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5E" w:rsidRPr="00693D9C" w:rsidRDefault="00E33173" w:rsidP="00693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D9C">
        <w:rPr>
          <w:rFonts w:ascii="Times New Roman" w:hAnsi="Times New Roman" w:cs="Times New Roman"/>
          <w:b/>
          <w:sz w:val="28"/>
          <w:szCs w:val="28"/>
        </w:rPr>
        <w:t>Технологическая карта №3</w:t>
      </w:r>
      <w:r w:rsidR="00693D9C">
        <w:rPr>
          <w:rFonts w:ascii="Times New Roman" w:hAnsi="Times New Roman" w:cs="Times New Roman"/>
          <w:b/>
          <w:sz w:val="28"/>
          <w:szCs w:val="28"/>
        </w:rPr>
        <w:t>/ ОСП 3</w:t>
      </w:r>
    </w:p>
    <w:p w:rsidR="00693D9C" w:rsidRDefault="003F65A8" w:rsidP="00693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D9C">
        <w:rPr>
          <w:rFonts w:ascii="Times New Roman" w:hAnsi="Times New Roman" w:cs="Times New Roman"/>
          <w:b/>
          <w:sz w:val="28"/>
          <w:szCs w:val="28"/>
        </w:rPr>
        <w:t>краткосрочной обра</w:t>
      </w:r>
      <w:r w:rsidR="00E33173" w:rsidRPr="00693D9C">
        <w:rPr>
          <w:rFonts w:ascii="Times New Roman" w:hAnsi="Times New Roman" w:cs="Times New Roman"/>
          <w:b/>
          <w:sz w:val="28"/>
          <w:szCs w:val="28"/>
        </w:rPr>
        <w:t xml:space="preserve">зовательной практики </w:t>
      </w:r>
    </w:p>
    <w:p w:rsidR="002803E4" w:rsidRPr="00693D9C" w:rsidRDefault="00E33173" w:rsidP="00693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D9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31A92" w:rsidRPr="00693D9C">
        <w:rPr>
          <w:rFonts w:ascii="Times New Roman" w:hAnsi="Times New Roman" w:cs="Times New Roman"/>
          <w:b/>
          <w:sz w:val="28"/>
          <w:szCs w:val="28"/>
        </w:rPr>
        <w:t>х</w:t>
      </w:r>
      <w:r w:rsidR="002803E4" w:rsidRPr="00693D9C">
        <w:rPr>
          <w:rFonts w:ascii="Times New Roman" w:hAnsi="Times New Roman" w:cs="Times New Roman"/>
          <w:b/>
          <w:sz w:val="28"/>
          <w:szCs w:val="28"/>
        </w:rPr>
        <w:t>удожественно-эстетическому развитию</w:t>
      </w:r>
    </w:p>
    <w:p w:rsidR="007C3BD9" w:rsidRPr="00693D9C" w:rsidRDefault="007C3BD9" w:rsidP="00693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D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CF2700" w:rsidRPr="00693D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Гусеница</w:t>
      </w:r>
      <w:r w:rsidRPr="00693D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3F65A8" w:rsidRPr="00693D9C" w:rsidRDefault="00693D9C" w:rsidP="00693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F65A8" w:rsidRPr="00693D9C"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="00CF2700" w:rsidRPr="00693D9C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447F0" w:rsidRPr="00693D9C">
        <w:rPr>
          <w:rFonts w:ascii="Times New Roman" w:hAnsi="Times New Roman" w:cs="Times New Roman"/>
          <w:b/>
          <w:sz w:val="28"/>
          <w:szCs w:val="28"/>
        </w:rPr>
        <w:t>-6</w:t>
      </w:r>
      <w:r w:rsidR="003F65A8" w:rsidRPr="00693D9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3F65A8" w:rsidRPr="00693D9C" w:rsidRDefault="003F65A8" w:rsidP="00693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65A8" w:rsidRPr="00693D9C" w:rsidRDefault="003F65A8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3D9C">
        <w:rPr>
          <w:rFonts w:ascii="Times New Roman" w:hAnsi="Times New Roman" w:cs="Times New Roman"/>
          <w:b/>
          <w:sz w:val="28"/>
          <w:szCs w:val="28"/>
        </w:rPr>
        <w:t>Автор: Щипачева Татьяна Александровна</w:t>
      </w:r>
    </w:p>
    <w:p w:rsidR="003F65A8" w:rsidRDefault="003F65A8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3D9C">
        <w:rPr>
          <w:rFonts w:ascii="Times New Roman" w:hAnsi="Times New Roman" w:cs="Times New Roman"/>
          <w:b/>
          <w:sz w:val="28"/>
          <w:szCs w:val="28"/>
        </w:rPr>
        <w:t>Во</w:t>
      </w:r>
      <w:r w:rsidR="00693D9C">
        <w:rPr>
          <w:rFonts w:ascii="Times New Roman" w:hAnsi="Times New Roman" w:cs="Times New Roman"/>
          <w:b/>
          <w:sz w:val="28"/>
          <w:szCs w:val="28"/>
        </w:rPr>
        <w:t xml:space="preserve">спитатель МАДОУ детский сад №34 ОСП </w:t>
      </w:r>
      <w:r w:rsidRPr="00693D9C">
        <w:rPr>
          <w:rFonts w:ascii="Times New Roman" w:hAnsi="Times New Roman" w:cs="Times New Roman"/>
          <w:b/>
          <w:sz w:val="28"/>
          <w:szCs w:val="28"/>
        </w:rPr>
        <w:t>3</w:t>
      </w:r>
    </w:p>
    <w:p w:rsidR="00693D9C" w:rsidRPr="00693D9C" w:rsidRDefault="00693D9C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3F65A8" w:rsidRPr="00693D9C" w:rsidTr="003F65A8">
        <w:tc>
          <w:tcPr>
            <w:tcW w:w="3397" w:type="dxa"/>
          </w:tcPr>
          <w:p w:rsidR="003F65A8" w:rsidRPr="00693D9C" w:rsidRDefault="000F3E58" w:rsidP="0069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</w:t>
            </w:r>
          </w:p>
        </w:tc>
        <w:tc>
          <w:tcPr>
            <w:tcW w:w="5948" w:type="dxa"/>
          </w:tcPr>
          <w:p w:rsidR="007C3BD9" w:rsidRPr="00693D9C" w:rsidRDefault="00CF2700" w:rsidP="00693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Почему так важно для </w:t>
            </w:r>
            <w:r w:rsidRPr="00693D9C"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детей</w:t>
            </w:r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развитие тонкой моторики рук? Дело в том, что в головном мозге человека центры, отвечающие за речь и движения пальцев рук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      </w:r>
          </w:p>
        </w:tc>
      </w:tr>
      <w:tr w:rsidR="000F3E58" w:rsidRPr="00693D9C" w:rsidTr="003F65A8">
        <w:tc>
          <w:tcPr>
            <w:tcW w:w="3397" w:type="dxa"/>
          </w:tcPr>
          <w:p w:rsidR="000F3E58" w:rsidRPr="00693D9C" w:rsidRDefault="000F3E58" w:rsidP="0069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Цель КОП</w:t>
            </w:r>
          </w:p>
        </w:tc>
        <w:tc>
          <w:tcPr>
            <w:tcW w:w="5948" w:type="dxa"/>
          </w:tcPr>
          <w:p w:rsidR="00CF2700" w:rsidRPr="00693D9C" w:rsidRDefault="00CF2700" w:rsidP="00693D9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693D9C">
              <w:rPr>
                <w:color w:val="111111"/>
                <w:sz w:val="28"/>
                <w:szCs w:val="28"/>
              </w:rPr>
              <w:t>Сделать своими руками </w:t>
            </w:r>
            <w:r w:rsidRPr="00693D9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693D9C">
              <w:rPr>
                <w:rStyle w:val="a7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Гусеницу</w:t>
            </w:r>
            <w:r w:rsidRPr="00693D9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693D9C">
              <w:rPr>
                <w:color w:val="111111"/>
                <w:sz w:val="28"/>
                <w:szCs w:val="28"/>
              </w:rPr>
              <w:t> из бросового материала</w:t>
            </w:r>
          </w:p>
          <w:p w:rsidR="000F3E58" w:rsidRPr="00693D9C" w:rsidRDefault="000F3E58" w:rsidP="00693D9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F3E58" w:rsidRPr="00693D9C" w:rsidTr="003F65A8">
        <w:tc>
          <w:tcPr>
            <w:tcW w:w="3397" w:type="dxa"/>
          </w:tcPr>
          <w:p w:rsidR="000F3E58" w:rsidRPr="00693D9C" w:rsidRDefault="000F3E58" w:rsidP="0069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5948" w:type="dxa"/>
          </w:tcPr>
          <w:p w:rsidR="000F3E58" w:rsidRPr="00693D9C" w:rsidRDefault="00ED4E42" w:rsidP="00693D9C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F3E58" w:rsidRPr="00693D9C" w:rsidTr="003F65A8">
        <w:tc>
          <w:tcPr>
            <w:tcW w:w="3397" w:type="dxa"/>
          </w:tcPr>
          <w:p w:rsidR="000F3E58" w:rsidRPr="00693D9C" w:rsidRDefault="000F3E58" w:rsidP="0069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участников</w:t>
            </w:r>
          </w:p>
        </w:tc>
        <w:tc>
          <w:tcPr>
            <w:tcW w:w="5948" w:type="dxa"/>
          </w:tcPr>
          <w:p w:rsidR="000F3E58" w:rsidRPr="00693D9C" w:rsidRDefault="007C3BD9" w:rsidP="00693D9C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5-7 </w:t>
            </w:r>
          </w:p>
        </w:tc>
      </w:tr>
      <w:tr w:rsidR="000F3E58" w:rsidRPr="00693D9C" w:rsidTr="003F65A8">
        <w:tc>
          <w:tcPr>
            <w:tcW w:w="3397" w:type="dxa"/>
          </w:tcPr>
          <w:p w:rsidR="000F3E58" w:rsidRPr="00693D9C" w:rsidRDefault="000F3E58" w:rsidP="0069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Перечень материалов и оборудования для проведения КОП</w:t>
            </w:r>
          </w:p>
        </w:tc>
        <w:tc>
          <w:tcPr>
            <w:tcW w:w="5948" w:type="dxa"/>
          </w:tcPr>
          <w:p w:rsidR="00DD00BB" w:rsidRPr="00693D9C" w:rsidRDefault="00CF2700" w:rsidP="00693D9C">
            <w:pPr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693D9C"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Картонные лотки</w:t>
            </w:r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из</w:t>
            </w:r>
            <w:proofErr w:type="gramEnd"/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</w:t>
            </w:r>
            <w:proofErr w:type="gramEnd"/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яиц, клей, мягкая проволока, глазки, гуашь, кисти, баночка с водой.</w:t>
            </w:r>
          </w:p>
        </w:tc>
      </w:tr>
      <w:tr w:rsidR="000F3E58" w:rsidRPr="00693D9C" w:rsidTr="003F65A8">
        <w:tc>
          <w:tcPr>
            <w:tcW w:w="3397" w:type="dxa"/>
          </w:tcPr>
          <w:p w:rsidR="000F3E58" w:rsidRPr="00693D9C" w:rsidRDefault="00DD00BB" w:rsidP="0069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(умение, навыки, созданный продукт)</w:t>
            </w:r>
          </w:p>
        </w:tc>
        <w:tc>
          <w:tcPr>
            <w:tcW w:w="5948" w:type="dxa"/>
          </w:tcPr>
          <w:p w:rsidR="00E33173" w:rsidRPr="00693D9C" w:rsidRDefault="00CF2700" w:rsidP="00693D9C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93D9C"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Гусеница</w:t>
            </w:r>
            <w:r w:rsidRPr="00693D9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из бросового материала</w:t>
            </w:r>
          </w:p>
          <w:p w:rsidR="00CF2700" w:rsidRPr="00693D9C" w:rsidRDefault="00CF2700" w:rsidP="00693D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00BB" w:rsidRPr="00693D9C" w:rsidTr="003F65A8">
        <w:tc>
          <w:tcPr>
            <w:tcW w:w="3397" w:type="dxa"/>
          </w:tcPr>
          <w:p w:rsidR="00DD00BB" w:rsidRPr="00693D9C" w:rsidRDefault="00DD00BB" w:rsidP="0069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5948" w:type="dxa"/>
          </w:tcPr>
          <w:p w:rsidR="00693D9C" w:rsidRDefault="00DD00BB" w:rsidP="00693D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93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Интернет-источники</w:t>
            </w:r>
            <w:proofErr w:type="gramEnd"/>
            <w:r w:rsidRPr="00693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DD00BB" w:rsidRPr="00693D9C" w:rsidRDefault="00DD00BB" w:rsidP="00693D9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hyperlink r:id="rId6" w:history="1">
              <w:r w:rsidRPr="00693D9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www.robotbaza.ru/</w:t>
              </w:r>
            </w:hyperlink>
          </w:p>
          <w:p w:rsidR="00E33173" w:rsidRPr="00693D9C" w:rsidRDefault="00E33173" w:rsidP="00693D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F65A8" w:rsidRPr="00693D9C" w:rsidRDefault="003F65A8" w:rsidP="00693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415" w:rsidRPr="00693D9C" w:rsidRDefault="00CE3415" w:rsidP="00693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0BB" w:rsidRPr="00693D9C" w:rsidRDefault="00DD00BB" w:rsidP="00693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415" w:rsidRPr="00693D9C" w:rsidRDefault="00CE3415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700" w:rsidRPr="00693D9C" w:rsidRDefault="00CF2700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700" w:rsidRDefault="00CF2700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D9C" w:rsidRPr="00693D9C" w:rsidRDefault="00693D9C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700" w:rsidRPr="00693D9C" w:rsidRDefault="00CF2700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0BB" w:rsidRDefault="00ED4E42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D9C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bookmarkStart w:id="0" w:name="_GoBack"/>
      <w:bookmarkEnd w:id="0"/>
      <w:r w:rsidRPr="00693D9C">
        <w:rPr>
          <w:rFonts w:ascii="Times New Roman" w:hAnsi="Times New Roman" w:cs="Times New Roman"/>
          <w:b/>
          <w:sz w:val="28"/>
          <w:szCs w:val="28"/>
        </w:rPr>
        <w:t>тический план занятия</w:t>
      </w:r>
    </w:p>
    <w:p w:rsidR="00693D9C" w:rsidRPr="00693D9C" w:rsidRDefault="00693D9C" w:rsidP="00693D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7"/>
        <w:gridCol w:w="2336"/>
        <w:gridCol w:w="2336"/>
        <w:gridCol w:w="2337"/>
      </w:tblGrid>
      <w:tr w:rsidR="00A837CD" w:rsidRPr="00693D9C" w:rsidTr="00ED4E42">
        <w:tc>
          <w:tcPr>
            <w:tcW w:w="2336" w:type="dxa"/>
          </w:tcPr>
          <w:p w:rsidR="00ED4E42" w:rsidRPr="00693D9C" w:rsidRDefault="00ED4E42" w:rsidP="00693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336" w:type="dxa"/>
          </w:tcPr>
          <w:p w:rsidR="00ED4E42" w:rsidRPr="00693D9C" w:rsidRDefault="00ED4E42" w:rsidP="00693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336" w:type="dxa"/>
          </w:tcPr>
          <w:p w:rsidR="00ED4E42" w:rsidRPr="00693D9C" w:rsidRDefault="00ED4E42" w:rsidP="00693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Деятельность ребенка</w:t>
            </w:r>
          </w:p>
        </w:tc>
        <w:tc>
          <w:tcPr>
            <w:tcW w:w="2337" w:type="dxa"/>
          </w:tcPr>
          <w:p w:rsidR="00ED4E42" w:rsidRPr="00693D9C" w:rsidRDefault="00ED4E42" w:rsidP="00693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F30110" w:rsidRPr="00693D9C" w:rsidTr="00422674">
        <w:tc>
          <w:tcPr>
            <w:tcW w:w="9345" w:type="dxa"/>
            <w:gridSpan w:val="4"/>
          </w:tcPr>
          <w:p w:rsidR="00F30110" w:rsidRPr="00693D9C" w:rsidRDefault="00F30110" w:rsidP="00693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A837CD" w:rsidRPr="00693D9C">
              <w:rPr>
                <w:rFonts w:ascii="Times New Roman" w:hAnsi="Times New Roman" w:cs="Times New Roman"/>
                <w:b/>
                <w:sz w:val="28"/>
                <w:szCs w:val="28"/>
              </w:rPr>
              <w:t>Гусеница</w:t>
            </w:r>
          </w:p>
        </w:tc>
      </w:tr>
      <w:tr w:rsidR="00A837CD" w:rsidRPr="00693D9C" w:rsidTr="00ED4E42">
        <w:tc>
          <w:tcPr>
            <w:tcW w:w="2336" w:type="dxa"/>
          </w:tcPr>
          <w:p w:rsidR="00F30110" w:rsidRPr="00693D9C" w:rsidRDefault="00CF2700" w:rsidP="00693D9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93D9C">
              <w:rPr>
                <w:color w:val="111111"/>
                <w:sz w:val="28"/>
                <w:szCs w:val="28"/>
              </w:rPr>
              <w:t>Познакомить с понятием – </w:t>
            </w:r>
            <w:r w:rsidRPr="00693D9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«бросовый материал»</w:t>
            </w:r>
            <w:r w:rsidRPr="00693D9C">
              <w:rPr>
                <w:color w:val="111111"/>
                <w:sz w:val="28"/>
                <w:szCs w:val="28"/>
              </w:rPr>
              <w:t>, что из него можно делать</w:t>
            </w:r>
            <w:r w:rsidR="00A837CD" w:rsidRPr="00693D9C">
              <w:rPr>
                <w:color w:val="111111"/>
                <w:sz w:val="28"/>
                <w:szCs w:val="28"/>
              </w:rPr>
              <w:t>.</w:t>
            </w:r>
            <w:r w:rsidRPr="00693D9C">
              <w:rPr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4663D5" w:rsidRPr="00693D9C" w:rsidRDefault="00CF2700" w:rsidP="00693D9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3D9C">
              <w:rPr>
                <w:sz w:val="28"/>
                <w:szCs w:val="28"/>
              </w:rPr>
              <w:t>Загадывает загадку про гусеницу. Показать бросовый  материал- яичные лотки.</w:t>
            </w:r>
          </w:p>
        </w:tc>
        <w:tc>
          <w:tcPr>
            <w:tcW w:w="2336" w:type="dxa"/>
          </w:tcPr>
          <w:p w:rsidR="007C3BD9" w:rsidRPr="00693D9C" w:rsidRDefault="00CF2700" w:rsidP="00693D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93D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Отгадывают загадку. Рассматривают различный бросовый материал, Выбирают, какой больше подходит для гусеницы.</w:t>
            </w:r>
          </w:p>
          <w:p w:rsidR="00CF2700" w:rsidRPr="00693D9C" w:rsidRDefault="00CF2700" w:rsidP="0069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Раскрашивают лотки краской , оставляют сушится.</w:t>
            </w:r>
          </w:p>
        </w:tc>
        <w:tc>
          <w:tcPr>
            <w:tcW w:w="2337" w:type="dxa"/>
          </w:tcPr>
          <w:p w:rsidR="00F30110" w:rsidRPr="00693D9C" w:rsidRDefault="00A837CD" w:rsidP="00693D9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93D9C">
              <w:rPr>
                <w:sz w:val="28"/>
                <w:szCs w:val="28"/>
              </w:rPr>
              <w:t>Раскрашенные заготовки для гусениц.</w:t>
            </w:r>
          </w:p>
        </w:tc>
      </w:tr>
      <w:tr w:rsidR="004525FF" w:rsidRPr="00693D9C" w:rsidTr="00422674">
        <w:tc>
          <w:tcPr>
            <w:tcW w:w="9345" w:type="dxa"/>
            <w:gridSpan w:val="4"/>
          </w:tcPr>
          <w:p w:rsidR="004525FF" w:rsidRPr="00693D9C" w:rsidRDefault="004525FF" w:rsidP="00693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Тема</w:t>
            </w:r>
            <w:r w:rsidR="00A837CD" w:rsidRPr="00693D9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 Оживим гусеницу</w:t>
            </w:r>
          </w:p>
        </w:tc>
      </w:tr>
      <w:tr w:rsidR="00A837CD" w:rsidRPr="00693D9C" w:rsidTr="00ED4E42">
        <w:tc>
          <w:tcPr>
            <w:tcW w:w="2336" w:type="dxa"/>
          </w:tcPr>
          <w:p w:rsidR="00A837CD" w:rsidRPr="00693D9C" w:rsidRDefault="00A837CD" w:rsidP="00693D9C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</w:pPr>
            <w:r w:rsidRPr="00693D9C">
              <w:rPr>
                <w:color w:val="111111"/>
                <w:sz w:val="28"/>
                <w:szCs w:val="28"/>
              </w:rPr>
              <w:t>Оживить </w:t>
            </w:r>
            <w:r w:rsidRPr="00693D9C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гусениц</w:t>
            </w:r>
            <w:r w:rsidRPr="00693D9C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>у.</w:t>
            </w:r>
          </w:p>
          <w:p w:rsidR="00A837CD" w:rsidRPr="00693D9C" w:rsidRDefault="00A837CD" w:rsidP="00693D9C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693D9C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Дополнение деталей, закончить образ.</w:t>
            </w:r>
          </w:p>
        </w:tc>
        <w:tc>
          <w:tcPr>
            <w:tcW w:w="2336" w:type="dxa"/>
          </w:tcPr>
          <w:p w:rsidR="005925A3" w:rsidRPr="00693D9C" w:rsidRDefault="00A837CD" w:rsidP="00693D9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3D9C">
              <w:rPr>
                <w:sz w:val="28"/>
                <w:szCs w:val="28"/>
              </w:rPr>
              <w:t>Подготавливает, дополнительный материал: глазки, проволоку, помогает прикрепить, приклеить детали.</w:t>
            </w:r>
          </w:p>
        </w:tc>
        <w:tc>
          <w:tcPr>
            <w:tcW w:w="2336" w:type="dxa"/>
          </w:tcPr>
          <w:p w:rsidR="00A837CD" w:rsidRPr="00693D9C" w:rsidRDefault="00A837CD" w:rsidP="00693D9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93D9C">
              <w:rPr>
                <w:color w:val="111111"/>
                <w:sz w:val="28"/>
                <w:szCs w:val="28"/>
              </w:rPr>
              <w:t>Приклеивают глазки. Из синильной проволоки делают усики. Рисуют ротик. По желанию из пластилина делают лапки.</w:t>
            </w:r>
          </w:p>
          <w:p w:rsidR="00A837CD" w:rsidRPr="00693D9C" w:rsidRDefault="00A837CD" w:rsidP="00693D9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93D9C">
              <w:rPr>
                <w:color w:val="111111"/>
                <w:sz w:val="28"/>
                <w:szCs w:val="28"/>
              </w:rPr>
              <w:t>Можно посадить на листок</w:t>
            </w:r>
            <w:r w:rsidR="002803E4" w:rsidRPr="00693D9C">
              <w:rPr>
                <w:color w:val="111111"/>
                <w:sz w:val="28"/>
                <w:szCs w:val="28"/>
              </w:rPr>
              <w:t>.</w:t>
            </w:r>
          </w:p>
          <w:p w:rsidR="004C304C" w:rsidRPr="00693D9C" w:rsidRDefault="004C304C" w:rsidP="00693D9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C9699A" w:rsidRPr="00693D9C" w:rsidRDefault="00A837CD" w:rsidP="00693D9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93D9C">
              <w:rPr>
                <w:sz w:val="28"/>
                <w:szCs w:val="28"/>
              </w:rPr>
              <w:t xml:space="preserve">Обыгрывание поделки, </w:t>
            </w:r>
          </w:p>
          <w:p w:rsidR="00A837CD" w:rsidRPr="00693D9C" w:rsidRDefault="00A837CD" w:rsidP="00693D9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93D9C">
              <w:rPr>
                <w:sz w:val="28"/>
                <w:szCs w:val="28"/>
              </w:rPr>
              <w:t>Оформить выставку.</w:t>
            </w:r>
          </w:p>
        </w:tc>
      </w:tr>
    </w:tbl>
    <w:p w:rsidR="009447F0" w:rsidRPr="00693D9C" w:rsidRDefault="009447F0" w:rsidP="00693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8A6" w:rsidRPr="00693D9C" w:rsidRDefault="008A38A6" w:rsidP="00693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0EF" w:rsidRPr="00693D9C" w:rsidRDefault="007710EF" w:rsidP="00693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5A3" w:rsidRPr="00693D9C" w:rsidRDefault="005925A3" w:rsidP="00693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7CD" w:rsidRPr="00693D9C" w:rsidRDefault="00A837CD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37CD" w:rsidRPr="00693D9C" w:rsidRDefault="00A837CD" w:rsidP="00693D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3D9C" w:rsidRDefault="00693D9C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10EF" w:rsidRDefault="007710EF" w:rsidP="00693D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3D9C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693D9C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5925A3" w:rsidRPr="005925A3" w:rsidRDefault="005925A3" w:rsidP="005925A3">
      <w:pPr>
        <w:rPr>
          <w:rFonts w:ascii="Times New Roman" w:hAnsi="Times New Roman" w:cs="Times New Roman"/>
          <w:b/>
          <w:sz w:val="28"/>
          <w:szCs w:val="28"/>
        </w:rPr>
      </w:pPr>
    </w:p>
    <w:p w:rsidR="007710EF" w:rsidRPr="005925A3" w:rsidRDefault="007710EF" w:rsidP="00C9699A">
      <w:pPr>
        <w:rPr>
          <w:rFonts w:ascii="Times New Roman" w:hAnsi="Times New Roman" w:cs="Times New Roman"/>
          <w:sz w:val="28"/>
          <w:szCs w:val="28"/>
        </w:rPr>
      </w:pPr>
    </w:p>
    <w:p w:rsidR="005925A3" w:rsidRDefault="005925A3" w:rsidP="00A837CD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2803E4" w:rsidRDefault="002803E4" w:rsidP="00C969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C4426D" wp14:editId="70352FA7">
            <wp:extent cx="2971800" cy="2971800"/>
            <wp:effectExtent l="0" t="0" r="0" b="0"/>
            <wp:docPr id="5" name="Рисунок 5" descr="https://avatars.mds.yandex.net/get-zen_doc/3927246/pub_5f4006a62932bd7eda53c847_5f40073aaf5b4445256399a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3927246/pub_5f4006a62932bd7eda53c847_5f40073aaf5b4445256399ad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03E4" w:rsidRDefault="002803E4" w:rsidP="00C9699A">
      <w:pPr>
        <w:rPr>
          <w:rFonts w:ascii="Times New Roman" w:hAnsi="Times New Roman" w:cs="Times New Roman"/>
          <w:sz w:val="28"/>
          <w:szCs w:val="28"/>
        </w:rPr>
      </w:pPr>
    </w:p>
    <w:p w:rsidR="002803E4" w:rsidRDefault="002803E4" w:rsidP="00C9699A">
      <w:pPr>
        <w:rPr>
          <w:rFonts w:ascii="Times New Roman" w:hAnsi="Times New Roman" w:cs="Times New Roman"/>
          <w:sz w:val="28"/>
          <w:szCs w:val="28"/>
        </w:rPr>
      </w:pPr>
    </w:p>
    <w:p w:rsidR="002803E4" w:rsidRDefault="002803E4" w:rsidP="00C969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13DD2E" wp14:editId="5EC422B2">
            <wp:extent cx="5767715" cy="3181350"/>
            <wp:effectExtent l="0" t="0" r="4445" b="0"/>
            <wp:docPr id="6" name="Рисунок 6" descr="https://i.ytimg.com/vi/I-Hjai_Qm2Y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ytimg.com/vi/I-Hjai_Qm2Y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3" t="4143" r="2517" b="5409"/>
                    <a:stretch/>
                  </pic:blipFill>
                  <pic:spPr bwMode="auto">
                    <a:xfrm>
                      <a:off x="0" y="0"/>
                      <a:ext cx="5783508" cy="319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03E4" w:rsidRDefault="002803E4" w:rsidP="00C9699A">
      <w:pPr>
        <w:rPr>
          <w:rFonts w:ascii="Times New Roman" w:hAnsi="Times New Roman" w:cs="Times New Roman"/>
          <w:sz w:val="28"/>
          <w:szCs w:val="28"/>
        </w:rPr>
      </w:pPr>
    </w:p>
    <w:sectPr w:rsidR="0028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5339"/>
    <w:multiLevelType w:val="multilevel"/>
    <w:tmpl w:val="E024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B4EBD"/>
    <w:multiLevelType w:val="multilevel"/>
    <w:tmpl w:val="D278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673CE"/>
    <w:multiLevelType w:val="multilevel"/>
    <w:tmpl w:val="FA44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1478E"/>
    <w:multiLevelType w:val="multilevel"/>
    <w:tmpl w:val="A436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87C66"/>
    <w:multiLevelType w:val="multilevel"/>
    <w:tmpl w:val="5E16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A177F9"/>
    <w:multiLevelType w:val="hybridMultilevel"/>
    <w:tmpl w:val="C9B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A8"/>
    <w:rsid w:val="00010DB9"/>
    <w:rsid w:val="000F3E58"/>
    <w:rsid w:val="002803E4"/>
    <w:rsid w:val="0035735E"/>
    <w:rsid w:val="003F65A8"/>
    <w:rsid w:val="00422674"/>
    <w:rsid w:val="004525FF"/>
    <w:rsid w:val="004663D5"/>
    <w:rsid w:val="004C304C"/>
    <w:rsid w:val="005925A3"/>
    <w:rsid w:val="00631A92"/>
    <w:rsid w:val="00693D9C"/>
    <w:rsid w:val="007710EF"/>
    <w:rsid w:val="007C3BD9"/>
    <w:rsid w:val="007D6991"/>
    <w:rsid w:val="008039D1"/>
    <w:rsid w:val="008A38A6"/>
    <w:rsid w:val="009447F0"/>
    <w:rsid w:val="00A837CD"/>
    <w:rsid w:val="00BC02C1"/>
    <w:rsid w:val="00C9699A"/>
    <w:rsid w:val="00CE3415"/>
    <w:rsid w:val="00CF2700"/>
    <w:rsid w:val="00DD00BB"/>
    <w:rsid w:val="00E33173"/>
    <w:rsid w:val="00ED4E42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3173"/>
    <w:rPr>
      <w:b/>
      <w:bCs/>
    </w:rPr>
  </w:style>
  <w:style w:type="paragraph" w:customStyle="1" w:styleId="c1">
    <w:name w:val="c1"/>
    <w:basedOn w:val="a"/>
    <w:rsid w:val="007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10EF"/>
  </w:style>
  <w:style w:type="paragraph" w:styleId="a8">
    <w:name w:val="Balloon Text"/>
    <w:basedOn w:val="a"/>
    <w:link w:val="a9"/>
    <w:uiPriority w:val="99"/>
    <w:semiHidden/>
    <w:unhideWhenUsed/>
    <w:rsid w:val="0069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3173"/>
    <w:rPr>
      <w:b/>
      <w:bCs/>
    </w:rPr>
  </w:style>
  <w:style w:type="paragraph" w:customStyle="1" w:styleId="c1">
    <w:name w:val="c1"/>
    <w:basedOn w:val="a"/>
    <w:rsid w:val="007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10EF"/>
  </w:style>
  <w:style w:type="paragraph" w:styleId="a8">
    <w:name w:val="Balloon Text"/>
    <w:basedOn w:val="a"/>
    <w:link w:val="a9"/>
    <w:uiPriority w:val="99"/>
    <w:semiHidden/>
    <w:unhideWhenUsed/>
    <w:rsid w:val="0069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6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botbaz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Щипачева</dc:creator>
  <cp:lastModifiedBy>валентин</cp:lastModifiedBy>
  <cp:revision>1</cp:revision>
  <dcterms:created xsi:type="dcterms:W3CDTF">2020-10-16T16:51:00Z</dcterms:created>
  <dcterms:modified xsi:type="dcterms:W3CDTF">2021-08-12T12:36:00Z</dcterms:modified>
</cp:coreProperties>
</file>