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71AE1" w14:textId="77777777" w:rsidR="00EF01EA" w:rsidRDefault="00D31E46"/>
    <w:p w14:paraId="670EE41B" w14:textId="77777777" w:rsidR="00210FDB" w:rsidRDefault="00210FDB"/>
    <w:p w14:paraId="4151CCC1" w14:textId="77777777" w:rsidR="00006151" w:rsidRDefault="00D926D2" w:rsidP="00006151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6151">
        <w:rPr>
          <w:rFonts w:ascii="Times New Roman" w:hAnsi="Times New Roman" w:cs="Times New Roman"/>
          <w:b/>
          <w:caps/>
          <w:sz w:val="24"/>
          <w:szCs w:val="24"/>
        </w:rPr>
        <w:t xml:space="preserve">Консультация для родителей </w:t>
      </w:r>
    </w:p>
    <w:p w14:paraId="7A28E5FF" w14:textId="77777777" w:rsidR="00210FDB" w:rsidRPr="00006151" w:rsidRDefault="00D926D2" w:rsidP="00006151">
      <w:pPr>
        <w:spacing w:line="240" w:lineRule="auto"/>
        <w:jc w:val="center"/>
        <w:rPr>
          <w:rStyle w:val="a3"/>
          <w:rFonts w:ascii="Times New Roman" w:hAnsi="Times New Roman" w:cs="Times New Roman"/>
          <w:bCs w:val="0"/>
          <w:caps/>
          <w:sz w:val="24"/>
          <w:szCs w:val="24"/>
        </w:rPr>
      </w:pPr>
      <w:r w:rsidRPr="00006151">
        <w:rPr>
          <w:rFonts w:ascii="Times New Roman" w:hAnsi="Times New Roman" w:cs="Times New Roman"/>
          <w:caps/>
          <w:sz w:val="24"/>
          <w:szCs w:val="24"/>
        </w:rPr>
        <w:t>«</w:t>
      </w:r>
      <w:r w:rsidR="00210FDB" w:rsidRPr="00006151">
        <w:rPr>
          <w:rStyle w:val="a3"/>
          <w:rFonts w:ascii="Times New Roman" w:hAnsi="Times New Roman" w:cs="Times New Roman"/>
          <w:cap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Безопасность </w:t>
      </w:r>
      <w:r w:rsidR="00B4033B" w:rsidRPr="00006151">
        <w:rPr>
          <w:rStyle w:val="a3"/>
          <w:rFonts w:ascii="Times New Roman" w:hAnsi="Times New Roman" w:cs="Times New Roman"/>
          <w:cap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дошкольников </w:t>
      </w:r>
      <w:r w:rsidR="00210FDB" w:rsidRPr="00006151">
        <w:rPr>
          <w:rStyle w:val="a3"/>
          <w:rFonts w:ascii="Times New Roman" w:hAnsi="Times New Roman" w:cs="Times New Roman"/>
          <w:caps/>
          <w:color w:val="111111"/>
          <w:sz w:val="24"/>
          <w:szCs w:val="24"/>
          <w:bdr w:val="none" w:sz="0" w:space="0" w:color="auto" w:frame="1"/>
          <w:shd w:val="clear" w:color="auto" w:fill="FFFFFF"/>
        </w:rPr>
        <w:t>на воде</w:t>
      </w:r>
      <w:r w:rsidRPr="00006151">
        <w:rPr>
          <w:rStyle w:val="a3"/>
          <w:rFonts w:ascii="Times New Roman" w:hAnsi="Times New Roman" w:cs="Times New Roman"/>
          <w:cap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14:paraId="0E0C5855" w14:textId="77777777" w:rsidR="00210FDB" w:rsidRPr="00AE013E" w:rsidRDefault="00210FDB" w:rsidP="00006151">
      <w:pPr>
        <w:spacing w:line="240" w:lineRule="auto"/>
        <w:jc w:val="right"/>
        <w:rPr>
          <w:rStyle w:val="a3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D926D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</w:t>
      </w:r>
      <w:r w:rsidRPr="00AE013E">
        <w:rPr>
          <w:rStyle w:val="a3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Воспитатель: </w:t>
      </w:r>
      <w:proofErr w:type="spellStart"/>
      <w:r w:rsidRPr="00AE013E">
        <w:rPr>
          <w:rStyle w:val="a3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Радостева</w:t>
      </w:r>
      <w:proofErr w:type="spellEnd"/>
      <w:r w:rsidRPr="00AE013E">
        <w:rPr>
          <w:rStyle w:val="a3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О.В.</w:t>
      </w:r>
    </w:p>
    <w:p w14:paraId="0AA56F8D" w14:textId="77777777" w:rsidR="00210FDB" w:rsidRPr="00AE013E" w:rsidRDefault="00210FDB" w:rsidP="00006151">
      <w:pPr>
        <w:spacing w:line="240" w:lineRule="auto"/>
        <w:jc w:val="right"/>
        <w:rPr>
          <w:rStyle w:val="a3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AE013E">
        <w:rPr>
          <w:rStyle w:val="a3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МАДОУ детский сад №</w:t>
      </w:r>
      <w:r w:rsidR="00006151">
        <w:rPr>
          <w:rStyle w:val="a3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E013E">
        <w:rPr>
          <w:rStyle w:val="a3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34,</w:t>
      </w:r>
      <w:r w:rsidR="00D926D2" w:rsidRPr="00AE013E">
        <w:rPr>
          <w:rStyle w:val="a3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ОСП 2</w:t>
      </w:r>
    </w:p>
    <w:p w14:paraId="07B53052" w14:textId="77777777" w:rsidR="00210FDB" w:rsidRPr="00D926D2" w:rsidRDefault="00210FDB" w:rsidP="00D31E4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926D2">
        <w:rPr>
          <w:color w:val="111111"/>
        </w:rPr>
        <w:t xml:space="preserve">У маленьких детей обычно отсутствует природный страх перед водой и поэтому они смело </w:t>
      </w:r>
      <w:r w:rsidR="00545EF4">
        <w:rPr>
          <w:color w:val="111111"/>
        </w:rPr>
        <w:t xml:space="preserve">идут </w:t>
      </w:r>
      <w:r w:rsidRPr="00D926D2">
        <w:rPr>
          <w:color w:val="111111"/>
        </w:rPr>
        <w:t>в нее, совершенно не осознавая грозящие им опасности. </w:t>
      </w:r>
      <w:r w:rsidRPr="00006151">
        <w:rPr>
          <w:rStyle w:val="a3"/>
          <w:b w:val="0"/>
          <w:color w:val="111111"/>
          <w:bdr w:val="none" w:sz="0" w:space="0" w:color="auto" w:frame="1"/>
        </w:rPr>
        <w:t>Дети</w:t>
      </w:r>
      <w:r w:rsidRPr="00D926D2">
        <w:rPr>
          <w:color w:val="111111"/>
        </w:rPr>
        <w:t xml:space="preserve"> часто не способны адекватно оценить уровень угрозы, а значит, </w:t>
      </w:r>
      <w:r w:rsidRPr="00006151">
        <w:rPr>
          <w:b/>
          <w:color w:val="111111"/>
        </w:rPr>
        <w:t>основная задача по обеспечению их </w:t>
      </w:r>
      <w:r w:rsidRPr="00D926D2">
        <w:rPr>
          <w:rStyle w:val="a3"/>
          <w:color w:val="111111"/>
          <w:bdr w:val="none" w:sz="0" w:space="0" w:color="auto" w:frame="1"/>
        </w:rPr>
        <w:t>безопасности на воде ложится на родителей</w:t>
      </w:r>
      <w:r w:rsidRPr="00D926D2">
        <w:rPr>
          <w:color w:val="111111"/>
        </w:rPr>
        <w:t xml:space="preserve">. </w:t>
      </w:r>
    </w:p>
    <w:p w14:paraId="4D0B60D4" w14:textId="77777777" w:rsidR="00210FDB" w:rsidRPr="00D926D2" w:rsidRDefault="00210FDB" w:rsidP="00D31E4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D926D2">
        <w:rPr>
          <w:b/>
          <w:color w:val="111111"/>
        </w:rPr>
        <w:t>Правила </w:t>
      </w:r>
      <w:r w:rsidRPr="00D926D2">
        <w:rPr>
          <w:rStyle w:val="a3"/>
          <w:color w:val="111111"/>
          <w:bdr w:val="none" w:sz="0" w:space="0" w:color="auto" w:frame="1"/>
        </w:rPr>
        <w:t>безопасности на воде</w:t>
      </w:r>
      <w:r w:rsidRPr="00D926D2">
        <w:rPr>
          <w:b/>
          <w:color w:val="111111"/>
        </w:rPr>
        <w:t> купания- купание в открытых водоемах:</w:t>
      </w:r>
    </w:p>
    <w:p w14:paraId="488E70D8" w14:textId="77777777" w:rsidR="00210FDB" w:rsidRPr="00D926D2" w:rsidRDefault="00D804EC" w:rsidP="00D31E46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     - </w:t>
      </w:r>
      <w:r w:rsidR="00D926D2">
        <w:rPr>
          <w:color w:val="111111"/>
        </w:rPr>
        <w:t>д</w:t>
      </w:r>
      <w:r w:rsidR="00210FDB" w:rsidRPr="00D926D2">
        <w:rPr>
          <w:color w:val="111111"/>
        </w:rPr>
        <w:t>ля плавания используйте круги и жилеты, предназначенные для применения в открытых водоемах, у них должны быть толще стенки и, желательно, несколько автономных камер. Чтобы ребенок не утонул при проколе одной из них.</w:t>
      </w:r>
    </w:p>
    <w:p w14:paraId="1B8BE16B" w14:textId="77777777" w:rsidR="00210FDB" w:rsidRPr="00D926D2" w:rsidRDefault="00D926D2" w:rsidP="00D31E4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Style w:val="a3"/>
          <w:color w:val="111111"/>
          <w:bdr w:val="none" w:sz="0" w:space="0" w:color="auto" w:frame="1"/>
        </w:rPr>
      </w:pPr>
      <w:r>
        <w:rPr>
          <w:color w:val="111111"/>
        </w:rPr>
        <w:t>-</w:t>
      </w:r>
      <w:r w:rsidR="00D804EC">
        <w:rPr>
          <w:color w:val="111111"/>
        </w:rPr>
        <w:t xml:space="preserve"> </w:t>
      </w:r>
      <w:r>
        <w:rPr>
          <w:color w:val="111111"/>
        </w:rPr>
        <w:t>в</w:t>
      </w:r>
      <w:r w:rsidR="00210FDB" w:rsidRPr="00D926D2">
        <w:rPr>
          <w:color w:val="111111"/>
        </w:rPr>
        <w:t xml:space="preserve">сегда будьте возле ребенка, который </w:t>
      </w:r>
      <w:r w:rsidR="00210FDB" w:rsidRPr="00006151">
        <w:rPr>
          <w:color w:val="111111"/>
        </w:rPr>
        <w:t>в </w:t>
      </w:r>
      <w:r w:rsidR="00210FDB" w:rsidRPr="00006151">
        <w:rPr>
          <w:rStyle w:val="a3"/>
          <w:b w:val="0"/>
          <w:color w:val="111111"/>
          <w:bdr w:val="none" w:sz="0" w:space="0" w:color="auto" w:frame="1"/>
        </w:rPr>
        <w:t>воде</w:t>
      </w:r>
      <w:r w:rsidR="00210FDB" w:rsidRPr="00006151">
        <w:rPr>
          <w:b/>
          <w:color w:val="111111"/>
        </w:rPr>
        <w:t>.</w:t>
      </w:r>
      <w:r w:rsidR="00210FDB" w:rsidRPr="00D926D2">
        <w:rPr>
          <w:color w:val="111111"/>
        </w:rPr>
        <w:t xml:space="preserve"> Не отводите от него взгляда. </w:t>
      </w:r>
    </w:p>
    <w:p w14:paraId="60537C44" w14:textId="77777777" w:rsidR="00210FDB" w:rsidRPr="00D926D2" w:rsidRDefault="00D926D2" w:rsidP="00D31E4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D804EC">
        <w:rPr>
          <w:color w:val="111111"/>
        </w:rPr>
        <w:t xml:space="preserve"> </w:t>
      </w:r>
      <w:r>
        <w:rPr>
          <w:color w:val="111111"/>
        </w:rPr>
        <w:t>п</w:t>
      </w:r>
      <w:r w:rsidR="00210FDB" w:rsidRPr="00D926D2">
        <w:rPr>
          <w:color w:val="111111"/>
        </w:rPr>
        <w:t>лавайте в специально отведенных местах с чистым проверенным дно</w:t>
      </w:r>
      <w:r w:rsidR="006B32F6" w:rsidRPr="00D926D2">
        <w:rPr>
          <w:color w:val="111111"/>
        </w:rPr>
        <w:t>м</w:t>
      </w:r>
      <w:r w:rsidR="00210FDB" w:rsidRPr="00D926D2">
        <w:rPr>
          <w:color w:val="111111"/>
        </w:rPr>
        <w:t xml:space="preserve">. </w:t>
      </w:r>
    </w:p>
    <w:p w14:paraId="7DD337F5" w14:textId="77777777" w:rsidR="00210FDB" w:rsidRPr="00D926D2" w:rsidRDefault="00210FDB" w:rsidP="00D31E4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D926D2">
        <w:rPr>
          <w:b/>
          <w:color w:val="111111"/>
        </w:rPr>
        <w:t>Правила </w:t>
      </w:r>
      <w:r w:rsidRPr="00D926D2">
        <w:rPr>
          <w:rStyle w:val="a3"/>
          <w:color w:val="111111"/>
          <w:bdr w:val="none" w:sz="0" w:space="0" w:color="auto" w:frame="1"/>
        </w:rPr>
        <w:t>безопасности на воде</w:t>
      </w:r>
      <w:r w:rsidRPr="00D926D2">
        <w:rPr>
          <w:b/>
          <w:color w:val="111111"/>
        </w:rPr>
        <w:t> купания- купание в надувных бассейнах</w:t>
      </w:r>
      <w:r w:rsidR="00D926D2">
        <w:rPr>
          <w:b/>
          <w:color w:val="111111"/>
        </w:rPr>
        <w:t>:</w:t>
      </w:r>
    </w:p>
    <w:p w14:paraId="2B16AA7D" w14:textId="77777777" w:rsidR="00210FDB" w:rsidRPr="00D926D2" w:rsidRDefault="006B32F6" w:rsidP="00D31E46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D926D2">
        <w:rPr>
          <w:color w:val="111111"/>
        </w:rPr>
        <w:t>-</w:t>
      </w:r>
      <w:r w:rsidR="00D804EC">
        <w:rPr>
          <w:color w:val="111111"/>
        </w:rPr>
        <w:t xml:space="preserve"> </w:t>
      </w:r>
      <w:r w:rsidR="00D926D2">
        <w:rPr>
          <w:color w:val="111111"/>
        </w:rPr>
        <w:t xml:space="preserve"> н</w:t>
      </w:r>
      <w:r w:rsidR="00210FDB" w:rsidRPr="00D926D2">
        <w:rPr>
          <w:color w:val="111111"/>
        </w:rPr>
        <w:t>икогда не позволяйте детям нырять в надувные бассейны.</w:t>
      </w:r>
    </w:p>
    <w:p w14:paraId="1F975A40" w14:textId="77777777" w:rsidR="006B32F6" w:rsidRPr="00D926D2" w:rsidRDefault="006B32F6" w:rsidP="00D31E4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926D2">
        <w:rPr>
          <w:color w:val="111111"/>
        </w:rPr>
        <w:t>-</w:t>
      </w:r>
      <w:r w:rsidR="00D926D2">
        <w:rPr>
          <w:color w:val="111111"/>
        </w:rPr>
        <w:t xml:space="preserve"> м</w:t>
      </w:r>
      <w:r w:rsidR="00210FDB" w:rsidRPr="00D926D2">
        <w:rPr>
          <w:color w:val="111111"/>
        </w:rPr>
        <w:t>аксимально оградите доступ к бассейну</w:t>
      </w:r>
      <w:r w:rsidR="00D926D2">
        <w:rPr>
          <w:color w:val="111111"/>
        </w:rPr>
        <w:t xml:space="preserve"> </w:t>
      </w:r>
      <w:r w:rsidRPr="00D926D2">
        <w:rPr>
          <w:color w:val="111111"/>
        </w:rPr>
        <w:t>ребенка, чтобы он самовольно не пошел</w:t>
      </w:r>
      <w:r w:rsidR="00210FDB" w:rsidRPr="00D926D2">
        <w:rPr>
          <w:color w:val="111111"/>
        </w:rPr>
        <w:t xml:space="preserve"> плавать. Для этого снимайте лестницу, ставьте заградительный барьер, не оставляйте </w:t>
      </w:r>
      <w:r w:rsidR="00D926D2" w:rsidRPr="00D926D2">
        <w:rPr>
          <w:color w:val="111111"/>
        </w:rPr>
        <w:t>стулья,</w:t>
      </w:r>
      <w:r w:rsidR="00210FDB" w:rsidRPr="00D926D2">
        <w:rPr>
          <w:color w:val="111111"/>
        </w:rPr>
        <w:t xml:space="preserve"> по которым можно забраться внутрь, надевайте на верх плотный защитный чехол </w:t>
      </w:r>
      <w:r w:rsidR="00210FDB" w:rsidRPr="00D926D2">
        <w:rPr>
          <w:i/>
          <w:iCs/>
          <w:color w:val="111111"/>
          <w:bdr w:val="none" w:sz="0" w:space="0" w:color="auto" w:frame="1"/>
        </w:rPr>
        <w:t>(который не провалится под весом ребенка или двух)</w:t>
      </w:r>
      <w:r w:rsidR="00210FDB" w:rsidRPr="00D926D2">
        <w:rPr>
          <w:color w:val="111111"/>
        </w:rPr>
        <w:t xml:space="preserve"> или сливайте воду из бассейна. </w:t>
      </w:r>
    </w:p>
    <w:p w14:paraId="0C6DFEC1" w14:textId="77777777" w:rsidR="00210FDB" w:rsidRPr="00D926D2" w:rsidRDefault="00210FDB" w:rsidP="00D31E4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D926D2">
        <w:rPr>
          <w:b/>
          <w:color w:val="111111"/>
        </w:rPr>
        <w:t>Общие правила </w:t>
      </w:r>
      <w:r w:rsidRPr="00D926D2">
        <w:rPr>
          <w:rStyle w:val="a3"/>
          <w:color w:val="111111"/>
          <w:bdr w:val="none" w:sz="0" w:space="0" w:color="auto" w:frame="1"/>
        </w:rPr>
        <w:t>безопасности родителям при купании дошкольников</w:t>
      </w:r>
      <w:r w:rsidR="00D926D2">
        <w:rPr>
          <w:rStyle w:val="a3"/>
          <w:color w:val="111111"/>
          <w:bdr w:val="none" w:sz="0" w:space="0" w:color="auto" w:frame="1"/>
        </w:rPr>
        <w:t>:</w:t>
      </w:r>
    </w:p>
    <w:p w14:paraId="72D2D9BF" w14:textId="77777777" w:rsidR="00210FDB" w:rsidRPr="00D926D2" w:rsidRDefault="00D926D2" w:rsidP="00D31E46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D804EC">
        <w:rPr>
          <w:color w:val="111111"/>
        </w:rPr>
        <w:t xml:space="preserve"> </w:t>
      </w:r>
      <w:r>
        <w:rPr>
          <w:color w:val="111111"/>
        </w:rPr>
        <w:t>н</w:t>
      </w:r>
      <w:r w:rsidR="00545EF4">
        <w:rPr>
          <w:color w:val="111111"/>
        </w:rPr>
        <w:t>икогда не купайтесь в непогоду;</w:t>
      </w:r>
    </w:p>
    <w:p w14:paraId="1DF877F7" w14:textId="77777777" w:rsidR="00210FDB" w:rsidRPr="00D926D2" w:rsidRDefault="00D926D2" w:rsidP="00D31E4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D804EC">
        <w:rPr>
          <w:color w:val="111111"/>
        </w:rPr>
        <w:t xml:space="preserve"> </w:t>
      </w:r>
      <w:r>
        <w:rPr>
          <w:color w:val="111111"/>
        </w:rPr>
        <w:t>в</w:t>
      </w:r>
      <w:r w:rsidR="00210FDB" w:rsidRPr="00D926D2">
        <w:rPr>
          <w:color w:val="111111"/>
        </w:rPr>
        <w:t xml:space="preserve">сегда разъясняйте детям правила поведения </w:t>
      </w:r>
      <w:r w:rsidR="00210FDB" w:rsidRPr="00417AA4">
        <w:rPr>
          <w:color w:val="111111"/>
        </w:rPr>
        <w:t>на </w:t>
      </w:r>
      <w:r w:rsidR="00210FDB" w:rsidRPr="00417AA4">
        <w:rPr>
          <w:rStyle w:val="a3"/>
          <w:b w:val="0"/>
          <w:color w:val="111111"/>
          <w:bdr w:val="none" w:sz="0" w:space="0" w:color="auto" w:frame="1"/>
        </w:rPr>
        <w:t>воде</w:t>
      </w:r>
      <w:r w:rsidR="00210FDB" w:rsidRPr="00D926D2">
        <w:rPr>
          <w:color w:val="111111"/>
        </w:rPr>
        <w:t> </w:t>
      </w:r>
      <w:r w:rsidR="00545EF4">
        <w:rPr>
          <w:color w:val="111111"/>
        </w:rPr>
        <w:t>и не подавайте им дурной пример;</w:t>
      </w:r>
    </w:p>
    <w:p w14:paraId="601EF0B5" w14:textId="77777777" w:rsidR="00210FDB" w:rsidRPr="00D926D2" w:rsidRDefault="00D926D2" w:rsidP="00D31E46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D804EC">
        <w:rPr>
          <w:color w:val="111111"/>
        </w:rPr>
        <w:t xml:space="preserve"> </w:t>
      </w:r>
      <w:r>
        <w:rPr>
          <w:color w:val="111111"/>
        </w:rPr>
        <w:t>н</w:t>
      </w:r>
      <w:r w:rsidR="00545EF4">
        <w:rPr>
          <w:color w:val="111111"/>
        </w:rPr>
        <w:t>аблюдайте за купающимися детьми;</w:t>
      </w:r>
    </w:p>
    <w:p w14:paraId="1E052F84" w14:textId="77777777" w:rsidR="00210FDB" w:rsidRPr="00D926D2" w:rsidRDefault="00D926D2" w:rsidP="00D31E4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D804EC">
        <w:rPr>
          <w:color w:val="111111"/>
        </w:rPr>
        <w:t xml:space="preserve"> </w:t>
      </w:r>
      <w:r>
        <w:rPr>
          <w:color w:val="111111"/>
        </w:rPr>
        <w:t>к</w:t>
      </w:r>
      <w:r w:rsidR="00210FDB" w:rsidRPr="00D926D2">
        <w:rPr>
          <w:color w:val="111111"/>
        </w:rPr>
        <w:t>онтролируйте эмоциональное состояние </w:t>
      </w:r>
      <w:r w:rsidR="006B32F6" w:rsidRPr="00C15990">
        <w:rPr>
          <w:rStyle w:val="a3"/>
          <w:b w:val="0"/>
          <w:color w:val="111111"/>
          <w:bdr w:val="none" w:sz="0" w:space="0" w:color="auto" w:frame="1"/>
        </w:rPr>
        <w:t>ребенка</w:t>
      </w:r>
      <w:r w:rsidR="00210FDB" w:rsidRPr="00D926D2">
        <w:rPr>
          <w:color w:val="111111"/>
        </w:rPr>
        <w:t>, чтобы заи</w:t>
      </w:r>
      <w:r w:rsidR="00545EF4">
        <w:rPr>
          <w:color w:val="111111"/>
        </w:rPr>
        <w:t>гравшись, он не нахлебался воды;</w:t>
      </w:r>
    </w:p>
    <w:p w14:paraId="47FC93AC" w14:textId="77777777" w:rsidR="00210FDB" w:rsidRPr="00D926D2" w:rsidRDefault="00D926D2" w:rsidP="00D31E4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D804EC">
        <w:rPr>
          <w:color w:val="111111"/>
        </w:rPr>
        <w:t xml:space="preserve"> </w:t>
      </w:r>
      <w:r>
        <w:rPr>
          <w:color w:val="111111"/>
        </w:rPr>
        <w:t>н</w:t>
      </w:r>
      <w:r w:rsidR="00210FDB" w:rsidRPr="00D926D2">
        <w:rPr>
          <w:color w:val="111111"/>
        </w:rPr>
        <w:t>е разрешайте </w:t>
      </w:r>
      <w:r w:rsidR="006B32F6" w:rsidRPr="00C15990">
        <w:rPr>
          <w:rStyle w:val="a3"/>
          <w:b w:val="0"/>
          <w:color w:val="111111"/>
          <w:bdr w:val="none" w:sz="0" w:space="0" w:color="auto" w:frame="1"/>
        </w:rPr>
        <w:t>ребенку</w:t>
      </w:r>
      <w:r w:rsidR="00210FDB" w:rsidRPr="00C15990">
        <w:rPr>
          <w:rStyle w:val="a3"/>
          <w:b w:val="0"/>
          <w:color w:val="111111"/>
          <w:bdr w:val="none" w:sz="0" w:space="0" w:color="auto" w:frame="1"/>
        </w:rPr>
        <w:t xml:space="preserve"> плавать в одиночку</w:t>
      </w:r>
      <w:r w:rsidR="00210FDB" w:rsidRPr="00C15990">
        <w:rPr>
          <w:b/>
          <w:color w:val="111111"/>
        </w:rPr>
        <w:t>,</w:t>
      </w:r>
      <w:r w:rsidR="00210FDB" w:rsidRPr="00D926D2">
        <w:rPr>
          <w:color w:val="111111"/>
        </w:rPr>
        <w:t xml:space="preserve"> всегда находитесь на расстоянии до метра от</w:t>
      </w:r>
      <w:r w:rsidR="006B32F6" w:rsidRPr="00D926D2">
        <w:rPr>
          <w:color w:val="111111"/>
        </w:rPr>
        <w:t xml:space="preserve"> него</w:t>
      </w:r>
      <w:r w:rsidR="00210FDB" w:rsidRPr="00D926D2">
        <w:rPr>
          <w:color w:val="111111"/>
        </w:rPr>
        <w:t xml:space="preserve"> и подстраховывайте рукой, даже если ребенок плыве</w:t>
      </w:r>
      <w:r w:rsidR="00D804EC">
        <w:rPr>
          <w:color w:val="111111"/>
        </w:rPr>
        <w:t>т с надувным кругом или жилетом;</w:t>
      </w:r>
    </w:p>
    <w:p w14:paraId="3FBA1A95" w14:textId="77777777" w:rsidR="00210FDB" w:rsidRPr="00C15990" w:rsidRDefault="00D926D2" w:rsidP="00D31E4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-</w:t>
      </w:r>
      <w:r w:rsidR="00D804EC">
        <w:rPr>
          <w:color w:val="111111"/>
        </w:rPr>
        <w:t xml:space="preserve"> </w:t>
      </w:r>
      <w:r>
        <w:rPr>
          <w:color w:val="111111"/>
        </w:rPr>
        <w:t>п</w:t>
      </w:r>
      <w:r w:rsidR="00210FDB" w:rsidRPr="00D926D2">
        <w:rPr>
          <w:color w:val="111111"/>
        </w:rPr>
        <w:t>ри купании старайтесь, всегда</w:t>
      </w:r>
      <w:r w:rsidR="006B32F6" w:rsidRPr="00D926D2">
        <w:rPr>
          <w:color w:val="111111"/>
        </w:rPr>
        <w:t xml:space="preserve"> находиться рядом,</w:t>
      </w:r>
      <w:r w:rsidR="00210FDB" w:rsidRPr="00D926D2">
        <w:rPr>
          <w:color w:val="111111"/>
        </w:rPr>
        <w:t xml:space="preserve"> помните, что вы отвечаете </w:t>
      </w:r>
      <w:r w:rsidR="00210FDB" w:rsidRPr="00C15990">
        <w:rPr>
          <w:b/>
          <w:color w:val="111111"/>
        </w:rPr>
        <w:t>за </w:t>
      </w:r>
      <w:r w:rsidR="00210FDB" w:rsidRPr="00C15990">
        <w:rPr>
          <w:rStyle w:val="a3"/>
          <w:b w:val="0"/>
          <w:color w:val="111111"/>
          <w:bdr w:val="none" w:sz="0" w:space="0" w:color="auto" w:frame="1"/>
        </w:rPr>
        <w:t>безопасность</w:t>
      </w:r>
      <w:r w:rsidR="00210FDB" w:rsidRPr="00C15990">
        <w:rPr>
          <w:b/>
          <w:color w:val="111111"/>
        </w:rPr>
        <w:t> </w:t>
      </w:r>
      <w:r w:rsidR="00210FDB" w:rsidRPr="00C15990">
        <w:rPr>
          <w:color w:val="111111"/>
        </w:rPr>
        <w:t>собственного ребенка на</w:t>
      </w:r>
      <w:r w:rsidR="00210FDB" w:rsidRPr="00C15990">
        <w:rPr>
          <w:b/>
          <w:color w:val="111111"/>
        </w:rPr>
        <w:t> </w:t>
      </w:r>
      <w:r w:rsidR="00210FDB" w:rsidRPr="00C15990">
        <w:rPr>
          <w:rStyle w:val="a3"/>
          <w:b w:val="0"/>
          <w:color w:val="111111"/>
          <w:bdr w:val="none" w:sz="0" w:space="0" w:color="auto" w:frame="1"/>
        </w:rPr>
        <w:t>воде</w:t>
      </w:r>
      <w:r w:rsidR="00D804EC" w:rsidRPr="00C15990">
        <w:rPr>
          <w:b/>
          <w:color w:val="111111"/>
        </w:rPr>
        <w:t>;</w:t>
      </w:r>
    </w:p>
    <w:p w14:paraId="619A8B96" w14:textId="77777777" w:rsidR="00210FDB" w:rsidRPr="00D926D2" w:rsidRDefault="00D926D2" w:rsidP="00D31E46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D804EC">
        <w:rPr>
          <w:color w:val="111111"/>
        </w:rPr>
        <w:t xml:space="preserve"> </w:t>
      </w:r>
      <w:r>
        <w:rPr>
          <w:color w:val="111111"/>
        </w:rPr>
        <w:t>с</w:t>
      </w:r>
      <w:r w:rsidR="00210FDB" w:rsidRPr="00D926D2">
        <w:rPr>
          <w:color w:val="111111"/>
        </w:rPr>
        <w:t>ледите, чтобы маршруты плавания маленьких детей не пересекались со старши</w:t>
      </w:r>
      <w:r w:rsidR="00D804EC">
        <w:rPr>
          <w:color w:val="111111"/>
        </w:rPr>
        <w:t>ми, это может привести к травме;</w:t>
      </w:r>
    </w:p>
    <w:p w14:paraId="00E9E1F2" w14:textId="77777777" w:rsidR="00210FDB" w:rsidRPr="00D926D2" w:rsidRDefault="00D926D2" w:rsidP="00D31E46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D804EC">
        <w:rPr>
          <w:color w:val="111111"/>
        </w:rPr>
        <w:t xml:space="preserve"> </w:t>
      </w:r>
      <w:r>
        <w:rPr>
          <w:color w:val="111111"/>
        </w:rPr>
        <w:t>н</w:t>
      </w:r>
      <w:r w:rsidR="00210FDB" w:rsidRPr="00D926D2">
        <w:rPr>
          <w:color w:val="111111"/>
        </w:rPr>
        <w:t>е купайтесь с дет</w:t>
      </w:r>
      <w:r w:rsidR="00D804EC">
        <w:rPr>
          <w:color w:val="111111"/>
        </w:rPr>
        <w:t>ьми в местах, где это запрещено;</w:t>
      </w:r>
    </w:p>
    <w:p w14:paraId="278DBC56" w14:textId="77777777" w:rsidR="00210FDB" w:rsidRPr="00C15990" w:rsidRDefault="00D926D2" w:rsidP="00D31E4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-</w:t>
      </w:r>
      <w:r w:rsidR="00D804EC">
        <w:rPr>
          <w:color w:val="111111"/>
        </w:rPr>
        <w:t xml:space="preserve"> </w:t>
      </w:r>
      <w:r>
        <w:rPr>
          <w:color w:val="111111"/>
        </w:rPr>
        <w:t>с</w:t>
      </w:r>
      <w:r w:rsidR="00210FDB" w:rsidRPr="00D926D2">
        <w:rPr>
          <w:color w:val="111111"/>
        </w:rPr>
        <w:t xml:space="preserve">тарайтесь держать ребенка в поле своего зрения, когда он находится </w:t>
      </w:r>
      <w:r w:rsidR="00210FDB" w:rsidRPr="00C15990">
        <w:rPr>
          <w:color w:val="111111"/>
        </w:rPr>
        <w:t>в </w:t>
      </w:r>
      <w:r w:rsidR="00D804EC" w:rsidRPr="00C15990">
        <w:rPr>
          <w:rStyle w:val="a3"/>
          <w:b w:val="0"/>
          <w:color w:val="111111"/>
          <w:bdr w:val="none" w:sz="0" w:space="0" w:color="auto" w:frame="1"/>
        </w:rPr>
        <w:t>воде;</w:t>
      </w:r>
    </w:p>
    <w:p w14:paraId="037EE44C" w14:textId="77777777" w:rsidR="00210FDB" w:rsidRPr="00D926D2" w:rsidRDefault="00D926D2" w:rsidP="00D31E4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D804EC">
        <w:rPr>
          <w:color w:val="111111"/>
        </w:rPr>
        <w:t xml:space="preserve"> </w:t>
      </w:r>
      <w:r>
        <w:rPr>
          <w:color w:val="111111"/>
        </w:rPr>
        <w:t>д</w:t>
      </w:r>
      <w:r w:rsidR="00210FDB" w:rsidRPr="00D926D2">
        <w:rPr>
          <w:color w:val="111111"/>
        </w:rPr>
        <w:t>ля детей, которые плохо плавают, применяйте специальные средства </w:t>
      </w:r>
      <w:r w:rsidR="00210FDB" w:rsidRPr="00C15990">
        <w:rPr>
          <w:rStyle w:val="a3"/>
          <w:b w:val="0"/>
          <w:color w:val="111111"/>
          <w:bdr w:val="none" w:sz="0" w:space="0" w:color="auto" w:frame="1"/>
        </w:rPr>
        <w:t>безопасности</w:t>
      </w:r>
      <w:r w:rsidR="00210FDB" w:rsidRPr="00C15990">
        <w:rPr>
          <w:b/>
          <w:color w:val="111111"/>
        </w:rPr>
        <w:t>,</w:t>
      </w:r>
      <w:r w:rsidR="00210FDB" w:rsidRPr="00D926D2">
        <w:rPr>
          <w:color w:val="111111"/>
        </w:rPr>
        <w:t xml:space="preserve"> </w:t>
      </w:r>
      <w:r w:rsidR="00D804EC">
        <w:rPr>
          <w:color w:val="111111"/>
        </w:rPr>
        <w:t>надувные нарукавники или жилеты;</w:t>
      </w:r>
    </w:p>
    <w:p w14:paraId="3608E74D" w14:textId="77777777" w:rsidR="00210FDB" w:rsidRPr="00D926D2" w:rsidRDefault="00D926D2" w:rsidP="00D31E4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lastRenderedPageBreak/>
        <w:t>-</w:t>
      </w:r>
      <w:r w:rsidR="00D804EC">
        <w:rPr>
          <w:color w:val="111111"/>
        </w:rPr>
        <w:t xml:space="preserve"> </w:t>
      </w:r>
      <w:r>
        <w:rPr>
          <w:color w:val="111111"/>
        </w:rPr>
        <w:t>с</w:t>
      </w:r>
      <w:r w:rsidR="00210FDB" w:rsidRPr="00D926D2">
        <w:rPr>
          <w:color w:val="111111"/>
        </w:rPr>
        <w:t>трого контролируйте нахождения ребенка в </w:t>
      </w:r>
      <w:r w:rsidR="00210FDB" w:rsidRPr="00C15990">
        <w:rPr>
          <w:rStyle w:val="a3"/>
          <w:b w:val="0"/>
          <w:color w:val="111111"/>
          <w:bdr w:val="none" w:sz="0" w:space="0" w:color="auto" w:frame="1"/>
        </w:rPr>
        <w:t>воде</w:t>
      </w:r>
      <w:r w:rsidR="00210FDB" w:rsidRPr="00C15990">
        <w:rPr>
          <w:b/>
          <w:color w:val="111111"/>
        </w:rPr>
        <w:t>,</w:t>
      </w:r>
      <w:r w:rsidR="00210FDB" w:rsidRPr="00D926D2">
        <w:rPr>
          <w:color w:val="111111"/>
        </w:rPr>
        <w:t xml:space="preserve"> </w:t>
      </w:r>
      <w:r w:rsidR="00D804EC">
        <w:rPr>
          <w:color w:val="111111"/>
        </w:rPr>
        <w:t>чтобы избежать переохлаждения;</w:t>
      </w:r>
    </w:p>
    <w:p w14:paraId="0E9E5333" w14:textId="77777777" w:rsidR="00210FDB" w:rsidRPr="00210FDB" w:rsidRDefault="00210FDB" w:rsidP="00D31E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Используйте простые понятные правила </w:t>
      </w:r>
      <w:r w:rsidRPr="00C1599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C15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также стихи, карти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нки и рассказы, разъясняющие их.</w:t>
      </w:r>
    </w:p>
    <w:p w14:paraId="6AEA7BA1" w14:textId="77777777" w:rsidR="00210FDB" w:rsidRPr="00210FDB" w:rsidRDefault="00210FDB" w:rsidP="00D31E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 </w:t>
      </w:r>
      <w:r w:rsidRPr="00210F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дошкольникам</w:t>
      </w:r>
      <w:r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необходимо четко усвоить следующие </w:t>
      </w:r>
      <w:r w:rsidRPr="00C1599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правила </w:t>
      </w:r>
      <w:r w:rsidRPr="00210F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 на воде</w:t>
      </w:r>
      <w:r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095C0DB" w14:textId="77777777" w:rsidR="00210FDB" w:rsidRPr="00210FDB" w:rsidRDefault="00D926D2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ельзя заходи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 или заплывать глубоко в воду;</w:t>
      </w:r>
    </w:p>
    <w:p w14:paraId="4C1464A7" w14:textId="77777777" w:rsidR="00210FDB" w:rsidRPr="00210FDB" w:rsidRDefault="00D926D2" w:rsidP="00D31E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ельзя плавать в </w:t>
      </w:r>
      <w:r w:rsidR="00210FDB" w:rsidRPr="00C1599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воде</w:t>
      </w:r>
      <w:r w:rsidR="00D804EC" w:rsidRPr="00C15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 присмотра взрослых;</w:t>
      </w:r>
    </w:p>
    <w:p w14:paraId="4566455E" w14:textId="77777777" w:rsidR="00210FDB" w:rsidRPr="00210FDB" w:rsidRDefault="00D926D2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ельзя нырять в </w:t>
      </w:r>
      <w:r w:rsidR="00B35C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воду</w:t>
      </w:r>
      <w:r w:rsidR="00B35C88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где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мелко,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где твердое или острое дно;</w:t>
      </w:r>
    </w:p>
    <w:p w14:paraId="7F7FF3CC" w14:textId="77777777" w:rsidR="00210FDB" w:rsidRPr="00210FDB" w:rsidRDefault="00D926D2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ныр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яй в маленький надувной бассейн;</w:t>
      </w:r>
    </w:p>
    <w:p w14:paraId="6AB8D257" w14:textId="77777777" w:rsidR="00210FDB" w:rsidRPr="00210FDB" w:rsidRDefault="00D926D2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ырять в воду можно только там, где хорошее дно, достаточная глубина, и где тебе разрешают взро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слые, которые должны быть рядом;</w:t>
      </w:r>
    </w:p>
    <w:p w14:paraId="4F6A4FE9" w14:textId="77777777" w:rsidR="00210FDB" w:rsidRPr="00210FDB" w:rsidRDefault="00D926D2" w:rsidP="00D31E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надо долго находиться в </w:t>
      </w:r>
      <w:r w:rsidR="00210FDB" w:rsidRPr="0096378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воде</w:t>
      </w:r>
      <w:r w:rsidR="00D804EC" w:rsidRPr="009637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сильно замерзнуть;</w:t>
      </w:r>
    </w:p>
    <w:p w14:paraId="3C888499" w14:textId="77777777" w:rsidR="00210FDB" w:rsidRPr="00210FDB" w:rsidRDefault="00D926D2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огда играешь с детьми, запрещено их толкать в воду или удерживать по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 водой, они могут захлебнуться;</w:t>
      </w:r>
    </w:p>
    <w:p w14:paraId="5C53AB16" w14:textId="77777777" w:rsidR="00210FDB" w:rsidRPr="00210FDB" w:rsidRDefault="00D926D2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ельзя </w:t>
      </w:r>
      <w:r w:rsidR="00D804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купаться во время плохой погоды;</w:t>
      </w:r>
    </w:p>
    <w:p w14:paraId="10D74C1A" w14:textId="77777777" w:rsidR="00210FDB" w:rsidRPr="00210FDB" w:rsidRDefault="00D804EC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равило для тех, кто не умеет плавать или плохо плавает - когда купаешься, используй 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дувной круг, жилет, нарукавники;</w:t>
      </w:r>
    </w:p>
    <w:p w14:paraId="2E8F4482" w14:textId="77777777" w:rsidR="00210FDB" w:rsidRPr="00210FDB" w:rsidRDefault="00D804EC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заплывай далеко от берега даже на надувном круге или в жилете - это опасно. Они мо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гут лопнуть ты и начнешь тонуть:</w:t>
      </w:r>
    </w:p>
    <w:p w14:paraId="4943F882" w14:textId="77777777" w:rsidR="00210FDB" w:rsidRPr="00210FDB" w:rsidRDefault="00D804EC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сли ты видишь, что кто-то тонет или кому-то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плохо, сообщи об этом взрослым;</w:t>
      </w:r>
    </w:p>
    <w:p w14:paraId="4FA15F6E" w14:textId="77777777" w:rsidR="00210FDB" w:rsidRPr="00210FDB" w:rsidRDefault="00D804EC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сли ты наглотался воды, замерз, у тебя судорога или просто плохо - выйди из воды!</w:t>
      </w:r>
    </w:p>
    <w:p w14:paraId="7CD6CE62" w14:textId="77777777" w:rsidR="00210FDB" w:rsidRPr="00210FDB" w:rsidRDefault="00D804EC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удь осторожен на берегу реки, озера или моря, там могут б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ыть ямы даже недалеко от берега;</w:t>
      </w:r>
    </w:p>
    <w:p w14:paraId="57B8741F" w14:textId="77777777" w:rsidR="00210FDB" w:rsidRPr="00210FDB" w:rsidRDefault="00D804EC" w:rsidP="00D31E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ельзя играть в </w:t>
      </w:r>
      <w:r w:rsidR="00210FDB" w:rsidRPr="00210F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воде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игры,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связанные с захватами соперника и удержанием его под водой, твой товарищ может 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ахлебнуться и потерять сознание;</w:t>
      </w:r>
    </w:p>
    <w:p w14:paraId="5A4BA01A" w14:textId="77777777" w:rsidR="00210FDB" w:rsidRPr="00210FDB" w:rsidRDefault="00B35C88" w:rsidP="00D31E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игнорируйте правила поведения на </w:t>
      </w:r>
      <w:r w:rsidR="00210FDB" w:rsidRPr="00210F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воде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разрешайте делать это детям.</w:t>
      </w:r>
    </w:p>
    <w:p w14:paraId="2249F34B" w14:textId="77777777" w:rsidR="00210FDB" w:rsidRPr="00210FDB" w:rsidRDefault="00B35C88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Вода - опасная для людей стихия.</w:t>
      </w:r>
    </w:p>
    <w:p w14:paraId="0A0742AA" w14:textId="77777777" w:rsidR="00210FDB" w:rsidRPr="00210FDB" w:rsidRDefault="00B35C88" w:rsidP="00D31E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аже спокойная водная гладь, несмотря на кажущуюся </w:t>
      </w:r>
      <w:r w:rsidR="00210FDB" w:rsidRPr="00210F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таит в себе угрозы.</w:t>
      </w:r>
    </w:p>
    <w:p w14:paraId="539532FF" w14:textId="77777777" w:rsidR="00210FDB" w:rsidRPr="00210FDB" w:rsidRDefault="00210FDB" w:rsidP="00D31E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10F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Что нужно знать </w:t>
      </w:r>
      <w:r w:rsidRPr="00210F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 про безопасность детей на воде</w:t>
      </w:r>
      <w:r w:rsidR="00D804E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14:paraId="1DD2462B" w14:textId="77777777" w:rsidR="00210FDB" w:rsidRPr="00210FDB" w:rsidRDefault="00D804EC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упаться надо часа через полтора после еды;</w:t>
      </w:r>
    </w:p>
    <w:p w14:paraId="26DA97D2" w14:textId="77777777" w:rsidR="00210FDB" w:rsidRPr="00210FDB" w:rsidRDefault="00D804EC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сли температура воды менее +16 °С, то купаться вообще не рекомендуется, так как от холода могут начаться судороги или может произойти потеря сознания;</w:t>
      </w:r>
    </w:p>
    <w:p w14:paraId="2AFF0F9C" w14:textId="77777777" w:rsidR="00210FDB" w:rsidRPr="00963780" w:rsidRDefault="00D804EC" w:rsidP="00D31E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 температуре воды от +17 до +19 °С и температуре воздуха около 25 °С, в </w:t>
      </w:r>
      <w:r w:rsidR="00210FDB" w:rsidRPr="0096378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воде</w:t>
      </w:r>
      <w:r w:rsidR="00210FDB" w:rsidRPr="009637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следует находиться более 10-15 минут;</w:t>
      </w:r>
    </w:p>
    <w:p w14:paraId="16068F9E" w14:textId="77777777" w:rsidR="00210FDB" w:rsidRPr="00210FDB" w:rsidRDefault="00D804EC" w:rsidP="00D31E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лавать надо только в специально оборудованных для этого </w:t>
      </w:r>
      <w:r w:rsidR="00210FDB" w:rsidRPr="00210F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безопасных местах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14C05FDE" w14:textId="77777777" w:rsidR="00210FDB" w:rsidRPr="00210FDB" w:rsidRDefault="00D804EC" w:rsidP="00D31E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       - в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сегда хорошо проверяйте дно и следите за купающимися детьми. Дети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должны купаться у самого берега;</w:t>
      </w:r>
    </w:p>
    <w:p w14:paraId="332A755B" w14:textId="77777777" w:rsidR="00210FDB" w:rsidRPr="00210FDB" w:rsidRDefault="00D804EC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икогда не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купайтесь в заболоченных </w:t>
      </w:r>
      <w:r w:rsidR="00B35C8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места;</w:t>
      </w:r>
    </w:p>
    <w:p w14:paraId="7EE4F640" w14:textId="77777777" w:rsidR="00210FDB" w:rsidRPr="00210FDB" w:rsidRDefault="00D804EC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апрещено заплывать за буйки, а если их нет, то слишком далеко от берега;</w:t>
      </w:r>
    </w:p>
    <w:p w14:paraId="30C7FF6B" w14:textId="77777777" w:rsidR="00210FDB" w:rsidRPr="00210FDB" w:rsidRDefault="00D804EC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ельзя после перегрева на солнце или долгого бега резко прыгать в холодную воду, это может вызвать шок и потерю сознания или остановку сердца. Предварительно надо сполоснуться водой;</w:t>
      </w:r>
    </w:p>
    <w:p w14:paraId="039E839E" w14:textId="77777777" w:rsidR="00210FDB" w:rsidRPr="00210FDB" w:rsidRDefault="00D804EC" w:rsidP="00D31E4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</w:t>
      </w:r>
      <w:r w:rsidR="00210FDB" w:rsidRPr="00210F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адувные матрасы и круги предназначены для плавания только вблизи берега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32BEC68" w14:textId="77777777" w:rsidR="00210FDB" w:rsidRPr="00D926D2" w:rsidRDefault="00210FDB" w:rsidP="00D31E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0FDB" w:rsidRPr="00D92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FDB"/>
    <w:rsid w:val="00006151"/>
    <w:rsid w:val="00210FDB"/>
    <w:rsid w:val="00417AA4"/>
    <w:rsid w:val="00545EF4"/>
    <w:rsid w:val="006B32F6"/>
    <w:rsid w:val="00887755"/>
    <w:rsid w:val="00963780"/>
    <w:rsid w:val="00AE013E"/>
    <w:rsid w:val="00B35C88"/>
    <w:rsid w:val="00B4033B"/>
    <w:rsid w:val="00C15990"/>
    <w:rsid w:val="00D31E46"/>
    <w:rsid w:val="00D75614"/>
    <w:rsid w:val="00D804EC"/>
    <w:rsid w:val="00D926D2"/>
    <w:rsid w:val="00E2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428E"/>
  <w15:docId w15:val="{46D25083-8C56-44EF-B0BB-84674AF7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FDB"/>
    <w:rPr>
      <w:b/>
      <w:bCs/>
    </w:rPr>
  </w:style>
  <w:style w:type="paragraph" w:styleId="a4">
    <w:name w:val="Normal (Web)"/>
    <w:basedOn w:val="a"/>
    <w:uiPriority w:val="99"/>
    <w:semiHidden/>
    <w:unhideWhenUsed/>
    <w:rsid w:val="0021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11</cp:revision>
  <dcterms:created xsi:type="dcterms:W3CDTF">2021-07-06T09:59:00Z</dcterms:created>
  <dcterms:modified xsi:type="dcterms:W3CDTF">2021-07-09T07:49:00Z</dcterms:modified>
</cp:coreProperties>
</file>