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5F" w:rsidRPr="00306F85" w:rsidRDefault="007B004E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18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E36C3E" w:rsidRDefault="00365F5F" w:rsidP="00CF4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:rsidR="00306F85" w:rsidRPr="00306F85" w:rsidRDefault="00306F85" w:rsidP="00CF4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31E8">
        <w:rPr>
          <w:rFonts w:ascii="Times New Roman" w:hAnsi="Times New Roman" w:cs="Times New Roman"/>
          <w:b/>
          <w:sz w:val="24"/>
          <w:szCs w:val="24"/>
        </w:rPr>
        <w:t>художественно-эстетическому</w:t>
      </w:r>
      <w:r w:rsidR="00F418C4" w:rsidRPr="0030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90B">
        <w:rPr>
          <w:rFonts w:ascii="Times New Roman" w:hAnsi="Times New Roman" w:cs="Times New Roman"/>
          <w:b/>
          <w:sz w:val="24"/>
          <w:szCs w:val="24"/>
        </w:rPr>
        <w:t xml:space="preserve">развитию </w:t>
      </w:r>
      <w:r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F418C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53542">
        <w:rPr>
          <w:rFonts w:ascii="Times New Roman" w:hAnsi="Times New Roman" w:cs="Times New Roman"/>
          <w:b/>
          <w:sz w:val="24"/>
          <w:szCs w:val="24"/>
        </w:rPr>
        <w:t>Одуван</w:t>
      </w:r>
      <w:r w:rsidR="008A2352">
        <w:rPr>
          <w:rFonts w:ascii="Times New Roman" w:hAnsi="Times New Roman" w:cs="Times New Roman"/>
          <w:b/>
          <w:sz w:val="24"/>
          <w:szCs w:val="24"/>
        </w:rPr>
        <w:t>чик</w:t>
      </w:r>
      <w:r w:rsidR="00365F5F" w:rsidRPr="00306F85">
        <w:rPr>
          <w:rFonts w:ascii="Times New Roman" w:hAnsi="Times New Roman" w:cs="Times New Roman"/>
          <w:b/>
          <w:sz w:val="24"/>
          <w:szCs w:val="24"/>
        </w:rPr>
        <w:t>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8B0C62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8B0C62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Default="00E36C3E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21</w:t>
      </w:r>
      <w:r w:rsidR="008A2352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C62">
        <w:rPr>
          <w:rFonts w:ascii="Times New Roman" w:hAnsi="Times New Roman" w:cs="Times New Roman"/>
          <w:sz w:val="24"/>
          <w:szCs w:val="24"/>
        </w:rPr>
        <w:t>2021</w:t>
      </w:r>
      <w:r w:rsidR="00306F85"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6C3E" w:rsidRPr="00306F85" w:rsidRDefault="00E36C3E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953"/>
      </w:tblGrid>
      <w:tr w:rsidR="00365F5F" w:rsidRPr="00306F85" w:rsidTr="00E36C3E">
        <w:trPr>
          <w:trHeight w:val="1040"/>
        </w:trPr>
        <w:tc>
          <w:tcPr>
            <w:tcW w:w="3828" w:type="dxa"/>
          </w:tcPr>
          <w:p w:rsidR="00365F5F" w:rsidRPr="00306F85" w:rsidRDefault="00365F5F" w:rsidP="008B0C6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5953" w:type="dxa"/>
          </w:tcPr>
          <w:p w:rsidR="00306F85" w:rsidRPr="00306F85" w:rsidRDefault="008B0C62" w:rsidP="008A2352">
            <w:pPr>
              <w:pStyle w:val="a3"/>
              <w:shd w:val="clear" w:color="auto" w:fill="FFFFFF"/>
              <w:spacing w:before="0" w:beforeAutospacing="0" w:after="375" w:afterAutospacing="0"/>
              <w:jc w:val="both"/>
            </w:pPr>
            <w:r w:rsidRPr="008B0C62">
              <w:t xml:space="preserve">Аппликация из бумаги для детей может стать очень интересным и развивающим занятием. </w:t>
            </w:r>
            <w:r w:rsidR="008A2352">
              <w:t>В данном НОД мы научим детей клеить аппликацию из цветной бумаги «Одуванчик» с элементами рисования.</w:t>
            </w:r>
          </w:p>
        </w:tc>
      </w:tr>
      <w:tr w:rsidR="00365F5F" w:rsidRPr="00306F85" w:rsidTr="00E36C3E">
        <w:trPr>
          <w:trHeight w:val="334"/>
        </w:trPr>
        <w:tc>
          <w:tcPr>
            <w:tcW w:w="3828" w:type="dxa"/>
          </w:tcPr>
          <w:p w:rsidR="00365F5F" w:rsidRPr="00306F85" w:rsidRDefault="00365F5F" w:rsidP="00E8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5953" w:type="dxa"/>
          </w:tcPr>
          <w:p w:rsidR="00365F5F" w:rsidRPr="00306F85" w:rsidRDefault="008A2352" w:rsidP="008A2352">
            <w:pPr>
              <w:pStyle w:val="a3"/>
              <w:shd w:val="clear" w:color="auto" w:fill="FFFFFF"/>
              <w:spacing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Научить детей</w:t>
            </w:r>
            <w:r w:rsidR="00CF49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клеить аппликацию из цветной бумаги</w:t>
            </w:r>
            <w:r w:rsidR="00CF490B">
              <w:rPr>
                <w:lang w:eastAsia="en-US"/>
              </w:rPr>
              <w:t xml:space="preserve"> «</w:t>
            </w:r>
            <w:r>
              <w:rPr>
                <w:lang w:eastAsia="en-US"/>
              </w:rPr>
              <w:t>Одуванчик</w:t>
            </w:r>
            <w:r w:rsidR="00CF490B">
              <w:rPr>
                <w:lang w:eastAsia="en-US"/>
              </w:rPr>
              <w:t xml:space="preserve">» </w:t>
            </w:r>
            <w:r>
              <w:rPr>
                <w:lang w:eastAsia="en-US"/>
              </w:rPr>
              <w:t>с элементами рисования.</w:t>
            </w:r>
          </w:p>
        </w:tc>
      </w:tr>
      <w:tr w:rsidR="00365F5F" w:rsidRPr="00306F85" w:rsidTr="00E36C3E">
        <w:tc>
          <w:tcPr>
            <w:tcW w:w="3828" w:type="dxa"/>
          </w:tcPr>
          <w:p w:rsidR="00365F5F" w:rsidRPr="00306F85" w:rsidRDefault="00365F5F" w:rsidP="00E8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5953" w:type="dxa"/>
          </w:tcPr>
          <w:p w:rsidR="00365F5F" w:rsidRPr="00306F85" w:rsidRDefault="000D70F0" w:rsidP="006A48BF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занятие</w:t>
            </w:r>
            <w:r w:rsidR="00942734"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8BF">
              <w:rPr>
                <w:rFonts w:ascii="Times New Roman" w:hAnsi="Times New Roman"/>
                <w:color w:val="000000"/>
                <w:sz w:val="24"/>
                <w:szCs w:val="24"/>
              </w:rPr>
              <w:t>открытый конец</w:t>
            </w:r>
            <w:r w:rsidR="00942734"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5F5F" w:rsidRPr="00306F85" w:rsidTr="00E36C3E">
        <w:trPr>
          <w:trHeight w:val="363"/>
        </w:trPr>
        <w:tc>
          <w:tcPr>
            <w:tcW w:w="3828" w:type="dxa"/>
          </w:tcPr>
          <w:p w:rsidR="00365F5F" w:rsidRPr="00306F85" w:rsidRDefault="00365F5F" w:rsidP="00E8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5953" w:type="dxa"/>
          </w:tcPr>
          <w:p w:rsidR="00365F5F" w:rsidRPr="00306F85" w:rsidRDefault="008A2352" w:rsidP="00E838C2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6F6A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0F0"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  <w:p w:rsidR="00365F5F" w:rsidRPr="00306F85" w:rsidRDefault="00365F5F" w:rsidP="00E838C2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F5F" w:rsidRPr="00306F85" w:rsidTr="00E36C3E">
        <w:trPr>
          <w:trHeight w:val="1058"/>
        </w:trPr>
        <w:tc>
          <w:tcPr>
            <w:tcW w:w="3828" w:type="dxa"/>
          </w:tcPr>
          <w:p w:rsidR="00365F5F" w:rsidRPr="00306F85" w:rsidRDefault="00365F5F" w:rsidP="00E8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5953" w:type="dxa"/>
          </w:tcPr>
          <w:p w:rsidR="00365F5F" w:rsidRPr="001F37F8" w:rsidRDefault="001F37F8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К</w:t>
            </w:r>
            <w:r w:rsidRPr="001F37F8">
              <w:t>лей, кисточка для клея, подставка, поднос с деталями для аппликации</w:t>
            </w:r>
            <w:r>
              <w:t xml:space="preserve"> </w:t>
            </w:r>
            <w:r>
              <w:rPr>
                <w:color w:val="000000"/>
              </w:rPr>
              <w:t xml:space="preserve"> </w:t>
            </w:r>
            <w:r w:rsidR="008A2352">
              <w:rPr>
                <w:color w:val="000000"/>
              </w:rPr>
              <w:t xml:space="preserve">элементы </w:t>
            </w:r>
            <w:r>
              <w:rPr>
                <w:color w:val="000000"/>
              </w:rPr>
              <w:t xml:space="preserve"> из цветной бумаги: два </w:t>
            </w:r>
            <w:r w:rsidR="008A2352">
              <w:rPr>
                <w:color w:val="000000"/>
              </w:rPr>
              <w:t>листочка одуванчика</w:t>
            </w:r>
            <w:r>
              <w:rPr>
                <w:color w:val="000000"/>
              </w:rPr>
              <w:t xml:space="preserve">, один </w:t>
            </w:r>
            <w:r w:rsidR="008A2352">
              <w:rPr>
                <w:color w:val="000000"/>
              </w:rPr>
              <w:t>желтый круг</w:t>
            </w:r>
            <w:r>
              <w:rPr>
                <w:color w:val="000000"/>
              </w:rPr>
              <w:t xml:space="preserve">, </w:t>
            </w:r>
            <w:r w:rsidR="00DE517C">
              <w:rPr>
                <w:color w:val="000000"/>
              </w:rPr>
              <w:t>зеленого цвета восковой карандаш</w:t>
            </w:r>
            <w:r w:rsidRPr="001F37F8">
              <w:t xml:space="preserve">, клеенка, </w:t>
            </w:r>
            <w:r w:rsidR="00DE517C">
              <w:t xml:space="preserve">белый </w:t>
            </w:r>
            <w:r w:rsidRPr="001F37F8">
              <w:t xml:space="preserve"> картон размером 1/2 альбомного листа по количеству детей, образец</w:t>
            </w:r>
            <w:r w:rsidRPr="00306F85">
              <w:t xml:space="preserve">                          </w:t>
            </w:r>
          </w:p>
        </w:tc>
      </w:tr>
      <w:tr w:rsidR="00365F5F" w:rsidRPr="00306F85" w:rsidTr="00E36C3E">
        <w:trPr>
          <w:trHeight w:val="828"/>
        </w:trPr>
        <w:tc>
          <w:tcPr>
            <w:tcW w:w="3828" w:type="dxa"/>
          </w:tcPr>
          <w:p w:rsidR="00365F5F" w:rsidRPr="00306F85" w:rsidRDefault="00365F5F" w:rsidP="00E8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5953" w:type="dxa"/>
          </w:tcPr>
          <w:p w:rsidR="007824DF" w:rsidRPr="00306F85" w:rsidRDefault="000D70F0" w:rsidP="00306F8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Дети имеют представление, что такое аппликация, знают как намазывать клей кистью, стараются по показу взрослого располагать детали правильно на листе картона</w:t>
            </w:r>
          </w:p>
        </w:tc>
      </w:tr>
      <w:tr w:rsidR="00365F5F" w:rsidRPr="00306F85" w:rsidTr="00E36C3E">
        <w:trPr>
          <w:trHeight w:val="828"/>
        </w:trPr>
        <w:tc>
          <w:tcPr>
            <w:tcW w:w="3828" w:type="dxa"/>
          </w:tcPr>
          <w:p w:rsidR="00365F5F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5953" w:type="dxa"/>
          </w:tcPr>
          <w:p w:rsidR="00365F5F" w:rsidRPr="001F37F8" w:rsidRDefault="001F37F8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F37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Программа «От рождения до школы»</w:t>
            </w:r>
          </w:p>
          <w:p w:rsidR="005B5100" w:rsidRPr="000D70F0" w:rsidRDefault="005B5100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90B" w:rsidRPr="00306F85" w:rsidRDefault="00CF490B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17C" w:rsidRDefault="00DE517C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982"/>
        <w:gridCol w:w="2116"/>
        <w:gridCol w:w="2102"/>
      </w:tblGrid>
      <w:tr w:rsidR="00A56807" w:rsidRPr="00306F85" w:rsidTr="00AF564C">
        <w:tc>
          <w:tcPr>
            <w:tcW w:w="2263" w:type="dxa"/>
          </w:tcPr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16" w:type="dxa"/>
          </w:tcPr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02" w:type="dxa"/>
          </w:tcPr>
          <w:p w:rsidR="00365F5F" w:rsidRPr="00306F85" w:rsidRDefault="00365F5F" w:rsidP="00E8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0D70F0">
        <w:tc>
          <w:tcPr>
            <w:tcW w:w="9463" w:type="dxa"/>
            <w:gridSpan w:val="4"/>
          </w:tcPr>
          <w:p w:rsidR="00365F5F" w:rsidRPr="00306F85" w:rsidRDefault="00365F5F" w:rsidP="00DF2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DE517C">
              <w:rPr>
                <w:rFonts w:ascii="Times New Roman" w:hAnsi="Times New Roman" w:cs="Times New Roman"/>
                <w:b/>
                <w:sz w:val="24"/>
                <w:szCs w:val="24"/>
              </w:rPr>
              <w:t>Одуванчик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художественно-эстетической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</w:t>
            </w:r>
          </w:p>
          <w:p w:rsidR="00DF2200" w:rsidRPr="00306F85" w:rsidRDefault="00DF2200" w:rsidP="00E8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807" w:rsidRPr="00306F85" w:rsidTr="00AF564C">
        <w:tc>
          <w:tcPr>
            <w:tcW w:w="2263" w:type="dxa"/>
          </w:tcPr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клеить аппликацию</w:t>
            </w:r>
            <w:r w:rsidR="00DE5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«Одуванчик»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r w:rsidR="00DE5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деталей цветной бумаги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пользоваться клеем и клеевыми кисточками.</w:t>
            </w: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усидчивость, внимательность;</w:t>
            </w:r>
          </w:p>
          <w:p w:rsidR="00A56807" w:rsidRPr="00306F85" w:rsidRDefault="00A56807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6A48BF" w:rsidRDefault="00041EE7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Предварительная работа: с детьми на территории детского сада во время прогулки рассматриваем растение «Одуванчик».</w:t>
            </w:r>
          </w:p>
          <w:p w:rsidR="00041EE7" w:rsidRDefault="00041EE7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1EE7" w:rsidRDefault="00041EE7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(Все дети садятся полукругом)</w:t>
            </w:r>
          </w:p>
          <w:p w:rsidR="00C4675E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1EE7" w:rsidRDefault="00041EE7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Ребята мы вчера с вами на прогулке рассм</w:t>
            </w:r>
            <w:r w:rsidR="00087705">
              <w:rPr>
                <w:color w:val="000000"/>
              </w:rPr>
              <w:t>атривали одуванчики.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Какие они?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Каким цветом цветочек?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листочки каким цветом?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вы знаете, что у одуванчика сегодня день рождение (13.05)?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Рассказывает</w:t>
            </w: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(Показ картинки «Одуванчик»)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Одуванчики приглашают нас на день рождение.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087705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Давайте сделаем им подарок из цветной бумаги «Портреты одуванчиков»?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705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Показ способа изготовления аппликации «Одуванчик» с элементами рисования.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4675E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сейчас вы тоже попробуете сделать как я.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4675E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Попробуем?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4675E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Давайте рассмотрим какие у нас подарки получились.</w:t>
            </w:r>
          </w:p>
          <w:p w:rsidR="00E838C2" w:rsidRDefault="00E838C2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1EE7" w:rsidRPr="00306F85" w:rsidRDefault="00C4675E" w:rsidP="00DE51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сейчас настало время спеть каравай нашим именинникам».</w:t>
            </w:r>
          </w:p>
        </w:tc>
        <w:tc>
          <w:tcPr>
            <w:tcW w:w="2116" w:type="dxa"/>
          </w:tcPr>
          <w:p w:rsidR="001F37F8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Рассматривают одуванчики.</w:t>
            </w: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Садятся полукругом.</w:t>
            </w: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75E" w:rsidRDefault="00C4675E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 рассматривали.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Красивые, их много.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-Желтый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Зеленые 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Нет. Слушают рассказ воспитателя.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Соглашаются, радуются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Да, стараются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выполнить аппликацию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Рассматривают</w:t>
            </w: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8C2" w:rsidRDefault="00E838C2" w:rsidP="00DE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Поют каравай</w:t>
            </w:r>
          </w:p>
          <w:p w:rsidR="001F37F8" w:rsidRPr="00306F85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Имеют представление, как клеить аппликацию 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Умело пользуются клеем и клеевыми кисточками.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 внимательно.</w:t>
            </w:r>
          </w:p>
          <w:p w:rsidR="001D3114" w:rsidRPr="00306F85" w:rsidRDefault="001D3114" w:rsidP="00C53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07DF" w:rsidRPr="00306F85" w:rsidRDefault="00B807DF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Default="00E838C2">
      <w:pPr>
        <w:rPr>
          <w:rFonts w:ascii="Times New Roman" w:hAnsi="Times New Roman" w:cs="Times New Roman"/>
          <w:sz w:val="24"/>
          <w:szCs w:val="24"/>
        </w:rPr>
      </w:pPr>
    </w:p>
    <w:p w:rsidR="00E838C2" w:rsidRPr="00306F85" w:rsidRDefault="00E838C2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E36C3E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-53.55pt;margin-top:18.75pt;width:119.25pt;height:111.75pt;z-index:251657728;mso-position-horizontal-relative:text;mso-position-vertical-relative:text" fillcolor="yellow" strokecolor="yellow"/>
        </w:pict>
      </w:r>
      <w:r w:rsidR="001D3114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3F77D8"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атериалы </w:t>
      </w:r>
    </w:p>
    <w:p w:rsidR="001D3114" w:rsidRDefault="00E36C3E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2" style="position:absolute;left:0;text-align:left;margin-left:175.25pt;margin-top:10.95pt;width:53.25pt;height:244.5pt;rotation:180;z-index:251665920" coordorigin="3645,1965" coordsize="1065,489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3" type="#_x0000_t5" style="position:absolute;left:3720;top:1965;width:990;height:1050" fillcolor="#00b050" strokecolor="#00b050"/>
            <v:shape id="_x0000_s1044" type="#_x0000_t5" style="position:absolute;left:3690;top:2730;width:990;height:1050" fillcolor="#00b050" strokecolor="#00b050"/>
            <v:shape id="_x0000_s1045" type="#_x0000_t5" style="position:absolute;left:3675;top:3525;width:990;height:1050" fillcolor="#00b050" strokecolor="#00b050"/>
            <v:shape id="_x0000_s1046" type="#_x0000_t5" style="position:absolute;left:3660;top:4305;width:990;height:1050" fillcolor="#00b050" strokecolor="#00b050"/>
            <v:shape id="_x0000_s1047" type="#_x0000_t5" style="position:absolute;left:3645;top:5205;width:990;height:1050" fillcolor="#00b050" strokecolor="#00b050"/>
            <v:shape id="_x0000_s1048" type="#_x0000_t5" style="position:absolute;left:3795;top:6045;width:705;height:810;rotation:180" fillcolor="#00b050" strokecolor="#00b050"/>
          </v:group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group id="_x0000_s1041" style="position:absolute;left:0;text-align:left;margin-left:97.2pt;margin-top:13.95pt;width:53.25pt;height:244.5pt;rotation:-180;flip:x;z-index:251664896" coordorigin="3645,1965" coordsize="1065,4890">
            <v:shape id="_x0000_s1035" type="#_x0000_t5" style="position:absolute;left:3720;top:1965;width:990;height:1050" fillcolor="#00b050" strokecolor="#00b050"/>
            <v:shape id="_x0000_s1036" type="#_x0000_t5" style="position:absolute;left:3690;top:2730;width:990;height:1050" fillcolor="#00b050" strokecolor="#00b050"/>
            <v:shape id="_x0000_s1037" type="#_x0000_t5" style="position:absolute;left:3675;top:3525;width:990;height:1050" fillcolor="#00b050" strokecolor="#00b050"/>
            <v:shape id="_x0000_s1038" type="#_x0000_t5" style="position:absolute;left:3660;top:4305;width:990;height:1050" fillcolor="#00b050" strokecolor="#00b050"/>
            <v:shape id="_x0000_s1039" type="#_x0000_t5" style="position:absolute;left:3645;top:5205;width:990;height:1050" fillcolor="#00b050" strokecolor="#00b050"/>
            <v:shape id="_x0000_s1040" type="#_x0000_t5" style="position:absolute;left:3795;top:6045;width:705;height:810;rotation:180" fillcolor="#00b050" strokecolor="#00b050"/>
          </v:group>
        </w:pict>
      </w:r>
    </w:p>
    <w:p w:rsidR="001D3114" w:rsidRPr="00306F85" w:rsidRDefault="001D3114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1D1" w:rsidRPr="00711F98" w:rsidRDefault="00430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F77D8" w:rsidRPr="00306F85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A972D4">
      <w:pPr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 </w:t>
      </w:r>
      <w:r w:rsidR="001D3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A51" w:rsidRDefault="006F6A51" w:rsidP="00A972D4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711F98" w:rsidP="006F6A51">
      <w:pPr>
        <w:rPr>
          <w:rFonts w:ascii="Times New Roman" w:hAnsi="Times New Roman" w:cs="Times New Roman"/>
          <w:b/>
          <w:sz w:val="24"/>
          <w:szCs w:val="24"/>
        </w:rPr>
      </w:pPr>
      <w:r w:rsidRPr="00711F9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3744724"/>
            <wp:effectExtent l="0" t="0" r="0" b="0"/>
            <wp:docPr id="1" name="Рисунок 1" descr="C:\Users\Светлана\Downloads\IMG_20210521_21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IMG_20210521_2118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A51" w:rsidRPr="006F6A51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36F68"/>
    <w:rsid w:val="00041EE7"/>
    <w:rsid w:val="00087705"/>
    <w:rsid w:val="000D70F0"/>
    <w:rsid w:val="001D3114"/>
    <w:rsid w:val="001F37F8"/>
    <w:rsid w:val="00205825"/>
    <w:rsid w:val="00272EDC"/>
    <w:rsid w:val="00306F85"/>
    <w:rsid w:val="00365F5F"/>
    <w:rsid w:val="003F77D8"/>
    <w:rsid w:val="004301D1"/>
    <w:rsid w:val="004A0052"/>
    <w:rsid w:val="004F31E8"/>
    <w:rsid w:val="005B5100"/>
    <w:rsid w:val="005B5F9F"/>
    <w:rsid w:val="006A48BF"/>
    <w:rsid w:val="006F6A51"/>
    <w:rsid w:val="00711F98"/>
    <w:rsid w:val="007824DF"/>
    <w:rsid w:val="007B004E"/>
    <w:rsid w:val="007D7E1D"/>
    <w:rsid w:val="00814F78"/>
    <w:rsid w:val="008A2352"/>
    <w:rsid w:val="008B0C62"/>
    <w:rsid w:val="00942734"/>
    <w:rsid w:val="009563D1"/>
    <w:rsid w:val="00A56807"/>
    <w:rsid w:val="00A8357F"/>
    <w:rsid w:val="00A972D4"/>
    <w:rsid w:val="00AF564C"/>
    <w:rsid w:val="00B45568"/>
    <w:rsid w:val="00B807DF"/>
    <w:rsid w:val="00BC36DE"/>
    <w:rsid w:val="00C4675E"/>
    <w:rsid w:val="00C53542"/>
    <w:rsid w:val="00C5685E"/>
    <w:rsid w:val="00CF490B"/>
    <w:rsid w:val="00D350C5"/>
    <w:rsid w:val="00D82123"/>
    <w:rsid w:val="00DE517C"/>
    <w:rsid w:val="00DF2200"/>
    <w:rsid w:val="00E36C3E"/>
    <w:rsid w:val="00E838C2"/>
    <w:rsid w:val="00F418C4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валентин</cp:lastModifiedBy>
  <cp:revision>24</cp:revision>
  <cp:lastPrinted>2020-10-18T15:14:00Z</cp:lastPrinted>
  <dcterms:created xsi:type="dcterms:W3CDTF">2020-10-18T11:01:00Z</dcterms:created>
  <dcterms:modified xsi:type="dcterms:W3CDTF">2021-05-21T16:34:00Z</dcterms:modified>
</cp:coreProperties>
</file>