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5E" w:rsidRPr="000D084B" w:rsidRDefault="00381B93" w:rsidP="008879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84B">
        <w:rPr>
          <w:rFonts w:ascii="Times New Roman" w:hAnsi="Times New Roman" w:cs="Times New Roman"/>
          <w:b/>
          <w:sz w:val="28"/>
          <w:szCs w:val="28"/>
        </w:rPr>
        <w:t>Технологическая карта №3</w:t>
      </w:r>
      <w:r w:rsidR="008879C5" w:rsidRPr="000D084B">
        <w:rPr>
          <w:rFonts w:ascii="Times New Roman" w:hAnsi="Times New Roman" w:cs="Times New Roman"/>
          <w:b/>
          <w:sz w:val="28"/>
          <w:szCs w:val="28"/>
        </w:rPr>
        <w:t>/ОСП 3</w:t>
      </w:r>
    </w:p>
    <w:p w:rsidR="008879C5" w:rsidRPr="000D084B" w:rsidRDefault="003F65A8" w:rsidP="008879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84B">
        <w:rPr>
          <w:rFonts w:ascii="Times New Roman" w:hAnsi="Times New Roman" w:cs="Times New Roman"/>
          <w:b/>
          <w:sz w:val="28"/>
          <w:szCs w:val="28"/>
        </w:rPr>
        <w:t>краткосрочной обра</w:t>
      </w:r>
      <w:r w:rsidR="007D6991" w:rsidRPr="000D084B">
        <w:rPr>
          <w:rFonts w:ascii="Times New Roman" w:hAnsi="Times New Roman" w:cs="Times New Roman"/>
          <w:b/>
          <w:sz w:val="28"/>
          <w:szCs w:val="28"/>
        </w:rPr>
        <w:t xml:space="preserve">зовательной практики </w:t>
      </w:r>
    </w:p>
    <w:p w:rsidR="003F65A8" w:rsidRPr="000D084B" w:rsidRDefault="007D6991" w:rsidP="008879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84B">
        <w:rPr>
          <w:rFonts w:ascii="Times New Roman" w:hAnsi="Times New Roman" w:cs="Times New Roman"/>
          <w:b/>
          <w:sz w:val="28"/>
          <w:szCs w:val="28"/>
        </w:rPr>
        <w:t>художественно-эстетической</w:t>
      </w:r>
      <w:r w:rsidR="003F65A8" w:rsidRPr="000D084B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:rsidR="000D084B" w:rsidRPr="000D084B" w:rsidRDefault="000D084B" w:rsidP="000D084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84B">
        <w:rPr>
          <w:rFonts w:ascii="Times New Roman" w:hAnsi="Times New Roman" w:cs="Times New Roman"/>
          <w:b/>
          <w:sz w:val="28"/>
          <w:szCs w:val="28"/>
        </w:rPr>
        <w:t>«Одуванчик»</w:t>
      </w:r>
    </w:p>
    <w:p w:rsidR="003F65A8" w:rsidRPr="000D084B" w:rsidRDefault="009B68A2" w:rsidP="008879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84B">
        <w:rPr>
          <w:rFonts w:ascii="Times New Roman" w:hAnsi="Times New Roman" w:cs="Times New Roman"/>
          <w:b/>
          <w:sz w:val="28"/>
          <w:szCs w:val="28"/>
        </w:rPr>
        <w:t>д</w:t>
      </w:r>
      <w:r w:rsidR="003F65A8" w:rsidRPr="000D084B">
        <w:rPr>
          <w:rFonts w:ascii="Times New Roman" w:hAnsi="Times New Roman" w:cs="Times New Roman"/>
          <w:b/>
          <w:sz w:val="28"/>
          <w:szCs w:val="28"/>
        </w:rPr>
        <w:t xml:space="preserve">ля </w:t>
      </w:r>
      <w:r w:rsidR="009447F0" w:rsidRPr="000D084B">
        <w:rPr>
          <w:rFonts w:ascii="Times New Roman" w:hAnsi="Times New Roman" w:cs="Times New Roman"/>
          <w:b/>
          <w:sz w:val="28"/>
          <w:szCs w:val="28"/>
        </w:rPr>
        <w:t>детей 5-6</w:t>
      </w:r>
      <w:r w:rsidR="003F65A8" w:rsidRPr="000D084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3F65A8" w:rsidRPr="008879C5" w:rsidRDefault="003F65A8" w:rsidP="008879C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5A8" w:rsidRPr="008879C5" w:rsidRDefault="003F65A8" w:rsidP="008879C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9C5">
        <w:rPr>
          <w:rFonts w:ascii="Times New Roman" w:hAnsi="Times New Roman" w:cs="Times New Roman"/>
          <w:b/>
          <w:sz w:val="24"/>
          <w:szCs w:val="24"/>
        </w:rPr>
        <w:t>Автор: Щипачева Татьяна Александровна</w:t>
      </w:r>
    </w:p>
    <w:p w:rsidR="003F65A8" w:rsidRPr="008879C5" w:rsidRDefault="003F65A8" w:rsidP="008879C5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9C5">
        <w:rPr>
          <w:rFonts w:ascii="Times New Roman" w:hAnsi="Times New Roman" w:cs="Times New Roman"/>
          <w:b/>
          <w:sz w:val="24"/>
          <w:szCs w:val="24"/>
        </w:rPr>
        <w:t>Во</w:t>
      </w:r>
      <w:r w:rsidR="008879C5">
        <w:rPr>
          <w:rFonts w:ascii="Times New Roman" w:hAnsi="Times New Roman" w:cs="Times New Roman"/>
          <w:b/>
          <w:sz w:val="24"/>
          <w:szCs w:val="24"/>
        </w:rPr>
        <w:t xml:space="preserve">спитатель МАДОУ детский сад №34 ОСП </w:t>
      </w:r>
      <w:r w:rsidRPr="008879C5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3F65A8" w:rsidRPr="008879C5" w:rsidTr="003F65A8">
        <w:tc>
          <w:tcPr>
            <w:tcW w:w="3397" w:type="dxa"/>
          </w:tcPr>
          <w:p w:rsidR="003F65A8" w:rsidRPr="008879C5" w:rsidRDefault="000F3E58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5948" w:type="dxa"/>
          </w:tcPr>
          <w:p w:rsidR="003F65A8" w:rsidRPr="008879C5" w:rsidRDefault="00381B93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Рисовани</w:t>
            </w:r>
            <w:r w:rsidRPr="008879C5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е</w:t>
            </w:r>
            <w:r w:rsidRPr="008879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одно из самых любимых занятий детей. </w:t>
            </w:r>
            <w:r w:rsidRPr="008879C5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Рисование необычными способами</w:t>
            </w:r>
            <w:r w:rsidRPr="008879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вызывает у детей еще больше положительных эмоций. Используя </w:t>
            </w:r>
            <w:r w:rsidRPr="008879C5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нетрадиционные техники</w:t>
            </w:r>
            <w:r w:rsidRPr="008879C5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879C5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рисования</w:t>
            </w:r>
            <w:r w:rsidRPr="008879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происходит развитие мышления, воображения, фантазии, творческих </w:t>
            </w:r>
            <w:r w:rsidRPr="008879C5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способностей</w:t>
            </w:r>
            <w:r w:rsidRPr="008879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У ребенка появляется интерес к </w:t>
            </w:r>
            <w:r w:rsidRPr="008879C5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рисованию</w:t>
            </w:r>
            <w:r w:rsidRPr="008879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как следствие желание творить.</w:t>
            </w:r>
          </w:p>
        </w:tc>
      </w:tr>
      <w:tr w:rsidR="000F3E58" w:rsidRPr="008879C5" w:rsidTr="003F65A8">
        <w:tc>
          <w:tcPr>
            <w:tcW w:w="3397" w:type="dxa"/>
          </w:tcPr>
          <w:p w:rsidR="000F3E58" w:rsidRPr="008879C5" w:rsidRDefault="000F3E58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5948" w:type="dxa"/>
          </w:tcPr>
          <w:p w:rsidR="000F3E58" w:rsidRPr="008879C5" w:rsidRDefault="00381B93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учить детей </w:t>
            </w:r>
            <w:r w:rsidRPr="008879C5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рисовать</w:t>
            </w:r>
            <w:r w:rsidRPr="008879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весенний цветок нетрадиционным способом.</w:t>
            </w:r>
          </w:p>
        </w:tc>
      </w:tr>
      <w:tr w:rsidR="000F3E58" w:rsidRPr="008879C5" w:rsidTr="003F65A8">
        <w:tc>
          <w:tcPr>
            <w:tcW w:w="3397" w:type="dxa"/>
          </w:tcPr>
          <w:p w:rsidR="000F3E58" w:rsidRPr="008879C5" w:rsidRDefault="000F3E58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948" w:type="dxa"/>
          </w:tcPr>
          <w:p w:rsidR="000F3E58" w:rsidRPr="008879C5" w:rsidRDefault="00ED4E42" w:rsidP="008879C5">
            <w:pPr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879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0F3E58" w:rsidRPr="008879C5" w:rsidTr="003F65A8">
        <w:tc>
          <w:tcPr>
            <w:tcW w:w="3397" w:type="dxa"/>
          </w:tcPr>
          <w:p w:rsidR="000F3E58" w:rsidRPr="008879C5" w:rsidRDefault="000F3E58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5948" w:type="dxa"/>
          </w:tcPr>
          <w:p w:rsidR="000F3E58" w:rsidRPr="008879C5" w:rsidRDefault="00DD00BB" w:rsidP="008879C5">
            <w:pPr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879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  <w:r w:rsidR="000F3E58" w:rsidRPr="008879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человека</w:t>
            </w:r>
          </w:p>
        </w:tc>
      </w:tr>
      <w:tr w:rsidR="000F3E58" w:rsidRPr="008879C5" w:rsidTr="003F65A8">
        <w:tc>
          <w:tcPr>
            <w:tcW w:w="3397" w:type="dxa"/>
          </w:tcPr>
          <w:p w:rsidR="000F3E58" w:rsidRPr="008879C5" w:rsidRDefault="000F3E58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</w:tc>
        <w:tc>
          <w:tcPr>
            <w:tcW w:w="5948" w:type="dxa"/>
          </w:tcPr>
          <w:p w:rsidR="00DD00BB" w:rsidRPr="008879C5" w:rsidRDefault="00137B70" w:rsidP="008879C5">
            <w:pPr>
              <w:spacing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887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альбомные листы формата А</w:t>
            </w:r>
            <w:proofErr w:type="gramStart"/>
            <w:r w:rsidRPr="00887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proofErr w:type="gramEnd"/>
            <w:r w:rsidRPr="00887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гуашь желтого и зеленого цвета, салфетки, банки с водой, кисти, ватные палочки,</w:t>
            </w:r>
            <w:r w:rsidR="00887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87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втулки, образец нарисованных одуванчиков, иллюстрация одуванчиков.</w:t>
            </w:r>
          </w:p>
        </w:tc>
      </w:tr>
      <w:tr w:rsidR="000F3E58" w:rsidRPr="008879C5" w:rsidTr="003F65A8">
        <w:tc>
          <w:tcPr>
            <w:tcW w:w="3397" w:type="dxa"/>
          </w:tcPr>
          <w:p w:rsidR="000F3E58" w:rsidRPr="008879C5" w:rsidRDefault="00DD00BB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результат, (умение, навыки, созданный продукт)</w:t>
            </w:r>
          </w:p>
        </w:tc>
        <w:tc>
          <w:tcPr>
            <w:tcW w:w="5948" w:type="dxa"/>
          </w:tcPr>
          <w:p w:rsidR="00137B70" w:rsidRPr="008879C5" w:rsidRDefault="00137B70" w:rsidP="008879C5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8879C5">
              <w:rPr>
                <w:color w:val="111111"/>
              </w:rPr>
              <w:t>детей рисуют нетрадиционным способом;</w:t>
            </w:r>
          </w:p>
          <w:p w:rsidR="00137B70" w:rsidRPr="008879C5" w:rsidRDefault="00137B70" w:rsidP="008879C5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8879C5">
              <w:rPr>
                <w:color w:val="111111"/>
              </w:rPr>
              <w:t>правильно держат кисточку во время выполнения работы;</w:t>
            </w:r>
          </w:p>
          <w:p w:rsidR="00137B70" w:rsidRPr="008879C5" w:rsidRDefault="00137B70" w:rsidP="008879C5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8879C5">
              <w:rPr>
                <w:color w:val="111111"/>
              </w:rPr>
              <w:t xml:space="preserve"> закрашивают листья кончиком кисточки;</w:t>
            </w:r>
          </w:p>
          <w:p w:rsidR="00137B70" w:rsidRPr="008879C5" w:rsidRDefault="00137B70" w:rsidP="008879C5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</w:rPr>
            </w:pPr>
            <w:r w:rsidRPr="008879C5">
              <w:rPr>
                <w:color w:val="111111"/>
              </w:rPr>
              <w:t>развивается творческое воображение детей.</w:t>
            </w:r>
          </w:p>
          <w:p w:rsidR="00DD00BB" w:rsidRPr="008879C5" w:rsidRDefault="00DD00BB" w:rsidP="008879C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0BB" w:rsidRPr="008879C5" w:rsidTr="003F65A8">
        <w:tc>
          <w:tcPr>
            <w:tcW w:w="3397" w:type="dxa"/>
          </w:tcPr>
          <w:p w:rsidR="00DD00BB" w:rsidRPr="008879C5" w:rsidRDefault="00DD00BB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5948" w:type="dxa"/>
          </w:tcPr>
          <w:p w:rsidR="00137B70" w:rsidRPr="008879C5" w:rsidRDefault="00137B70" w:rsidP="008879C5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8879C5">
              <w:rPr>
                <w:rStyle w:val="c8"/>
                <w:color w:val="000000"/>
              </w:rPr>
              <w:t>Используемая методическая литература:</w:t>
            </w:r>
          </w:p>
          <w:p w:rsidR="00137B70" w:rsidRPr="008879C5" w:rsidRDefault="00137B70" w:rsidP="008879C5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879C5">
              <w:rPr>
                <w:rStyle w:val="c8"/>
                <w:color w:val="000000"/>
              </w:rPr>
              <w:t xml:space="preserve">К.К. Утробина, Г.Ф. Утробин Увлекательное рисование методом </w:t>
            </w:r>
            <w:proofErr w:type="gramStart"/>
            <w:r w:rsidRPr="008879C5">
              <w:rPr>
                <w:rStyle w:val="c8"/>
                <w:color w:val="000000"/>
              </w:rPr>
              <w:t>тычка</w:t>
            </w:r>
            <w:proofErr w:type="gramEnd"/>
            <w:r w:rsidRPr="008879C5">
              <w:rPr>
                <w:rStyle w:val="c8"/>
                <w:color w:val="000000"/>
              </w:rPr>
              <w:t xml:space="preserve"> с детьми 3-7 лет: Конспекты занятий.- Москва. Издательство «гном и Д», 2001</w:t>
            </w:r>
            <w:r w:rsidRPr="008879C5">
              <w:rPr>
                <w:rStyle w:val="c8"/>
                <w:color w:val="000000"/>
                <w:sz w:val="32"/>
                <w:szCs w:val="32"/>
              </w:rPr>
              <w:t>.</w:t>
            </w:r>
          </w:p>
          <w:p w:rsidR="00DD00BB" w:rsidRPr="008879C5" w:rsidRDefault="00DD00BB" w:rsidP="008879C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F65A8" w:rsidRPr="008879C5" w:rsidRDefault="003F65A8" w:rsidP="00887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00BB" w:rsidRPr="008879C5" w:rsidRDefault="00DD00BB" w:rsidP="00887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00BB" w:rsidRPr="008879C5" w:rsidRDefault="00DD00BB" w:rsidP="00887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00BB" w:rsidRPr="008879C5" w:rsidRDefault="00DD00BB" w:rsidP="008879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37B70" w:rsidRPr="008879C5" w:rsidRDefault="00137B70" w:rsidP="008879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7109" w:rsidRDefault="00507109" w:rsidP="008879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79C5" w:rsidRPr="008879C5" w:rsidRDefault="008879C5" w:rsidP="008879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0BB" w:rsidRDefault="00ED4E42" w:rsidP="008879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9C5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 занятия</w:t>
      </w:r>
    </w:p>
    <w:p w:rsidR="000D084B" w:rsidRPr="008879C5" w:rsidRDefault="000D084B" w:rsidP="008879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908"/>
        <w:gridCol w:w="2336"/>
        <w:gridCol w:w="2336"/>
        <w:gridCol w:w="2337"/>
      </w:tblGrid>
      <w:tr w:rsidR="00C9699A" w:rsidRPr="008879C5" w:rsidTr="004A69B0">
        <w:tc>
          <w:tcPr>
            <w:tcW w:w="2908" w:type="dxa"/>
          </w:tcPr>
          <w:p w:rsidR="00ED4E42" w:rsidRPr="008879C5" w:rsidRDefault="00ED4E42" w:rsidP="008879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336" w:type="dxa"/>
          </w:tcPr>
          <w:p w:rsidR="00ED4E42" w:rsidRPr="008879C5" w:rsidRDefault="00ED4E42" w:rsidP="008879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336" w:type="dxa"/>
          </w:tcPr>
          <w:p w:rsidR="00ED4E42" w:rsidRPr="008879C5" w:rsidRDefault="00ED4E42" w:rsidP="008879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Деятельность ребенка</w:t>
            </w:r>
          </w:p>
        </w:tc>
        <w:tc>
          <w:tcPr>
            <w:tcW w:w="2337" w:type="dxa"/>
          </w:tcPr>
          <w:p w:rsidR="00ED4E42" w:rsidRPr="008879C5" w:rsidRDefault="00ED4E42" w:rsidP="008879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F30110" w:rsidRPr="008879C5" w:rsidTr="004A69B0">
        <w:tc>
          <w:tcPr>
            <w:tcW w:w="9917" w:type="dxa"/>
            <w:gridSpan w:val="4"/>
          </w:tcPr>
          <w:p w:rsidR="00F30110" w:rsidRPr="008879C5" w:rsidRDefault="00137B70" w:rsidP="008879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b/>
                <w:sz w:val="24"/>
                <w:szCs w:val="24"/>
              </w:rPr>
              <w:t>Тема: Желтый одуванчик</w:t>
            </w:r>
          </w:p>
        </w:tc>
      </w:tr>
      <w:tr w:rsidR="00C9699A" w:rsidRPr="008879C5" w:rsidTr="004A69B0">
        <w:tc>
          <w:tcPr>
            <w:tcW w:w="2908" w:type="dxa"/>
          </w:tcPr>
          <w:p w:rsidR="00F30110" w:rsidRPr="008879C5" w:rsidRDefault="00F30110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663D5" w:rsidRPr="008879C5" w:rsidRDefault="00137B70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Загадка про одуванчик.</w:t>
            </w:r>
          </w:p>
          <w:p w:rsidR="00137B70" w:rsidRPr="008879C5" w:rsidRDefault="004A69B0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Рассмотреть живой цветок, картинку.</w:t>
            </w:r>
          </w:p>
          <w:p w:rsidR="004A69B0" w:rsidRPr="008879C5" w:rsidRDefault="004A69B0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Определить части цветка.</w:t>
            </w:r>
          </w:p>
          <w:p w:rsidR="004A69B0" w:rsidRPr="008879C5" w:rsidRDefault="004A69B0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Спросить</w:t>
            </w:r>
            <w:r w:rsidR="00E53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 xml:space="preserve"> как и чем можно нарисовать такой цветок, вспомнить техники рисования.</w:t>
            </w:r>
          </w:p>
          <w:p w:rsidR="004A69B0" w:rsidRPr="008879C5" w:rsidRDefault="004A69B0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Показ способа рисования втулкой, обмакивание в краску и отпечатывание на фоне.</w:t>
            </w:r>
          </w:p>
          <w:p w:rsidR="004A69B0" w:rsidRPr="008879C5" w:rsidRDefault="004A69B0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8879C5">
              <w:rPr>
                <w:rFonts w:ascii="Times New Roman" w:hAnsi="Times New Roman" w:cs="Times New Roman"/>
                <w:sz w:val="24"/>
                <w:szCs w:val="24"/>
              </w:rPr>
              <w:t xml:space="preserve"> стебля и листьев кистью.</w:t>
            </w:r>
          </w:p>
        </w:tc>
        <w:tc>
          <w:tcPr>
            <w:tcW w:w="2336" w:type="dxa"/>
          </w:tcPr>
          <w:p w:rsidR="004663D5" w:rsidRPr="008879C5" w:rsidRDefault="004A69B0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  <w:p w:rsidR="005213F2" w:rsidRPr="008879C5" w:rsidRDefault="004A69B0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о цветке, его части, Предлагают свои варианты, как можно изобразить  и чем </w:t>
            </w:r>
          </w:p>
          <w:p w:rsidR="004A69B0" w:rsidRPr="008879C5" w:rsidRDefault="005213F2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Рассматривают готовую втулку.</w:t>
            </w:r>
          </w:p>
          <w:p w:rsidR="004A69B0" w:rsidRPr="008879C5" w:rsidRDefault="005213F2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Выполняют работу на фоне, дополняя стебель и листья.</w:t>
            </w:r>
          </w:p>
          <w:p w:rsidR="004A69B0" w:rsidRPr="008879C5" w:rsidRDefault="004A69B0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D5" w:rsidRPr="008879C5" w:rsidRDefault="004663D5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  <w:p w:rsidR="004663D5" w:rsidRPr="008879C5" w:rsidRDefault="004663D5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30110" w:rsidRPr="008879C5" w:rsidRDefault="004A69B0" w:rsidP="008879C5">
            <w:pPr>
              <w:spacing w:line="276" w:lineRule="auto"/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</w:pPr>
            <w:r w:rsidRPr="008879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Посмотрите, какая красивая у нас получилась поляна одуванчиков</w:t>
            </w:r>
            <w:r w:rsidRPr="008879C5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.</w:t>
            </w:r>
          </w:p>
          <w:p w:rsidR="004A69B0" w:rsidRPr="008879C5" w:rsidRDefault="004A69B0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5FF" w:rsidRPr="008879C5" w:rsidTr="004A69B0">
        <w:tc>
          <w:tcPr>
            <w:tcW w:w="9917" w:type="dxa"/>
            <w:gridSpan w:val="4"/>
          </w:tcPr>
          <w:p w:rsidR="004525FF" w:rsidRPr="008879C5" w:rsidRDefault="004A69B0" w:rsidP="008879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Тема: Белый одуванчик</w:t>
            </w:r>
          </w:p>
        </w:tc>
      </w:tr>
      <w:tr w:rsidR="00C9699A" w:rsidRPr="008879C5" w:rsidTr="004A69B0">
        <w:tc>
          <w:tcPr>
            <w:tcW w:w="2908" w:type="dxa"/>
          </w:tcPr>
          <w:p w:rsidR="004525FF" w:rsidRPr="008879C5" w:rsidRDefault="004525FF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Закреплять умения </w:t>
            </w:r>
            <w:r w:rsidR="004A69B0" w:rsidRPr="008879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выполнять работу различными материалами, используя технику.</w:t>
            </w:r>
          </w:p>
        </w:tc>
        <w:tc>
          <w:tcPr>
            <w:tcW w:w="2336" w:type="dxa"/>
          </w:tcPr>
          <w:p w:rsidR="004A69B0" w:rsidRPr="008879C5" w:rsidRDefault="004525FF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 xml:space="preserve">Загадка про </w:t>
            </w:r>
            <w:r w:rsidR="005213F2" w:rsidRPr="008879C5">
              <w:rPr>
                <w:rFonts w:ascii="Times New Roman" w:hAnsi="Times New Roman" w:cs="Times New Roman"/>
                <w:sz w:val="24"/>
                <w:szCs w:val="24"/>
              </w:rPr>
              <w:t>одуванчик.</w:t>
            </w:r>
          </w:p>
          <w:p w:rsidR="005213F2" w:rsidRPr="008879C5" w:rsidRDefault="005213F2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Рассмотреть готовую работу.</w:t>
            </w:r>
          </w:p>
          <w:p w:rsidR="005213F2" w:rsidRPr="008879C5" w:rsidRDefault="005213F2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Спросить технику рисования.</w:t>
            </w:r>
          </w:p>
          <w:p w:rsidR="004525FF" w:rsidRPr="008879C5" w:rsidRDefault="005213F2" w:rsidP="00887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зелёном фоне тонкой кистью рисуем траву и стебли одуванчиков.</w:t>
            </w:r>
          </w:p>
          <w:p w:rsidR="005213F2" w:rsidRPr="008879C5" w:rsidRDefault="005213F2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Берём ватные палочки (много), связанные в пучок, и рисуем ими методом тычка.</w:t>
            </w:r>
          </w:p>
        </w:tc>
        <w:tc>
          <w:tcPr>
            <w:tcW w:w="2336" w:type="dxa"/>
          </w:tcPr>
          <w:p w:rsidR="00C9699A" w:rsidRPr="008879C5" w:rsidRDefault="005213F2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  <w:p w:rsidR="005213F2" w:rsidRPr="008879C5" w:rsidRDefault="005213F2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Рассматривают рисунок, обговаривая способ изображения пушистого цветка.</w:t>
            </w:r>
          </w:p>
          <w:p w:rsidR="005213F2" w:rsidRPr="008879C5" w:rsidRDefault="005213F2" w:rsidP="008879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отпечатки ватными палочками вокруг нарисованных чашечек одуванчиков.</w:t>
            </w:r>
          </w:p>
          <w:p w:rsidR="005213F2" w:rsidRPr="008879C5" w:rsidRDefault="005213F2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99A" w:rsidRPr="008879C5" w:rsidRDefault="00C9699A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2337" w:type="dxa"/>
          </w:tcPr>
          <w:p w:rsidR="004525FF" w:rsidRPr="008879C5" w:rsidRDefault="00C9699A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5">
              <w:rPr>
                <w:rFonts w:ascii="Times New Roman" w:hAnsi="Times New Roman" w:cs="Times New Roman"/>
                <w:sz w:val="24"/>
                <w:szCs w:val="24"/>
              </w:rPr>
              <w:t>Умение выполнять работу</w:t>
            </w:r>
            <w:r w:rsidR="005213F2" w:rsidRPr="008879C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самостоятельно. Готовый рисунок.</w:t>
            </w:r>
          </w:p>
          <w:p w:rsidR="00C9699A" w:rsidRPr="008879C5" w:rsidRDefault="00C9699A" w:rsidP="008879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0BB" w:rsidRPr="00DD00BB" w:rsidRDefault="00DD00BB" w:rsidP="00DD00BB">
      <w:pPr>
        <w:rPr>
          <w:rFonts w:ascii="Times New Roman" w:hAnsi="Times New Roman" w:cs="Times New Roman"/>
          <w:sz w:val="24"/>
          <w:szCs w:val="24"/>
        </w:rPr>
      </w:pPr>
    </w:p>
    <w:p w:rsidR="003F65A8" w:rsidRDefault="003F65A8" w:rsidP="00DD00BB"/>
    <w:p w:rsidR="005213F2" w:rsidRDefault="005213F2" w:rsidP="00C9699A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5213F2" w:rsidRPr="00E53A21" w:rsidRDefault="008879C5" w:rsidP="00C969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A2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9603E4" w:rsidRDefault="009603E4" w:rsidP="008879C5">
      <w:pPr>
        <w:jc w:val="center"/>
      </w:pPr>
      <w:r w:rsidRPr="009603E4">
        <w:rPr>
          <w:noProof/>
          <w:lang w:eastAsia="ru-RU"/>
        </w:rPr>
        <w:drawing>
          <wp:inline distT="0" distB="0" distL="0" distR="0">
            <wp:extent cx="5506497" cy="4132058"/>
            <wp:effectExtent l="0" t="0" r="0" b="1905"/>
            <wp:docPr id="2" name="Рисунок 2" descr="C:\Users\Татьяна\Desktop\IMG_6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IMG_6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817" cy="412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7F0" w:rsidRDefault="009603E4" w:rsidP="008879C5">
      <w:pPr>
        <w:ind w:hanging="142"/>
        <w:jc w:val="center"/>
      </w:pPr>
      <w:r w:rsidRPr="009603E4">
        <w:rPr>
          <w:noProof/>
          <w:lang w:eastAsia="ru-RU"/>
        </w:rPr>
        <w:drawing>
          <wp:inline distT="0" distB="0" distL="0" distR="0">
            <wp:extent cx="5556739" cy="4169760"/>
            <wp:effectExtent l="0" t="0" r="6350" b="2540"/>
            <wp:docPr id="1" name="Рисунок 1" descr="C:\Users\Татьяна\Desktop\IMG_6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IMG_65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829" cy="417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7F0" w:rsidSect="009603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177F9"/>
    <w:multiLevelType w:val="hybridMultilevel"/>
    <w:tmpl w:val="C9B0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A8"/>
    <w:rsid w:val="000D084B"/>
    <w:rsid w:val="000F3E58"/>
    <w:rsid w:val="00137B70"/>
    <w:rsid w:val="0035735E"/>
    <w:rsid w:val="00381B93"/>
    <w:rsid w:val="003F65A8"/>
    <w:rsid w:val="004525FF"/>
    <w:rsid w:val="004663D5"/>
    <w:rsid w:val="004A69B0"/>
    <w:rsid w:val="00507109"/>
    <w:rsid w:val="005213F2"/>
    <w:rsid w:val="007D6991"/>
    <w:rsid w:val="008039D1"/>
    <w:rsid w:val="008879C5"/>
    <w:rsid w:val="009447F0"/>
    <w:rsid w:val="009603E4"/>
    <w:rsid w:val="009B68A2"/>
    <w:rsid w:val="00C601AF"/>
    <w:rsid w:val="00C9699A"/>
    <w:rsid w:val="00DD00BB"/>
    <w:rsid w:val="00E53A21"/>
    <w:rsid w:val="00EC4C18"/>
    <w:rsid w:val="00ED4E42"/>
    <w:rsid w:val="00F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381B93"/>
    <w:rPr>
      <w:b/>
      <w:bCs/>
    </w:rPr>
  </w:style>
  <w:style w:type="paragraph" w:customStyle="1" w:styleId="c0">
    <w:name w:val="c0"/>
    <w:basedOn w:val="a"/>
    <w:rsid w:val="0013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37B70"/>
  </w:style>
  <w:style w:type="paragraph" w:styleId="a7">
    <w:name w:val="Normal (Web)"/>
    <w:basedOn w:val="a"/>
    <w:uiPriority w:val="99"/>
    <w:semiHidden/>
    <w:unhideWhenUsed/>
    <w:rsid w:val="0013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381B93"/>
    <w:rPr>
      <w:b/>
      <w:bCs/>
    </w:rPr>
  </w:style>
  <w:style w:type="paragraph" w:customStyle="1" w:styleId="c0">
    <w:name w:val="c0"/>
    <w:basedOn w:val="a"/>
    <w:rsid w:val="0013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37B70"/>
  </w:style>
  <w:style w:type="paragraph" w:styleId="a7">
    <w:name w:val="Normal (Web)"/>
    <w:basedOn w:val="a"/>
    <w:uiPriority w:val="99"/>
    <w:semiHidden/>
    <w:unhideWhenUsed/>
    <w:rsid w:val="0013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Щипачева</dc:creator>
  <cp:lastModifiedBy>валентин</cp:lastModifiedBy>
  <cp:revision>3</cp:revision>
  <dcterms:created xsi:type="dcterms:W3CDTF">2021-05-19T13:39:00Z</dcterms:created>
  <dcterms:modified xsi:type="dcterms:W3CDTF">2021-05-19T13:40:00Z</dcterms:modified>
</cp:coreProperties>
</file>