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B07B5" w14:textId="38E3099A"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ТЕХНОЛОГИЧЕСКАЯ КАРТА №</w:t>
      </w:r>
      <w:r w:rsidR="00D824A8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34B36772" w14:textId="1ECB8E50"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раткосрочной образовательной практики </w:t>
      </w:r>
      <w:r w:rsidR="001B3392">
        <w:rPr>
          <w:rFonts w:ascii="Times New Roman" w:hAnsi="Times New Roman" w:cs="Times New Roman"/>
          <w:b/>
          <w:sz w:val="24"/>
          <w:szCs w:val="24"/>
        </w:rPr>
        <w:t>познавательной</w:t>
      </w:r>
      <w:bookmarkStart w:id="0" w:name="_GoBack"/>
      <w:bookmarkEnd w:id="0"/>
      <w:r w:rsidR="00D276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128">
        <w:rPr>
          <w:rFonts w:ascii="Times New Roman" w:hAnsi="Times New Roman" w:cs="Times New Roman"/>
          <w:b/>
          <w:sz w:val="24"/>
          <w:szCs w:val="24"/>
        </w:rPr>
        <w:t>направленности</w:t>
      </w:r>
    </w:p>
    <w:p w14:paraId="61945F32" w14:textId="66E48F7B"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02149">
        <w:rPr>
          <w:rFonts w:ascii="Times New Roman" w:hAnsi="Times New Roman" w:cs="Times New Roman"/>
          <w:b/>
          <w:sz w:val="24"/>
          <w:szCs w:val="24"/>
        </w:rPr>
        <w:t>Машины едут в гаражи</w:t>
      </w:r>
      <w:r w:rsidRPr="00545128">
        <w:rPr>
          <w:rFonts w:ascii="Times New Roman" w:hAnsi="Times New Roman" w:cs="Times New Roman"/>
          <w:b/>
          <w:sz w:val="24"/>
          <w:szCs w:val="24"/>
        </w:rPr>
        <w:t>»</w:t>
      </w:r>
    </w:p>
    <w:p w14:paraId="1414F8C1" w14:textId="77777777"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 w:rsidR="00D2762F">
        <w:rPr>
          <w:rFonts w:ascii="Times New Roman" w:hAnsi="Times New Roman" w:cs="Times New Roman"/>
          <w:b/>
          <w:sz w:val="24"/>
          <w:szCs w:val="24"/>
        </w:rPr>
        <w:t>2-3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14:paraId="0397B3B2" w14:textId="77777777"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D57440" w14:textId="77777777"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 xml:space="preserve">автор: </w:t>
      </w:r>
      <w:r w:rsidR="00D2762F">
        <w:rPr>
          <w:rFonts w:ascii="Times New Roman" w:hAnsi="Times New Roman" w:cs="Times New Roman"/>
          <w:sz w:val="24"/>
          <w:szCs w:val="24"/>
        </w:rPr>
        <w:t>Марченко Татьяна Фёдоровна</w:t>
      </w:r>
      <w:r w:rsidRPr="0054512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0D9AB1F" w14:textId="55018491" w:rsidR="006237E9" w:rsidRPr="00D2762F" w:rsidRDefault="00D2762F" w:rsidP="006237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D824A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МАДОУ детский сад №</w:t>
      </w:r>
      <w:r w:rsidR="00D824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</w:t>
      </w:r>
      <w:r w:rsidR="00D824A8">
        <w:rPr>
          <w:rFonts w:ascii="Times New Roman" w:hAnsi="Times New Roman" w:cs="Times New Roman"/>
          <w:sz w:val="24"/>
          <w:szCs w:val="24"/>
        </w:rPr>
        <w:t xml:space="preserve"> ОСП 3</w:t>
      </w:r>
    </w:p>
    <w:p w14:paraId="29867F15" w14:textId="77777777"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954"/>
      </w:tblGrid>
      <w:tr w:rsidR="006237E9" w:rsidRPr="00545128" w14:paraId="0356EE2B" w14:textId="77777777" w:rsidTr="00D824A8">
        <w:trPr>
          <w:trHeight w:val="334"/>
        </w:trPr>
        <w:tc>
          <w:tcPr>
            <w:tcW w:w="3402" w:type="dxa"/>
          </w:tcPr>
          <w:p w14:paraId="27C612A9" w14:textId="77777777" w:rsidR="006237E9" w:rsidRPr="00545128" w:rsidRDefault="006237E9" w:rsidP="00D824A8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5954" w:type="dxa"/>
          </w:tcPr>
          <w:p w14:paraId="166C948E" w14:textId="77777777" w:rsidR="006237E9" w:rsidRDefault="00A02149" w:rsidP="00D824A8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Для закрепления уже сформированных понятий большой и маленький нужно </w:t>
            </w:r>
            <w:r w:rsidRPr="00A02149">
              <w:rPr>
                <w:lang w:eastAsia="en-US"/>
              </w:rPr>
              <w:t xml:space="preserve">усложнить задачи по восприятию величины: надо сформировать, а далее закрепить умение раскладывать отдельно большие и маленькие предметы, раскладывая предметы (в данном занятии </w:t>
            </w:r>
            <w:r>
              <w:rPr>
                <w:lang w:eastAsia="en-US"/>
              </w:rPr>
              <w:t>машинки</w:t>
            </w:r>
            <w:r w:rsidRPr="00A02149">
              <w:rPr>
                <w:lang w:eastAsia="en-US"/>
              </w:rPr>
              <w:t>), ре</w:t>
            </w:r>
            <w:r w:rsidR="00D824A8">
              <w:rPr>
                <w:lang w:eastAsia="en-US"/>
              </w:rPr>
              <w:t>бенок развивает мелкую моторику</w:t>
            </w:r>
          </w:p>
          <w:p w14:paraId="74C6A28D" w14:textId="72F0AEBE" w:rsidR="00D824A8" w:rsidRPr="00545128" w:rsidRDefault="00D824A8" w:rsidP="00D824A8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6237E9" w:rsidRPr="00545128" w14:paraId="270425C8" w14:textId="77777777" w:rsidTr="00D824A8">
        <w:trPr>
          <w:trHeight w:val="334"/>
        </w:trPr>
        <w:tc>
          <w:tcPr>
            <w:tcW w:w="3402" w:type="dxa"/>
          </w:tcPr>
          <w:p w14:paraId="38FB8D50" w14:textId="77777777" w:rsidR="006237E9" w:rsidRPr="00545128" w:rsidRDefault="006237E9" w:rsidP="00D82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5954" w:type="dxa"/>
          </w:tcPr>
          <w:p w14:paraId="2568F78D" w14:textId="7FB19DA5" w:rsidR="006237E9" w:rsidRPr="00545128" w:rsidRDefault="00A02149" w:rsidP="00D824A8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Развивается умение находить различие по величине между</w:t>
            </w:r>
          </w:p>
          <w:p w14:paraId="2C26D971" w14:textId="77777777" w:rsidR="006237E9" w:rsidRDefault="00A02149" w:rsidP="00D824A8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плоскостными фигурами.</w:t>
            </w:r>
            <w:r>
              <w:rPr>
                <w:lang w:eastAsia="en-US"/>
              </w:rPr>
              <w:br/>
              <w:t xml:space="preserve">В активном словаре появляются слова: машина, большой, маленький, гараж. </w:t>
            </w:r>
            <w:r>
              <w:rPr>
                <w:lang w:eastAsia="en-US"/>
              </w:rPr>
              <w:br/>
              <w:t>Закрепляется умение определять цвета (зеленый).</w:t>
            </w:r>
            <w:r>
              <w:rPr>
                <w:lang w:eastAsia="en-US"/>
              </w:rPr>
              <w:br/>
              <w:t>Формируется навык общен</w:t>
            </w:r>
            <w:r w:rsidR="00D824A8">
              <w:rPr>
                <w:lang w:eastAsia="en-US"/>
              </w:rPr>
              <w:t xml:space="preserve">ия и взаимодействия </w:t>
            </w:r>
            <w:proofErr w:type="gramStart"/>
            <w:r w:rsidR="00D824A8">
              <w:rPr>
                <w:lang w:eastAsia="en-US"/>
              </w:rPr>
              <w:t>со</w:t>
            </w:r>
            <w:proofErr w:type="gramEnd"/>
            <w:r w:rsidR="00D824A8">
              <w:rPr>
                <w:lang w:eastAsia="en-US"/>
              </w:rPr>
              <w:t xml:space="preserve"> взрослым</w:t>
            </w:r>
          </w:p>
          <w:p w14:paraId="46EDAC9F" w14:textId="32E59235" w:rsidR="00D824A8" w:rsidRPr="00545128" w:rsidRDefault="00D824A8" w:rsidP="00D824A8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6237E9" w:rsidRPr="00545128" w14:paraId="337C6145" w14:textId="77777777" w:rsidTr="00D824A8">
        <w:tc>
          <w:tcPr>
            <w:tcW w:w="3402" w:type="dxa"/>
          </w:tcPr>
          <w:p w14:paraId="652A3136" w14:textId="77777777" w:rsidR="006237E9" w:rsidRPr="00545128" w:rsidRDefault="006237E9" w:rsidP="00D82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5954" w:type="dxa"/>
          </w:tcPr>
          <w:p w14:paraId="0B7C50D5" w14:textId="77777777" w:rsidR="006237E9" w:rsidRDefault="00A02149" w:rsidP="00D824A8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237E9"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6237E9"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 w:rsidR="00D276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237E9"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>0 минут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 Второе занятие можно пр</w:t>
            </w:r>
            <w:r w:rsidR="00D824A8">
              <w:rPr>
                <w:rFonts w:ascii="Times New Roman" w:hAnsi="Times New Roman"/>
                <w:color w:val="000000"/>
                <w:sz w:val="24"/>
                <w:szCs w:val="24"/>
              </w:rPr>
              <w:t>овести с машинами другого цвета</w:t>
            </w:r>
          </w:p>
          <w:p w14:paraId="1EAED05E" w14:textId="1C809261" w:rsidR="00D824A8" w:rsidRPr="00545128" w:rsidRDefault="00D824A8" w:rsidP="00D824A8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37E9" w:rsidRPr="00545128" w14:paraId="58FEAA1C" w14:textId="77777777" w:rsidTr="00D824A8">
        <w:trPr>
          <w:trHeight w:val="363"/>
        </w:trPr>
        <w:tc>
          <w:tcPr>
            <w:tcW w:w="3402" w:type="dxa"/>
          </w:tcPr>
          <w:p w14:paraId="45AC539B" w14:textId="77777777" w:rsidR="006237E9" w:rsidRPr="00545128" w:rsidRDefault="006237E9" w:rsidP="00D82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5954" w:type="dxa"/>
          </w:tcPr>
          <w:p w14:paraId="7F103C58" w14:textId="745C3DC5" w:rsidR="006237E9" w:rsidRPr="00545128" w:rsidRDefault="00D2762F" w:rsidP="00D824A8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6237E9"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</w:p>
          <w:p w14:paraId="2CE7F069" w14:textId="77777777" w:rsidR="006237E9" w:rsidRPr="00545128" w:rsidRDefault="006237E9" w:rsidP="00D824A8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37E9" w:rsidRPr="00545128" w14:paraId="2F55E466" w14:textId="77777777" w:rsidTr="00D824A8">
        <w:trPr>
          <w:trHeight w:val="1058"/>
        </w:trPr>
        <w:tc>
          <w:tcPr>
            <w:tcW w:w="3402" w:type="dxa"/>
          </w:tcPr>
          <w:p w14:paraId="3CD0D654" w14:textId="77777777" w:rsidR="006237E9" w:rsidRPr="00545128" w:rsidRDefault="006237E9" w:rsidP="00D82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5954" w:type="dxa"/>
          </w:tcPr>
          <w:p w14:paraId="32BB2C68" w14:textId="24C8033C" w:rsidR="006237E9" w:rsidRDefault="00A02149" w:rsidP="00D824A8">
            <w:pPr>
              <w:pStyle w:val="2"/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Плоскостные фигурки: 5 больших, 5 маленьких машин</w:t>
            </w:r>
          </w:p>
          <w:p w14:paraId="334D161B" w14:textId="3A7DF9FF" w:rsidR="00D2762F" w:rsidRPr="00545128" w:rsidRDefault="00A02149" w:rsidP="00D824A8">
            <w:pPr>
              <w:pStyle w:val="2"/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spacing w:after="0" w:line="240" w:lineRule="auto"/>
              <w:ind w:left="0" w:firstLine="34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Большой гараж – это лист картона, маленький гараж – половина листа</w:t>
            </w:r>
          </w:p>
        </w:tc>
      </w:tr>
      <w:tr w:rsidR="006237E9" w:rsidRPr="00545128" w14:paraId="67817FDE" w14:textId="77777777" w:rsidTr="00D824A8">
        <w:trPr>
          <w:trHeight w:val="828"/>
        </w:trPr>
        <w:tc>
          <w:tcPr>
            <w:tcW w:w="3402" w:type="dxa"/>
          </w:tcPr>
          <w:p w14:paraId="0D27E7B0" w14:textId="77777777" w:rsidR="006237E9" w:rsidRPr="00545128" w:rsidRDefault="006237E9" w:rsidP="00D82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5954" w:type="dxa"/>
          </w:tcPr>
          <w:p w14:paraId="40ECE08C" w14:textId="77777777" w:rsidR="006237E9" w:rsidRDefault="00A02149" w:rsidP="00D824A8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Ребенок умеет определять и называть большие и маленькие машинки.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Закреплено понятие большой и маленький.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Развивается мелкая моторика рук.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Расширяется словарный запас.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Закр</w:t>
            </w:r>
            <w:r w:rsidR="00D82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епляется знание о зеленом цвете</w:t>
            </w:r>
          </w:p>
          <w:p w14:paraId="4EEFFB1E" w14:textId="174804CD" w:rsidR="00D824A8" w:rsidRPr="00545128" w:rsidRDefault="00D824A8" w:rsidP="00D824A8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237E9" w:rsidRPr="00545128" w14:paraId="14D8D555" w14:textId="77777777" w:rsidTr="00D824A8">
        <w:trPr>
          <w:trHeight w:val="1052"/>
        </w:trPr>
        <w:tc>
          <w:tcPr>
            <w:tcW w:w="3402" w:type="dxa"/>
          </w:tcPr>
          <w:p w14:paraId="6E135CE9" w14:textId="77777777" w:rsidR="006237E9" w:rsidRPr="00545128" w:rsidRDefault="006237E9" w:rsidP="00D824A8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14:paraId="77E03ABF" w14:textId="77777777" w:rsidR="006237E9" w:rsidRPr="00545128" w:rsidRDefault="006237E9" w:rsidP="00D82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</w:tcPr>
          <w:p w14:paraId="703AA500" w14:textId="5A6F3DEA" w:rsidR="006237E9" w:rsidRPr="00545128" w:rsidRDefault="00A02149" w:rsidP="00D824A8">
            <w:pPr>
              <w:pStyle w:val="2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0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Р.К. </w:t>
            </w:r>
            <w:proofErr w:type="spellStart"/>
            <w:r w:rsidRPr="00A0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Хазиева</w:t>
            </w:r>
            <w:proofErr w:type="spellEnd"/>
            <w:r w:rsidRPr="00A0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«55 развивающих игр для малышей от года то трех». Издательский дом «Литера» 2008</w:t>
            </w:r>
            <w:r w:rsidR="00D82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02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</w:tbl>
    <w:p w14:paraId="5D7CD9BF" w14:textId="77777777" w:rsidR="006237E9" w:rsidRPr="00545128" w:rsidRDefault="006237E9" w:rsidP="00623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A5340" w14:textId="77777777"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187014" w14:textId="77777777"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118452" w14:textId="77777777" w:rsidR="00A02149" w:rsidRPr="00545128" w:rsidRDefault="00A02149" w:rsidP="00D82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3FDFD9" w14:textId="77777777" w:rsidR="006237E9" w:rsidRPr="00545128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6D6006" w14:textId="77777777" w:rsidR="006237E9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097A1A" w14:textId="77777777" w:rsidR="006237E9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9E32ED" w14:textId="77777777"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Тематический план занятий</w:t>
      </w:r>
    </w:p>
    <w:p w14:paraId="00149521" w14:textId="77777777"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0"/>
        <w:gridCol w:w="2060"/>
        <w:gridCol w:w="1942"/>
        <w:gridCol w:w="2131"/>
      </w:tblGrid>
      <w:tr w:rsidR="006237E9" w:rsidRPr="00545128" w14:paraId="691933D0" w14:textId="77777777" w:rsidTr="00A02149">
        <w:trPr>
          <w:trHeight w:val="431"/>
        </w:trPr>
        <w:tc>
          <w:tcPr>
            <w:tcW w:w="3330" w:type="dxa"/>
          </w:tcPr>
          <w:p w14:paraId="30A9BD2D" w14:textId="77777777"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14:paraId="7ACB24F0" w14:textId="77777777"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14:paraId="5E54FE80" w14:textId="77777777"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1942" w:type="dxa"/>
          </w:tcPr>
          <w:p w14:paraId="7DB46351" w14:textId="77777777"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14:paraId="0C530D12" w14:textId="77777777"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131" w:type="dxa"/>
          </w:tcPr>
          <w:p w14:paraId="69291BB7" w14:textId="77777777"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6237E9" w:rsidRPr="003027DA" w14:paraId="33642DC2" w14:textId="77777777" w:rsidTr="00A02149">
        <w:tc>
          <w:tcPr>
            <w:tcW w:w="9463" w:type="dxa"/>
            <w:gridSpan w:val="4"/>
          </w:tcPr>
          <w:p w14:paraId="3F0CBFE4" w14:textId="77777777" w:rsidR="00D824A8" w:rsidRDefault="00D824A8" w:rsidP="00D8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61BAEC7" w14:textId="77777777" w:rsidR="006237E9" w:rsidRDefault="006237E9" w:rsidP="00D8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A02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Машины едут в гаражи</w:t>
            </w:r>
            <w:r w:rsidR="00D276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6E5A7D4" w14:textId="736D7633" w:rsidR="00D824A8" w:rsidRPr="003027DA" w:rsidRDefault="00D824A8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2149" w:rsidRPr="003027DA" w14:paraId="18BECFA2" w14:textId="77777777" w:rsidTr="00A02149">
        <w:trPr>
          <w:trHeight w:val="8756"/>
        </w:trPr>
        <w:tc>
          <w:tcPr>
            <w:tcW w:w="3330" w:type="dxa"/>
          </w:tcPr>
          <w:p w14:paraId="253C38BB" w14:textId="689F83E3" w:rsidR="00A02149" w:rsidRP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A021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Продемонстрировать большой и маленький гаражи. Большие и маленькие вырезанные машинки</w:t>
            </w:r>
          </w:p>
          <w:p w14:paraId="12591BD4" w14:textId="77777777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8D48D6" w14:textId="77777777" w:rsidR="00A02149" w:rsidRPr="009656E3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303C1D" w14:textId="77777777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7F26D6" w14:textId="77777777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01B4B6" w14:textId="77777777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7E8336" w14:textId="65A42C47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439CFF" w14:textId="77777777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901D03" w14:textId="77777777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399503" w14:textId="77777777" w:rsidR="00D824A8" w:rsidRDefault="00D824A8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7C60F8" w14:textId="7D384279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Вызвать интерес ребенка к выполнению поставленной задачи: поставить маленькие машинки в маленький гараж, большие – в большой гараж</w:t>
            </w:r>
          </w:p>
          <w:p w14:paraId="1EA0E655" w14:textId="77777777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B1155C" w14:textId="30D62F5F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E41BDE" w14:textId="7FFEB8B2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0085EA" w14:textId="311E5420" w:rsidR="00460985" w:rsidRDefault="00460985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E1B99" w14:textId="77777777" w:rsidR="00460985" w:rsidRDefault="00460985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6BC4EF" w14:textId="106EC8A3" w:rsidR="00A02149" w:rsidRPr="00A02149" w:rsidRDefault="00A02149" w:rsidP="00A02149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14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задания</w:t>
            </w:r>
          </w:p>
          <w:p w14:paraId="2D8D3307" w14:textId="4A939945" w:rsidR="00A02149" w:rsidRPr="00A02149" w:rsidRDefault="00A02149" w:rsidP="00A02149">
            <w:pPr>
              <w:pStyle w:val="a6"/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07ECDA47" w14:textId="63BE4C43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Демонстрация гаражей и машинок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Рассматривание машинок, словесное описание материала для занятий.</w:t>
            </w:r>
          </w:p>
          <w:p w14:paraId="16809144" w14:textId="6895C8C8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Постановка задачи</w:t>
            </w:r>
          </w:p>
          <w:p w14:paraId="247E7F88" w14:textId="77777777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165C3E" w14:textId="77777777" w:rsidR="00D824A8" w:rsidRDefault="00D824A8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EF3E8D" w14:textId="683BCC22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Берет в руки маленькую машинку и спрашивает: «В каком гараже должна стоять эта машинка?»</w:t>
            </w:r>
          </w:p>
          <w:p w14:paraId="2C3F7F44" w14:textId="2DC5C3D4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6709D" w14:textId="074AED49" w:rsidR="00460985" w:rsidRDefault="00460985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7DD07A" w14:textId="77777777" w:rsidR="00460985" w:rsidRDefault="00460985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240239" w14:textId="380B409E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Предлагает поставить оставшиеся машинки в соответствующие гаражи</w:t>
            </w:r>
          </w:p>
          <w:p w14:paraId="1B021797" w14:textId="77777777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4FC510" w14:textId="77777777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05EBE7" w14:textId="37E2D9F6" w:rsidR="00A02149" w:rsidRPr="003027DA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7637EB0F" w14:textId="15AABC72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Знакомится с плоскостными фигурками машин, берет их в руки, кладет на стол</w:t>
            </w:r>
          </w:p>
          <w:p w14:paraId="46CE59DF" w14:textId="77777777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B33308" w14:textId="77777777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269AE7" w14:textId="77777777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1871DE" w14:textId="77777777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240F6" w14:textId="77777777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2ECAA8" w14:textId="77777777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A725D9" w14:textId="77777777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A17055" w14:textId="77777777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Ребенок вам подсказывает.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Кладет машинку на маленький лист.</w:t>
            </w:r>
          </w:p>
          <w:p w14:paraId="751D7E8A" w14:textId="77777777" w:rsidR="00460985" w:rsidRDefault="00460985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383A56" w14:textId="55B3B2AF" w:rsidR="00460985" w:rsidRDefault="00460985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DABFA9" w14:textId="07F7994E" w:rsidR="00460985" w:rsidRDefault="00460985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C0EFD2" w14:textId="77777777" w:rsidR="00460985" w:rsidRDefault="00460985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DDB3A8" w14:textId="77777777" w:rsidR="00D824A8" w:rsidRDefault="00D824A8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1D17F7" w14:textId="0160F75F" w:rsidR="00460985" w:rsidRPr="003027DA" w:rsidRDefault="00460985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Вместе с вами проверяет, правильно ли он выполнил задание.</w:t>
            </w:r>
          </w:p>
        </w:tc>
        <w:tc>
          <w:tcPr>
            <w:tcW w:w="2131" w:type="dxa"/>
          </w:tcPr>
          <w:p w14:paraId="1226E292" w14:textId="092EAF30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Сформирован интерес к предложенному материалу</w:t>
            </w:r>
          </w:p>
          <w:p w14:paraId="5F03833A" w14:textId="250B43E6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Называет большой и маленький предмет</w:t>
            </w:r>
          </w:p>
          <w:p w14:paraId="3C38A1BA" w14:textId="108EC6BE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Раскладывает машинки в соответствующие гаражи</w:t>
            </w:r>
          </w:p>
          <w:p w14:paraId="78CEBA20" w14:textId="77777777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C75B95" w14:textId="60210676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Умеет классифицировать машинки по величине</w:t>
            </w:r>
          </w:p>
          <w:p w14:paraId="6E01D44D" w14:textId="0011EE9F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Воспитывается усидчивость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Развивается мелкая моторика</w:t>
            </w:r>
          </w:p>
          <w:p w14:paraId="4AFBE6E9" w14:textId="77777777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1F4B3" w14:textId="77777777" w:rsidR="00D824A8" w:rsidRDefault="00D824A8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1123A4" w14:textId="2736F4AA" w:rsidR="00A02149" w:rsidRDefault="00460985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Учится выполнить работу до конца</w:t>
            </w:r>
          </w:p>
          <w:p w14:paraId="0254EEAF" w14:textId="789B7CF7" w:rsidR="00460985" w:rsidRDefault="00460985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Развивается воображение</w:t>
            </w:r>
          </w:p>
          <w:p w14:paraId="001606DF" w14:textId="79692182" w:rsidR="00460985" w:rsidRDefault="00460985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Умеет </w:t>
            </w:r>
            <w:r w:rsidRPr="00460985">
              <w:rPr>
                <w:rFonts w:ascii="Times New Roman" w:eastAsia="Times New Roman" w:hAnsi="Times New Roman" w:cs="Times New Roman"/>
              </w:rPr>
              <w:t xml:space="preserve">взаимодействовать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 взрослым</w:t>
            </w:r>
          </w:p>
          <w:p w14:paraId="6D3B1A71" w14:textId="42667CD6" w:rsidR="00460985" w:rsidRDefault="00460985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Формируется навык общения</w:t>
            </w:r>
          </w:p>
          <w:p w14:paraId="3091337B" w14:textId="77777777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70B48C" w14:textId="77777777" w:rsidR="00A02149" w:rsidRDefault="00A02149" w:rsidP="00A02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0A821" w14:textId="77777777" w:rsidR="00A02149" w:rsidRPr="009656E3" w:rsidRDefault="00A02149" w:rsidP="00A021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2D9C92" w14:textId="70CFF57B" w:rsidR="006237E9" w:rsidRDefault="006237E9" w:rsidP="00A021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09646B" w14:textId="4D719D3D" w:rsidR="00460985" w:rsidRDefault="00460985" w:rsidP="004609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0985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985">
        <w:rPr>
          <w:rFonts w:ascii="Times New Roman" w:hAnsi="Times New Roman" w:cs="Times New Roman"/>
          <w:b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Машинки могут выезжать из гаража и возвращаться в свой же гараж многократно.</w:t>
      </w:r>
    </w:p>
    <w:p w14:paraId="59552123" w14:textId="77777777" w:rsidR="00D824A8" w:rsidRDefault="00D824A8" w:rsidP="004609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1E518B4" w14:textId="77777777" w:rsidR="00D824A8" w:rsidRDefault="00D824A8" w:rsidP="004609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F174D4" w14:textId="77777777" w:rsidR="00D824A8" w:rsidRDefault="00D824A8" w:rsidP="004609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A9F94A" w14:textId="05CD5458" w:rsidR="00460985" w:rsidRDefault="00460985" w:rsidP="004609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12959E2" w14:textId="1A6A097F" w:rsidR="00460985" w:rsidRDefault="00460985" w:rsidP="004609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FB112B" w14:textId="6ACE9C20" w:rsidR="00460985" w:rsidRDefault="00460985" w:rsidP="004609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485B0F" w14:textId="59DA036C" w:rsidR="00460985" w:rsidRDefault="00460985" w:rsidP="004609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BC2302F" w14:textId="03BF4EC6" w:rsidR="00460985" w:rsidRDefault="00460985" w:rsidP="004609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9AD038B" w14:textId="469D002B" w:rsidR="00460985" w:rsidRPr="00460985" w:rsidRDefault="00460985" w:rsidP="004609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1C3BF4" wp14:editId="666D461E">
            <wp:simplePos x="0" y="0"/>
            <wp:positionH relativeFrom="page">
              <wp:posOffset>-180975</wp:posOffset>
            </wp:positionH>
            <wp:positionV relativeFrom="paragraph">
              <wp:posOffset>-720090</wp:posOffset>
            </wp:positionV>
            <wp:extent cx="7771765" cy="10658475"/>
            <wp:effectExtent l="0" t="0" r="63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7424" cy="1066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0985" w:rsidRPr="0046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357787"/>
    <w:multiLevelType w:val="hybridMultilevel"/>
    <w:tmpl w:val="D918FC6A"/>
    <w:lvl w:ilvl="0" w:tplc="F8AECCA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46794"/>
    <w:multiLevelType w:val="hybridMultilevel"/>
    <w:tmpl w:val="01E61BA6"/>
    <w:lvl w:ilvl="0" w:tplc="46CA2D6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>
    <w:nsid w:val="09233746"/>
    <w:multiLevelType w:val="hybridMultilevel"/>
    <w:tmpl w:val="D5803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6559D"/>
    <w:multiLevelType w:val="hybridMultilevel"/>
    <w:tmpl w:val="67386B20"/>
    <w:lvl w:ilvl="0" w:tplc="14045B7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4573A"/>
    <w:multiLevelType w:val="hybridMultilevel"/>
    <w:tmpl w:val="37F89B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5789F"/>
    <w:multiLevelType w:val="hybridMultilevel"/>
    <w:tmpl w:val="3322F620"/>
    <w:lvl w:ilvl="0" w:tplc="6630B3B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C318D"/>
    <w:multiLevelType w:val="hybridMultilevel"/>
    <w:tmpl w:val="21E0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633E1"/>
    <w:multiLevelType w:val="hybridMultilevel"/>
    <w:tmpl w:val="F4087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94F59"/>
    <w:multiLevelType w:val="hybridMultilevel"/>
    <w:tmpl w:val="72407682"/>
    <w:lvl w:ilvl="0" w:tplc="7B3C1DD8">
      <w:start w:val="1"/>
      <w:numFmt w:val="decimal"/>
      <w:lvlText w:val="%1."/>
      <w:lvlJc w:val="left"/>
      <w:pPr>
        <w:ind w:left="393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0">
    <w:nsid w:val="519C0BEE"/>
    <w:multiLevelType w:val="hybridMultilevel"/>
    <w:tmpl w:val="593CCA00"/>
    <w:lvl w:ilvl="0" w:tplc="F1C46BA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267F9C"/>
    <w:multiLevelType w:val="hybridMultilevel"/>
    <w:tmpl w:val="6C72E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326E0"/>
    <w:multiLevelType w:val="hybridMultilevel"/>
    <w:tmpl w:val="0324D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2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11"/>
  </w:num>
  <w:num w:numId="10">
    <w:abstractNumId w:val="7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E9"/>
    <w:rsid w:val="001B3392"/>
    <w:rsid w:val="00265DC3"/>
    <w:rsid w:val="00460985"/>
    <w:rsid w:val="0047611E"/>
    <w:rsid w:val="005204CB"/>
    <w:rsid w:val="005A42BC"/>
    <w:rsid w:val="006237E9"/>
    <w:rsid w:val="0076391C"/>
    <w:rsid w:val="009656E3"/>
    <w:rsid w:val="00A02149"/>
    <w:rsid w:val="00D2762F"/>
    <w:rsid w:val="00D8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B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656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65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Пользватель</cp:lastModifiedBy>
  <cp:revision>4</cp:revision>
  <cp:lastPrinted>2020-10-18T16:13:00Z</cp:lastPrinted>
  <dcterms:created xsi:type="dcterms:W3CDTF">2021-01-25T03:24:00Z</dcterms:created>
  <dcterms:modified xsi:type="dcterms:W3CDTF">2021-01-27T15:34:00Z</dcterms:modified>
</cp:coreProperties>
</file>