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420" w:rsidRPr="004A0484" w:rsidRDefault="00B91420" w:rsidP="001F25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484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</w:t>
      </w:r>
      <w:r w:rsidR="00BC27D2">
        <w:rPr>
          <w:rFonts w:ascii="Times New Roman" w:hAnsi="Times New Roman" w:cs="Times New Roman"/>
          <w:b/>
          <w:sz w:val="28"/>
          <w:szCs w:val="28"/>
        </w:rPr>
        <w:t>№ 20</w:t>
      </w:r>
    </w:p>
    <w:p w:rsidR="00B91420" w:rsidRPr="004A0484" w:rsidRDefault="00B91420" w:rsidP="001F25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484">
        <w:rPr>
          <w:rFonts w:ascii="Times New Roman" w:hAnsi="Times New Roman" w:cs="Times New Roman"/>
          <w:b/>
          <w:sz w:val="28"/>
          <w:szCs w:val="28"/>
        </w:rPr>
        <w:t>краткосрочной образовательной практики</w:t>
      </w:r>
    </w:p>
    <w:p w:rsidR="00EC1E3C" w:rsidRDefault="00B91420" w:rsidP="00973398">
      <w:pPr>
        <w:tabs>
          <w:tab w:val="left" w:pos="0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484">
        <w:rPr>
          <w:rFonts w:ascii="Times New Roman" w:hAnsi="Times New Roman" w:cs="Times New Roman"/>
          <w:b/>
          <w:sz w:val="28"/>
          <w:szCs w:val="28"/>
        </w:rPr>
        <w:t>по изобразительной деятельности</w:t>
      </w:r>
    </w:p>
    <w:p w:rsidR="00EC1E3C" w:rsidRDefault="00BC27D2" w:rsidP="00973398">
      <w:pPr>
        <w:tabs>
          <w:tab w:val="left" w:pos="0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 w:rsidR="001F25FA">
        <w:rPr>
          <w:rFonts w:ascii="Times New Roman" w:hAnsi="Times New Roman" w:cs="Times New Roman"/>
          <w:b/>
          <w:sz w:val="28"/>
          <w:szCs w:val="28"/>
        </w:rPr>
        <w:t>п</w:t>
      </w:r>
      <w:r w:rsidR="001F25FA" w:rsidRPr="00F128F4">
        <w:rPr>
          <w:rFonts w:ascii="Times New Roman" w:hAnsi="Times New Roman" w:cs="Times New Roman"/>
          <w:b/>
          <w:sz w:val="28"/>
          <w:szCs w:val="28"/>
        </w:rPr>
        <w:t>редметное рисование по образцу «</w:t>
      </w:r>
      <w:r w:rsidR="001F25FA">
        <w:rPr>
          <w:rFonts w:ascii="Times New Roman" w:hAnsi="Times New Roman" w:cs="Times New Roman"/>
          <w:b/>
          <w:sz w:val="28"/>
          <w:szCs w:val="28"/>
        </w:rPr>
        <w:t>Кошка</w:t>
      </w:r>
      <w:r w:rsidR="001F25FA" w:rsidRPr="00F128F4">
        <w:rPr>
          <w:rFonts w:ascii="Times New Roman" w:hAnsi="Times New Roman" w:cs="Times New Roman"/>
          <w:b/>
          <w:sz w:val="28"/>
          <w:szCs w:val="28"/>
        </w:rPr>
        <w:t>»</w:t>
      </w:r>
      <w:bookmarkEnd w:id="0"/>
    </w:p>
    <w:p w:rsidR="001F25FA" w:rsidRDefault="00B91420" w:rsidP="00973398">
      <w:pPr>
        <w:tabs>
          <w:tab w:val="left" w:pos="0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484">
        <w:rPr>
          <w:rFonts w:ascii="Times New Roman" w:hAnsi="Times New Roman" w:cs="Times New Roman"/>
          <w:b/>
          <w:sz w:val="28"/>
          <w:szCs w:val="28"/>
        </w:rPr>
        <w:t>для детей 6-7 лет</w:t>
      </w:r>
    </w:p>
    <w:p w:rsidR="00EC1E3C" w:rsidRDefault="00EC1E3C" w:rsidP="00973398">
      <w:pPr>
        <w:tabs>
          <w:tab w:val="left" w:pos="0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A87" w:rsidRPr="00EC1E3C" w:rsidRDefault="00B91420" w:rsidP="001F25FA">
      <w:pPr>
        <w:spacing w:after="0" w:line="240" w:lineRule="auto"/>
        <w:ind w:right="-71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1E3C">
        <w:rPr>
          <w:rFonts w:ascii="Times New Roman" w:hAnsi="Times New Roman" w:cs="Times New Roman"/>
          <w:sz w:val="24"/>
          <w:szCs w:val="24"/>
        </w:rPr>
        <w:t xml:space="preserve">автор: </w:t>
      </w:r>
      <w:r w:rsidR="001F25FA" w:rsidRPr="00EC1E3C">
        <w:rPr>
          <w:rFonts w:ascii="Times New Roman" w:hAnsi="Times New Roman" w:cs="Times New Roman"/>
          <w:sz w:val="24"/>
          <w:szCs w:val="24"/>
        </w:rPr>
        <w:t>Корепанова Наталья Анатольевна</w:t>
      </w:r>
    </w:p>
    <w:p w:rsidR="004A0484" w:rsidRPr="00EC1E3C" w:rsidRDefault="00CD4262" w:rsidP="00973398">
      <w:pPr>
        <w:spacing w:after="0" w:line="240" w:lineRule="auto"/>
        <w:ind w:right="-710"/>
        <w:jc w:val="right"/>
        <w:rPr>
          <w:rFonts w:ascii="Times New Roman" w:hAnsi="Times New Roman" w:cs="Times New Roman"/>
          <w:sz w:val="24"/>
          <w:szCs w:val="24"/>
        </w:rPr>
      </w:pPr>
      <w:r w:rsidRPr="00EC1E3C">
        <w:rPr>
          <w:rFonts w:ascii="Times New Roman" w:hAnsi="Times New Roman" w:cs="Times New Roman"/>
          <w:sz w:val="24"/>
          <w:szCs w:val="24"/>
        </w:rPr>
        <w:t>МАДОУ 34 ОСП 3</w:t>
      </w:r>
    </w:p>
    <w:p w:rsidR="00B91420" w:rsidRPr="00EC1E3C" w:rsidRDefault="00B91420" w:rsidP="004A0484">
      <w:pPr>
        <w:spacing w:after="0" w:line="240" w:lineRule="auto"/>
        <w:ind w:right="-710"/>
        <w:jc w:val="right"/>
        <w:rPr>
          <w:rFonts w:ascii="Times New Roman" w:hAnsi="Times New Roman" w:cs="Times New Roman"/>
          <w:sz w:val="24"/>
          <w:szCs w:val="24"/>
        </w:rPr>
      </w:pPr>
      <w:r w:rsidRPr="00EC1E3C">
        <w:rPr>
          <w:rFonts w:ascii="Times New Roman" w:hAnsi="Times New Roman" w:cs="Times New Roman"/>
          <w:sz w:val="24"/>
          <w:szCs w:val="24"/>
        </w:rPr>
        <w:t xml:space="preserve">воспитатель </w:t>
      </w:r>
      <w:proofErr w:type="spellStart"/>
      <w:r w:rsidR="001F25FA" w:rsidRPr="00EC1E3C">
        <w:rPr>
          <w:rFonts w:ascii="Times New Roman" w:hAnsi="Times New Roman" w:cs="Times New Roman"/>
          <w:sz w:val="24"/>
          <w:szCs w:val="24"/>
        </w:rPr>
        <w:t>выс.</w:t>
      </w:r>
      <w:r w:rsidRPr="00EC1E3C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EC1E3C">
        <w:rPr>
          <w:rFonts w:ascii="Times New Roman" w:hAnsi="Times New Roman" w:cs="Times New Roman"/>
          <w:sz w:val="24"/>
          <w:szCs w:val="24"/>
        </w:rPr>
        <w:t>. кат.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7372"/>
      </w:tblGrid>
      <w:tr w:rsidR="00B91420" w:rsidRPr="00EC1E3C" w:rsidTr="00EC1E3C">
        <w:trPr>
          <w:trHeight w:val="334"/>
        </w:trPr>
        <w:tc>
          <w:tcPr>
            <w:tcW w:w="3402" w:type="dxa"/>
            <w:shd w:val="clear" w:color="auto" w:fill="FFFFFF" w:themeFill="background1"/>
          </w:tcPr>
          <w:p w:rsidR="00B91420" w:rsidRPr="00EC1E3C" w:rsidRDefault="00B91420" w:rsidP="00EC1E3C">
            <w:pPr>
              <w:shd w:val="clear" w:color="auto" w:fill="FFFFFF" w:themeFill="background1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1E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Аннотация для родителей </w:t>
            </w:r>
            <w:r w:rsidRPr="00EC1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(основная идея доступная для понимания, четко и лаконично формулированная) </w:t>
            </w:r>
          </w:p>
        </w:tc>
        <w:tc>
          <w:tcPr>
            <w:tcW w:w="7372" w:type="dxa"/>
            <w:shd w:val="clear" w:color="auto" w:fill="FFFFFF" w:themeFill="background1"/>
          </w:tcPr>
          <w:p w:rsidR="00A60AA5" w:rsidRPr="00EC1E3C" w:rsidRDefault="00A60AA5" w:rsidP="00EC1E3C">
            <w:pPr>
              <w:pStyle w:val="a3"/>
              <w:shd w:val="clear" w:color="auto" w:fill="FFFFFF" w:themeFill="background1"/>
              <w:spacing w:before="90" w:beforeAutospacing="0" w:after="0" w:afterAutospacing="0"/>
              <w:rPr>
                <w:b/>
                <w:color w:val="111111"/>
                <w:shd w:val="clear" w:color="auto" w:fill="FFFFFF"/>
              </w:rPr>
            </w:pPr>
            <w:r w:rsidRPr="00EC1E3C">
              <w:rPr>
                <w:rStyle w:val="a5"/>
                <w:b w:val="0"/>
                <w:color w:val="111111"/>
                <w:bdr w:val="none" w:sz="0" w:space="0" w:color="auto" w:frame="1"/>
                <w:shd w:val="clear" w:color="auto" w:fill="FFFFFF"/>
              </w:rPr>
              <w:t>Техника рисования сухой кистью заключается в том</w:t>
            </w:r>
            <w:r w:rsidRPr="00EC1E3C">
              <w:rPr>
                <w:b/>
                <w:color w:val="111111"/>
                <w:shd w:val="clear" w:color="auto" w:fill="FFFFFF"/>
              </w:rPr>
              <w:t>,</w:t>
            </w:r>
            <w:r w:rsidRPr="00EC1E3C">
              <w:rPr>
                <w:color w:val="111111"/>
                <w:shd w:val="clear" w:color="auto" w:fill="FFFFFF"/>
              </w:rPr>
              <w:t xml:space="preserve"> что мы используем для </w:t>
            </w:r>
            <w:r w:rsidRPr="00EC1E3C">
              <w:rPr>
                <w:rStyle w:val="a5"/>
                <w:b w:val="0"/>
                <w:color w:val="111111"/>
                <w:bdr w:val="none" w:sz="0" w:space="0" w:color="auto" w:frame="1"/>
                <w:shd w:val="clear" w:color="auto" w:fill="FFFFFF"/>
              </w:rPr>
              <w:t>рисования только сухую кисть и гуашь</w:t>
            </w:r>
            <w:r w:rsidRPr="00EC1E3C">
              <w:rPr>
                <w:b/>
                <w:color w:val="111111"/>
                <w:shd w:val="clear" w:color="auto" w:fill="FFFFFF"/>
              </w:rPr>
              <w:t>,</w:t>
            </w:r>
            <w:r w:rsidRPr="00EC1E3C">
              <w:rPr>
                <w:color w:val="111111"/>
                <w:shd w:val="clear" w:color="auto" w:fill="FFFFFF"/>
              </w:rPr>
              <w:t xml:space="preserve"> воду мы используем только для того, чтобы помыть </w:t>
            </w:r>
            <w:r w:rsidRPr="00EC1E3C">
              <w:rPr>
                <w:rStyle w:val="a5"/>
                <w:b w:val="0"/>
                <w:color w:val="111111"/>
                <w:bdr w:val="none" w:sz="0" w:space="0" w:color="auto" w:frame="1"/>
                <w:shd w:val="clear" w:color="auto" w:fill="FFFFFF"/>
              </w:rPr>
              <w:t>кисточку</w:t>
            </w:r>
            <w:r w:rsidRPr="00EC1E3C">
              <w:rPr>
                <w:b/>
                <w:color w:val="111111"/>
                <w:shd w:val="clear" w:color="auto" w:fill="FFFFFF"/>
              </w:rPr>
              <w:t>.</w:t>
            </w:r>
          </w:p>
          <w:p w:rsidR="00A60AA5" w:rsidRDefault="00A60AA5" w:rsidP="00EC1E3C">
            <w:pPr>
              <w:pStyle w:val="a3"/>
              <w:shd w:val="clear" w:color="auto" w:fill="FFFFFF" w:themeFill="background1"/>
              <w:spacing w:before="90" w:beforeAutospacing="0" w:after="0" w:afterAutospacing="0"/>
              <w:rPr>
                <w:b/>
                <w:color w:val="111111"/>
                <w:shd w:val="clear" w:color="auto" w:fill="FFFFFF"/>
              </w:rPr>
            </w:pPr>
            <w:r w:rsidRPr="00EC1E3C">
              <w:rPr>
                <w:color w:val="111111"/>
                <w:shd w:val="clear" w:color="auto" w:fill="FFFFFF"/>
              </w:rPr>
              <w:t xml:space="preserve">Рисунки получаются у всех разные, неповторимые. Дети в восторге от своих шедевров. А родители даже </w:t>
            </w:r>
            <w:proofErr w:type="spellStart"/>
            <w:r w:rsidRPr="00EC1E3C">
              <w:rPr>
                <w:color w:val="111111"/>
                <w:shd w:val="clear" w:color="auto" w:fill="FFFFFF"/>
              </w:rPr>
              <w:t>неодумевают</w:t>
            </w:r>
            <w:proofErr w:type="spellEnd"/>
            <w:r w:rsidR="00EC1E3C">
              <w:rPr>
                <w:color w:val="111111"/>
                <w:shd w:val="clear" w:color="auto" w:fill="FFFFFF"/>
              </w:rPr>
              <w:t>,</w:t>
            </w:r>
            <w:r w:rsidRPr="00EC1E3C">
              <w:rPr>
                <w:color w:val="111111"/>
                <w:shd w:val="clear" w:color="auto" w:fill="FFFFFF"/>
              </w:rPr>
              <w:t xml:space="preserve"> их ли ребенок </w:t>
            </w:r>
            <w:r w:rsidRPr="00EC1E3C">
              <w:rPr>
                <w:rStyle w:val="a5"/>
                <w:b w:val="0"/>
                <w:color w:val="111111"/>
                <w:bdr w:val="none" w:sz="0" w:space="0" w:color="auto" w:frame="1"/>
                <w:shd w:val="clear" w:color="auto" w:fill="FFFFFF"/>
              </w:rPr>
              <w:t>нарисовал</w:t>
            </w:r>
          </w:p>
          <w:p w:rsidR="00EC1E3C" w:rsidRPr="00EC1E3C" w:rsidRDefault="00EC1E3C" w:rsidP="00EC1E3C">
            <w:pPr>
              <w:pStyle w:val="a3"/>
              <w:shd w:val="clear" w:color="auto" w:fill="FFFFFF" w:themeFill="background1"/>
              <w:spacing w:before="90" w:beforeAutospacing="0" w:after="0" w:afterAutospacing="0"/>
              <w:rPr>
                <w:b/>
                <w:color w:val="111111"/>
                <w:shd w:val="clear" w:color="auto" w:fill="FFFFFF"/>
              </w:rPr>
            </w:pPr>
          </w:p>
        </w:tc>
      </w:tr>
      <w:tr w:rsidR="00B91420" w:rsidRPr="00EC1E3C" w:rsidTr="00EC1E3C">
        <w:trPr>
          <w:trHeight w:val="334"/>
        </w:trPr>
        <w:tc>
          <w:tcPr>
            <w:tcW w:w="3402" w:type="dxa"/>
            <w:shd w:val="clear" w:color="auto" w:fill="FFFFFF" w:themeFill="background1"/>
          </w:tcPr>
          <w:p w:rsidR="00B91420" w:rsidRPr="00EC1E3C" w:rsidRDefault="00B91420" w:rsidP="00EC1E3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1E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Цель КОП, в том числе ТН</w:t>
            </w:r>
          </w:p>
        </w:tc>
        <w:tc>
          <w:tcPr>
            <w:tcW w:w="7372" w:type="dxa"/>
            <w:shd w:val="clear" w:color="auto" w:fill="FFFFFF" w:themeFill="background1"/>
          </w:tcPr>
          <w:p w:rsidR="00B91420" w:rsidRDefault="00EC1E3C" w:rsidP="00EC1E3C">
            <w:pPr>
              <w:pStyle w:val="a3"/>
              <w:shd w:val="clear" w:color="auto" w:fill="FFFFFF" w:themeFill="background1"/>
              <w:spacing w:before="90" w:beforeAutospacing="0" w:after="0" w:afterAutospacing="0"/>
              <w:rPr>
                <w:color w:val="000000"/>
              </w:rPr>
            </w:pPr>
            <w:r>
              <w:t>С</w:t>
            </w:r>
            <w:r w:rsidR="001F25FA" w:rsidRPr="00EC1E3C">
              <w:t>оздать условия для формирования умения</w:t>
            </w:r>
            <w:r w:rsidR="001F25FA" w:rsidRPr="00EC1E3C">
              <w:rPr>
                <w:color w:val="000000"/>
              </w:rPr>
              <w:t xml:space="preserve"> создавать выразительные и инт</w:t>
            </w:r>
            <w:r>
              <w:rPr>
                <w:color w:val="000000"/>
              </w:rPr>
              <w:t>ересные образы кошки в рисунках</w:t>
            </w:r>
          </w:p>
          <w:p w:rsidR="00EC1E3C" w:rsidRPr="00EC1E3C" w:rsidRDefault="00EC1E3C" w:rsidP="00EC1E3C">
            <w:pPr>
              <w:pStyle w:val="a3"/>
              <w:shd w:val="clear" w:color="auto" w:fill="FFFFFF" w:themeFill="background1"/>
              <w:spacing w:before="90" w:beforeAutospacing="0" w:after="0" w:afterAutospacing="0"/>
            </w:pPr>
          </w:p>
        </w:tc>
      </w:tr>
      <w:tr w:rsidR="00B91420" w:rsidRPr="00EC1E3C" w:rsidTr="00EC1E3C">
        <w:tc>
          <w:tcPr>
            <w:tcW w:w="3402" w:type="dxa"/>
          </w:tcPr>
          <w:p w:rsidR="00B91420" w:rsidRPr="00EC1E3C" w:rsidRDefault="00B91420" w:rsidP="00EC1E3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Количество часов </w:t>
            </w:r>
            <w:r w:rsidRPr="00EC1E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КОП, в том числе ТН</w:t>
            </w:r>
          </w:p>
        </w:tc>
        <w:tc>
          <w:tcPr>
            <w:tcW w:w="7372" w:type="dxa"/>
          </w:tcPr>
          <w:p w:rsidR="00B91420" w:rsidRPr="00EC1E3C" w:rsidRDefault="001F25FA" w:rsidP="00EC1E3C">
            <w:pPr>
              <w:pStyle w:val="6950"/>
              <w:shd w:val="clear" w:color="auto" w:fill="FFFFFF" w:themeFill="background1"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занятие </w:t>
            </w:r>
            <w:r w:rsidR="00B91420" w:rsidRPr="00EC1E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 минут</w:t>
            </w:r>
          </w:p>
        </w:tc>
      </w:tr>
      <w:tr w:rsidR="00B91420" w:rsidRPr="00EC1E3C" w:rsidTr="00EC1E3C">
        <w:trPr>
          <w:trHeight w:val="363"/>
        </w:trPr>
        <w:tc>
          <w:tcPr>
            <w:tcW w:w="3402" w:type="dxa"/>
          </w:tcPr>
          <w:p w:rsidR="00B91420" w:rsidRPr="00EC1E3C" w:rsidRDefault="00B91420" w:rsidP="00EC1E3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1E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Максимальное количество участников</w:t>
            </w:r>
          </w:p>
        </w:tc>
        <w:tc>
          <w:tcPr>
            <w:tcW w:w="7372" w:type="dxa"/>
          </w:tcPr>
          <w:p w:rsidR="00B91420" w:rsidRPr="00EC1E3C" w:rsidRDefault="00B91420" w:rsidP="00EC1E3C">
            <w:pPr>
              <w:pStyle w:val="6950"/>
              <w:shd w:val="clear" w:color="auto" w:fill="FFFFFF" w:themeFill="background1"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3C">
              <w:rPr>
                <w:rFonts w:ascii="Times New Roman" w:hAnsi="Times New Roman"/>
                <w:color w:val="000000"/>
                <w:sz w:val="24"/>
                <w:szCs w:val="24"/>
              </w:rPr>
              <w:t>2 человека</w:t>
            </w:r>
          </w:p>
          <w:p w:rsidR="00B91420" w:rsidRPr="00EC1E3C" w:rsidRDefault="00B91420" w:rsidP="00EC1E3C">
            <w:pPr>
              <w:pStyle w:val="6950"/>
              <w:shd w:val="clear" w:color="auto" w:fill="FFFFFF" w:themeFill="background1"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1420" w:rsidRPr="00EC1E3C" w:rsidTr="00EC1E3C">
        <w:trPr>
          <w:trHeight w:val="1058"/>
        </w:trPr>
        <w:tc>
          <w:tcPr>
            <w:tcW w:w="3402" w:type="dxa"/>
          </w:tcPr>
          <w:p w:rsidR="00B91420" w:rsidRPr="00EC1E3C" w:rsidRDefault="00B91420" w:rsidP="00EC1E3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1E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Перечень материалов и оборудования для проведения КОП, в том числе ТН</w:t>
            </w:r>
          </w:p>
        </w:tc>
        <w:tc>
          <w:tcPr>
            <w:tcW w:w="7372" w:type="dxa"/>
          </w:tcPr>
          <w:p w:rsidR="001F25FA" w:rsidRPr="00EC1E3C" w:rsidRDefault="001F25FA" w:rsidP="00EC1E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E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детей:</w:t>
            </w:r>
            <w:r w:rsidRPr="00EC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альбомный лист, простой карандаш, гуашь, баночки с водой, палитра, салфетки, небольшой листочек бумаги для пробного рисования </w:t>
            </w:r>
            <w:proofErr w:type="gramStart"/>
            <w:r w:rsidRPr="00EC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тычком</w:t>
            </w:r>
            <w:proofErr w:type="gramEnd"/>
            <w:r w:rsidRPr="00EC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кисти жесткие.</w:t>
            </w:r>
          </w:p>
          <w:p w:rsidR="00B91420" w:rsidRDefault="001F25FA" w:rsidP="00EC1E3C">
            <w:pPr>
              <w:pStyle w:val="2"/>
              <w:shd w:val="clear" w:color="auto" w:fill="FFFFFF" w:themeFill="background1"/>
              <w:tabs>
                <w:tab w:val="left" w:pos="316"/>
              </w:tabs>
              <w:spacing w:after="0" w:line="240" w:lineRule="auto"/>
              <w:ind w:left="3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C1E3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для воспитателя: </w:t>
            </w:r>
            <w:r w:rsidRPr="00EC1E3C">
              <w:rPr>
                <w:rFonts w:ascii="Times New Roman" w:hAnsi="Times New Roman"/>
                <w:sz w:val="24"/>
                <w:szCs w:val="24"/>
              </w:rPr>
              <w:t xml:space="preserve">демонстрационный материал «Кошки», </w:t>
            </w:r>
            <w:r w:rsidRPr="00EC1E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алгоритмическая схема рисования котенка, альбомный лист, простой карандаш, гуашь, баночка с водой, палитра, салфетки, кисть жесткая</w:t>
            </w:r>
            <w:proofErr w:type="gramEnd"/>
          </w:p>
          <w:p w:rsidR="00EC1E3C" w:rsidRPr="00EC1E3C" w:rsidRDefault="00EC1E3C" w:rsidP="00EC1E3C">
            <w:pPr>
              <w:pStyle w:val="2"/>
              <w:shd w:val="clear" w:color="auto" w:fill="FFFFFF" w:themeFill="background1"/>
              <w:tabs>
                <w:tab w:val="left" w:pos="316"/>
              </w:tabs>
              <w:spacing w:after="0" w:line="240" w:lineRule="auto"/>
              <w:ind w:left="32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B91420" w:rsidRPr="00EC1E3C" w:rsidTr="00EC1E3C">
        <w:trPr>
          <w:trHeight w:val="828"/>
        </w:trPr>
        <w:tc>
          <w:tcPr>
            <w:tcW w:w="3402" w:type="dxa"/>
          </w:tcPr>
          <w:p w:rsidR="00B91420" w:rsidRPr="00EC1E3C" w:rsidRDefault="00B91420" w:rsidP="00EC1E3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1E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Предполагаемые результаты (умения/навыки, созданный продукт)</w:t>
            </w:r>
          </w:p>
        </w:tc>
        <w:tc>
          <w:tcPr>
            <w:tcW w:w="7372" w:type="dxa"/>
          </w:tcPr>
          <w:p w:rsidR="001F25FA" w:rsidRPr="00EC1E3C" w:rsidRDefault="001F25FA" w:rsidP="00EC1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EC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процессе собственной деятельности (в рисовании) дети стремятся создавать выразительные и интересные образы.</w:t>
            </w:r>
          </w:p>
          <w:p w:rsidR="001F25FA" w:rsidRPr="00EC1E3C" w:rsidRDefault="001F25FA" w:rsidP="00EC1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EC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Имеют представление о форме предмета.</w:t>
            </w:r>
          </w:p>
          <w:p w:rsidR="001F25FA" w:rsidRPr="00EC1E3C" w:rsidRDefault="001F25FA" w:rsidP="00EC1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EC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Демонстрируют умение доводить дело до конца, проявляют самостоятельность, инициативность.</w:t>
            </w:r>
          </w:p>
          <w:p w:rsidR="001F25FA" w:rsidRPr="00EC1E3C" w:rsidRDefault="001F25FA" w:rsidP="00EC1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EC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Демонстрируют умение рисовать котенка гуашевыми красками, умение закрашивать методом </w:t>
            </w:r>
            <w:proofErr w:type="gramStart"/>
            <w:r w:rsidRPr="00EC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тычка</w:t>
            </w:r>
            <w:proofErr w:type="gramEnd"/>
            <w:r w:rsidRPr="00EC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91420" w:rsidRDefault="001F25FA" w:rsidP="00EC1E3C">
            <w:pPr>
              <w:shd w:val="clear" w:color="auto" w:fill="FFFFFF" w:themeFill="background1"/>
              <w:tabs>
                <w:tab w:val="left" w:pos="4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EC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Демонстрируют знания о сером </w:t>
            </w:r>
            <w:r w:rsidR="00EC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цвете, о способе его получения</w:t>
            </w:r>
          </w:p>
          <w:p w:rsidR="00EC1E3C" w:rsidRPr="00EC1E3C" w:rsidRDefault="00EC1E3C" w:rsidP="00EC1E3C">
            <w:pPr>
              <w:shd w:val="clear" w:color="auto" w:fill="FFFFFF" w:themeFill="background1"/>
              <w:tabs>
                <w:tab w:val="left" w:pos="4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91420" w:rsidRPr="00EC1E3C" w:rsidTr="00EC1E3C">
        <w:trPr>
          <w:trHeight w:val="828"/>
        </w:trPr>
        <w:tc>
          <w:tcPr>
            <w:tcW w:w="3402" w:type="dxa"/>
          </w:tcPr>
          <w:p w:rsidR="00B91420" w:rsidRPr="00EC1E3C" w:rsidRDefault="00B91420" w:rsidP="00EC1E3C">
            <w:pPr>
              <w:shd w:val="clear" w:color="auto" w:fill="FFFFFF" w:themeFill="background1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Список литературы, использованной при подготовке КОП, в том числе ТН. </w:t>
            </w:r>
          </w:p>
          <w:p w:rsidR="00B91420" w:rsidRPr="00EC1E3C" w:rsidRDefault="00B91420" w:rsidP="00EC1E3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2" w:type="dxa"/>
          </w:tcPr>
          <w:p w:rsidR="00B91420" w:rsidRPr="00EC1E3C" w:rsidRDefault="005B1F82" w:rsidP="00EC1E3C">
            <w:pPr>
              <w:pStyle w:val="2"/>
              <w:shd w:val="clear" w:color="auto" w:fill="FFFFFF" w:themeFill="background1"/>
              <w:tabs>
                <w:tab w:val="left" w:pos="452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1E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Комарова Т.С</w:t>
            </w:r>
            <w:r w:rsidRPr="00EC1E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 </w:t>
            </w:r>
            <w:r w:rsidRPr="00EC1E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ФГОС. Изобразительная деятельность в детском саду. Подготовительная к школе группа. М., 2016 год</w:t>
            </w:r>
          </w:p>
          <w:p w:rsidR="005B1F82" w:rsidRPr="00EC1E3C" w:rsidRDefault="005B1F82" w:rsidP="00EC1E3C">
            <w:pPr>
              <w:pStyle w:val="2"/>
              <w:shd w:val="clear" w:color="auto" w:fill="FFFFFF" w:themeFill="background1"/>
              <w:tabs>
                <w:tab w:val="left" w:pos="452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EC1E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www.maam.ru</w:t>
            </w:r>
          </w:p>
        </w:tc>
      </w:tr>
    </w:tbl>
    <w:p w:rsidR="00EC1E3C" w:rsidRDefault="00EC1E3C" w:rsidP="00EC1E3C">
      <w:pPr>
        <w:rPr>
          <w:rFonts w:ascii="Times New Roman" w:hAnsi="Times New Roman" w:cs="Times New Roman"/>
          <w:b/>
          <w:sz w:val="24"/>
          <w:szCs w:val="24"/>
        </w:rPr>
      </w:pPr>
    </w:p>
    <w:p w:rsidR="00EC1E3C" w:rsidRDefault="00EC1E3C" w:rsidP="00EC1E3C">
      <w:pPr>
        <w:rPr>
          <w:rFonts w:ascii="Times New Roman" w:hAnsi="Times New Roman" w:cs="Times New Roman"/>
          <w:b/>
          <w:sz w:val="24"/>
          <w:szCs w:val="24"/>
        </w:rPr>
      </w:pPr>
    </w:p>
    <w:p w:rsidR="00EC1E3C" w:rsidRDefault="00EC1E3C" w:rsidP="00EC1E3C">
      <w:pPr>
        <w:rPr>
          <w:rFonts w:ascii="Times New Roman" w:hAnsi="Times New Roman" w:cs="Times New Roman"/>
          <w:b/>
          <w:sz w:val="24"/>
          <w:szCs w:val="24"/>
        </w:rPr>
      </w:pPr>
    </w:p>
    <w:p w:rsidR="00EC1E3C" w:rsidRDefault="00EC1E3C" w:rsidP="00EC1E3C">
      <w:pPr>
        <w:rPr>
          <w:rFonts w:ascii="Times New Roman" w:hAnsi="Times New Roman" w:cs="Times New Roman"/>
          <w:b/>
          <w:sz w:val="24"/>
          <w:szCs w:val="24"/>
        </w:rPr>
      </w:pPr>
    </w:p>
    <w:p w:rsidR="00EC1E3C" w:rsidRDefault="00EC1E3C" w:rsidP="005817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94C" w:rsidRDefault="0005494C" w:rsidP="005817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E3C" w:rsidRPr="00EC1E3C" w:rsidRDefault="00EC1E3C" w:rsidP="00EC1E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B64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 занятий</w:t>
      </w:r>
    </w:p>
    <w:tbl>
      <w:tblPr>
        <w:tblStyle w:val="a7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384"/>
        <w:gridCol w:w="4287"/>
        <w:gridCol w:w="3260"/>
        <w:gridCol w:w="1843"/>
      </w:tblGrid>
      <w:tr w:rsidR="0058173F" w:rsidRPr="00EC1E3C" w:rsidTr="0005494C">
        <w:tc>
          <w:tcPr>
            <w:tcW w:w="1384" w:type="dxa"/>
          </w:tcPr>
          <w:p w:rsidR="0058173F" w:rsidRPr="00EC1E3C" w:rsidRDefault="0058173F" w:rsidP="00EC1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3C">
              <w:rPr>
                <w:rFonts w:ascii="Times New Roman" w:hAnsi="Times New Roman" w:cs="Times New Roman"/>
                <w:b/>
                <w:sz w:val="20"/>
                <w:szCs w:val="20"/>
              </w:rPr>
              <w:t>Этап</w:t>
            </w:r>
          </w:p>
        </w:tc>
        <w:tc>
          <w:tcPr>
            <w:tcW w:w="4287" w:type="dxa"/>
          </w:tcPr>
          <w:p w:rsidR="0058173F" w:rsidRPr="00EC1E3C" w:rsidRDefault="0058173F" w:rsidP="00EC1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3C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воспитателя</w:t>
            </w:r>
          </w:p>
        </w:tc>
        <w:tc>
          <w:tcPr>
            <w:tcW w:w="3260" w:type="dxa"/>
          </w:tcPr>
          <w:p w:rsidR="0058173F" w:rsidRPr="00EC1E3C" w:rsidRDefault="0058173F" w:rsidP="00EC1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3C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детей</w:t>
            </w:r>
          </w:p>
        </w:tc>
        <w:tc>
          <w:tcPr>
            <w:tcW w:w="1843" w:type="dxa"/>
          </w:tcPr>
          <w:p w:rsidR="0058173F" w:rsidRPr="00EC1E3C" w:rsidRDefault="0058173F" w:rsidP="00EC1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3C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Методические приемы</w:t>
            </w:r>
          </w:p>
        </w:tc>
      </w:tr>
      <w:tr w:rsidR="0058173F" w:rsidRPr="00EC1E3C" w:rsidTr="0005494C">
        <w:tc>
          <w:tcPr>
            <w:tcW w:w="1384" w:type="dxa"/>
          </w:tcPr>
          <w:p w:rsidR="00EC1E3C" w:rsidRPr="0005494C" w:rsidRDefault="0058173F" w:rsidP="00EC1E3C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05494C">
              <w:rPr>
                <w:rFonts w:ascii="Times New Roman" w:hAnsi="Times New Roman" w:cs="Times New Roman"/>
                <w:b/>
                <w:sz w:val="23"/>
                <w:szCs w:val="23"/>
              </w:rPr>
              <w:t>Организа</w:t>
            </w:r>
            <w:proofErr w:type="spellEnd"/>
            <w:r w:rsidR="00EC1E3C" w:rsidRPr="0005494C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  <w:p w:rsidR="0058173F" w:rsidRPr="0005494C" w:rsidRDefault="0058173F" w:rsidP="00EC1E3C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05494C">
              <w:rPr>
                <w:rFonts w:ascii="Times New Roman" w:hAnsi="Times New Roman" w:cs="Times New Roman"/>
                <w:b/>
                <w:sz w:val="23"/>
                <w:szCs w:val="23"/>
              </w:rPr>
              <w:t>ционный</w:t>
            </w:r>
            <w:proofErr w:type="spellEnd"/>
            <w:r w:rsidRPr="0005494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этап</w:t>
            </w:r>
          </w:p>
        </w:tc>
        <w:tc>
          <w:tcPr>
            <w:tcW w:w="4287" w:type="dxa"/>
          </w:tcPr>
          <w:p w:rsidR="0058173F" w:rsidRPr="0005494C" w:rsidRDefault="0058173F" w:rsidP="00EC1E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proofErr w:type="gramStart"/>
            <w:r w:rsidRPr="0005494C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Воспитатель вместе с детьми организуют</w:t>
            </w:r>
            <w:proofErr w:type="gramEnd"/>
            <w:r w:rsidRPr="0005494C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 xml:space="preserve"> рабочее пространство перед занятием.</w:t>
            </w:r>
          </w:p>
          <w:p w:rsidR="0058173F" w:rsidRPr="0005494C" w:rsidRDefault="0058173F" w:rsidP="00EC1E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58173F" w:rsidRPr="0005494C" w:rsidRDefault="0058173F" w:rsidP="00EC1E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54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Ребята, рассаживаемся на места, готовимся к занятию. </w:t>
            </w:r>
          </w:p>
          <w:p w:rsidR="0058173F" w:rsidRPr="0005494C" w:rsidRDefault="0058173F" w:rsidP="00EC1E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54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 w:rsidR="00EC1E3C" w:rsidRPr="00054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054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кого мы сегодня </w:t>
            </w:r>
            <w:proofErr w:type="gramStart"/>
            <w:r w:rsidRPr="00054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будем рисовать вы догадаетесь</w:t>
            </w:r>
            <w:proofErr w:type="gramEnd"/>
            <w:r w:rsidRPr="00054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сами:</w:t>
            </w:r>
          </w:p>
          <w:p w:rsidR="0058173F" w:rsidRPr="0005494C" w:rsidRDefault="00EC1E3C" w:rsidP="00EC1E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54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Лапки -</w:t>
            </w:r>
            <w:r w:rsidR="0058173F" w:rsidRPr="00054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мягкие подушки,</w:t>
            </w:r>
          </w:p>
          <w:p w:rsidR="0058173F" w:rsidRPr="0005494C" w:rsidRDefault="0058173F" w:rsidP="00EC1E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54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Кверху поднятые ушки,</w:t>
            </w:r>
          </w:p>
          <w:p w:rsidR="0058173F" w:rsidRPr="0005494C" w:rsidRDefault="0058173F" w:rsidP="00EC1E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54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Ну, подумайте немножко.</w:t>
            </w:r>
          </w:p>
          <w:p w:rsidR="00EC1E3C" w:rsidRPr="0005494C" w:rsidRDefault="0058173F" w:rsidP="00EC1E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54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Догадались? Это... </w:t>
            </w:r>
            <w:r w:rsidRPr="0005494C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(кошка).</w:t>
            </w:r>
          </w:p>
          <w:p w:rsidR="0058173F" w:rsidRPr="0005494C" w:rsidRDefault="0058173F" w:rsidP="00EC1E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54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(Г. Утробин)</w:t>
            </w:r>
          </w:p>
          <w:p w:rsidR="0058173F" w:rsidRPr="0005494C" w:rsidRDefault="0058173F" w:rsidP="00EC1E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54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 w:rsidR="00EC1E3C" w:rsidRPr="00054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054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Ребята, о ком эта загадка?</w:t>
            </w:r>
          </w:p>
          <w:p w:rsidR="0058173F" w:rsidRPr="0005494C" w:rsidRDefault="0058173F" w:rsidP="00EC1E3C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54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 w:rsidR="00EC1E3C" w:rsidRPr="00054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054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Правильно, сегодня мы будем рисовать кошку. Но сначала давайте поговорим о кошках.</w:t>
            </w:r>
          </w:p>
        </w:tc>
        <w:tc>
          <w:tcPr>
            <w:tcW w:w="3260" w:type="dxa"/>
          </w:tcPr>
          <w:p w:rsidR="0058173F" w:rsidRPr="0005494C" w:rsidRDefault="0058173F" w:rsidP="00EC1E3C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05494C">
              <w:rPr>
                <w:rFonts w:ascii="Times New Roman" w:hAnsi="Times New Roman" w:cs="Times New Roman"/>
                <w:i/>
                <w:sz w:val="23"/>
                <w:szCs w:val="23"/>
              </w:rPr>
              <w:t>Дежурные помогают воспитателю налить воду в стаканчики, раскладывают кисточки на столы, листы бумаги, палитры, салфетки, простые карандаши.</w:t>
            </w:r>
          </w:p>
          <w:p w:rsidR="00EC1E3C" w:rsidRPr="0005494C" w:rsidRDefault="0058173F" w:rsidP="00EC1E3C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05494C">
              <w:rPr>
                <w:rFonts w:ascii="Times New Roman" w:hAnsi="Times New Roman" w:cs="Times New Roman"/>
                <w:i/>
                <w:sz w:val="23"/>
                <w:szCs w:val="23"/>
              </w:rPr>
              <w:t>Дети рассаживаются за столы.</w:t>
            </w:r>
          </w:p>
          <w:p w:rsidR="00EC1E3C" w:rsidRPr="0005494C" w:rsidRDefault="00EC1E3C" w:rsidP="00EC1E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C1E3C" w:rsidRPr="0005494C" w:rsidRDefault="00EC1E3C" w:rsidP="00EC1E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C1E3C" w:rsidRPr="0005494C" w:rsidRDefault="00EC1E3C" w:rsidP="00EC1E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C1E3C" w:rsidRPr="0005494C" w:rsidRDefault="00EC1E3C" w:rsidP="00EC1E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C1E3C" w:rsidRPr="0005494C" w:rsidRDefault="00EC1E3C" w:rsidP="00EC1E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8173F" w:rsidRPr="0005494C" w:rsidRDefault="0058173F" w:rsidP="00EC1E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05494C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EC1E3C" w:rsidRPr="0005494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5494C">
              <w:rPr>
                <w:rFonts w:ascii="Times New Roman" w:hAnsi="Times New Roman" w:cs="Times New Roman"/>
                <w:sz w:val="23"/>
                <w:szCs w:val="23"/>
              </w:rPr>
              <w:t>Кошка!</w:t>
            </w:r>
          </w:p>
          <w:p w:rsidR="0058173F" w:rsidRPr="0005494C" w:rsidRDefault="0058173F" w:rsidP="00EC1E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05494C">
              <w:rPr>
                <w:rFonts w:ascii="Times New Roman" w:hAnsi="Times New Roman" w:cs="Times New Roman"/>
                <w:sz w:val="23"/>
                <w:szCs w:val="23"/>
              </w:rPr>
              <w:t>- О кошке.</w:t>
            </w:r>
          </w:p>
        </w:tc>
        <w:tc>
          <w:tcPr>
            <w:tcW w:w="1843" w:type="dxa"/>
          </w:tcPr>
          <w:p w:rsidR="0058173F" w:rsidRPr="0005494C" w:rsidRDefault="0058173F" w:rsidP="00EC1E3C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54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беседа, стимулирование занимательным содержанием</w:t>
            </w:r>
            <w:r w:rsidRPr="00054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br/>
            </w:r>
          </w:p>
        </w:tc>
      </w:tr>
      <w:tr w:rsidR="0058173F" w:rsidRPr="00EC1E3C" w:rsidTr="0005494C">
        <w:tc>
          <w:tcPr>
            <w:tcW w:w="1384" w:type="dxa"/>
          </w:tcPr>
          <w:p w:rsidR="0058173F" w:rsidRPr="0005494C" w:rsidRDefault="0058173F" w:rsidP="00EC1E3C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5494C">
              <w:rPr>
                <w:rFonts w:ascii="Times New Roman" w:hAnsi="Times New Roman" w:cs="Times New Roman"/>
                <w:b/>
                <w:sz w:val="23"/>
                <w:szCs w:val="23"/>
              </w:rPr>
              <w:t>Этап постановки проблемы</w:t>
            </w:r>
          </w:p>
        </w:tc>
        <w:tc>
          <w:tcPr>
            <w:tcW w:w="4287" w:type="dxa"/>
          </w:tcPr>
          <w:p w:rsidR="0058173F" w:rsidRPr="0005494C" w:rsidRDefault="0058173F" w:rsidP="00EC1E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05494C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Воспитатель рассказывает о кошках.</w:t>
            </w:r>
          </w:p>
          <w:p w:rsidR="0058173F" w:rsidRPr="0005494C" w:rsidRDefault="0058173F" w:rsidP="00EC1E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5494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Кошка в мире животных занимает особое, почетное место. Это удивительное существо: гордое и независимое, нежное и ласковое, добродушное и умное. Нет одинаковых кошек. Они </w:t>
            </w:r>
            <w:proofErr w:type="gramStart"/>
            <w:r w:rsidRPr="0005494C">
              <w:rPr>
                <w:rFonts w:ascii="Times New Roman" w:eastAsia="Times New Roman" w:hAnsi="Times New Roman" w:cs="Times New Roman"/>
                <w:sz w:val="23"/>
                <w:szCs w:val="23"/>
              </w:rPr>
              <w:t>отличаются</w:t>
            </w:r>
            <w:proofErr w:type="gramEnd"/>
            <w:r w:rsidRPr="0005494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друг от друга цветом шерсти и глаз, у них разные характеры. Туловище у кошек гибкое. Усы и брови помогают им улавливать запах, определять расстояние в прыжках, даже определять скорость ветра. А кошачий хвост всегда показывает, </w:t>
            </w:r>
            <w:r w:rsidR="00EC1E3C" w:rsidRPr="0005494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 </w:t>
            </w:r>
            <w:r w:rsidRPr="0005494C">
              <w:rPr>
                <w:rFonts w:ascii="Times New Roman" w:eastAsia="Times New Roman" w:hAnsi="Times New Roman" w:cs="Times New Roman"/>
                <w:sz w:val="23"/>
                <w:szCs w:val="23"/>
              </w:rPr>
              <w:t>каком настроении кошка: спокойном, игривом или раздраженном. Бега</w:t>
            </w:r>
            <w:r w:rsidR="00EC1E3C" w:rsidRPr="0005494C">
              <w:rPr>
                <w:rFonts w:ascii="Times New Roman" w:eastAsia="Times New Roman" w:hAnsi="Times New Roman" w:cs="Times New Roman"/>
                <w:sz w:val="23"/>
                <w:szCs w:val="23"/>
              </w:rPr>
              <w:t>ть, прыгать -</w:t>
            </w:r>
            <w:r w:rsidRPr="0005494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их любимое занятие. Кошка </w:t>
            </w:r>
            <w:r w:rsidR="00EC1E3C" w:rsidRPr="0005494C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Pr="0005494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отличный охотник.</w:t>
            </w:r>
          </w:p>
          <w:p w:rsidR="0058173F" w:rsidRPr="0005494C" w:rsidRDefault="0058173F" w:rsidP="00EC1E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5494C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="00EC1E3C" w:rsidRPr="0005494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05494C">
              <w:rPr>
                <w:rFonts w:ascii="Times New Roman" w:eastAsia="Times New Roman" w:hAnsi="Times New Roman" w:cs="Times New Roman"/>
                <w:sz w:val="23"/>
                <w:szCs w:val="23"/>
              </w:rPr>
              <w:t>Что любит делать кошка?</w:t>
            </w:r>
          </w:p>
          <w:p w:rsidR="0058173F" w:rsidRPr="0005494C" w:rsidRDefault="0058173F" w:rsidP="00EC1E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5494C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="00EC1E3C" w:rsidRPr="0005494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05494C">
              <w:rPr>
                <w:rFonts w:ascii="Times New Roman" w:eastAsia="Times New Roman" w:hAnsi="Times New Roman" w:cs="Times New Roman"/>
                <w:sz w:val="23"/>
                <w:szCs w:val="23"/>
              </w:rPr>
              <w:t>Если вы захотите полюбоваться кошками разных пород, вы можете сходить на выставку кошек. Вы были на выставке кошек?</w:t>
            </w:r>
          </w:p>
          <w:p w:rsidR="0058173F" w:rsidRPr="0005494C" w:rsidRDefault="0058173F" w:rsidP="00EC1E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5494C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="00EC1E3C" w:rsidRPr="0005494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05494C">
              <w:rPr>
                <w:rFonts w:ascii="Times New Roman" w:eastAsia="Times New Roman" w:hAnsi="Times New Roman" w:cs="Times New Roman"/>
                <w:sz w:val="23"/>
                <w:szCs w:val="23"/>
              </w:rPr>
              <w:t>Давайте организуем собственную выставку с рисунками кошек. Я вам предлагаю</w:t>
            </w:r>
            <w:r w:rsidR="00EC1E3C" w:rsidRPr="0005494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нарисовать кошек, а вот каких -</w:t>
            </w:r>
            <w:r w:rsidRPr="0005494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вы должны догадаться. Послушайте</w:t>
            </w:r>
            <w:r w:rsidR="00EC1E3C" w:rsidRPr="0005494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отрывок стихотворения «Усатый -</w:t>
            </w:r>
            <w:r w:rsidRPr="0005494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полосатый» С.Я. Маршака.</w:t>
            </w:r>
          </w:p>
          <w:p w:rsidR="0058173F" w:rsidRPr="0005494C" w:rsidRDefault="0058173F" w:rsidP="00EC1E3C">
            <w:pPr>
              <w:pStyle w:val="a3"/>
              <w:shd w:val="clear" w:color="auto" w:fill="FFFFFF"/>
              <w:spacing w:before="0" w:beforeAutospacing="0" w:after="0" w:afterAutospacing="0"/>
              <w:ind w:right="-108"/>
              <w:rPr>
                <w:sz w:val="23"/>
                <w:szCs w:val="23"/>
              </w:rPr>
            </w:pPr>
            <w:r w:rsidRPr="0005494C">
              <w:rPr>
                <w:sz w:val="23"/>
                <w:szCs w:val="23"/>
              </w:rPr>
              <w:t>Жила-была девочка. Как ее звали?</w:t>
            </w:r>
            <w:r w:rsidRPr="0005494C">
              <w:rPr>
                <w:sz w:val="23"/>
                <w:szCs w:val="23"/>
              </w:rPr>
              <w:br/>
              <w:t>Кто звал,</w:t>
            </w:r>
            <w:r w:rsidRPr="0005494C">
              <w:rPr>
                <w:sz w:val="23"/>
                <w:szCs w:val="23"/>
              </w:rPr>
              <w:br/>
              <w:t>Тот и знал.</w:t>
            </w:r>
            <w:r w:rsidRPr="0005494C">
              <w:rPr>
                <w:sz w:val="23"/>
                <w:szCs w:val="23"/>
              </w:rPr>
              <w:br/>
              <w:t>А вы не знаете.</w:t>
            </w:r>
          </w:p>
          <w:p w:rsidR="0058173F" w:rsidRPr="0005494C" w:rsidRDefault="0058173F" w:rsidP="00EC1E3C">
            <w:pPr>
              <w:pStyle w:val="a3"/>
              <w:shd w:val="clear" w:color="auto" w:fill="FFFFFF"/>
              <w:spacing w:before="0" w:beforeAutospacing="0" w:after="0" w:afterAutospacing="0"/>
              <w:ind w:right="-108"/>
              <w:rPr>
                <w:sz w:val="23"/>
                <w:szCs w:val="23"/>
              </w:rPr>
            </w:pPr>
            <w:r w:rsidRPr="0005494C">
              <w:rPr>
                <w:sz w:val="23"/>
                <w:szCs w:val="23"/>
              </w:rPr>
              <w:t>Сколько ей было лет?</w:t>
            </w:r>
            <w:r w:rsidRPr="0005494C">
              <w:rPr>
                <w:sz w:val="23"/>
                <w:szCs w:val="23"/>
              </w:rPr>
              <w:br/>
              <w:t>Ск</w:t>
            </w:r>
            <w:r w:rsidR="00EC1E3C" w:rsidRPr="0005494C">
              <w:rPr>
                <w:sz w:val="23"/>
                <w:szCs w:val="23"/>
              </w:rPr>
              <w:t>олько зим,</w:t>
            </w:r>
            <w:r w:rsidR="00EC1E3C" w:rsidRPr="0005494C">
              <w:rPr>
                <w:sz w:val="23"/>
                <w:szCs w:val="23"/>
              </w:rPr>
              <w:br/>
              <w:t>Столько лет, -</w:t>
            </w:r>
            <w:r w:rsidR="00EC1E3C" w:rsidRPr="0005494C">
              <w:rPr>
                <w:sz w:val="23"/>
                <w:szCs w:val="23"/>
              </w:rPr>
              <w:br/>
              <w:t>Сорока</w:t>
            </w:r>
            <w:r w:rsidRPr="0005494C">
              <w:rPr>
                <w:sz w:val="23"/>
                <w:szCs w:val="23"/>
              </w:rPr>
              <w:t xml:space="preserve"> еще нет.</w:t>
            </w:r>
            <w:r w:rsidRPr="0005494C">
              <w:rPr>
                <w:sz w:val="23"/>
                <w:szCs w:val="23"/>
              </w:rPr>
              <w:br/>
              <w:t>А всего четыре года.</w:t>
            </w:r>
          </w:p>
          <w:p w:rsidR="0058173F" w:rsidRPr="0005494C" w:rsidRDefault="0058173F" w:rsidP="00EC1E3C">
            <w:pPr>
              <w:pStyle w:val="a3"/>
              <w:shd w:val="clear" w:color="auto" w:fill="FFFFFF"/>
              <w:spacing w:before="0" w:beforeAutospacing="0" w:after="0" w:afterAutospacing="0"/>
              <w:ind w:right="-108"/>
              <w:rPr>
                <w:sz w:val="23"/>
                <w:szCs w:val="23"/>
              </w:rPr>
            </w:pPr>
            <w:r w:rsidRPr="0005494C">
              <w:rPr>
                <w:sz w:val="23"/>
                <w:szCs w:val="23"/>
              </w:rPr>
              <w:t xml:space="preserve">И </w:t>
            </w:r>
            <w:proofErr w:type="gramStart"/>
            <w:r w:rsidRPr="0005494C">
              <w:rPr>
                <w:sz w:val="23"/>
                <w:szCs w:val="23"/>
              </w:rPr>
              <w:t>был у нее… Кто у нее был</w:t>
            </w:r>
            <w:proofErr w:type="gramEnd"/>
            <w:r w:rsidRPr="0005494C">
              <w:rPr>
                <w:sz w:val="23"/>
                <w:szCs w:val="23"/>
              </w:rPr>
              <w:t>?</w:t>
            </w:r>
            <w:r w:rsidRPr="0005494C">
              <w:rPr>
                <w:sz w:val="23"/>
                <w:szCs w:val="23"/>
              </w:rPr>
              <w:br/>
              <w:t>Серый,</w:t>
            </w:r>
            <w:r w:rsidRPr="0005494C">
              <w:rPr>
                <w:sz w:val="23"/>
                <w:szCs w:val="23"/>
              </w:rPr>
              <w:br/>
            </w:r>
            <w:r w:rsidRPr="0005494C">
              <w:rPr>
                <w:sz w:val="23"/>
                <w:szCs w:val="23"/>
              </w:rPr>
              <w:lastRenderedPageBreak/>
              <w:t>Усатый,</w:t>
            </w:r>
            <w:r w:rsidRPr="0005494C">
              <w:rPr>
                <w:sz w:val="23"/>
                <w:szCs w:val="23"/>
              </w:rPr>
              <w:br/>
              <w:t>Весь полосатый.</w:t>
            </w:r>
            <w:r w:rsidRPr="0005494C">
              <w:rPr>
                <w:sz w:val="23"/>
                <w:szCs w:val="23"/>
              </w:rPr>
              <w:br/>
              <w:t>Кто это такой? Котенок.</w:t>
            </w:r>
          </w:p>
          <w:p w:rsidR="0058173F" w:rsidRPr="0005494C" w:rsidRDefault="0058173F" w:rsidP="00EC1E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05494C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Воспитатель читает отрывок стихотворения.</w:t>
            </w:r>
          </w:p>
          <w:p w:rsidR="0058173F" w:rsidRPr="0005494C" w:rsidRDefault="0058173F" w:rsidP="00EC1E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5494C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="00EC1E3C" w:rsidRPr="0005494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05494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Догадались, каких котов и кошек будем рисовать? </w:t>
            </w:r>
          </w:p>
          <w:p w:rsidR="0058173F" w:rsidRPr="0005494C" w:rsidRDefault="0058173F" w:rsidP="00EC1E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5494C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="00EC1E3C" w:rsidRPr="0005494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05494C">
              <w:rPr>
                <w:rFonts w:ascii="Times New Roman" w:eastAsia="Times New Roman" w:hAnsi="Times New Roman" w:cs="Times New Roman"/>
                <w:sz w:val="23"/>
                <w:szCs w:val="23"/>
              </w:rPr>
              <w:t>Давайте нарисуем полосатых кошек и котов, и у нас будет своя выставка</w:t>
            </w:r>
            <w:r w:rsidR="00E3393C" w:rsidRPr="0005494C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260" w:type="dxa"/>
          </w:tcPr>
          <w:p w:rsidR="0005494C" w:rsidRPr="0005494C" w:rsidRDefault="00E3393C" w:rsidP="00EC1E3C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05494C">
              <w:rPr>
                <w:rFonts w:ascii="Times New Roman" w:hAnsi="Times New Roman" w:cs="Times New Roman"/>
                <w:i/>
                <w:sz w:val="23"/>
                <w:szCs w:val="23"/>
              </w:rPr>
              <w:lastRenderedPageBreak/>
              <w:t xml:space="preserve">Дети слушают рассказ и рассматривают </w:t>
            </w:r>
          </w:p>
          <w:p w:rsidR="00E3393C" w:rsidRPr="0005494C" w:rsidRDefault="00E3393C" w:rsidP="00EC1E3C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05494C">
              <w:rPr>
                <w:rFonts w:ascii="Times New Roman" w:hAnsi="Times New Roman" w:cs="Times New Roman"/>
                <w:i/>
                <w:sz w:val="23"/>
                <w:szCs w:val="23"/>
              </w:rPr>
              <w:t>иллюстрации «Кошки»</w:t>
            </w:r>
          </w:p>
          <w:p w:rsidR="0058173F" w:rsidRPr="0005494C" w:rsidRDefault="0058173F" w:rsidP="00EC1E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8173F" w:rsidRPr="0005494C" w:rsidRDefault="0058173F" w:rsidP="00EC1E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8173F" w:rsidRPr="0005494C" w:rsidRDefault="0058173F" w:rsidP="00EC1E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8173F" w:rsidRPr="0005494C" w:rsidRDefault="0058173F" w:rsidP="00EC1E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C1E3C" w:rsidRPr="0005494C" w:rsidRDefault="00EC1E3C" w:rsidP="00EC1E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C1E3C" w:rsidRPr="0005494C" w:rsidRDefault="00EC1E3C" w:rsidP="00EC1E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C1E3C" w:rsidRPr="0005494C" w:rsidRDefault="00EC1E3C" w:rsidP="00EC1E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C1E3C" w:rsidRPr="0005494C" w:rsidRDefault="00EC1E3C" w:rsidP="00EC1E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C1E3C" w:rsidRPr="0005494C" w:rsidRDefault="00EC1E3C" w:rsidP="00EC1E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C1E3C" w:rsidRPr="0005494C" w:rsidRDefault="00EC1E3C" w:rsidP="00EC1E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C1E3C" w:rsidRPr="0005494C" w:rsidRDefault="00EC1E3C" w:rsidP="00EC1E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C1E3C" w:rsidRPr="0005494C" w:rsidRDefault="00EC1E3C" w:rsidP="00EC1E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C1E3C" w:rsidRPr="0005494C" w:rsidRDefault="00EC1E3C" w:rsidP="00EC1E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C1E3C" w:rsidRPr="0005494C" w:rsidRDefault="00EC1E3C" w:rsidP="00EC1E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3393C" w:rsidRPr="0005494C" w:rsidRDefault="00E3393C" w:rsidP="00EC1E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05494C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EC1E3C" w:rsidRPr="0005494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5494C">
              <w:rPr>
                <w:rFonts w:ascii="Times New Roman" w:hAnsi="Times New Roman" w:cs="Times New Roman"/>
                <w:sz w:val="23"/>
                <w:szCs w:val="23"/>
              </w:rPr>
              <w:t xml:space="preserve">Бегать, прыгать, охотиться, спать. </w:t>
            </w:r>
          </w:p>
          <w:p w:rsidR="00E3393C" w:rsidRPr="0005494C" w:rsidRDefault="00E3393C" w:rsidP="00EC1E3C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:rsidR="00E3393C" w:rsidRPr="0005494C" w:rsidRDefault="00E3393C" w:rsidP="00EC1E3C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05494C">
              <w:rPr>
                <w:rFonts w:ascii="Times New Roman" w:hAnsi="Times New Roman" w:cs="Times New Roman"/>
                <w:i/>
                <w:sz w:val="23"/>
                <w:szCs w:val="23"/>
              </w:rPr>
              <w:t>Ответы детей</w:t>
            </w:r>
          </w:p>
          <w:p w:rsidR="0058173F" w:rsidRPr="0005494C" w:rsidRDefault="0058173F" w:rsidP="00EC1E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8173F" w:rsidRPr="0005494C" w:rsidRDefault="0058173F" w:rsidP="00EC1E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8173F" w:rsidRPr="0005494C" w:rsidRDefault="0058173F" w:rsidP="00EC1E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8173F" w:rsidRPr="0005494C" w:rsidRDefault="0058173F" w:rsidP="00EC1E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8173F" w:rsidRPr="0005494C" w:rsidRDefault="0058173F" w:rsidP="00EC1E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8173F" w:rsidRPr="0005494C" w:rsidRDefault="0058173F" w:rsidP="00EC1E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8173F" w:rsidRPr="0005494C" w:rsidRDefault="0058173F" w:rsidP="00EC1E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8173F" w:rsidRPr="0005494C" w:rsidRDefault="0058173F" w:rsidP="00EC1E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8173F" w:rsidRPr="0005494C" w:rsidRDefault="0058173F" w:rsidP="00EC1E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8173F" w:rsidRPr="0005494C" w:rsidRDefault="0058173F" w:rsidP="00EC1E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3393C" w:rsidRPr="0005494C" w:rsidRDefault="00E3393C" w:rsidP="00EC1E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05494C">
              <w:rPr>
                <w:rFonts w:ascii="Times New Roman" w:hAnsi="Times New Roman" w:cs="Times New Roman"/>
                <w:sz w:val="23"/>
                <w:szCs w:val="23"/>
              </w:rPr>
              <w:t xml:space="preserve">   </w:t>
            </w:r>
          </w:p>
          <w:p w:rsidR="00E3393C" w:rsidRPr="0005494C" w:rsidRDefault="00E3393C" w:rsidP="00EC1E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3393C" w:rsidRPr="0005494C" w:rsidRDefault="00E3393C" w:rsidP="00EC1E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3393C" w:rsidRPr="0005494C" w:rsidRDefault="00E3393C" w:rsidP="00EC1E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3393C" w:rsidRPr="0005494C" w:rsidRDefault="00E3393C" w:rsidP="00EC1E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3393C" w:rsidRPr="0005494C" w:rsidRDefault="00E3393C" w:rsidP="00EC1E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3393C" w:rsidRPr="0005494C" w:rsidRDefault="00E3393C" w:rsidP="00EC1E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3393C" w:rsidRPr="0005494C" w:rsidRDefault="00E3393C" w:rsidP="00EC1E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3393C" w:rsidRPr="0005494C" w:rsidRDefault="00E3393C" w:rsidP="00EC1E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3393C" w:rsidRPr="0005494C" w:rsidRDefault="00E3393C" w:rsidP="00EC1E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C1E3C" w:rsidRPr="0005494C" w:rsidRDefault="00EC1E3C" w:rsidP="00EC1E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3393C" w:rsidRDefault="00E3393C" w:rsidP="00EC1E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5494C" w:rsidRPr="0005494C" w:rsidRDefault="0005494C" w:rsidP="00EC1E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8173F" w:rsidRPr="0005494C" w:rsidRDefault="00E3393C" w:rsidP="00EC1E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05494C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EC1E3C" w:rsidRPr="0005494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5494C">
              <w:rPr>
                <w:rFonts w:ascii="Times New Roman" w:hAnsi="Times New Roman" w:cs="Times New Roman"/>
                <w:sz w:val="23"/>
                <w:szCs w:val="23"/>
              </w:rPr>
              <w:t>Да!</w:t>
            </w:r>
          </w:p>
        </w:tc>
        <w:tc>
          <w:tcPr>
            <w:tcW w:w="1843" w:type="dxa"/>
          </w:tcPr>
          <w:p w:rsidR="0058173F" w:rsidRPr="0005494C" w:rsidRDefault="0058173F" w:rsidP="00EC1E3C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54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беседа, демонстрация, показ, стимулирование занимательным содержанием</w:t>
            </w:r>
            <w:r w:rsidRPr="00054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br/>
            </w:r>
          </w:p>
        </w:tc>
      </w:tr>
      <w:tr w:rsidR="0058173F" w:rsidRPr="00EC1E3C" w:rsidTr="0005494C">
        <w:trPr>
          <w:trHeight w:val="134"/>
        </w:trPr>
        <w:tc>
          <w:tcPr>
            <w:tcW w:w="1384" w:type="dxa"/>
          </w:tcPr>
          <w:p w:rsidR="0058173F" w:rsidRPr="0005494C" w:rsidRDefault="0058173F" w:rsidP="00EC1E3C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5494C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 xml:space="preserve">Этап </w:t>
            </w:r>
            <w:proofErr w:type="spellStart"/>
            <w:proofErr w:type="gramStart"/>
            <w:r w:rsidRPr="0005494C">
              <w:rPr>
                <w:rFonts w:ascii="Times New Roman" w:hAnsi="Times New Roman" w:cs="Times New Roman"/>
                <w:b/>
                <w:sz w:val="23"/>
                <w:szCs w:val="23"/>
              </w:rPr>
              <w:t>восприя</w:t>
            </w:r>
            <w:r w:rsidR="00EC1E3C" w:rsidRPr="0005494C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  <w:r w:rsidRPr="0005494C">
              <w:rPr>
                <w:rFonts w:ascii="Times New Roman" w:hAnsi="Times New Roman" w:cs="Times New Roman"/>
                <w:b/>
                <w:sz w:val="23"/>
                <w:szCs w:val="23"/>
              </w:rPr>
              <w:t>тия</w:t>
            </w:r>
            <w:proofErr w:type="spellEnd"/>
            <w:proofErr w:type="gramEnd"/>
            <w:r w:rsidRPr="0005494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материала</w:t>
            </w:r>
          </w:p>
        </w:tc>
        <w:tc>
          <w:tcPr>
            <w:tcW w:w="4287" w:type="dxa"/>
          </w:tcPr>
          <w:p w:rsidR="0058173F" w:rsidRPr="0005494C" w:rsidRDefault="0058173F" w:rsidP="00EC1E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05494C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Воспитатель организует диалог с детьми. Показывает на иллюстрацию с изображением кошки и комментирует действия, задает наводящие вопросы:</w:t>
            </w:r>
          </w:p>
          <w:p w:rsidR="0058173F" w:rsidRPr="0005494C" w:rsidRDefault="0058173F" w:rsidP="00EC1E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5494C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="00EC1E3C" w:rsidRPr="0005494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05494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Ребята, опишите, какое у кошки туловище, </w:t>
            </w:r>
          </w:p>
          <w:p w:rsidR="0058173F" w:rsidRPr="0005494C" w:rsidRDefault="0058173F" w:rsidP="00EC1E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5494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голова, </w:t>
            </w:r>
          </w:p>
          <w:p w:rsidR="0058173F" w:rsidRPr="0005494C" w:rsidRDefault="0058173F" w:rsidP="00EC1E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5494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лапы, </w:t>
            </w:r>
          </w:p>
          <w:p w:rsidR="0058173F" w:rsidRPr="0005494C" w:rsidRDefault="00EC1E3C" w:rsidP="00EC1E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5494C">
              <w:rPr>
                <w:rFonts w:ascii="Times New Roman" w:eastAsia="Times New Roman" w:hAnsi="Times New Roman" w:cs="Times New Roman"/>
                <w:sz w:val="23"/>
                <w:szCs w:val="23"/>
              </w:rPr>
              <w:t>хвост?</w:t>
            </w:r>
          </w:p>
          <w:p w:rsidR="0058173F" w:rsidRPr="0005494C" w:rsidRDefault="0058173F" w:rsidP="00EC1E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5494C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="00EC1E3C" w:rsidRPr="0005494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05494C">
              <w:rPr>
                <w:rFonts w:ascii="Times New Roman" w:eastAsia="Times New Roman" w:hAnsi="Times New Roman" w:cs="Times New Roman"/>
                <w:sz w:val="23"/>
                <w:szCs w:val="23"/>
              </w:rPr>
              <w:t>Ребята посмотрите внимательно и скажите, какие у кошки глаза,</w:t>
            </w:r>
          </w:p>
          <w:p w:rsidR="0058173F" w:rsidRPr="0005494C" w:rsidRDefault="0058173F" w:rsidP="00EC1E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5494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нос, </w:t>
            </w:r>
          </w:p>
          <w:p w:rsidR="0058173F" w:rsidRPr="0005494C" w:rsidRDefault="0058173F" w:rsidP="00EC1E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5494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уши, </w:t>
            </w:r>
          </w:p>
          <w:p w:rsidR="0058173F" w:rsidRPr="0005494C" w:rsidRDefault="0058173F" w:rsidP="00EC1E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5494C">
              <w:rPr>
                <w:rFonts w:ascii="Times New Roman" w:eastAsia="Times New Roman" w:hAnsi="Times New Roman" w:cs="Times New Roman"/>
                <w:sz w:val="23"/>
                <w:szCs w:val="23"/>
              </w:rPr>
              <w:t>усы?</w:t>
            </w:r>
          </w:p>
          <w:p w:rsidR="0058173F" w:rsidRPr="0005494C" w:rsidRDefault="0058173F" w:rsidP="00EC1E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5494C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="00EC1E3C" w:rsidRPr="0005494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05494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Скажите, что у кошки больше голова или туловище? </w:t>
            </w:r>
          </w:p>
          <w:p w:rsidR="0058173F" w:rsidRPr="0005494C" w:rsidRDefault="0058173F" w:rsidP="00EC1E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5494C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="00EC1E3C" w:rsidRPr="0005494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05494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На какую геометрическую фигуру похоже туловище? </w:t>
            </w:r>
            <w:r w:rsidRPr="0005494C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>-</w:t>
            </w:r>
            <w:r w:rsidR="00EC1E3C" w:rsidRPr="0005494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05494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Чем покрыта кошка, какая шуба у нее? </w:t>
            </w:r>
          </w:p>
          <w:p w:rsidR="0058173F" w:rsidRPr="0005494C" w:rsidRDefault="0058173F" w:rsidP="00EC1E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5494C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="00EC1E3C" w:rsidRPr="0005494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05494C">
              <w:rPr>
                <w:rFonts w:ascii="Times New Roman" w:eastAsia="Times New Roman" w:hAnsi="Times New Roman" w:cs="Times New Roman"/>
                <w:sz w:val="23"/>
                <w:szCs w:val="23"/>
              </w:rPr>
              <w:t>Какой расцветки бывают кошки?</w:t>
            </w:r>
          </w:p>
          <w:p w:rsidR="0058173F" w:rsidRPr="0005494C" w:rsidRDefault="0058173F" w:rsidP="00EC1E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5494C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="00EC1E3C" w:rsidRPr="0005494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Молодцы, все правильно говорите</w:t>
            </w:r>
          </w:p>
        </w:tc>
        <w:tc>
          <w:tcPr>
            <w:tcW w:w="3260" w:type="dxa"/>
          </w:tcPr>
          <w:p w:rsidR="0058173F" w:rsidRPr="0005494C" w:rsidRDefault="0058173F" w:rsidP="00EC1E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8173F" w:rsidRPr="0005494C" w:rsidRDefault="0058173F" w:rsidP="00EC1E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8173F" w:rsidRPr="0005494C" w:rsidRDefault="0058173F" w:rsidP="00EC1E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5494C" w:rsidRPr="0005494C" w:rsidRDefault="0005494C" w:rsidP="00EC1E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5494C" w:rsidRPr="0005494C" w:rsidRDefault="0005494C" w:rsidP="00EC1E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8173F" w:rsidRPr="0005494C" w:rsidRDefault="0058173F" w:rsidP="00EC1E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05494C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EC1E3C" w:rsidRPr="0005494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5494C">
              <w:rPr>
                <w:rFonts w:ascii="Times New Roman" w:hAnsi="Times New Roman" w:cs="Times New Roman"/>
                <w:sz w:val="23"/>
                <w:szCs w:val="23"/>
              </w:rPr>
              <w:t>Продолговатое, овальное</w:t>
            </w:r>
          </w:p>
          <w:p w:rsidR="0058173F" w:rsidRPr="0005494C" w:rsidRDefault="0058173F" w:rsidP="00EC1E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05494C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EC1E3C" w:rsidRPr="0005494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5494C">
              <w:rPr>
                <w:rFonts w:ascii="Times New Roman" w:hAnsi="Times New Roman" w:cs="Times New Roman"/>
                <w:sz w:val="23"/>
                <w:szCs w:val="23"/>
              </w:rPr>
              <w:t>Круглая, небольшая</w:t>
            </w:r>
          </w:p>
          <w:p w:rsidR="0058173F" w:rsidRPr="0005494C" w:rsidRDefault="0058173F" w:rsidP="00EC1E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05494C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EC1E3C" w:rsidRPr="0005494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5494C">
              <w:rPr>
                <w:rFonts w:ascii="Times New Roman" w:hAnsi="Times New Roman" w:cs="Times New Roman"/>
                <w:sz w:val="23"/>
                <w:szCs w:val="23"/>
              </w:rPr>
              <w:t>Мягкие, длинные</w:t>
            </w:r>
          </w:p>
          <w:p w:rsidR="0058173F" w:rsidRPr="0005494C" w:rsidRDefault="0058173F" w:rsidP="00EC1E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05494C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EC1E3C" w:rsidRPr="0005494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5494C">
              <w:rPr>
                <w:rFonts w:ascii="Times New Roman" w:hAnsi="Times New Roman" w:cs="Times New Roman"/>
                <w:sz w:val="23"/>
                <w:szCs w:val="23"/>
              </w:rPr>
              <w:t>Длинный, мягкий, пушистый</w:t>
            </w:r>
          </w:p>
          <w:p w:rsidR="0058173F" w:rsidRPr="0005494C" w:rsidRDefault="0058173F" w:rsidP="00EC1E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8173F" w:rsidRPr="0005494C" w:rsidRDefault="0058173F" w:rsidP="00EC1E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05494C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EC1E3C" w:rsidRPr="0005494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5494C">
              <w:rPr>
                <w:rFonts w:ascii="Times New Roman" w:hAnsi="Times New Roman" w:cs="Times New Roman"/>
                <w:sz w:val="23"/>
                <w:szCs w:val="23"/>
              </w:rPr>
              <w:t>Круглые, большие</w:t>
            </w:r>
          </w:p>
          <w:p w:rsidR="0058173F" w:rsidRPr="0005494C" w:rsidRDefault="0058173F" w:rsidP="00EC1E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05494C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EC1E3C" w:rsidRPr="0005494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5494C">
              <w:rPr>
                <w:rFonts w:ascii="Times New Roman" w:hAnsi="Times New Roman" w:cs="Times New Roman"/>
                <w:sz w:val="23"/>
                <w:szCs w:val="23"/>
              </w:rPr>
              <w:t>Маленький</w:t>
            </w:r>
          </w:p>
          <w:p w:rsidR="0058173F" w:rsidRPr="0005494C" w:rsidRDefault="0058173F" w:rsidP="00EC1E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05494C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EC1E3C" w:rsidRPr="0005494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5494C">
              <w:rPr>
                <w:rFonts w:ascii="Times New Roman" w:hAnsi="Times New Roman" w:cs="Times New Roman"/>
                <w:sz w:val="23"/>
                <w:szCs w:val="23"/>
              </w:rPr>
              <w:t>Треугольные, небольшие</w:t>
            </w:r>
          </w:p>
          <w:p w:rsidR="0058173F" w:rsidRPr="0005494C" w:rsidRDefault="0058173F" w:rsidP="00EC1E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05494C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EC1E3C" w:rsidRPr="0005494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5494C">
              <w:rPr>
                <w:rFonts w:ascii="Times New Roman" w:hAnsi="Times New Roman" w:cs="Times New Roman"/>
                <w:sz w:val="23"/>
                <w:szCs w:val="23"/>
              </w:rPr>
              <w:t>Длинные</w:t>
            </w:r>
          </w:p>
          <w:p w:rsidR="0058173F" w:rsidRPr="0005494C" w:rsidRDefault="0058173F" w:rsidP="00EC1E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05494C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EC1E3C" w:rsidRPr="0005494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5494C">
              <w:rPr>
                <w:rFonts w:ascii="Times New Roman" w:hAnsi="Times New Roman" w:cs="Times New Roman"/>
                <w:sz w:val="23"/>
                <w:szCs w:val="23"/>
              </w:rPr>
              <w:t>Голова меньше, туловище больше</w:t>
            </w:r>
          </w:p>
          <w:p w:rsidR="0058173F" w:rsidRPr="0005494C" w:rsidRDefault="0058173F" w:rsidP="00EC1E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05494C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EC1E3C" w:rsidRPr="0005494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5494C">
              <w:rPr>
                <w:rFonts w:ascii="Times New Roman" w:hAnsi="Times New Roman" w:cs="Times New Roman"/>
                <w:sz w:val="23"/>
                <w:szCs w:val="23"/>
              </w:rPr>
              <w:t>На овал</w:t>
            </w:r>
          </w:p>
          <w:p w:rsidR="00EC1E3C" w:rsidRPr="0005494C" w:rsidRDefault="00EC1E3C" w:rsidP="00EC1E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C1E3C" w:rsidRPr="0005494C" w:rsidRDefault="0058173F" w:rsidP="00EC1E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05494C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EC1E3C" w:rsidRPr="0005494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5494C">
              <w:rPr>
                <w:rFonts w:ascii="Times New Roman" w:hAnsi="Times New Roman" w:cs="Times New Roman"/>
                <w:sz w:val="23"/>
                <w:szCs w:val="23"/>
              </w:rPr>
              <w:t xml:space="preserve">Шерстью, </w:t>
            </w:r>
            <w:proofErr w:type="gramStart"/>
            <w:r w:rsidRPr="0005494C">
              <w:rPr>
                <w:rFonts w:ascii="Times New Roman" w:hAnsi="Times New Roman" w:cs="Times New Roman"/>
                <w:sz w:val="23"/>
                <w:szCs w:val="23"/>
              </w:rPr>
              <w:t>мягкая</w:t>
            </w:r>
            <w:proofErr w:type="gramEnd"/>
            <w:r w:rsidRPr="0005494C">
              <w:rPr>
                <w:rFonts w:ascii="Times New Roman" w:hAnsi="Times New Roman" w:cs="Times New Roman"/>
                <w:sz w:val="23"/>
                <w:szCs w:val="23"/>
              </w:rPr>
              <w:t>, пушистая</w:t>
            </w:r>
          </w:p>
          <w:p w:rsidR="0058173F" w:rsidRPr="0005494C" w:rsidRDefault="0058173F" w:rsidP="00EC1E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05494C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EC1E3C" w:rsidRPr="0005494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5494C">
              <w:rPr>
                <w:rFonts w:ascii="Times New Roman" w:hAnsi="Times New Roman" w:cs="Times New Roman"/>
                <w:sz w:val="23"/>
                <w:szCs w:val="23"/>
              </w:rPr>
              <w:t>Серые, черные, белые, рыжие, разноцветные</w:t>
            </w:r>
          </w:p>
        </w:tc>
        <w:tc>
          <w:tcPr>
            <w:tcW w:w="1843" w:type="dxa"/>
          </w:tcPr>
          <w:p w:rsidR="0058173F" w:rsidRPr="0005494C" w:rsidRDefault="0058173F" w:rsidP="00EC1E3C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54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демонстрация, рассказ, объяснение, вопросы </w:t>
            </w:r>
            <w:r w:rsidRPr="00054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br/>
            </w:r>
          </w:p>
        </w:tc>
      </w:tr>
      <w:tr w:rsidR="0058173F" w:rsidRPr="00EC1E3C" w:rsidTr="0005494C">
        <w:tc>
          <w:tcPr>
            <w:tcW w:w="1384" w:type="dxa"/>
          </w:tcPr>
          <w:p w:rsidR="0058173F" w:rsidRPr="0005494C" w:rsidRDefault="0058173F" w:rsidP="00EC1E3C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5494C">
              <w:rPr>
                <w:rFonts w:ascii="Times New Roman" w:hAnsi="Times New Roman" w:cs="Times New Roman"/>
                <w:b/>
                <w:sz w:val="23"/>
                <w:szCs w:val="23"/>
              </w:rPr>
              <w:t>Этап практического решения проблемы</w:t>
            </w:r>
          </w:p>
        </w:tc>
        <w:tc>
          <w:tcPr>
            <w:tcW w:w="4287" w:type="dxa"/>
          </w:tcPr>
          <w:p w:rsidR="0058173F" w:rsidRPr="0005494C" w:rsidRDefault="0058173F" w:rsidP="00EC1E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05494C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 xml:space="preserve">Воспитатель побуждает детей к обсуждению приемов рисования. </w:t>
            </w:r>
          </w:p>
          <w:p w:rsidR="0058173F" w:rsidRPr="0005494C" w:rsidRDefault="0058173F" w:rsidP="00EC1E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054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 w:rsidR="00EC1E3C" w:rsidRPr="00054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054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Скажите, пожалуйста, с чего нужно начинать рисовать кошку?</w:t>
            </w:r>
            <w:r w:rsidRPr="00054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br/>
              <w:t>-</w:t>
            </w:r>
            <w:r w:rsidR="00EC1E3C" w:rsidRPr="00054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054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Да, сначала ближе к верхнему левому углу мы будем рисовать голову. Какой формы голова? (</w:t>
            </w:r>
            <w:r w:rsidRPr="0005494C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Воспитатель показывает прием рисования головы).</w:t>
            </w:r>
          </w:p>
          <w:p w:rsidR="0058173F" w:rsidRPr="0005494C" w:rsidRDefault="0058173F" w:rsidP="00EC1E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54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 w:rsidR="00EC1E3C" w:rsidRPr="00054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054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Теперь рисуем туловище. Какой формы туловище? </w:t>
            </w:r>
            <w:r w:rsidRPr="0005494C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(Воспитатель показывает прием рисования туловища).</w:t>
            </w:r>
            <w:r w:rsidRPr="00054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br/>
              <w:t>-</w:t>
            </w:r>
            <w:r w:rsidR="00EC1E3C" w:rsidRPr="00054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054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Наша кошка лежит, поэтому у нее видны только передние лапки. Нарисуем кошке передние лапы </w:t>
            </w:r>
            <w:r w:rsidRPr="0005494C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(Воспитатель показывает прием рисования передних лап).</w:t>
            </w:r>
          </w:p>
          <w:p w:rsidR="0058173F" w:rsidRPr="0005494C" w:rsidRDefault="0058173F" w:rsidP="00EC1E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54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 w:rsidR="00EC1E3C" w:rsidRPr="00054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054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задние лапы она спрятала под пушистым хвостом. </w:t>
            </w:r>
            <w:r w:rsidRPr="0005494C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(Воспитатель</w:t>
            </w:r>
            <w:r w:rsidRPr="00054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05494C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показывает прием рисования хвоста).</w:t>
            </w:r>
          </w:p>
          <w:p w:rsidR="0058173F" w:rsidRPr="0005494C" w:rsidRDefault="0058173F" w:rsidP="00EC1E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54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 w:rsidR="00EC1E3C" w:rsidRPr="00054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054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Прорисовываем треугольные уши, глаза, рот, ну и конечно усы.</w:t>
            </w:r>
            <w:r w:rsidRPr="00054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br/>
              <w:t>-</w:t>
            </w:r>
            <w:r w:rsidR="00EC1E3C" w:rsidRPr="00054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054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У нашей кошки шерсть пушистая, как мы это можем показать в нашем рисунке? </w:t>
            </w:r>
          </w:p>
          <w:p w:rsidR="0058173F" w:rsidRPr="0005494C" w:rsidRDefault="0058173F" w:rsidP="00EC1E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54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 w:rsidR="00EC1E3C" w:rsidRPr="00054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054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Ребята, а наша кошка серого цвета, с черными полосками, а у нас серой гуаши нет, как быть?</w:t>
            </w:r>
          </w:p>
          <w:p w:rsidR="0058173F" w:rsidRPr="0005494C" w:rsidRDefault="0058173F" w:rsidP="00EC1E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54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 w:rsidR="00EC1E3C" w:rsidRPr="00054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054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Начинаю закрашивать котенка </w:t>
            </w:r>
            <w:proofErr w:type="gramStart"/>
            <w:r w:rsidRPr="00054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тычками</w:t>
            </w:r>
            <w:proofErr w:type="gramEnd"/>
            <w:r w:rsidRPr="00054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по линии всего контура, а потом внутри. Ребята,  рисуем сухой кистью, держим ее </w:t>
            </w:r>
            <w:r w:rsidRPr="00054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вертикально, гуаши много на кисть не набираем, предварительно убираем излишки на палитру.</w:t>
            </w:r>
          </w:p>
          <w:p w:rsidR="0058173F" w:rsidRPr="0005494C" w:rsidRDefault="0058173F" w:rsidP="00EC1E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54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 w:rsidR="00EC1E3C" w:rsidRPr="00054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054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Вот такая красивая получилась кошка!</w:t>
            </w:r>
          </w:p>
          <w:p w:rsidR="0058173F" w:rsidRPr="0005494C" w:rsidRDefault="0058173F" w:rsidP="00EC1E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54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 w:rsidR="00EC1E3C" w:rsidRPr="00054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054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 процессе рисования не торопитесь, чтобы шерсть </w:t>
            </w:r>
            <w:proofErr w:type="gramStart"/>
            <w:r w:rsidRPr="00054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получилась пушистая и на ней не оставалось</w:t>
            </w:r>
            <w:proofErr w:type="gramEnd"/>
            <w:r w:rsidRPr="00054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белых просветов.</w:t>
            </w:r>
          </w:p>
          <w:p w:rsidR="0058173F" w:rsidRPr="0005494C" w:rsidRDefault="0058173F" w:rsidP="00EC1E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5494C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Физ</w:t>
            </w:r>
            <w:r w:rsidR="00EC1E3C" w:rsidRPr="0005494C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культминутка  «Кошкины повадки»</w:t>
            </w:r>
          </w:p>
          <w:p w:rsidR="0058173F" w:rsidRPr="0005494C" w:rsidRDefault="0058173F" w:rsidP="00EC1E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54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Вам покажем мы немножко,     </w:t>
            </w:r>
            <w:r w:rsidRPr="0005494C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br/>
            </w:r>
            <w:r w:rsidRPr="00054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Как ступает мягко кошка.</w:t>
            </w:r>
            <w:r w:rsidRPr="00054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br/>
              <w:t>Еле слышно: топ-топ-топ,</w:t>
            </w:r>
            <w:r w:rsidRPr="00054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br/>
              <w:t>Хвостик книзу: оп-оп-оп.</w:t>
            </w:r>
            <w:r w:rsidRPr="00054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br/>
              <w:t xml:space="preserve">Но, подняв свой хвост пушистый, </w:t>
            </w:r>
            <w:r w:rsidRPr="00054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br/>
              <w:t>Кошка может быть и быстрой.</w:t>
            </w:r>
            <w:r w:rsidRPr="00054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br/>
              <w:t>Ввысь бросается отважно.</w:t>
            </w:r>
            <w:r w:rsidRPr="00054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br/>
              <w:t>Вот прыжок, еще подскок,</w:t>
            </w:r>
            <w:r w:rsidRPr="00054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br/>
              <w:t>То вперед, а то отскок.</w:t>
            </w:r>
            <w:r w:rsidRPr="00054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br/>
              <w:t>А потом мяукнет:</w:t>
            </w:r>
            <w:r w:rsidR="00EC1E3C" w:rsidRPr="00054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«Мяу! </w:t>
            </w:r>
            <w:r w:rsidR="00EC1E3C" w:rsidRPr="00054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br/>
              <w:t>Я в свой домик убегаю».</w:t>
            </w:r>
          </w:p>
          <w:p w:rsidR="0058173F" w:rsidRPr="0005494C" w:rsidRDefault="0058173F" w:rsidP="00EC1E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05494C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Г. Утробин</w:t>
            </w:r>
            <w:r w:rsidRPr="0005494C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br/>
            </w:r>
            <w:r w:rsidRPr="00054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 w:rsidR="00EC1E3C" w:rsidRPr="00054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054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Итак, ребята, кого мы будем рисовать?</w:t>
            </w:r>
          </w:p>
          <w:p w:rsidR="0058173F" w:rsidRPr="0005494C" w:rsidRDefault="0058173F" w:rsidP="00EC1E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54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С чего мы начнем рисовать </w:t>
            </w:r>
          </w:p>
          <w:p w:rsidR="0058173F" w:rsidRPr="0005494C" w:rsidRDefault="0058173F" w:rsidP="00EC1E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54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 w:rsidR="00EC1E3C" w:rsidRPr="00054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054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Затем что? </w:t>
            </w:r>
          </w:p>
          <w:p w:rsidR="0058173F" w:rsidRPr="0005494C" w:rsidRDefault="0058173F" w:rsidP="00EC1E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54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 w:rsidR="00EC1E3C" w:rsidRPr="00054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054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Какой техникой мы будем рисовать шерстку нашей кошки?</w:t>
            </w:r>
          </w:p>
          <w:p w:rsidR="0058173F" w:rsidRPr="0005494C" w:rsidRDefault="0058173F" w:rsidP="00EC1E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54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 w:rsidR="00EC1E3C" w:rsidRPr="00054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054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Молодцы, все правильно! Приступайте к рисованию. Не забывайте смотреть на образец и алгоритм работы.</w:t>
            </w:r>
          </w:p>
          <w:p w:rsidR="0058173F" w:rsidRPr="0005494C" w:rsidRDefault="0058173F" w:rsidP="00EC1E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5494C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Воспитатель х</w:t>
            </w:r>
            <w:r w:rsidR="0005494C" w:rsidRPr="0005494C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одит, смотрит, если у детей что</w:t>
            </w:r>
            <w:r w:rsidRPr="0005494C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 xml:space="preserve">-то  не получается, то помогает, подсказывает. </w:t>
            </w:r>
            <w:r w:rsidRPr="00054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260" w:type="dxa"/>
          </w:tcPr>
          <w:p w:rsidR="0058173F" w:rsidRPr="0005494C" w:rsidRDefault="0058173F" w:rsidP="00EC1E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8173F" w:rsidRPr="0005494C" w:rsidRDefault="0058173F" w:rsidP="00EC1E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8173F" w:rsidRPr="0005494C" w:rsidRDefault="0058173F" w:rsidP="00EC1E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05494C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EC1E3C" w:rsidRPr="0005494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5494C">
              <w:rPr>
                <w:rFonts w:ascii="Times New Roman" w:hAnsi="Times New Roman" w:cs="Times New Roman"/>
                <w:sz w:val="23"/>
                <w:szCs w:val="23"/>
              </w:rPr>
              <w:t>С головы</w:t>
            </w:r>
          </w:p>
          <w:p w:rsidR="0058173F" w:rsidRPr="0005494C" w:rsidRDefault="0058173F" w:rsidP="00EC1E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8173F" w:rsidRPr="0005494C" w:rsidRDefault="0058173F" w:rsidP="00EC1E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05494C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EC1E3C" w:rsidRPr="0005494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5494C">
              <w:rPr>
                <w:rFonts w:ascii="Times New Roman" w:hAnsi="Times New Roman" w:cs="Times New Roman"/>
                <w:sz w:val="23"/>
                <w:szCs w:val="23"/>
              </w:rPr>
              <w:t>Круглая</w:t>
            </w:r>
          </w:p>
          <w:p w:rsidR="0058173F" w:rsidRPr="0005494C" w:rsidRDefault="0058173F" w:rsidP="00EC1E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8173F" w:rsidRPr="0005494C" w:rsidRDefault="0058173F" w:rsidP="00EC1E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05494C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EC1E3C" w:rsidRPr="0005494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5494C">
              <w:rPr>
                <w:rFonts w:ascii="Times New Roman" w:hAnsi="Times New Roman" w:cs="Times New Roman"/>
                <w:sz w:val="23"/>
                <w:szCs w:val="23"/>
              </w:rPr>
              <w:t>Овальное</w:t>
            </w:r>
          </w:p>
          <w:p w:rsidR="0058173F" w:rsidRPr="0005494C" w:rsidRDefault="0058173F" w:rsidP="00EC1E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8173F" w:rsidRPr="0005494C" w:rsidRDefault="0058173F" w:rsidP="00EC1E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8173F" w:rsidRPr="0005494C" w:rsidRDefault="0058173F" w:rsidP="00EC1E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8173F" w:rsidRPr="0005494C" w:rsidRDefault="0058173F" w:rsidP="00EC1E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8173F" w:rsidRPr="0005494C" w:rsidRDefault="0058173F" w:rsidP="00EC1E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8173F" w:rsidRPr="0005494C" w:rsidRDefault="0058173F" w:rsidP="00EC1E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8173F" w:rsidRPr="0005494C" w:rsidRDefault="0058173F" w:rsidP="00EC1E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5494C" w:rsidRPr="0005494C" w:rsidRDefault="0005494C" w:rsidP="00EC1E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5494C" w:rsidRPr="0005494C" w:rsidRDefault="0005494C" w:rsidP="00EC1E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5494C" w:rsidRPr="0005494C" w:rsidRDefault="0005494C" w:rsidP="00EC1E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5494C" w:rsidRPr="0005494C" w:rsidRDefault="0005494C" w:rsidP="00EC1E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5494C" w:rsidRPr="0005494C" w:rsidRDefault="0005494C" w:rsidP="00EC1E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5494C" w:rsidRPr="0005494C" w:rsidRDefault="0005494C" w:rsidP="00EC1E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5494C" w:rsidRDefault="0005494C" w:rsidP="00EC1E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5494C" w:rsidRPr="0005494C" w:rsidRDefault="0005494C" w:rsidP="00EC1E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5494C" w:rsidRPr="0005494C" w:rsidRDefault="0005494C" w:rsidP="00EC1E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5494C" w:rsidRPr="0005494C" w:rsidRDefault="0005494C" w:rsidP="00EC1E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3393C" w:rsidRPr="0005494C" w:rsidRDefault="00E3393C" w:rsidP="00EC1E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58173F" w:rsidRPr="0005494C" w:rsidRDefault="0058173F" w:rsidP="00EC1E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54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 w:rsidR="00EC1E3C" w:rsidRPr="00054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054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Будем рисовать методом </w:t>
            </w:r>
            <w:proofErr w:type="gramStart"/>
            <w:r w:rsidRPr="00054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тычка</w:t>
            </w:r>
            <w:proofErr w:type="gramEnd"/>
          </w:p>
          <w:p w:rsidR="0058173F" w:rsidRPr="0005494C" w:rsidRDefault="0058173F" w:rsidP="00EC1E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54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 w:rsidR="00EC1E3C" w:rsidRPr="00054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054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Получим </w:t>
            </w:r>
            <w:proofErr w:type="gramStart"/>
            <w:r w:rsidRPr="00054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серый</w:t>
            </w:r>
            <w:proofErr w:type="gramEnd"/>
            <w:r w:rsidRPr="00054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путем смешивания белого и черного</w:t>
            </w:r>
          </w:p>
          <w:p w:rsidR="0058173F" w:rsidRPr="0005494C" w:rsidRDefault="0058173F" w:rsidP="00EC1E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58173F" w:rsidRPr="0005494C" w:rsidRDefault="0058173F" w:rsidP="00EC1E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58173F" w:rsidRPr="0005494C" w:rsidRDefault="0058173F" w:rsidP="00EC1E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58173F" w:rsidRPr="0005494C" w:rsidRDefault="0058173F" w:rsidP="00EC1E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58173F" w:rsidRPr="0005494C" w:rsidRDefault="0058173F" w:rsidP="00EC1E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05494C" w:rsidRPr="0005494C" w:rsidRDefault="0005494C" w:rsidP="00EC1E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58173F" w:rsidRPr="0005494C" w:rsidRDefault="0058173F" w:rsidP="00EC1E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58173F" w:rsidRPr="0005494C" w:rsidRDefault="0058173F" w:rsidP="00EC1E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</w:p>
          <w:p w:rsidR="0058173F" w:rsidRPr="0005494C" w:rsidRDefault="0058173F" w:rsidP="00EC1E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</w:p>
          <w:p w:rsidR="0058173F" w:rsidRPr="0005494C" w:rsidRDefault="0058173F" w:rsidP="00EC1E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05494C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Идут бесшумно на цыпочках</w:t>
            </w:r>
          </w:p>
          <w:p w:rsidR="0058173F" w:rsidRPr="0005494C" w:rsidRDefault="0058173F" w:rsidP="00EC1E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</w:p>
          <w:p w:rsidR="0058173F" w:rsidRPr="0005494C" w:rsidRDefault="0058173F" w:rsidP="00EC1E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</w:p>
          <w:p w:rsidR="0058173F" w:rsidRPr="0005494C" w:rsidRDefault="0058173F" w:rsidP="00EC1E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05494C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Прыгают легко на месте</w:t>
            </w:r>
          </w:p>
          <w:p w:rsidR="0058173F" w:rsidRPr="0005494C" w:rsidRDefault="0058173F" w:rsidP="00EC1E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</w:p>
          <w:p w:rsidR="0058173F" w:rsidRPr="0005494C" w:rsidRDefault="0058173F" w:rsidP="00EC1E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</w:p>
          <w:p w:rsidR="0058173F" w:rsidRPr="0005494C" w:rsidRDefault="0058173F" w:rsidP="00EC1E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05494C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Бегут на свои места.</w:t>
            </w:r>
          </w:p>
          <w:p w:rsidR="0058173F" w:rsidRPr="0005494C" w:rsidRDefault="0058173F" w:rsidP="00EC1E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</w:p>
          <w:p w:rsidR="0005494C" w:rsidRPr="0005494C" w:rsidRDefault="0005494C" w:rsidP="00EC1E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</w:p>
          <w:p w:rsidR="0005494C" w:rsidRDefault="0005494C" w:rsidP="00EC1E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</w:p>
          <w:p w:rsidR="0005494C" w:rsidRPr="0005494C" w:rsidRDefault="0005494C" w:rsidP="00EC1E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</w:p>
          <w:p w:rsidR="0058173F" w:rsidRPr="0005494C" w:rsidRDefault="0058173F" w:rsidP="00EC1E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54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 w:rsidR="00EC1E3C" w:rsidRPr="00054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054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Кошку</w:t>
            </w:r>
          </w:p>
          <w:p w:rsidR="0005494C" w:rsidRPr="0005494C" w:rsidRDefault="0005494C" w:rsidP="00EC1E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58173F" w:rsidRPr="0005494C" w:rsidRDefault="0058173F" w:rsidP="00EC1E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54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 w:rsidR="00EC1E3C" w:rsidRPr="00054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054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 головы</w:t>
            </w:r>
          </w:p>
          <w:p w:rsidR="0058173F" w:rsidRPr="0005494C" w:rsidRDefault="0058173F" w:rsidP="00EC1E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54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 w:rsidR="00EC1E3C" w:rsidRPr="00054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054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Туловище, лапы, хвост,  прорисовываем мордочку</w:t>
            </w:r>
          </w:p>
          <w:p w:rsidR="00E3393C" w:rsidRPr="0005494C" w:rsidRDefault="00E3393C" w:rsidP="00EC1E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58173F" w:rsidRPr="0005494C" w:rsidRDefault="0058173F" w:rsidP="00EC1E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54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 w:rsidR="00EC1E3C" w:rsidRPr="00054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054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Мы будем рисовать техникой</w:t>
            </w:r>
            <w:r w:rsidR="00EC1E3C" w:rsidRPr="00054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054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"</w:t>
            </w:r>
            <w:proofErr w:type="gramStart"/>
            <w:r w:rsidRPr="00054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тычком</w:t>
            </w:r>
            <w:proofErr w:type="gramEnd"/>
            <w:r w:rsidRPr="00054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"</w:t>
            </w:r>
          </w:p>
          <w:p w:rsidR="0058173F" w:rsidRPr="0005494C" w:rsidRDefault="0058173F" w:rsidP="00EC1E3C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05494C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Дети приступили к рисованию, рисуют</w:t>
            </w:r>
          </w:p>
        </w:tc>
        <w:tc>
          <w:tcPr>
            <w:tcW w:w="1843" w:type="dxa"/>
          </w:tcPr>
          <w:p w:rsidR="0058173F" w:rsidRPr="0005494C" w:rsidRDefault="0058173F" w:rsidP="00EC1E3C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54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объяснение, показ, поощрение</w:t>
            </w:r>
            <w:r w:rsidRPr="00054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br/>
            </w:r>
          </w:p>
        </w:tc>
      </w:tr>
      <w:tr w:rsidR="0058173F" w:rsidRPr="00EC1E3C" w:rsidTr="0005494C">
        <w:trPr>
          <w:trHeight w:val="6004"/>
        </w:trPr>
        <w:tc>
          <w:tcPr>
            <w:tcW w:w="1384" w:type="dxa"/>
          </w:tcPr>
          <w:p w:rsidR="0058173F" w:rsidRPr="0005494C" w:rsidRDefault="0058173F" w:rsidP="00EC1E3C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5494C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Заключительный этап</w:t>
            </w:r>
          </w:p>
        </w:tc>
        <w:tc>
          <w:tcPr>
            <w:tcW w:w="4287" w:type="dxa"/>
          </w:tcPr>
          <w:p w:rsidR="0058173F" w:rsidRPr="0005494C" w:rsidRDefault="0058173F" w:rsidP="00EC1E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05494C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Воспитатель благодарит, поощряет детей, которые вносят в рисунки интересные дополнения.</w:t>
            </w:r>
          </w:p>
          <w:p w:rsidR="0058173F" w:rsidRPr="0005494C" w:rsidRDefault="0058173F" w:rsidP="00EC1E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54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 w:rsidR="00EC1E3C" w:rsidRPr="00054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054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Молодцы ребята. Вы все постарались и у нас получились замечательные котята. Теперь давайте разложим все ваши рисунки на стол и посмотрим, что у вас получилось.</w:t>
            </w:r>
          </w:p>
          <w:p w:rsidR="0058173F" w:rsidRPr="0005494C" w:rsidRDefault="0058173F" w:rsidP="00EC1E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54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 w:rsidR="00EC1E3C" w:rsidRPr="00054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054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Итак, ребята, кого мы рисовали?</w:t>
            </w:r>
          </w:p>
          <w:p w:rsidR="0058173F" w:rsidRPr="0005494C" w:rsidRDefault="0058173F" w:rsidP="00EC1E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54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С чего мы начинали рисовать? </w:t>
            </w:r>
          </w:p>
          <w:p w:rsidR="0058173F" w:rsidRPr="0005494C" w:rsidRDefault="0058173F" w:rsidP="00EC1E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54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 w:rsidR="00EC1E3C" w:rsidRPr="00054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054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Затем что? </w:t>
            </w:r>
          </w:p>
          <w:p w:rsidR="0058173F" w:rsidRPr="0005494C" w:rsidRDefault="00EC1E3C" w:rsidP="00EC1E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54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r w:rsidR="0058173F" w:rsidRPr="00054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Какой техникой мы рисовали шерстку нашей кошки?</w:t>
            </w:r>
            <w:r w:rsidR="0058173F" w:rsidRPr="00054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br/>
              <w:t>-</w:t>
            </w:r>
            <w:r w:rsidRPr="00054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58173F" w:rsidRPr="00054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Молодцы, все правильно!</w:t>
            </w:r>
          </w:p>
          <w:p w:rsidR="0058173F" w:rsidRPr="0005494C" w:rsidRDefault="0058173F" w:rsidP="00EC1E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54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 w:rsidR="00EC1E3C" w:rsidRPr="00054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054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Ребята, выберите наиболее понравившегося вам котенка и объясните, почему вы выбрали именно этот рисунок.</w:t>
            </w:r>
          </w:p>
          <w:p w:rsidR="0058173F" w:rsidRPr="0005494C" w:rsidRDefault="0058173F" w:rsidP="00EC1E3C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54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 Как вы думаете, можно ли нашу выставку еще добавить рисунками кошек. Какого окраса бывают кошки? Дома или вечером вы можете нарисовать кошек другого окраса и доп</w:t>
            </w:r>
            <w:r w:rsidR="00EC1E3C" w:rsidRPr="00054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олнить нашу выставку рисунков</w:t>
            </w:r>
          </w:p>
        </w:tc>
        <w:tc>
          <w:tcPr>
            <w:tcW w:w="3260" w:type="dxa"/>
          </w:tcPr>
          <w:p w:rsidR="0058173F" w:rsidRPr="0005494C" w:rsidRDefault="0058173F" w:rsidP="00EC1E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54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Дети слушают, вступают в диалог, совместно с воспитателем подводят итог:</w:t>
            </w:r>
          </w:p>
          <w:p w:rsidR="0058173F" w:rsidRPr="0005494C" w:rsidRDefault="0058173F" w:rsidP="00EC1E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54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 w:rsidR="0005494C" w:rsidRPr="00054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054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Кошек</w:t>
            </w:r>
          </w:p>
          <w:p w:rsidR="0058173F" w:rsidRPr="0005494C" w:rsidRDefault="0058173F" w:rsidP="00EC1E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54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 w:rsidR="0005494C" w:rsidRPr="00054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054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 головы</w:t>
            </w:r>
          </w:p>
          <w:p w:rsidR="0058173F" w:rsidRPr="0005494C" w:rsidRDefault="0058173F" w:rsidP="00EC1E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54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 w:rsidR="0005494C" w:rsidRPr="00054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054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Туловище, лапы, хвост,  прорисовывали мордочку</w:t>
            </w:r>
          </w:p>
          <w:p w:rsidR="0058173F" w:rsidRPr="0005494C" w:rsidRDefault="0058173F" w:rsidP="00EC1E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54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 w:rsidR="0005494C" w:rsidRPr="00054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054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Техникой «</w:t>
            </w:r>
            <w:proofErr w:type="gramStart"/>
            <w:r w:rsidRPr="00054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тычком</w:t>
            </w:r>
            <w:proofErr w:type="gramEnd"/>
            <w:r w:rsidRPr="00054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»</w:t>
            </w:r>
          </w:p>
          <w:p w:rsidR="0058173F" w:rsidRPr="0005494C" w:rsidRDefault="0058173F" w:rsidP="00EC1E3C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54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br/>
            </w:r>
          </w:p>
        </w:tc>
        <w:tc>
          <w:tcPr>
            <w:tcW w:w="1843" w:type="dxa"/>
          </w:tcPr>
          <w:p w:rsidR="0058173F" w:rsidRPr="0005494C" w:rsidRDefault="0058173F" w:rsidP="00EC1E3C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:rsidR="0058173F" w:rsidRDefault="0058173F" w:rsidP="00EC1E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73F" w:rsidRDefault="0058173F" w:rsidP="00EC1E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173F" w:rsidRDefault="0058173F" w:rsidP="00EC1E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173F" w:rsidRDefault="0058173F" w:rsidP="00EC1E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173F" w:rsidRDefault="0058173F" w:rsidP="00EC1E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173F" w:rsidRDefault="0005494C" w:rsidP="0005494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05494C" w:rsidRDefault="0005494C" w:rsidP="0005494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3393C" w:rsidRDefault="006C1F52" w:rsidP="00E3393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2510837" wp14:editId="29B50F08">
            <wp:extent cx="6370320" cy="7299960"/>
            <wp:effectExtent l="0" t="0" r="0" b="0"/>
            <wp:docPr id="4" name="Рисунок 1" descr="D:\Для детского сада\учеба\Стимуляция\Январь\схема кошк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ля детского сада\учеба\Стимуляция\Январь\схема кошка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320" cy="729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94C" w:rsidRDefault="006C1F52" w:rsidP="006C1F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05494C" w:rsidRDefault="0005494C" w:rsidP="006C1F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94C" w:rsidRDefault="0005494C" w:rsidP="006C1F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94C" w:rsidRDefault="0005494C" w:rsidP="006C1F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94C" w:rsidRDefault="0005494C" w:rsidP="006C1F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94C" w:rsidRDefault="0005494C" w:rsidP="0005494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1F52" w:rsidRDefault="006C1F52" w:rsidP="0005494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05494C" w:rsidRDefault="0005494C" w:rsidP="0005494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5494C" w:rsidRDefault="0005494C" w:rsidP="0005494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5494C" w:rsidRDefault="0005494C" w:rsidP="006C1F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EDFBF2B" wp14:editId="38B588EC">
            <wp:extent cx="6271260" cy="5600700"/>
            <wp:effectExtent l="0" t="0" r="0" b="0"/>
            <wp:docPr id="5" name="Рисунок 2" descr="D:\Для детского сада\учеба\Стимуляция\Январь\схема кошки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ля детского сада\учеба\Стимуляция\Январь\схема кошки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940" cy="560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94C" w:rsidRDefault="006C1F52" w:rsidP="0005494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</w:p>
    <w:p w:rsidR="0005494C" w:rsidRDefault="0005494C" w:rsidP="0005494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5494C" w:rsidRDefault="0005494C" w:rsidP="0005494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5494C" w:rsidRDefault="0005494C" w:rsidP="0005494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5494C" w:rsidRDefault="0005494C" w:rsidP="0005494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5494C" w:rsidRDefault="0005494C" w:rsidP="0005494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5494C" w:rsidRDefault="0005494C" w:rsidP="0005494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5494C" w:rsidRDefault="0005494C" w:rsidP="0005494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5494C" w:rsidRDefault="0005494C" w:rsidP="0005494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B1F82" w:rsidRDefault="006C1F52" w:rsidP="0005494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05494C" w:rsidRDefault="0005494C" w:rsidP="000549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F82A34F" wp14:editId="41BFCF7D">
            <wp:extent cx="4324350" cy="2771775"/>
            <wp:effectExtent l="19050" t="0" r="0" b="0"/>
            <wp:docPr id="1" name="Рисунок 1" descr="D:\Для детского сада\учеба\Конспекты\30122012051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ля детского сада\учеба\Конспекты\301220120513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824" cy="2774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94C" w:rsidRDefault="0005494C" w:rsidP="000549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EC4D5AA" wp14:editId="4045B98B">
            <wp:extent cx="4914900" cy="2941320"/>
            <wp:effectExtent l="0" t="0" r="0" b="0"/>
            <wp:docPr id="3" name="Рисунок 3" descr="D:\Для детского сада\учеба\Конспекты\detsad-564556-1503255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ля детского сада\учеба\Конспекты\detsad-564556-15032558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/>
                    <a:srcRect b="4926"/>
                    <a:stretch/>
                  </pic:blipFill>
                  <pic:spPr bwMode="auto">
                    <a:xfrm>
                      <a:off x="0" y="0"/>
                      <a:ext cx="4918506" cy="2943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494C" w:rsidRPr="00B91420" w:rsidRDefault="0005494C" w:rsidP="000549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CC43908" wp14:editId="3ECCD42E">
            <wp:extent cx="4600575" cy="2771774"/>
            <wp:effectExtent l="19050" t="0" r="9525" b="0"/>
            <wp:docPr id="2" name="Рисунок 2" descr="D:\Для детского сада\учеба\Конспекты\detsad-52216-1455791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ля детского сада\учеба\Конспекты\detsad-52216-145579186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7297" cy="2775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494C" w:rsidRPr="00B91420" w:rsidSect="0005494C">
      <w:pgSz w:w="11906" w:h="16838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E05EE"/>
    <w:multiLevelType w:val="hybridMultilevel"/>
    <w:tmpl w:val="667E74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418"/>
    <w:rsid w:val="000140B7"/>
    <w:rsid w:val="0005494C"/>
    <w:rsid w:val="00186BF1"/>
    <w:rsid w:val="001F25FA"/>
    <w:rsid w:val="001F7A45"/>
    <w:rsid w:val="00292286"/>
    <w:rsid w:val="004A0484"/>
    <w:rsid w:val="0058173F"/>
    <w:rsid w:val="00595418"/>
    <w:rsid w:val="00596577"/>
    <w:rsid w:val="005B1F82"/>
    <w:rsid w:val="00650E28"/>
    <w:rsid w:val="006C1F52"/>
    <w:rsid w:val="007A7BD2"/>
    <w:rsid w:val="008F2549"/>
    <w:rsid w:val="00973398"/>
    <w:rsid w:val="00A60AA5"/>
    <w:rsid w:val="00B91420"/>
    <w:rsid w:val="00BC27D2"/>
    <w:rsid w:val="00CC5A87"/>
    <w:rsid w:val="00CD4262"/>
    <w:rsid w:val="00E3393C"/>
    <w:rsid w:val="00E77B67"/>
    <w:rsid w:val="00EA5179"/>
    <w:rsid w:val="00EC1E3C"/>
    <w:rsid w:val="00EF6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42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95">
    <w:name w:val="Основной текст (695)_"/>
    <w:basedOn w:val="a0"/>
    <w:link w:val="6950"/>
    <w:uiPriority w:val="99"/>
    <w:locked/>
    <w:rsid w:val="00B91420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uiPriority w:val="99"/>
    <w:rsid w:val="00B91420"/>
    <w:pPr>
      <w:shd w:val="clear" w:color="auto" w:fill="FFFFFF"/>
      <w:spacing w:after="0" w:line="250" w:lineRule="exact"/>
      <w:ind w:hanging="380"/>
      <w:jc w:val="both"/>
    </w:pPr>
    <w:rPr>
      <w:rFonts w:eastAsia="Times New Roman" w:cs="Times New Roman"/>
      <w:sz w:val="23"/>
      <w:szCs w:val="23"/>
      <w:lang w:eastAsia="en-US"/>
    </w:rPr>
  </w:style>
  <w:style w:type="paragraph" w:customStyle="1" w:styleId="2">
    <w:name w:val="Абзац списка2"/>
    <w:basedOn w:val="a"/>
    <w:rsid w:val="00B91420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91420"/>
    <w:pPr>
      <w:ind w:left="720"/>
      <w:contextualSpacing/>
    </w:pPr>
  </w:style>
  <w:style w:type="character" w:styleId="a5">
    <w:name w:val="Strong"/>
    <w:basedOn w:val="a0"/>
    <w:uiPriority w:val="22"/>
    <w:qFormat/>
    <w:rsid w:val="00B91420"/>
    <w:rPr>
      <w:b/>
      <w:bCs/>
    </w:rPr>
  </w:style>
  <w:style w:type="character" w:styleId="a6">
    <w:name w:val="Emphasis"/>
    <w:basedOn w:val="a0"/>
    <w:uiPriority w:val="20"/>
    <w:qFormat/>
    <w:rsid w:val="00B91420"/>
    <w:rPr>
      <w:i/>
      <w:iCs/>
    </w:rPr>
  </w:style>
  <w:style w:type="table" w:styleId="a7">
    <w:name w:val="Table Grid"/>
    <w:basedOn w:val="a1"/>
    <w:uiPriority w:val="59"/>
    <w:rsid w:val="00E77B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A5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517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42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95">
    <w:name w:val="Основной текст (695)_"/>
    <w:basedOn w:val="a0"/>
    <w:link w:val="6950"/>
    <w:uiPriority w:val="99"/>
    <w:locked/>
    <w:rsid w:val="00B91420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uiPriority w:val="99"/>
    <w:rsid w:val="00B91420"/>
    <w:pPr>
      <w:shd w:val="clear" w:color="auto" w:fill="FFFFFF"/>
      <w:spacing w:after="0" w:line="250" w:lineRule="exact"/>
      <w:ind w:hanging="380"/>
      <w:jc w:val="both"/>
    </w:pPr>
    <w:rPr>
      <w:rFonts w:eastAsia="Times New Roman" w:cs="Times New Roman"/>
      <w:sz w:val="23"/>
      <w:szCs w:val="23"/>
      <w:lang w:eastAsia="en-US"/>
    </w:rPr>
  </w:style>
  <w:style w:type="paragraph" w:customStyle="1" w:styleId="2">
    <w:name w:val="Абзац списка2"/>
    <w:basedOn w:val="a"/>
    <w:rsid w:val="00B91420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91420"/>
    <w:pPr>
      <w:ind w:left="720"/>
      <w:contextualSpacing/>
    </w:pPr>
  </w:style>
  <w:style w:type="character" w:styleId="a5">
    <w:name w:val="Strong"/>
    <w:basedOn w:val="a0"/>
    <w:uiPriority w:val="22"/>
    <w:qFormat/>
    <w:rsid w:val="00B91420"/>
    <w:rPr>
      <w:b/>
      <w:bCs/>
    </w:rPr>
  </w:style>
  <w:style w:type="character" w:styleId="a6">
    <w:name w:val="Emphasis"/>
    <w:basedOn w:val="a0"/>
    <w:uiPriority w:val="20"/>
    <w:qFormat/>
    <w:rsid w:val="00B91420"/>
    <w:rPr>
      <w:i/>
      <w:iCs/>
    </w:rPr>
  </w:style>
  <w:style w:type="table" w:styleId="a7">
    <w:name w:val="Table Grid"/>
    <w:basedOn w:val="a1"/>
    <w:uiPriority w:val="59"/>
    <w:rsid w:val="00E77B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A5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517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9D4BF-FD20-49B2-99F5-BE70B4F2A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Пользватель</cp:lastModifiedBy>
  <cp:revision>2</cp:revision>
  <dcterms:created xsi:type="dcterms:W3CDTF">2021-01-27T08:40:00Z</dcterms:created>
  <dcterms:modified xsi:type="dcterms:W3CDTF">2021-01-27T08:40:00Z</dcterms:modified>
</cp:coreProperties>
</file>