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B5" w:rsidRPr="00545128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9B">
        <w:rPr>
          <w:rFonts w:ascii="Times New Roman" w:hAnsi="Times New Roman" w:cs="Times New Roman"/>
          <w:b/>
          <w:caps/>
          <w:sz w:val="24"/>
          <w:szCs w:val="24"/>
        </w:rPr>
        <w:t>Технологическая карта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6BC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/ОСП 2</w:t>
      </w:r>
    </w:p>
    <w:p w:rsidR="00206BB5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</w:p>
    <w:p w:rsidR="00206BB5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06BC7">
        <w:rPr>
          <w:rFonts w:ascii="Times New Roman" w:hAnsi="Times New Roman" w:cs="Times New Roman"/>
          <w:b/>
          <w:sz w:val="24"/>
          <w:szCs w:val="24"/>
        </w:rPr>
        <w:t>физическому развитию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3D6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206BB5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«Веселая скакалка</w:t>
      </w:r>
      <w:r w:rsidRPr="0094502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206BB5" w:rsidRPr="006D03D6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B5" w:rsidRPr="006D03D6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Васина Ольга Юрьевна</w:t>
      </w:r>
      <w:r w:rsidRPr="006D03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6BB5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И</w:t>
      </w:r>
      <w:r w:rsidRPr="006D03D6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</w:p>
    <w:p w:rsidR="00206BB5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02.11.2020 г.</w:t>
      </w:r>
    </w:p>
    <w:p w:rsidR="00206BB5" w:rsidRPr="0094502F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83"/>
      </w:tblGrid>
      <w:tr w:rsidR="00206BB5" w:rsidRPr="00206BB5" w:rsidTr="0071352D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206BB5" w:rsidRDefault="00206BB5" w:rsidP="00713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BB5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206BB5" w:rsidRDefault="00206BB5" w:rsidP="00206BB5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 w:rsidRPr="00206BB5">
              <w:rPr>
                <w:color w:val="000000"/>
              </w:rPr>
              <w:t xml:space="preserve">Все дети любят активное движение. Прыжки со скакалкой вырабатывают у детей координацию движений рук и ног, развивают скоростно-силовые качества, укрепляют </w:t>
            </w:r>
            <w:proofErr w:type="gramStart"/>
            <w:r w:rsidRPr="00206BB5">
              <w:rPr>
                <w:color w:val="000000"/>
              </w:rPr>
              <w:t>сердечно-сосудистую</w:t>
            </w:r>
            <w:proofErr w:type="gramEnd"/>
            <w:r w:rsidRPr="00206BB5">
              <w:rPr>
                <w:color w:val="000000"/>
              </w:rPr>
              <w:t xml:space="preserve"> и дыхательную системы. Это замечательное упражнение тонизирует мускулатуру (во время прыжков задействованы многие мышцы тела – спина, ноги, руки, пресс), развивает вестибулярный аппарат. Прыжки на скакалке одинаково полезны и для девочек, и для мальчиков. Они включены в систему разминки многих профессиональных спортсменов, занимающихся боксом, футболом, бегом, велоспортом.</w:t>
            </w:r>
          </w:p>
        </w:tc>
      </w:tr>
      <w:tr w:rsidR="00206BB5" w:rsidRPr="00206BB5" w:rsidTr="0071352D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206BB5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B5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06BB5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BB5">
              <w:rPr>
                <w:rFonts w:ascii="Times New Roman" w:hAnsi="Times New Roman" w:cs="Times New Roman"/>
                <w:sz w:val="24"/>
                <w:szCs w:val="24"/>
              </w:rPr>
              <w:t xml:space="preserve">бучение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 прыжкам  на скакалке разными способами, развитие координационных способностей.</w:t>
            </w:r>
            <w:r w:rsidRPr="00206BB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содержание занятий соответствует возрастным особенностям детей.</w:t>
            </w:r>
          </w:p>
        </w:tc>
      </w:tr>
      <w:tr w:rsidR="00206BB5" w:rsidRPr="00206BB5" w:rsidTr="007135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500F89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500F89" w:rsidRPr="00500F89">
              <w:rPr>
                <w:rFonts w:ascii="Times New Roman" w:hAnsi="Times New Roman" w:cs="Times New Roman"/>
                <w:sz w:val="24"/>
                <w:szCs w:val="24"/>
              </w:rPr>
              <w:t>чество часов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500F89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3 занятия </w:t>
            </w:r>
          </w:p>
        </w:tc>
      </w:tr>
      <w:tr w:rsidR="00206BB5" w:rsidRPr="00206BB5" w:rsidTr="0071352D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500F89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  <w:r w:rsidR="00500F89"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500F89" w:rsidRDefault="00500F89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="00206BB5" w:rsidRPr="00500F8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206BB5" w:rsidRPr="00206BB5" w:rsidTr="0071352D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500F89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F89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</w:t>
            </w:r>
            <w:r w:rsidR="00500F89">
              <w:rPr>
                <w:rFonts w:ascii="Times New Roman" w:hAnsi="Times New Roman" w:cs="Times New Roman"/>
                <w:sz w:val="24"/>
                <w:szCs w:val="24"/>
              </w:rPr>
              <w:t>я проведения КОП.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500F89" w:rsidRDefault="00500F89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 по количеству детей.</w:t>
            </w:r>
          </w:p>
        </w:tc>
      </w:tr>
      <w:tr w:rsidR="00206BB5" w:rsidRPr="00206BB5" w:rsidTr="0071352D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B6D45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5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5" w:rsidRPr="00BB6D45" w:rsidRDefault="00BB6D45" w:rsidP="00BB6D4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B6D45">
              <w:rPr>
                <w:color w:val="000000"/>
              </w:rPr>
              <w:t>Дети научатся прыгать на скакалках разной длины и разными способами, овладеют навыками индивидуальной и коллективной игры на скакалке, повысят интере</w:t>
            </w:r>
            <w:r>
              <w:rPr>
                <w:color w:val="000000"/>
              </w:rPr>
              <w:t xml:space="preserve">с к прыжкам на скакалке и </w:t>
            </w:r>
            <w:r w:rsidRPr="00BB6D45">
              <w:rPr>
                <w:color w:val="000000"/>
              </w:rPr>
              <w:t xml:space="preserve"> играм с применением этого снаряда, познакомятся с новым видом спорта – </w:t>
            </w:r>
            <w:proofErr w:type="spellStart"/>
            <w:r w:rsidRPr="00BB6D45">
              <w:rPr>
                <w:color w:val="000000"/>
              </w:rPr>
              <w:t>скиппинг</w:t>
            </w:r>
            <w:proofErr w:type="spellEnd"/>
            <w:r w:rsidRPr="00BB6D45">
              <w:rPr>
                <w:color w:val="000000"/>
              </w:rPr>
              <w:t>.</w:t>
            </w:r>
          </w:p>
          <w:p w:rsidR="00206BB5" w:rsidRPr="00206BB5" w:rsidRDefault="00206BB5" w:rsidP="00BB6D45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</w:rPr>
            </w:pPr>
          </w:p>
        </w:tc>
      </w:tr>
      <w:tr w:rsidR="00206BB5" w:rsidRPr="00206BB5" w:rsidTr="0071352D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BB6D45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5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</w:t>
            </w:r>
            <w:r w:rsidR="00BB6D45">
              <w:rPr>
                <w:rFonts w:ascii="Times New Roman" w:hAnsi="Times New Roman" w:cs="Times New Roman"/>
                <w:sz w:val="24"/>
                <w:szCs w:val="24"/>
              </w:rPr>
              <w:t>и подготовке КОП</w:t>
            </w:r>
            <w:r w:rsidRPr="00BB6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EB7075" w:rsidRDefault="00206BB5" w:rsidP="007135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="00EB7075" w:rsidRPr="00EB707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="00EB7075" w:rsidRPr="00EB70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B7075" w:rsidRPr="00EB7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="00EB7075" w:rsidRPr="00EB7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B7075" w:rsidRPr="00EB7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B7075" w:rsidRPr="00EB70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="00EB7075" w:rsidRPr="00EB7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Шарабарова</w:t>
            </w:r>
            <w:proofErr w:type="spellEnd"/>
            <w:r w:rsidR="00EB7075" w:rsidRPr="00EB7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 Упражнения со скакалкой.- М.: Советский спорт, 1991.-93с.</w:t>
            </w:r>
          </w:p>
        </w:tc>
      </w:tr>
    </w:tbl>
    <w:p w:rsidR="00206BB5" w:rsidRDefault="00206BB5" w:rsidP="00206BB5">
      <w:pPr>
        <w:rPr>
          <w:rFonts w:ascii="Times New Roman" w:hAnsi="Times New Roman" w:cs="Times New Roman"/>
          <w:sz w:val="24"/>
          <w:szCs w:val="24"/>
        </w:rPr>
      </w:pPr>
    </w:p>
    <w:p w:rsidR="00BB6D45" w:rsidRDefault="00BB6D45" w:rsidP="00206BB5">
      <w:pPr>
        <w:rPr>
          <w:rFonts w:ascii="Times New Roman" w:hAnsi="Times New Roman" w:cs="Times New Roman"/>
          <w:sz w:val="24"/>
          <w:szCs w:val="24"/>
        </w:rPr>
      </w:pPr>
    </w:p>
    <w:p w:rsidR="00206BB5" w:rsidRDefault="00206BB5" w:rsidP="00206BB5">
      <w:pPr>
        <w:rPr>
          <w:rFonts w:ascii="Times New Roman" w:hAnsi="Times New Roman" w:cs="Times New Roman"/>
          <w:sz w:val="24"/>
          <w:szCs w:val="24"/>
        </w:rPr>
      </w:pPr>
    </w:p>
    <w:p w:rsidR="00206BB5" w:rsidRPr="006D03D6" w:rsidRDefault="00206BB5" w:rsidP="0020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</w:t>
      </w:r>
      <w:r w:rsidRPr="006D03D6">
        <w:rPr>
          <w:rFonts w:ascii="Times New Roman" w:hAnsi="Times New Roman" w:cs="Times New Roman"/>
          <w:b/>
          <w:sz w:val="24"/>
          <w:szCs w:val="24"/>
        </w:rPr>
        <w:t>матический план занятий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2505"/>
        <w:gridCol w:w="2443"/>
        <w:gridCol w:w="2423"/>
      </w:tblGrid>
      <w:tr w:rsidR="00206BB5" w:rsidRPr="006D03D6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6D03D6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206BB5" w:rsidRPr="006D03D6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206BB5" w:rsidRPr="006D03D6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BC694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атрибутом»</w:t>
            </w:r>
          </w:p>
        </w:tc>
      </w:tr>
      <w:tr w:rsidR="00206BB5" w:rsidRPr="006D03D6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12045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>спортивным атрибутом – скакалка</w:t>
            </w:r>
            <w:r w:rsidRPr="00B12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A078DC" w:rsidRDefault="00EB707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подготовка презентации «Что ты знаешь о скакалке». </w:t>
            </w:r>
            <w:r w:rsidR="00206BB5" w:rsidRPr="00A078DC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6BB5" w:rsidRPr="00A078DC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пражнений для воспитанников с учётом возрастных и индивидуальных 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6D03D6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Default="004003C7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со </w:t>
            </w:r>
            <w:r w:rsidR="00206BB5" w:rsidRPr="00733EB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спортивным 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6BB5" w:rsidRPr="00733EBF">
              <w:rPr>
                <w:rFonts w:ascii="Times New Roman" w:hAnsi="Times New Roman" w:cs="Times New Roman"/>
                <w:sz w:val="24"/>
                <w:szCs w:val="24"/>
              </w:rPr>
              <w:t>трибутом –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 xml:space="preserve"> скакалка</w:t>
            </w:r>
            <w:r w:rsidR="00206BB5" w:rsidRPr="00733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075" w:rsidRPr="00733EBF" w:rsidRDefault="00EB707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206BB5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Детальное 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 xml:space="preserve">скакалки. Какие 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>бывают.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4003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ние о </w:t>
            </w:r>
            <w:r w:rsidR="00EB707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атрибуте, о новом виде спорта </w:t>
            </w:r>
            <w:proofErr w:type="spellStart"/>
            <w:r w:rsidR="00EB7075">
              <w:rPr>
                <w:rFonts w:ascii="Times New Roman" w:hAnsi="Times New Roman" w:cs="Times New Roman"/>
                <w:sz w:val="24"/>
                <w:szCs w:val="24"/>
              </w:rPr>
              <w:t>скиппинг</w:t>
            </w:r>
            <w:proofErr w:type="spellEnd"/>
            <w:r w:rsidR="00EB7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BB5" w:rsidRPr="006D03D6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B72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ростые </w:t>
            </w:r>
            <w:r w:rsidR="004003C7">
              <w:rPr>
                <w:rFonts w:ascii="Times New Roman" w:hAnsi="Times New Roman" w:cs="Times New Roman"/>
                <w:b/>
                <w:sz w:val="24"/>
                <w:szCs w:val="24"/>
              </w:rPr>
              <w:t>прыжки со скакалкой</w:t>
            </w:r>
            <w:r w:rsidRPr="006D03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BB5" w:rsidRPr="006D03D6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733EBF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733EB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схемами 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>прыжков со скакалкой</w:t>
            </w:r>
          </w:p>
          <w:p w:rsidR="00206BB5" w:rsidRPr="006D03D6" w:rsidRDefault="004003C7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 прыжки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Default="00206BB5" w:rsidP="0040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карточек со схемами прыжков. </w:t>
            </w:r>
          </w:p>
          <w:p w:rsidR="00206BB5" w:rsidRPr="00573DB9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 выполнения простых 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>прыжков.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при выполнении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6D03D6" w:rsidRDefault="00206BB5" w:rsidP="0040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>карточек со схемами прыжков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BB5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простых прыжков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6D03D6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D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</w:p>
          <w:p w:rsidR="00206BB5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схемы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09">
              <w:rPr>
                <w:rFonts w:ascii="Times New Roman" w:hAnsi="Times New Roman" w:cs="Times New Roman"/>
                <w:sz w:val="24"/>
                <w:szCs w:val="24"/>
              </w:rPr>
              <w:t>Умение выполнять простые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="004003C7"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скакалкой.</w:t>
            </w:r>
            <w:r w:rsidRPr="0045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BB5" w:rsidRPr="006D03D6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6D03D6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2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B723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003C7">
              <w:rPr>
                <w:rFonts w:ascii="Times New Roman" w:hAnsi="Times New Roman" w:cs="Times New Roman"/>
                <w:b/>
                <w:sz w:val="24"/>
                <w:szCs w:val="24"/>
              </w:rPr>
              <w:t>гры и эстафеты с использованием скакалки</w:t>
            </w:r>
            <w:r w:rsidRPr="004207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BB5" w:rsidRPr="006D03D6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8A6D08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4B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играм и эстафетам</w:t>
            </w:r>
            <w:r w:rsidR="006B723D">
              <w:rPr>
                <w:rFonts w:ascii="Times New Roman" w:hAnsi="Times New Roman" w:cs="Times New Roman"/>
                <w:sz w:val="24"/>
                <w:szCs w:val="24"/>
              </w:rPr>
              <w:t xml:space="preserve"> «Сделай фигуру», «Имена</w:t>
            </w:r>
            <w:r w:rsidRPr="008A6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723D">
              <w:rPr>
                <w:rFonts w:ascii="Times New Roman" w:hAnsi="Times New Roman" w:cs="Times New Roman"/>
                <w:sz w:val="24"/>
                <w:szCs w:val="24"/>
              </w:rPr>
              <w:t>«Дес</w:t>
            </w:r>
            <w:r w:rsidRPr="008A6D08">
              <w:rPr>
                <w:rFonts w:ascii="Times New Roman" w:hAnsi="Times New Roman" w:cs="Times New Roman"/>
                <w:sz w:val="24"/>
                <w:szCs w:val="24"/>
              </w:rPr>
              <w:t>яточки»</w:t>
            </w:r>
            <w:r w:rsidR="00306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42072D" w:rsidRDefault="006B723D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6BB5" w:rsidRPr="0042072D">
              <w:rPr>
                <w:rFonts w:ascii="Times New Roman" w:hAnsi="Times New Roman" w:cs="Times New Roman"/>
                <w:sz w:val="24"/>
                <w:szCs w:val="24"/>
              </w:rPr>
              <w:t>Учить выполнять сложные прыжки</w:t>
            </w:r>
          </w:p>
          <w:p w:rsidR="00206BB5" w:rsidRPr="006D03D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8A6D08" w:rsidRDefault="006B723D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6BB5" w:rsidRPr="0042072D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4A34B0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правил игр</w:t>
            </w:r>
            <w:r w:rsidR="00306B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A34B0">
              <w:rPr>
                <w:rFonts w:ascii="Times New Roman" w:hAnsi="Times New Roman" w:cs="Times New Roman"/>
                <w:sz w:val="24"/>
                <w:szCs w:val="24"/>
              </w:rPr>
              <w:t xml:space="preserve"> и 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того что со скакалкой можно не тольк</w:t>
            </w:r>
            <w:r w:rsidR="00306BD2">
              <w:rPr>
                <w:rFonts w:ascii="Times New Roman" w:hAnsi="Times New Roman" w:cs="Times New Roman"/>
                <w:sz w:val="24"/>
                <w:szCs w:val="24"/>
              </w:rPr>
              <w:t xml:space="preserve">о прыгать.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 w:rsidRPr="008A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BB5" w:rsidRPr="006D03D6" w:rsidRDefault="006B723D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 w:rsidRPr="00420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при выполнении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Default="00306BD2" w:rsidP="00306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играх и эстафетах со скакалкой. </w:t>
            </w:r>
          </w:p>
          <w:p w:rsidR="00306BD2" w:rsidRPr="006D03D6" w:rsidRDefault="00306BD2" w:rsidP="00306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сложных прыжков.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Default="00306BD2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играми и эстафетами с применением скакалки.</w:t>
            </w:r>
          </w:p>
          <w:p w:rsidR="00306BD2" w:rsidRPr="006D03D6" w:rsidRDefault="00306BD2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прыжков на скакалке.</w:t>
            </w:r>
          </w:p>
        </w:tc>
      </w:tr>
    </w:tbl>
    <w:p w:rsidR="00206BB5" w:rsidRDefault="00206BB5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4B0" w:rsidRDefault="004A34B0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4B0" w:rsidRDefault="004A34B0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4B0" w:rsidRDefault="004A34B0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4B0" w:rsidRDefault="004A34B0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6BD2" w:rsidRDefault="00306BD2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6BD2" w:rsidRDefault="00306BD2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4B0" w:rsidRDefault="004A34B0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6BB5" w:rsidRPr="00455B42" w:rsidRDefault="00206BB5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06BB5" w:rsidRDefault="00206BB5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</w:t>
      </w:r>
      <w:r w:rsidRPr="00455B42">
        <w:rPr>
          <w:rFonts w:ascii="Times New Roman" w:hAnsi="Times New Roman" w:cs="Times New Roman"/>
          <w:b/>
          <w:sz w:val="24"/>
          <w:szCs w:val="24"/>
        </w:rPr>
        <w:t xml:space="preserve"> материалы (алгоритмы, схемы):</w:t>
      </w:r>
    </w:p>
    <w:p w:rsidR="001A28DD" w:rsidRDefault="00306BD2" w:rsidP="00306B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Игровые упражнения и эстафеты со скакалкой.</w:t>
      </w:r>
    </w:p>
    <w:p w:rsidR="009D7E2A" w:rsidRDefault="009D7E2A" w:rsidP="00306B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vkv06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06\Desktop\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Простые прыжки со скакалкой: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вращают скакалку сбоку от себя, держа её концы в одной руке и подпрыгивая в такт ударам скакалки о землю, затем пытаются прыгать через скакалку;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взмахнуть скакалкой из-за головы вперед и перешагнуть ее в начале медленно, а потом все быстрее и быстрее;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прыжки с короткой скакалкой;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одной ноге (попеременно, два прыжка на левой ноге, два прыжка на правой);</w:t>
      </w:r>
      <w:proofErr w:type="gramEnd"/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со </w:t>
      </w:r>
      <w:proofErr w:type="spellStart"/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скрестным</w:t>
      </w:r>
      <w:proofErr w:type="spellEnd"/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 рук;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через скакалку;</w:t>
      </w:r>
    </w:p>
    <w:p w:rsidR="00306BD2" w:rsidRPr="00306BD2" w:rsidRDefault="00306BD2" w:rsidP="00306BD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короткими скакалками выстраиваются шеренгой и по сигналу воспитателя прыгают до обозначенного места;</w:t>
      </w:r>
    </w:p>
    <w:p w:rsidR="00306BD2" w:rsidRPr="00B701B8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Эстафеты со скакалками:</w:t>
      </w:r>
    </w:p>
    <w:p w:rsidR="00B701B8" w:rsidRPr="00B701B8" w:rsidRDefault="00B701B8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 фигуру из скакалки;</w:t>
      </w:r>
    </w:p>
    <w:p w:rsidR="00B701B8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 препятствий (перепрыгиван</w:t>
      </w:r>
      <w:r w:rsidR="00B701B8"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и </w:t>
      </w:r>
      <w:proofErr w:type="spellStart"/>
      <w:r w:rsidR="00B701B8"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="00B701B8"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скакалки);</w:t>
      </w:r>
    </w:p>
    <w:p w:rsidR="00B701B8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Добежать до кубика, перепрыгивая через скакалку;</w:t>
      </w:r>
    </w:p>
    <w:p w:rsidR="00B701B8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змейкой вокруг скакалки;</w:t>
      </w:r>
    </w:p>
    <w:p w:rsidR="00B701B8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Прокати мяч по  дорожке из скакалок;</w:t>
      </w:r>
    </w:p>
    <w:p w:rsidR="00B701B8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Пройди со скакалкой;</w:t>
      </w:r>
    </w:p>
    <w:p w:rsidR="00306BD2" w:rsidRPr="00B701B8" w:rsidRDefault="00306BD2" w:rsidP="00B701B8">
      <w:pPr>
        <w:pStyle w:val="a7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команды стоят, каждая в колонне по одному. Какая команда пробежит быстрее через вращающуюся скакалку.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 со скакалками: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Зеркало.</w:t>
      </w:r>
    </w:p>
    <w:p w:rsidR="00B701B8" w:rsidRPr="00B701B8" w:rsidRDefault="00306BD2" w:rsidP="00306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игры встают в круг, разомкнувшись на вытянутые руки (или полукругом). В середину выходит н</w:t>
      </w:r>
      <w:r w:rsid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 умелый - ведущий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 прыгает со скакалкой, постепенно изменяя способы прыжков и усложняя их. Остал</w:t>
      </w:r>
      <w:r w:rsid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ьные должны 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</w:t>
      </w:r>
      <w:r w:rsid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рять его движения 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в зеркале</w:t>
      </w:r>
      <w:r w:rsidR="00B7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06BD2" w:rsidRPr="00306BD2" w:rsidRDefault="00B701B8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Имена: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являются игроками. Первый участник берет скакалку и начинает через нее прыгать, обычно на двух ногах. И во время каждого прыжка говорит одно слово, текст такой:</w:t>
      </w:r>
    </w:p>
    <w:p w:rsidR="00306BD2" w:rsidRPr="00306BD2" w:rsidRDefault="00B701B8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знаю </w:t>
      </w:r>
      <w:r w:rsidR="00306BD2"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06BD2"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 – раз,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– два,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 – три,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Соня – четыре,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– пять.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игре побеждает тот участник, который перечислил все имена, не повторяясь и не сбиваясь. Также можно перечислять города, клички животных, названия цветов и т.д.</w:t>
      </w:r>
      <w:r w:rsidRPr="00306BD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игрок ошибается, то ход переходит к следующему.</w:t>
      </w:r>
    </w:p>
    <w:p w:rsidR="00306BD2" w:rsidRPr="00306BD2" w:rsidRDefault="00B701B8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B7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Десяточка:</w:t>
      </w:r>
    </w:p>
    <w:p w:rsidR="00306BD2" w:rsidRDefault="00306BD2" w:rsidP="00306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подходит для любого количества детей. Прыгают дети по очереди. Если ребенок ошибается, то ход передается следующему. И так по кругу. Повторно участник начинает прыгать с того этапа, на котором он и сбился. Победителем становится первый, кто пройдет все 10 этапов.</w:t>
      </w:r>
    </w:p>
    <w:p w:rsidR="00B701B8" w:rsidRPr="00306BD2" w:rsidRDefault="00B701B8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игры: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Десять прыжков на двух ногах через скакалку.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Девять прыжков на левой ноге через скакалку.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Восемь прыжков – на </w:t>
      </w:r>
      <w:proofErr w:type="gramStart"/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proofErr w:type="gramEnd"/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Семь прыжков через скакалку на скрещенных ногах.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Шесть прыжков назад на двух ногах.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Пять прыжков, в беге вперед.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Четыре – в беге назад.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Три прыжка на двух ногах вперед, скрестив спереди руки.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Два прыжка на двух ногах назад, скрестив спереди руки.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Один прыжок назад со скрещенными ногами и руками.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6BD2" w:rsidRPr="00306BD2" w:rsidRDefault="009D7E2A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D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Удочка: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нужно выбрать водящего, который становится в круг. А все дети вокруг него. Водящий берет скакалку и начинает ее вращать так, чтобы она легко скользила по полу, делая круг за кругом. В то время, когда скакалка проскальзывает под ногами игроков, они должны подпрыгивать, чтобы она не задела никого.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скакалка коснулась игрока, он считается пойманным и меняется местами с водящим. Приближаться к водящему (рыбаку) в процессе игры нельзя.</w:t>
      </w:r>
    </w:p>
    <w:p w:rsidR="00306BD2" w:rsidRPr="00306BD2" w:rsidRDefault="009D7E2A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D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Часы: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способствует развитию внимания и</w:t>
      </w:r>
      <w:r w:rsidR="009D7E2A" w:rsidRPr="009D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выносливости. Играть могут 8-10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заранее выбрать двоих игроков, которые натягивают скакалку и вертят ее. Все участники выстраиваются в очередь и произносят хором: «Тик-так, тик-так». А скакалка вертится под этот ритм. Суть игры заключается в том, что к скакалке подходит первый игрок и прыгает через нее один раз. Далее встает в конец очереди. Подходит второй игрок и прыгает два раза и так далее.</w:t>
      </w:r>
    </w:p>
    <w:p w:rsidR="00306BD2" w:rsidRPr="00306BD2" w:rsidRDefault="009D7E2A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D7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Великаны:</w:t>
      </w:r>
    </w:p>
    <w:p w:rsidR="00306BD2" w:rsidRPr="00306BD2" w:rsidRDefault="00306BD2" w:rsidP="00306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Игроки становятся у стартовой линии. По команде ведущего игроки начинают делать бегающие прыжки через скакалку. Когда ведущий подаст команду «Стоп», игроки останавливают</w:t>
      </w:r>
      <w:r w:rsidR="009D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Побеждает тот игрок, который</w:t>
      </w:r>
      <w:r w:rsidRPr="003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окажется дальше всех.</w:t>
      </w:r>
    </w:p>
    <w:p w:rsidR="00306BD2" w:rsidRDefault="00306BD2" w:rsidP="00306BD2"/>
    <w:sectPr w:rsidR="00306BD2" w:rsidSect="0022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C61"/>
    <w:multiLevelType w:val="multilevel"/>
    <w:tmpl w:val="E79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4396E"/>
    <w:multiLevelType w:val="multilevel"/>
    <w:tmpl w:val="DE6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F60E4"/>
    <w:multiLevelType w:val="hybridMultilevel"/>
    <w:tmpl w:val="D4A69A52"/>
    <w:lvl w:ilvl="0" w:tplc="A31C0B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53B41"/>
    <w:multiLevelType w:val="multilevel"/>
    <w:tmpl w:val="FD6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8B"/>
    <w:rsid w:val="001A28DD"/>
    <w:rsid w:val="00206BB5"/>
    <w:rsid w:val="00306BD2"/>
    <w:rsid w:val="003D6D95"/>
    <w:rsid w:val="004003C7"/>
    <w:rsid w:val="004A34B0"/>
    <w:rsid w:val="00500F89"/>
    <w:rsid w:val="00506BC7"/>
    <w:rsid w:val="00551A9B"/>
    <w:rsid w:val="006B723D"/>
    <w:rsid w:val="0079662C"/>
    <w:rsid w:val="009D7E2A"/>
    <w:rsid w:val="00B701B8"/>
    <w:rsid w:val="00BB6D45"/>
    <w:rsid w:val="00D80C8B"/>
    <w:rsid w:val="00E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vkv066@mail.ru</dc:creator>
  <cp:keywords/>
  <dc:description/>
  <cp:lastModifiedBy>Admin</cp:lastModifiedBy>
  <cp:revision>5</cp:revision>
  <dcterms:created xsi:type="dcterms:W3CDTF">2020-11-02T05:40:00Z</dcterms:created>
  <dcterms:modified xsi:type="dcterms:W3CDTF">2020-12-11T06:41:00Z</dcterms:modified>
</cp:coreProperties>
</file>