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823"/>
        <w:gridCol w:w="1447"/>
        <w:gridCol w:w="993"/>
        <w:gridCol w:w="5390"/>
        <w:gridCol w:w="141"/>
      </w:tblGrid>
      <w:tr w:rsidR="009D10CF" w14:paraId="1ADD1702" w14:textId="77777777" w:rsidTr="009D10CF">
        <w:trPr>
          <w:cantSplit/>
        </w:trPr>
        <w:tc>
          <w:tcPr>
            <w:tcW w:w="9639" w:type="dxa"/>
            <w:gridSpan w:val="7"/>
            <w:hideMark/>
          </w:tcPr>
          <w:p w14:paraId="048FC74A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СОГЛАСИЕ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  <w:t>НА ОБРАБОТКУ ПЕРСОНАЛЬНЫХ ДАННЫХ</w:t>
            </w:r>
          </w:p>
        </w:tc>
      </w:tr>
      <w:tr w:rsidR="009D10CF" w14:paraId="310A0B1F" w14:textId="77777777" w:rsidTr="009D10CF">
        <w:trPr>
          <w:cantSplit/>
        </w:trPr>
        <w:tc>
          <w:tcPr>
            <w:tcW w:w="567" w:type="dxa"/>
          </w:tcPr>
          <w:p w14:paraId="2EC87940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hideMark/>
          </w:tcPr>
          <w:p w14:paraId="5BE057B4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Я,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16ADC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" w:type="dxa"/>
            <w:hideMark/>
          </w:tcPr>
          <w:p w14:paraId="0DBD44EE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,</w:t>
            </w:r>
          </w:p>
        </w:tc>
      </w:tr>
      <w:tr w:rsidR="009D10CF" w14:paraId="1197F50F" w14:textId="77777777" w:rsidTr="009D10CF">
        <w:trPr>
          <w:cantSplit/>
        </w:trPr>
        <w:tc>
          <w:tcPr>
            <w:tcW w:w="567" w:type="dxa"/>
          </w:tcPr>
          <w:p w14:paraId="695961A0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931" w:type="dxa"/>
            <w:gridSpan w:val="5"/>
            <w:hideMark/>
          </w:tcPr>
          <w:p w14:paraId="25032E43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141" w:type="dxa"/>
          </w:tcPr>
          <w:p w14:paraId="061292D7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75B17AA0" w14:textId="77777777" w:rsidTr="009D10CF">
        <w:trPr>
          <w:cantSplit/>
        </w:trPr>
        <w:tc>
          <w:tcPr>
            <w:tcW w:w="9639" w:type="dxa"/>
            <w:gridSpan w:val="7"/>
          </w:tcPr>
          <w:p w14:paraId="0DA107B6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67ECDCD5" w14:textId="77777777" w:rsidTr="009D10CF">
        <w:trPr>
          <w:cantSplit/>
        </w:trPr>
        <w:tc>
          <w:tcPr>
            <w:tcW w:w="9639" w:type="dxa"/>
            <w:gridSpan w:val="7"/>
            <w:hideMark/>
          </w:tcPr>
          <w:p w14:paraId="34BA3E18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соответствии с п. 4 ст. 9 Федерального закона от 27.07.2006 № 152-ФЗ «О персональных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</w:tr>
      <w:tr w:rsidR="009D10CF" w14:paraId="7DB57DE9" w14:textId="77777777" w:rsidTr="009D10CF">
        <w:trPr>
          <w:cantSplit/>
        </w:trPr>
        <w:tc>
          <w:tcPr>
            <w:tcW w:w="1673" w:type="dxa"/>
            <w:gridSpan w:val="3"/>
            <w:hideMark/>
          </w:tcPr>
          <w:p w14:paraId="04E0C77A" w14:textId="77777777" w:rsidR="009D10CF" w:rsidRDefault="009D10CF">
            <w:pPr>
              <w:ind w:firstLine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данных», </w:t>
            </w:r>
          </w:p>
        </w:tc>
        <w:tc>
          <w:tcPr>
            <w:tcW w:w="1446" w:type="dxa"/>
            <w:hideMark/>
          </w:tcPr>
          <w:p w14:paraId="3E513C9B" w14:textId="77777777" w:rsidR="009D10CF" w:rsidRDefault="009D10CF">
            <w:pPr>
              <w:ind w:firstLine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проживающего</w:t>
            </w:r>
          </w:p>
        </w:tc>
        <w:tc>
          <w:tcPr>
            <w:tcW w:w="6520" w:type="dxa"/>
            <w:gridSpan w:val="3"/>
            <w:hideMark/>
          </w:tcPr>
          <w:p w14:paraId="4D8EE35E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по адресу:</w:t>
            </w:r>
          </w:p>
        </w:tc>
      </w:tr>
      <w:tr w:rsidR="009D10CF" w14:paraId="32ECC497" w14:textId="77777777" w:rsidTr="009D10CF">
        <w:trPr>
          <w:cantSplit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C6202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" w:type="dxa"/>
            <w:hideMark/>
          </w:tcPr>
          <w:p w14:paraId="0E38C511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,</w:t>
            </w:r>
          </w:p>
        </w:tc>
      </w:tr>
      <w:tr w:rsidR="009D10CF" w14:paraId="12765638" w14:textId="77777777" w:rsidTr="009D10CF">
        <w:trPr>
          <w:cantSplit/>
        </w:trPr>
        <w:tc>
          <w:tcPr>
            <w:tcW w:w="4111" w:type="dxa"/>
            <w:gridSpan w:val="5"/>
            <w:hideMark/>
          </w:tcPr>
          <w:p w14:paraId="403E9D29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документ, удостоверяющий личность: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01299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9D10CF" w14:paraId="21313FB0" w14:textId="77777777" w:rsidTr="009D10CF">
        <w:trPr>
          <w:cantSplit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665A1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" w:type="dxa"/>
            <w:hideMark/>
          </w:tcPr>
          <w:p w14:paraId="1C05AFAD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,</w:t>
            </w:r>
          </w:p>
        </w:tc>
      </w:tr>
      <w:tr w:rsidR="009D10CF" w14:paraId="3DD4C5D4" w14:textId="77777777" w:rsidTr="009D10CF">
        <w:trPr>
          <w:cantSplit/>
        </w:trPr>
        <w:tc>
          <w:tcPr>
            <w:tcW w:w="9498" w:type="dxa"/>
            <w:gridSpan w:val="6"/>
            <w:hideMark/>
          </w:tcPr>
          <w:p w14:paraId="7965137B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документа, №, сведения о дате выдачи документа и выдавшем его органе)</w:t>
            </w:r>
          </w:p>
        </w:tc>
        <w:tc>
          <w:tcPr>
            <w:tcW w:w="141" w:type="dxa"/>
          </w:tcPr>
          <w:p w14:paraId="35A96001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35796031" w14:textId="77777777" w:rsidTr="009D10CF">
        <w:trPr>
          <w:cantSplit/>
        </w:trPr>
        <w:tc>
          <w:tcPr>
            <w:tcW w:w="9639" w:type="dxa"/>
            <w:gridSpan w:val="7"/>
          </w:tcPr>
          <w:p w14:paraId="26B62A16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24AC2344" w14:textId="77777777" w:rsidTr="009D10CF">
        <w:trPr>
          <w:cantSplit/>
        </w:trPr>
        <w:tc>
          <w:tcPr>
            <w:tcW w:w="9639" w:type="dxa"/>
            <w:gridSpan w:val="7"/>
          </w:tcPr>
          <w:p w14:paraId="0C6BF53F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7393672E" w14:textId="77777777" w:rsidTr="009D10CF">
        <w:trPr>
          <w:cantSplit/>
          <w:trHeight w:val="5516"/>
        </w:trPr>
        <w:tc>
          <w:tcPr>
            <w:tcW w:w="9639" w:type="dxa"/>
            <w:gridSpan w:val="7"/>
            <w:hideMark/>
          </w:tcPr>
          <w:p w14:paraId="7AD1B613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Являясь родителем (законным представителем) несовершеннолетнего </w:t>
            </w:r>
          </w:p>
          <w:p w14:paraId="5A42F6F4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_______________________________________________________________________________</w:t>
            </w:r>
          </w:p>
          <w:p w14:paraId="5608D8D0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(фио полностью)</w:t>
            </w:r>
          </w:p>
          <w:p w14:paraId="2C728C2A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даю согласие </w:t>
            </w:r>
            <w:r>
              <w:rPr>
                <w:b/>
                <w:sz w:val="20"/>
                <w:szCs w:val="20"/>
                <w:lang w:eastAsia="en-US"/>
              </w:rPr>
              <w:t xml:space="preserve">муниципальному автономному дошкольному образовательному учреждению детский сад общеразвивающего вида с приоритетным осуществлением деятельности по художественно-эстетическому развитию детей № 34, </w:t>
            </w:r>
            <w:r>
              <w:rPr>
                <w:sz w:val="20"/>
                <w:szCs w:val="20"/>
                <w:lang w:eastAsia="en-US"/>
              </w:rPr>
              <w:t>в лице заведующего Кокориной Натальи Николаевны, действующего на основании Устава, расположенного по адресу: 623280 Свердловская область, город Ревда, улица Российская д. 5, на автоматизированную, а также без использования средств автоматизации, обработку персональных данных,  а именно совершение действий, предусмотренных частью 3 статьи 3 Федерального закона от 27.07.2006 № 152-ФЗ «О персональных данных», со следующими сведениями:</w:t>
            </w:r>
          </w:p>
          <w:p w14:paraId="4177F09D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имя, отчество (последнее - при наличии),</w:t>
            </w:r>
          </w:p>
          <w:p w14:paraId="31568A35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фамилия, имя, отчество (последнее - при наличии) моего ребенка, </w:t>
            </w:r>
          </w:p>
          <w:p w14:paraId="6000DE8E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рождения ребенка, </w:t>
            </w:r>
          </w:p>
          <w:p w14:paraId="1C66DC7B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места жительства, </w:t>
            </w:r>
          </w:p>
          <w:p w14:paraId="31252DEE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телефона, адрес электронной почты</w:t>
            </w:r>
          </w:p>
          <w:p w14:paraId="7A5FD5BB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состав семьи, </w:t>
            </w:r>
          </w:p>
          <w:p w14:paraId="499751B5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уровень образования, </w:t>
            </w:r>
          </w:p>
          <w:p w14:paraId="4D266073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данные о состоянии здоровья ребенка, </w:t>
            </w:r>
          </w:p>
          <w:p w14:paraId="544EF17F" w14:textId="77777777" w:rsidR="009D10CF" w:rsidRDefault="009D10CF">
            <w:pPr>
              <w:pStyle w:val="a3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также иных сведений, предусмотренных приложением 1 к настоящему Закону.</w:t>
            </w:r>
          </w:p>
        </w:tc>
      </w:tr>
    </w:tbl>
    <w:p w14:paraId="78EA4BF0" w14:textId="77777777" w:rsidR="009D10CF" w:rsidRDefault="009D10CF" w:rsidP="009D10CF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pacing w:val="-3"/>
          <w:sz w:val="20"/>
          <w:szCs w:val="20"/>
        </w:rPr>
        <w:t>Я 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>
        <w:rPr>
          <w:sz w:val="20"/>
          <w:szCs w:val="20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 </w:t>
      </w:r>
      <w:r>
        <w:rPr>
          <w:spacing w:val="4"/>
          <w:sz w:val="20"/>
          <w:szCs w:val="20"/>
        </w:rPr>
        <w:t xml:space="preserve">обрабатывать мои </w:t>
      </w:r>
      <w:r>
        <w:rPr>
          <w:spacing w:val="-4"/>
          <w:sz w:val="20"/>
          <w:szCs w:val="20"/>
        </w:rPr>
        <w:t>персональные данные</w:t>
      </w:r>
      <w:r>
        <w:rPr>
          <w:spacing w:val="-3"/>
          <w:sz w:val="20"/>
          <w:szCs w:val="20"/>
        </w:rPr>
        <w:t xml:space="preserve"> и персональные данные несовершеннолетнего</w:t>
      </w:r>
      <w:r>
        <w:rPr>
          <w:spacing w:val="-4"/>
          <w:sz w:val="20"/>
          <w:szCs w:val="20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>
        <w:rPr>
          <w:sz w:val="20"/>
          <w:szCs w:val="20"/>
        </w:rPr>
        <w:t xml:space="preserve">на проведение педагогического обследования и коррекционно-развивающей работы с   ребенком в рамках деятельности службы ранней помощи        </w:t>
      </w:r>
    </w:p>
    <w:p w14:paraId="4F703CAF" w14:textId="77777777" w:rsidR="009D10CF" w:rsidRDefault="009D10CF" w:rsidP="009D10CF">
      <w:pPr>
        <w:ind w:firstLine="708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 в установленном порядке.</w:t>
      </w:r>
    </w:p>
    <w:p w14:paraId="1FD4E137" w14:textId="77777777" w:rsidR="009D10CF" w:rsidRDefault="009D10CF" w:rsidP="009D10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Мне разъяснены мои права и обязанности, связанные с обработкой персональных данных</w:t>
      </w:r>
    </w:p>
    <w:p w14:paraId="44D0B413" w14:textId="77777777" w:rsidR="009D10CF" w:rsidRDefault="009D10CF" w:rsidP="009D10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Подпись субъекта (представителя субъекта) персональных данных: </w:t>
      </w:r>
    </w:p>
    <w:p w14:paraId="1599267B" w14:textId="48F281BA" w:rsidR="009D10CF" w:rsidRDefault="009D10CF" w:rsidP="009D10CF">
      <w:pPr>
        <w:rPr>
          <w:sz w:val="20"/>
          <w:szCs w:val="20"/>
        </w:rPr>
      </w:pPr>
      <w:r>
        <w:rPr>
          <w:sz w:val="20"/>
          <w:szCs w:val="20"/>
        </w:rPr>
        <w:t>__________  /____________________________/                «_____» ______________ 20</w:t>
      </w:r>
      <w:r w:rsidR="00971F7F">
        <w:rPr>
          <w:sz w:val="20"/>
          <w:szCs w:val="20"/>
        </w:rPr>
        <w:t>2</w:t>
      </w:r>
      <w:r>
        <w:rPr>
          <w:sz w:val="20"/>
          <w:szCs w:val="20"/>
        </w:rPr>
        <w:t>___г.</w:t>
      </w:r>
    </w:p>
    <w:p w14:paraId="2F65ED8A" w14:textId="77777777" w:rsidR="009D10CF" w:rsidRDefault="009D10CF" w:rsidP="009D10CF">
      <w:pPr>
        <w:rPr>
          <w:sz w:val="20"/>
          <w:szCs w:val="20"/>
        </w:rPr>
      </w:pPr>
      <w:r>
        <w:rPr>
          <w:sz w:val="20"/>
          <w:szCs w:val="20"/>
        </w:rPr>
        <w:t xml:space="preserve">      Подпись                                     Ф.И.О.</w:t>
      </w:r>
    </w:p>
    <w:p w14:paraId="74568B17" w14:textId="77777777" w:rsidR="009D10CF" w:rsidRDefault="009D10CF" w:rsidP="009D10CF">
      <w:pPr>
        <w:rPr>
          <w:sz w:val="20"/>
          <w:szCs w:val="20"/>
        </w:rPr>
      </w:pPr>
    </w:p>
    <w:p w14:paraId="3F82DED3" w14:textId="77777777" w:rsidR="00AA2EAC" w:rsidRDefault="00AA2EAC"/>
    <w:sectPr w:rsidR="00AA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E345D"/>
    <w:multiLevelType w:val="hybridMultilevel"/>
    <w:tmpl w:val="CFFA3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971F7F"/>
    <w:rsid w:val="009D10CF"/>
    <w:rsid w:val="00AA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41E2"/>
  <w15:chartTrackingRefBased/>
  <w15:docId w15:val="{7B00CA93-1DEA-4D9A-BE63-5BC58A15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CF"/>
    <w:pPr>
      <w:spacing w:after="18" w:line="261" w:lineRule="auto"/>
      <w:ind w:right="72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2020-10-15T12:00:00Z</dcterms:created>
  <dcterms:modified xsi:type="dcterms:W3CDTF">2020-11-02T07:37:00Z</dcterms:modified>
</cp:coreProperties>
</file>