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BFA2B7" w14:textId="66E0D3B3" w:rsidR="00EA1B24" w:rsidRDefault="00EA1B24" w:rsidP="007F28F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Консультативный пункт 1</w:t>
      </w:r>
    </w:p>
    <w:p w14:paraId="103ED6F2" w14:textId="07160569" w:rsidR="0038534A" w:rsidRDefault="009056F0" w:rsidP="007F28F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D352B">
        <w:rPr>
          <w:rFonts w:ascii="Times New Roman" w:hAnsi="Times New Roman" w:cs="Times New Roman"/>
          <w:sz w:val="24"/>
          <w:szCs w:val="24"/>
        </w:rPr>
        <w:t xml:space="preserve">Кадровый состав специалистов </w:t>
      </w:r>
      <w:r w:rsidR="00EA1B24">
        <w:rPr>
          <w:rFonts w:ascii="Times New Roman" w:hAnsi="Times New Roman" w:cs="Times New Roman"/>
          <w:sz w:val="24"/>
          <w:szCs w:val="24"/>
        </w:rPr>
        <w:t xml:space="preserve">Службы по оказанию психолого-педагогической, методической и консультативной помощи </w:t>
      </w:r>
      <w:r w:rsidR="004C1638">
        <w:rPr>
          <w:rFonts w:ascii="Times New Roman" w:hAnsi="Times New Roman" w:cs="Times New Roman"/>
          <w:sz w:val="24"/>
          <w:szCs w:val="24"/>
        </w:rPr>
        <w:t xml:space="preserve">в </w:t>
      </w:r>
      <w:r w:rsidRPr="00ED352B">
        <w:rPr>
          <w:rFonts w:ascii="Times New Roman" w:hAnsi="Times New Roman" w:cs="Times New Roman"/>
          <w:sz w:val="24"/>
          <w:szCs w:val="24"/>
        </w:rPr>
        <w:t>МАДОУ детский сад № 34, по адресу улица Российская, дом 5</w:t>
      </w:r>
      <w:r w:rsidR="0038534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37FB9C" w14:textId="5CC137CD" w:rsidR="009056F0" w:rsidRPr="00ED352B" w:rsidRDefault="0038534A" w:rsidP="007F28F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(контактный телефон: (34397) 2-81-91</w:t>
      </w:r>
      <w:r w:rsidR="00FA3F16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3"/>
        <w:tblW w:w="15730" w:type="dxa"/>
        <w:tblLook w:val="04A0" w:firstRow="1" w:lastRow="0" w:firstColumn="1" w:lastColumn="0" w:noHBand="0" w:noVBand="1"/>
      </w:tblPr>
      <w:tblGrid>
        <w:gridCol w:w="504"/>
        <w:gridCol w:w="1561"/>
        <w:gridCol w:w="1755"/>
        <w:gridCol w:w="3056"/>
        <w:gridCol w:w="2035"/>
        <w:gridCol w:w="1530"/>
        <w:gridCol w:w="5289"/>
      </w:tblGrid>
      <w:tr w:rsidR="0038534A" w:rsidRPr="00ED352B" w14:paraId="6FD5AB01" w14:textId="77777777" w:rsidTr="004F0CDF">
        <w:trPr>
          <w:cantSplit/>
        </w:trPr>
        <w:tc>
          <w:tcPr>
            <w:tcW w:w="503" w:type="dxa"/>
          </w:tcPr>
          <w:p w14:paraId="7B66A42A" w14:textId="7AB453E5" w:rsidR="0038534A" w:rsidRPr="00ED352B" w:rsidRDefault="0038534A" w:rsidP="009056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561" w:type="dxa"/>
            <w:shd w:val="clear" w:color="auto" w:fill="auto"/>
          </w:tcPr>
          <w:p w14:paraId="2BB4D6EB" w14:textId="73036FD9" w:rsidR="0038534A" w:rsidRPr="00ED352B" w:rsidRDefault="0038534A" w:rsidP="009056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Ф.И.О. специалиста </w:t>
            </w:r>
            <w:r w:rsidRPr="00ED3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(полностью)</w:t>
            </w:r>
          </w:p>
        </w:tc>
        <w:tc>
          <w:tcPr>
            <w:tcW w:w="1512" w:type="dxa"/>
            <w:shd w:val="clear" w:color="auto" w:fill="auto"/>
          </w:tcPr>
          <w:p w14:paraId="53A5D25B" w14:textId="65E6DB2E" w:rsidR="0038534A" w:rsidRPr="00ED352B" w:rsidRDefault="0038534A" w:rsidP="009056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Должность</w:t>
            </w:r>
          </w:p>
        </w:tc>
        <w:tc>
          <w:tcPr>
            <w:tcW w:w="3104" w:type="dxa"/>
            <w:shd w:val="clear" w:color="auto" w:fill="auto"/>
          </w:tcPr>
          <w:p w14:paraId="1B83D6DC" w14:textId="639C6677" w:rsidR="0038534A" w:rsidRPr="00ED352B" w:rsidRDefault="0038534A" w:rsidP="007F28F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Уровень образования, учебное заведение, специальность / квалификация по диплому,</w:t>
            </w:r>
            <w:r w:rsidRPr="00ED3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год окончания</w:t>
            </w:r>
          </w:p>
        </w:tc>
        <w:tc>
          <w:tcPr>
            <w:tcW w:w="2035" w:type="dxa"/>
            <w:shd w:val="clear" w:color="auto" w:fill="auto"/>
          </w:tcPr>
          <w:p w14:paraId="2BD67BAF" w14:textId="20AD0E2F" w:rsidR="0038534A" w:rsidRPr="00ED352B" w:rsidRDefault="0038534A" w:rsidP="009056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Квалификационная категория (год аттестации)</w:t>
            </w:r>
          </w:p>
        </w:tc>
        <w:tc>
          <w:tcPr>
            <w:tcW w:w="1544" w:type="dxa"/>
            <w:shd w:val="clear" w:color="auto" w:fill="auto"/>
          </w:tcPr>
          <w:p w14:paraId="5E53A02B" w14:textId="2A05F2BF" w:rsidR="0038534A" w:rsidRPr="00ED352B" w:rsidRDefault="0038534A" w:rsidP="009056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Общий стаж работы /</w:t>
            </w:r>
            <w:r w:rsidRPr="00ED3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стаж работы в </w:t>
            </w:r>
            <w:r w:rsidRPr="00ED3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занимаемой должности </w:t>
            </w:r>
          </w:p>
        </w:tc>
        <w:tc>
          <w:tcPr>
            <w:tcW w:w="5471" w:type="dxa"/>
            <w:shd w:val="clear" w:color="auto" w:fill="auto"/>
          </w:tcPr>
          <w:p w14:paraId="49348948" w14:textId="23A5031D" w:rsidR="0038534A" w:rsidRPr="00ED352B" w:rsidRDefault="0038534A" w:rsidP="009056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Повышение квалификации)</w:t>
            </w:r>
            <w:r w:rsidRPr="00ED3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за последние 3 года</w:t>
            </w:r>
          </w:p>
        </w:tc>
      </w:tr>
      <w:tr w:rsidR="0038534A" w:rsidRPr="00ED352B" w14:paraId="1F3842D6" w14:textId="77777777" w:rsidTr="004F0CDF">
        <w:trPr>
          <w:cantSplit/>
        </w:trPr>
        <w:tc>
          <w:tcPr>
            <w:tcW w:w="503" w:type="dxa"/>
          </w:tcPr>
          <w:p w14:paraId="730E35AE" w14:textId="77777777" w:rsidR="0038534A" w:rsidRPr="00ED352B" w:rsidRDefault="0038534A" w:rsidP="009056F0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auto"/>
          </w:tcPr>
          <w:p w14:paraId="032E38D8" w14:textId="3F07329D" w:rsidR="0038534A" w:rsidRPr="00ED352B" w:rsidRDefault="0038534A" w:rsidP="00FF43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Кокорина Наталья Николаевна</w:t>
            </w:r>
          </w:p>
        </w:tc>
        <w:tc>
          <w:tcPr>
            <w:tcW w:w="1512" w:type="dxa"/>
            <w:shd w:val="clear" w:color="auto" w:fill="auto"/>
          </w:tcPr>
          <w:p w14:paraId="1F4767D9" w14:textId="67355456" w:rsidR="0038534A" w:rsidRPr="00ED352B" w:rsidRDefault="0038534A" w:rsidP="00FF43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  <w:r w:rsidR="0036084B">
              <w:rPr>
                <w:rFonts w:ascii="Times New Roman" w:hAnsi="Times New Roman" w:cs="Times New Roman"/>
                <w:sz w:val="20"/>
                <w:szCs w:val="20"/>
              </w:rPr>
              <w:t xml:space="preserve">, руководитель </w:t>
            </w:r>
            <w:r w:rsidR="00EA1B24">
              <w:rPr>
                <w:rFonts w:ascii="Times New Roman" w:hAnsi="Times New Roman" w:cs="Times New Roman"/>
                <w:sz w:val="20"/>
                <w:szCs w:val="20"/>
              </w:rPr>
              <w:t>Службы</w:t>
            </w:r>
          </w:p>
        </w:tc>
        <w:tc>
          <w:tcPr>
            <w:tcW w:w="3104" w:type="dxa"/>
            <w:shd w:val="clear" w:color="auto" w:fill="auto"/>
          </w:tcPr>
          <w:p w14:paraId="754D068A" w14:textId="137022A4" w:rsidR="0038534A" w:rsidRDefault="0038534A" w:rsidP="00FF43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Высшее, ГОУ ВПО «Уральский государственный педагогический университет», Специалист по социальной работе, 2004 г.;</w:t>
            </w:r>
          </w:p>
          <w:p w14:paraId="1E4E3B81" w14:textId="77777777" w:rsidR="0038534A" w:rsidRPr="00ED352B" w:rsidRDefault="0038534A" w:rsidP="00FF43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Среднее профессиональное, </w:t>
            </w:r>
            <w:proofErr w:type="spellStart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Ревдинское</w:t>
            </w:r>
            <w:proofErr w:type="spellEnd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педагогическое училище, Воспитатель детского сада, 1990 г.; </w:t>
            </w:r>
          </w:p>
          <w:p w14:paraId="0E0FAFB8" w14:textId="2262B34F" w:rsidR="0038534A" w:rsidRPr="00ED352B" w:rsidRDefault="0038534A" w:rsidP="00FF43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Профессиональная переподготовка, ФГБОУ ВО «Уральский государственный горный университет», Менеджер государственной и муниципальной службы по программе: «Государственное и муниципальное управление», 2017 г.; </w:t>
            </w:r>
          </w:p>
          <w:p w14:paraId="1167BE36" w14:textId="6E4FFFA8" w:rsidR="0038534A" w:rsidRPr="00ED352B" w:rsidRDefault="0038534A" w:rsidP="00FF43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переподготовка, ГБПОУ СО «</w:t>
            </w:r>
            <w:proofErr w:type="spellStart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Ревдинский</w:t>
            </w:r>
            <w:proofErr w:type="spellEnd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педагогический колледж», Программа: «Педагогика дополнительного образования», 2018 г.</w:t>
            </w:r>
          </w:p>
        </w:tc>
        <w:tc>
          <w:tcPr>
            <w:tcW w:w="2035" w:type="dxa"/>
            <w:shd w:val="clear" w:color="auto" w:fill="auto"/>
          </w:tcPr>
          <w:p w14:paraId="53F8E7F2" w14:textId="61AEAABE" w:rsidR="0038534A" w:rsidRPr="00ED352B" w:rsidRDefault="0038534A" w:rsidP="00FF43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Соответствие занимаемой должности, 2019 год.</w:t>
            </w:r>
          </w:p>
        </w:tc>
        <w:tc>
          <w:tcPr>
            <w:tcW w:w="1544" w:type="dxa"/>
            <w:shd w:val="clear" w:color="auto" w:fill="auto"/>
          </w:tcPr>
          <w:p w14:paraId="0EE70FF3" w14:textId="04D92966" w:rsidR="0038534A" w:rsidRPr="00ED352B" w:rsidRDefault="0038534A" w:rsidP="00FF43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33 года / 15 лет</w:t>
            </w:r>
          </w:p>
        </w:tc>
        <w:tc>
          <w:tcPr>
            <w:tcW w:w="5471" w:type="dxa"/>
            <w:shd w:val="clear" w:color="auto" w:fill="auto"/>
          </w:tcPr>
          <w:p w14:paraId="12FAB098" w14:textId="3D7D460F" w:rsidR="0038534A" w:rsidRDefault="0038534A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«Обеспечение доступности объектов образовательных организаций и услуг для инвалидов. Организация сопровождения инвалидов с учетом имеющихся у них ограничений жизнедеятельности в образовательных организациях», Учебный центр ООО «</w:t>
            </w:r>
            <w:proofErr w:type="spellStart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Астрон</w:t>
            </w:r>
            <w:proofErr w:type="spellEnd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», 32 ч., 2018г.; </w:t>
            </w:r>
          </w:p>
          <w:p w14:paraId="086C0380" w14:textId="3DA5857A" w:rsidR="0038534A" w:rsidRDefault="0038534A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"Обучение навыкам оказания первой помощи", АНО ДПО "УЦ ЭУОТ", 16 ч., 2018 г.; </w:t>
            </w:r>
          </w:p>
          <w:p w14:paraId="49633E4B" w14:textId="11FE5C16" w:rsidR="0038534A" w:rsidRDefault="0038534A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«Основы деятельности организаций системы образования по реализации услуг ранней помощи», ООО «Межрегиональный институт дополнительного образования», 72ч., 2018 г.; </w:t>
            </w:r>
          </w:p>
          <w:p w14:paraId="2CDABBEE" w14:textId="661F6566" w:rsidR="0038534A" w:rsidRDefault="0038534A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«Нормативное и организационно - техническое обеспечение защиты персональных данных в образовательной организации», ГАОУ ДПО СО «Институт развития образования», 16 ч., 2019 г.; </w:t>
            </w:r>
          </w:p>
          <w:p w14:paraId="48A8D9A2" w14:textId="5D81D6BD" w:rsidR="0038534A" w:rsidRDefault="0038534A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«Антитеррористическая защищенность объектов с массовым пребыванием людей», АНО ДПО «УЦ ЭУОТ», 18 ч., 2019 г.; </w:t>
            </w:r>
          </w:p>
          <w:p w14:paraId="158D4017" w14:textId="591804F3" w:rsidR="0038534A" w:rsidRDefault="0038534A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«Внутренний мониторинг качества образования в ДОО», ГАОУ ДПО СО «Институт развития образования», 24 ч., 2019 г.; </w:t>
            </w:r>
          </w:p>
          <w:p w14:paraId="24538E0A" w14:textId="0982B486" w:rsidR="0038534A" w:rsidRDefault="0038534A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"Создание и организация деятельности службы ранней помощи", АНО ДПО "Санкт-Петербургский институт раннего вмешательства", 40 ч., 2019 г.;</w:t>
            </w:r>
          </w:p>
          <w:p w14:paraId="070675F5" w14:textId="76542EC6" w:rsidR="0038534A" w:rsidRDefault="0038534A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"Программа по проверке знаний, требований охраны труда", АНО ДПО "УЦ ЭУ ОТ", 40 ч., 2020 г.;</w:t>
            </w:r>
          </w:p>
          <w:p w14:paraId="515B995E" w14:textId="181F078E" w:rsidR="0038534A" w:rsidRPr="00ED352B" w:rsidRDefault="0038534A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"Комиссионная проверка знаний по пожарной безопасности в объёме </w:t>
            </w:r>
            <w:proofErr w:type="spellStart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пожарно</w:t>
            </w:r>
            <w:proofErr w:type="spellEnd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 - технического минимума", АНО ДПО "УЦ ЭУ ОТ", 2020</w:t>
            </w:r>
            <w:r w:rsidR="004C16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г.                                                                                                                                      </w:t>
            </w:r>
          </w:p>
        </w:tc>
      </w:tr>
      <w:tr w:rsidR="0038534A" w:rsidRPr="00ED352B" w14:paraId="608F4C61" w14:textId="77777777" w:rsidTr="004F0CDF">
        <w:trPr>
          <w:cantSplit/>
        </w:trPr>
        <w:tc>
          <w:tcPr>
            <w:tcW w:w="503" w:type="dxa"/>
          </w:tcPr>
          <w:p w14:paraId="4C68DEB0" w14:textId="77777777" w:rsidR="0038534A" w:rsidRPr="00ED352B" w:rsidRDefault="0038534A" w:rsidP="00FF4355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auto"/>
          </w:tcPr>
          <w:p w14:paraId="6E33E2B2" w14:textId="4FA8E07E" w:rsidR="0038534A" w:rsidRPr="00ED352B" w:rsidRDefault="0038534A" w:rsidP="00FF43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Емелина Татьяна Викторовна</w:t>
            </w:r>
          </w:p>
        </w:tc>
        <w:tc>
          <w:tcPr>
            <w:tcW w:w="1512" w:type="dxa"/>
            <w:shd w:val="clear" w:color="auto" w:fill="auto"/>
          </w:tcPr>
          <w:p w14:paraId="578CC1EC" w14:textId="3C1736BC" w:rsidR="0038534A" w:rsidRPr="00ED352B" w:rsidRDefault="0038534A" w:rsidP="00FF43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  <w:r w:rsidR="0036084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1E5EA7">
              <w:rPr>
                <w:rFonts w:ascii="Times New Roman" w:hAnsi="Times New Roman" w:cs="Times New Roman"/>
                <w:sz w:val="20"/>
                <w:szCs w:val="20"/>
              </w:rPr>
              <w:t>руководитель консультативного пункта 1</w:t>
            </w:r>
          </w:p>
        </w:tc>
        <w:tc>
          <w:tcPr>
            <w:tcW w:w="3104" w:type="dxa"/>
            <w:shd w:val="clear" w:color="auto" w:fill="auto"/>
          </w:tcPr>
          <w:p w14:paraId="70CC467F" w14:textId="77777777" w:rsidR="0038534A" w:rsidRPr="00ED352B" w:rsidRDefault="0038534A" w:rsidP="00FF43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Высшее, ФГБОУ ВПО «Уральский государственный педагогический университет», Магистр по направлению подготовки: «Педагогическое образование», 2016 г.; </w:t>
            </w:r>
          </w:p>
          <w:p w14:paraId="4DF84CEE" w14:textId="172E91FC" w:rsidR="0038534A" w:rsidRPr="00ED352B" w:rsidRDefault="0038534A" w:rsidP="00FF43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Профессиональная переподготовка, ФГБОУ ВО «Уральский государственный педагогический университет», Программа: «Менеджмент в образовании», 2016 г.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035" w:type="dxa"/>
            <w:shd w:val="clear" w:color="auto" w:fill="auto"/>
          </w:tcPr>
          <w:p w14:paraId="438B0045" w14:textId="3FED9EE4" w:rsidR="0038534A" w:rsidRPr="00ED352B" w:rsidRDefault="00F9638D" w:rsidP="00FF43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38534A" w:rsidRPr="00ED352B">
              <w:rPr>
                <w:rFonts w:ascii="Times New Roman" w:hAnsi="Times New Roman" w:cs="Times New Roman"/>
                <w:sz w:val="20"/>
                <w:szCs w:val="20"/>
              </w:rPr>
              <w:t>е аттестована</w:t>
            </w:r>
          </w:p>
          <w:p w14:paraId="46961F5F" w14:textId="77777777" w:rsidR="0038534A" w:rsidRPr="00ED352B" w:rsidRDefault="0038534A" w:rsidP="00FF43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3E6438" w14:textId="77777777" w:rsidR="0038534A" w:rsidRPr="00ED352B" w:rsidRDefault="0038534A" w:rsidP="00FF43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AC2A44" w14:textId="77777777" w:rsidR="0038534A" w:rsidRPr="00ED352B" w:rsidRDefault="0038534A" w:rsidP="00FF43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shd w:val="clear" w:color="auto" w:fill="auto"/>
          </w:tcPr>
          <w:p w14:paraId="6CDE4A71" w14:textId="5C97709D" w:rsidR="0038534A" w:rsidRPr="00ED352B" w:rsidRDefault="0038534A" w:rsidP="00FF43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18 лет / 1 год </w:t>
            </w:r>
          </w:p>
        </w:tc>
        <w:tc>
          <w:tcPr>
            <w:tcW w:w="5471" w:type="dxa"/>
            <w:shd w:val="clear" w:color="auto" w:fill="auto"/>
          </w:tcPr>
          <w:p w14:paraId="38C820AF" w14:textId="169367AE" w:rsidR="0038534A" w:rsidRPr="00ED352B" w:rsidRDefault="0038534A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"Технологии инклюзивного образования", ГБПОУ СО "</w:t>
            </w:r>
            <w:proofErr w:type="spellStart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Ревдинский</w:t>
            </w:r>
            <w:proofErr w:type="spellEnd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педагогический колледж", 40 ч., 2018 г.; </w:t>
            </w:r>
          </w:p>
          <w:p w14:paraId="709AB7C2" w14:textId="2FFD3A88" w:rsidR="0038534A" w:rsidRPr="00ED352B" w:rsidRDefault="0038534A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"Дорожная безопасность", ГБПОУ СО "</w:t>
            </w:r>
            <w:proofErr w:type="spellStart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Ревдинский</w:t>
            </w:r>
            <w:proofErr w:type="spellEnd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педагогический колледж", 16 ч., 2018 г.; </w:t>
            </w:r>
          </w:p>
          <w:p w14:paraId="7A8873AD" w14:textId="20BB2F5A" w:rsidR="0038534A" w:rsidRPr="00ED352B" w:rsidRDefault="0038534A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"Программа по проверке знаний, требований охраны труда", АНО ДПО "УЦ ЭУ ОТ", 40 ч., 2020 г.;    </w:t>
            </w:r>
          </w:p>
          <w:p w14:paraId="5FCAAAC2" w14:textId="0B6281C6" w:rsidR="0038534A" w:rsidRPr="00ED352B" w:rsidRDefault="0038534A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"Комиссионная проверка знаний по пожарной безопасности в объёме </w:t>
            </w:r>
            <w:proofErr w:type="spellStart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пожарно</w:t>
            </w:r>
            <w:proofErr w:type="spellEnd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 - технического минимума",   АНО ДПО "УЦ ЭУ ОТ", 2020 г.;</w:t>
            </w:r>
          </w:p>
          <w:p w14:paraId="1F9D3F42" w14:textId="48144F29" w:rsidR="00F9638D" w:rsidRDefault="0038534A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«Создание развивающей речевой среды в ДОО в соответствии с ФГОС ДО», ГАОУ ДПО СО «Институт развития образования», 40 ч., 2020 г.</w:t>
            </w:r>
            <w:r w:rsidR="00F9638D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14:paraId="26DAC5CA" w14:textId="6850D233" w:rsidR="0038534A" w:rsidRPr="00ED352B" w:rsidRDefault="00F9638D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«Обучение детей с ТНР в группах общеразвивающей направленности при организации инклюзивного образования в ДОУ», ООО «Центр Проблем Детства», 24 ч., 2020 г. </w:t>
            </w:r>
          </w:p>
        </w:tc>
      </w:tr>
      <w:tr w:rsidR="0038534A" w:rsidRPr="00ED352B" w14:paraId="60BBAD37" w14:textId="77777777" w:rsidTr="004F0CDF">
        <w:trPr>
          <w:cantSplit/>
        </w:trPr>
        <w:tc>
          <w:tcPr>
            <w:tcW w:w="503" w:type="dxa"/>
          </w:tcPr>
          <w:p w14:paraId="7471FEA0" w14:textId="77777777" w:rsidR="0038534A" w:rsidRPr="00ED352B" w:rsidRDefault="0038534A" w:rsidP="00ED352B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auto"/>
          </w:tcPr>
          <w:p w14:paraId="544234B6" w14:textId="61D0B09C" w:rsidR="0038534A" w:rsidRPr="00ED352B" w:rsidRDefault="0038534A" w:rsidP="00ED35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Капустина Марина Владимировна</w:t>
            </w:r>
          </w:p>
        </w:tc>
        <w:tc>
          <w:tcPr>
            <w:tcW w:w="1512" w:type="dxa"/>
            <w:shd w:val="clear" w:color="auto" w:fill="auto"/>
          </w:tcPr>
          <w:p w14:paraId="0AED1C3D" w14:textId="1E1448C9" w:rsidR="0038534A" w:rsidRPr="00ED352B" w:rsidRDefault="0038534A" w:rsidP="00ED35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Учитель – логопед</w:t>
            </w:r>
          </w:p>
        </w:tc>
        <w:tc>
          <w:tcPr>
            <w:tcW w:w="3104" w:type="dxa"/>
            <w:shd w:val="clear" w:color="auto" w:fill="auto"/>
          </w:tcPr>
          <w:p w14:paraId="0B390105" w14:textId="1FE364B8" w:rsidR="0038534A" w:rsidRPr="00ED352B" w:rsidRDefault="0038534A" w:rsidP="00ED35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Высшее, Уральский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государственный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педагогический институт, Специальность: Олигофренопедагогика и логопедия.</w:t>
            </w:r>
          </w:p>
          <w:p w14:paraId="4560F5C6" w14:textId="24E8C08F" w:rsidR="0038534A" w:rsidRPr="00ED352B" w:rsidRDefault="0038534A" w:rsidP="00ED35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Квалификация: учитель и логопед вспомогательной школы, 1997 г.</w:t>
            </w:r>
          </w:p>
        </w:tc>
        <w:tc>
          <w:tcPr>
            <w:tcW w:w="2035" w:type="dxa"/>
            <w:shd w:val="clear" w:color="auto" w:fill="auto"/>
          </w:tcPr>
          <w:p w14:paraId="33C18DD0" w14:textId="3BF2FC29" w:rsidR="0038534A" w:rsidRPr="00ED352B" w:rsidRDefault="0038534A" w:rsidP="00ED35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Высшая квалификационная категория, 2016 год. </w:t>
            </w:r>
          </w:p>
        </w:tc>
        <w:tc>
          <w:tcPr>
            <w:tcW w:w="1544" w:type="dxa"/>
            <w:shd w:val="clear" w:color="auto" w:fill="auto"/>
          </w:tcPr>
          <w:p w14:paraId="236A3915" w14:textId="34110AAF" w:rsidR="0038534A" w:rsidRPr="00ED352B" w:rsidRDefault="0038534A" w:rsidP="00ED35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28 лет / 23 года</w:t>
            </w:r>
          </w:p>
        </w:tc>
        <w:tc>
          <w:tcPr>
            <w:tcW w:w="5471" w:type="dxa"/>
            <w:shd w:val="clear" w:color="auto" w:fill="auto"/>
          </w:tcPr>
          <w:p w14:paraId="3EF18314" w14:textId="77777777" w:rsidR="004C1638" w:rsidRDefault="0038534A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"Обучение навыкам оказания первой помощи", АНО ДПО "Учебный центр экономики, управления и охраны труда", 16 ч., 2018 г.</w:t>
            </w:r>
            <w:r w:rsidR="004C163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EC46071" w14:textId="77777777" w:rsidR="004C1638" w:rsidRDefault="0038534A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"Развитие профессиональной компетентности экспертов по вопросам аттестации педагогических работников", ГБПОУ СО "</w:t>
            </w:r>
            <w:proofErr w:type="spellStart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Ревдинский</w:t>
            </w:r>
            <w:proofErr w:type="spellEnd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педагогический колледж", 16 ч., 2018 г.;</w:t>
            </w:r>
          </w:p>
          <w:p w14:paraId="12C4CFDA" w14:textId="77777777" w:rsidR="004C1638" w:rsidRDefault="0038534A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"Технологии работы с детьми раннего возраста с тяжёлыми и множественными нарушениями развития при реализации программ ранней помощи", ООО "Межрегиональный институт дополнительного образования", 72 ч., 2018 г</w:t>
            </w:r>
            <w:r w:rsidR="00F9638D">
              <w:rPr>
                <w:rFonts w:ascii="Times New Roman" w:hAnsi="Times New Roman" w:cs="Times New Roman"/>
                <w:sz w:val="20"/>
                <w:szCs w:val="20"/>
              </w:rPr>
              <w:t>.;</w:t>
            </w:r>
          </w:p>
          <w:p w14:paraId="3D1CB046" w14:textId="22899278" w:rsidR="00F9638D" w:rsidRPr="00ED352B" w:rsidRDefault="00F9638D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638D">
              <w:rPr>
                <w:rFonts w:ascii="Times New Roman" w:hAnsi="Times New Roman" w:cs="Times New Roman"/>
                <w:sz w:val="20"/>
                <w:szCs w:val="20"/>
              </w:rPr>
              <w:t>«Обучение детей с ТНР в группах общеразвивающей направленности при организации инклюзивного образования в ДОУ», ООО «Центр Проблем Детства», 24 ч., 2020 г.</w:t>
            </w:r>
          </w:p>
        </w:tc>
      </w:tr>
      <w:tr w:rsidR="0038534A" w:rsidRPr="00ED352B" w14:paraId="25B686EE" w14:textId="77777777" w:rsidTr="004F0CDF">
        <w:trPr>
          <w:cantSplit/>
        </w:trPr>
        <w:tc>
          <w:tcPr>
            <w:tcW w:w="503" w:type="dxa"/>
          </w:tcPr>
          <w:p w14:paraId="1AF0F697" w14:textId="77777777" w:rsidR="0038534A" w:rsidRPr="00ED352B" w:rsidRDefault="0038534A" w:rsidP="00ED352B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auto"/>
          </w:tcPr>
          <w:p w14:paraId="2930D001" w14:textId="1066207E" w:rsidR="0038534A" w:rsidRPr="00ED352B" w:rsidRDefault="0038534A" w:rsidP="00ED35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Полушкина Мария Александровна</w:t>
            </w:r>
          </w:p>
        </w:tc>
        <w:tc>
          <w:tcPr>
            <w:tcW w:w="1512" w:type="dxa"/>
            <w:shd w:val="clear" w:color="auto" w:fill="auto"/>
          </w:tcPr>
          <w:p w14:paraId="50A88556" w14:textId="38F93088" w:rsidR="0038534A" w:rsidRPr="00ED352B" w:rsidRDefault="0038534A" w:rsidP="00ED35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Учитель - дефектолог</w:t>
            </w:r>
          </w:p>
        </w:tc>
        <w:tc>
          <w:tcPr>
            <w:tcW w:w="3104" w:type="dxa"/>
            <w:shd w:val="clear" w:color="auto" w:fill="auto"/>
          </w:tcPr>
          <w:p w14:paraId="6C101F50" w14:textId="7EE62F92" w:rsidR="0038534A" w:rsidRPr="00ED352B" w:rsidRDefault="0038534A" w:rsidP="00ED35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Высшее, ФГБОУ ВО «Уральский государственный педагогический университет», Бакалавр по направлению подготовки «Специальное (дефектологическое) образование», 2020 г.</w:t>
            </w:r>
          </w:p>
        </w:tc>
        <w:tc>
          <w:tcPr>
            <w:tcW w:w="2035" w:type="dxa"/>
            <w:shd w:val="clear" w:color="auto" w:fill="auto"/>
          </w:tcPr>
          <w:p w14:paraId="418E2F8E" w14:textId="08375171" w:rsidR="0038534A" w:rsidRPr="00ED352B" w:rsidRDefault="00F9638D" w:rsidP="00ED35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38534A" w:rsidRPr="00ED352B">
              <w:rPr>
                <w:rFonts w:ascii="Times New Roman" w:hAnsi="Times New Roman" w:cs="Times New Roman"/>
                <w:sz w:val="20"/>
                <w:szCs w:val="20"/>
              </w:rPr>
              <w:t>е аттестована</w:t>
            </w:r>
          </w:p>
        </w:tc>
        <w:tc>
          <w:tcPr>
            <w:tcW w:w="1544" w:type="dxa"/>
            <w:shd w:val="clear" w:color="auto" w:fill="auto"/>
          </w:tcPr>
          <w:p w14:paraId="06C33F38" w14:textId="389D8914" w:rsidR="0038534A" w:rsidRPr="00ED352B" w:rsidRDefault="0038534A" w:rsidP="00ED35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2 месяца / 2 месяца</w:t>
            </w:r>
          </w:p>
        </w:tc>
        <w:tc>
          <w:tcPr>
            <w:tcW w:w="5471" w:type="dxa"/>
            <w:shd w:val="clear" w:color="auto" w:fill="auto"/>
          </w:tcPr>
          <w:p w14:paraId="0B5CF8A6" w14:textId="4EC524E2" w:rsidR="0038534A" w:rsidRPr="00ED352B" w:rsidRDefault="0038534A" w:rsidP="00ED35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9638D" w:rsidRPr="00F9638D">
              <w:rPr>
                <w:rFonts w:ascii="Times New Roman" w:hAnsi="Times New Roman" w:cs="Times New Roman"/>
                <w:sz w:val="20"/>
                <w:szCs w:val="20"/>
              </w:rPr>
              <w:t>«Обучение детей с ТНР в группах общеразвивающей направленности при организации инклюзивного образования в ДОУ», ООО «Центр Проблем Детства», 24 ч., 2020 г.</w:t>
            </w:r>
          </w:p>
        </w:tc>
      </w:tr>
      <w:tr w:rsidR="0038534A" w:rsidRPr="00ED352B" w14:paraId="3AA859C9" w14:textId="77777777" w:rsidTr="004F0CDF">
        <w:trPr>
          <w:cantSplit/>
        </w:trPr>
        <w:tc>
          <w:tcPr>
            <w:tcW w:w="503" w:type="dxa"/>
          </w:tcPr>
          <w:p w14:paraId="66631BD2" w14:textId="77777777" w:rsidR="0038534A" w:rsidRPr="00ED352B" w:rsidRDefault="0038534A" w:rsidP="00ED352B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auto"/>
          </w:tcPr>
          <w:p w14:paraId="032F2C72" w14:textId="1791F1C4" w:rsidR="0038534A" w:rsidRPr="00ED352B" w:rsidRDefault="0038534A" w:rsidP="00ED35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Трегубова Ольга Владимировна</w:t>
            </w:r>
          </w:p>
        </w:tc>
        <w:tc>
          <w:tcPr>
            <w:tcW w:w="1512" w:type="dxa"/>
            <w:shd w:val="clear" w:color="auto" w:fill="auto"/>
          </w:tcPr>
          <w:p w14:paraId="43C8CD22" w14:textId="54F4BD80" w:rsidR="0038534A" w:rsidRPr="00ED352B" w:rsidRDefault="0038534A" w:rsidP="00ED35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Педагог - психолог</w:t>
            </w:r>
          </w:p>
        </w:tc>
        <w:tc>
          <w:tcPr>
            <w:tcW w:w="3104" w:type="dxa"/>
            <w:shd w:val="clear" w:color="auto" w:fill="auto"/>
          </w:tcPr>
          <w:p w14:paraId="09726248" w14:textId="65DEDECD" w:rsidR="0038534A" w:rsidRPr="00ED352B" w:rsidRDefault="0038534A" w:rsidP="00ED35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Высшее,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ФГАОУ ВО «Российский государственный профессионально – педагогический университет»,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Бакалавр по направлению подготовки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«Психолого- педагогическое образование»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 2019 год. </w:t>
            </w:r>
          </w:p>
        </w:tc>
        <w:tc>
          <w:tcPr>
            <w:tcW w:w="2035" w:type="dxa"/>
            <w:shd w:val="clear" w:color="auto" w:fill="auto"/>
          </w:tcPr>
          <w:p w14:paraId="04310EDF" w14:textId="6A95CFD8" w:rsidR="0038534A" w:rsidRPr="00ED352B" w:rsidRDefault="00F9638D" w:rsidP="00ED35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38534A" w:rsidRPr="00ED352B">
              <w:rPr>
                <w:rFonts w:ascii="Times New Roman" w:hAnsi="Times New Roman" w:cs="Times New Roman"/>
                <w:sz w:val="20"/>
                <w:szCs w:val="20"/>
              </w:rPr>
              <w:t>е аттестована</w:t>
            </w:r>
          </w:p>
        </w:tc>
        <w:tc>
          <w:tcPr>
            <w:tcW w:w="1544" w:type="dxa"/>
            <w:shd w:val="clear" w:color="auto" w:fill="auto"/>
          </w:tcPr>
          <w:p w14:paraId="691422A7" w14:textId="23EA18D7" w:rsidR="0038534A" w:rsidRPr="00ED352B" w:rsidRDefault="0038534A" w:rsidP="00ED35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месяц </w:t>
            </w:r>
          </w:p>
        </w:tc>
        <w:tc>
          <w:tcPr>
            <w:tcW w:w="5471" w:type="dxa"/>
            <w:shd w:val="clear" w:color="auto" w:fill="auto"/>
          </w:tcPr>
          <w:p w14:paraId="44824FDD" w14:textId="4CB0DFA0" w:rsidR="0038534A" w:rsidRPr="00ED352B" w:rsidRDefault="0038534A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9638D" w:rsidRPr="00F9638D">
              <w:rPr>
                <w:rFonts w:ascii="Times New Roman" w:hAnsi="Times New Roman" w:cs="Times New Roman"/>
                <w:sz w:val="20"/>
                <w:szCs w:val="20"/>
              </w:rPr>
              <w:t>«Обучение детей с ТНР в группах общеразвивающей направленности при организации инклюзивного образования в ДОУ», ООО «Центр Проблем Детства», 24 ч., 2020 г.</w:t>
            </w:r>
          </w:p>
        </w:tc>
      </w:tr>
      <w:tr w:rsidR="0038534A" w:rsidRPr="00ED352B" w14:paraId="4A0B9590" w14:textId="77777777" w:rsidTr="004F0CDF">
        <w:trPr>
          <w:cantSplit/>
        </w:trPr>
        <w:tc>
          <w:tcPr>
            <w:tcW w:w="503" w:type="dxa"/>
          </w:tcPr>
          <w:p w14:paraId="678939ED" w14:textId="77777777" w:rsidR="0038534A" w:rsidRPr="00ED352B" w:rsidRDefault="0038534A" w:rsidP="00ED352B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auto"/>
          </w:tcPr>
          <w:p w14:paraId="168024FF" w14:textId="6E5795DA" w:rsidR="0038534A" w:rsidRPr="00ED352B" w:rsidRDefault="0038534A" w:rsidP="00ED35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Кавыева</w:t>
            </w:r>
            <w:proofErr w:type="spellEnd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 Юлия Валерьевна</w:t>
            </w:r>
          </w:p>
        </w:tc>
        <w:tc>
          <w:tcPr>
            <w:tcW w:w="1512" w:type="dxa"/>
            <w:shd w:val="clear" w:color="auto" w:fill="auto"/>
          </w:tcPr>
          <w:p w14:paraId="4D1813B1" w14:textId="311CC92D" w:rsidR="0038534A" w:rsidRPr="00ED352B" w:rsidRDefault="0038534A" w:rsidP="00ED35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3104" w:type="dxa"/>
            <w:shd w:val="clear" w:color="auto" w:fill="auto"/>
          </w:tcPr>
          <w:p w14:paraId="2FB84AF6" w14:textId="41F595A9" w:rsidR="0038534A" w:rsidRPr="00ED352B" w:rsidRDefault="0038534A" w:rsidP="00ED35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Среднее, профессиональное,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Пермское музыкальное училище Министерства культуры РСФСР, Специальность: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«Фортепиано».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Квалификация: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«Преподаватель концертмейстер»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 1987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2035" w:type="dxa"/>
            <w:shd w:val="clear" w:color="auto" w:fill="auto"/>
          </w:tcPr>
          <w:p w14:paraId="4C209B27" w14:textId="19164450" w:rsidR="0038534A" w:rsidRPr="00ED352B" w:rsidRDefault="0038534A" w:rsidP="00ED35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534A">
              <w:rPr>
                <w:rFonts w:ascii="Times New Roman" w:hAnsi="Times New Roman" w:cs="Times New Roman"/>
                <w:sz w:val="20"/>
                <w:szCs w:val="20"/>
              </w:rPr>
              <w:t>Высшая квалификационная категория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, 2017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год. </w:t>
            </w:r>
          </w:p>
        </w:tc>
        <w:tc>
          <w:tcPr>
            <w:tcW w:w="1544" w:type="dxa"/>
            <w:shd w:val="clear" w:color="auto" w:fill="auto"/>
          </w:tcPr>
          <w:p w14:paraId="19ED1491" w14:textId="2C13A0C2" w:rsidR="0038534A" w:rsidRPr="00ED352B" w:rsidRDefault="0038534A" w:rsidP="00ED35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32 года / 25 лет </w:t>
            </w:r>
          </w:p>
        </w:tc>
        <w:tc>
          <w:tcPr>
            <w:tcW w:w="5471" w:type="dxa"/>
            <w:shd w:val="clear" w:color="auto" w:fill="auto"/>
          </w:tcPr>
          <w:p w14:paraId="373AB9A5" w14:textId="4D1C31C8" w:rsidR="0038534A" w:rsidRPr="00ED352B" w:rsidRDefault="0038534A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"Внутренний мониторинг качества образования в ДОО", ГАОУ ДПО СО "Институт развития образования", очная, 24 ч.,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2019 г. </w:t>
            </w:r>
          </w:p>
        </w:tc>
      </w:tr>
      <w:tr w:rsidR="0038534A" w:rsidRPr="00ED352B" w14:paraId="721CF201" w14:textId="77777777" w:rsidTr="004F0CDF">
        <w:trPr>
          <w:cantSplit/>
        </w:trPr>
        <w:tc>
          <w:tcPr>
            <w:tcW w:w="503" w:type="dxa"/>
          </w:tcPr>
          <w:p w14:paraId="397582A4" w14:textId="77777777" w:rsidR="0038534A" w:rsidRPr="00ED352B" w:rsidRDefault="0038534A" w:rsidP="0038534A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auto"/>
          </w:tcPr>
          <w:p w14:paraId="6C21926F" w14:textId="5FCADC33" w:rsidR="0038534A" w:rsidRPr="00ED352B" w:rsidRDefault="0038534A" w:rsidP="00385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Максимова Юлия Михайловна</w:t>
            </w:r>
          </w:p>
        </w:tc>
        <w:tc>
          <w:tcPr>
            <w:tcW w:w="1512" w:type="dxa"/>
            <w:shd w:val="clear" w:color="auto" w:fill="auto"/>
          </w:tcPr>
          <w:p w14:paraId="5EFBA9C1" w14:textId="046E67F9" w:rsidR="0038534A" w:rsidRPr="00ED352B" w:rsidRDefault="0038534A" w:rsidP="00385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3104" w:type="dxa"/>
            <w:shd w:val="clear" w:color="auto" w:fill="auto"/>
          </w:tcPr>
          <w:p w14:paraId="1C17FB25" w14:textId="18A8FB17" w:rsidR="0038534A" w:rsidRDefault="0038534A" w:rsidP="00385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Высшее, </w:t>
            </w:r>
            <w:r w:rsidRPr="0038534A">
              <w:rPr>
                <w:rFonts w:ascii="Times New Roman" w:hAnsi="Times New Roman" w:cs="Times New Roman"/>
                <w:sz w:val="20"/>
                <w:szCs w:val="20"/>
              </w:rPr>
              <w:t>Уральский государственный педагогический университет, Социальный педагог по специальности «Социальная педагогика»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8534A">
              <w:rPr>
                <w:rFonts w:ascii="Times New Roman" w:hAnsi="Times New Roman" w:cs="Times New Roman"/>
                <w:sz w:val="20"/>
                <w:szCs w:val="20"/>
              </w:rPr>
              <w:t>1998г.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38534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</w:t>
            </w:r>
          </w:p>
          <w:p w14:paraId="77AC2DA6" w14:textId="1CB442DC" w:rsidR="0038534A" w:rsidRPr="00ED352B" w:rsidRDefault="0038534A" w:rsidP="00385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Среднее профессиональное,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Свердловское педагогическое училище №2, </w:t>
            </w:r>
            <w:r w:rsidRPr="0038534A">
              <w:rPr>
                <w:rFonts w:ascii="Times New Roman" w:hAnsi="Times New Roman" w:cs="Times New Roman"/>
                <w:sz w:val="20"/>
                <w:szCs w:val="20"/>
              </w:rPr>
              <w:t>Квалификация: учитель музыки, музыкальный воспитатель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1995 г.;                                 </w:t>
            </w:r>
          </w:p>
        </w:tc>
        <w:tc>
          <w:tcPr>
            <w:tcW w:w="2035" w:type="dxa"/>
            <w:shd w:val="clear" w:color="auto" w:fill="auto"/>
          </w:tcPr>
          <w:p w14:paraId="23601FA9" w14:textId="63EC8B19" w:rsidR="0038534A" w:rsidRPr="00ED352B" w:rsidRDefault="0038534A" w:rsidP="00385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534A">
              <w:rPr>
                <w:rFonts w:ascii="Times New Roman" w:hAnsi="Times New Roman" w:cs="Times New Roman"/>
                <w:sz w:val="20"/>
                <w:szCs w:val="20"/>
              </w:rPr>
              <w:t>Высшая квалификационная категория, 2017 год.</w:t>
            </w:r>
          </w:p>
        </w:tc>
        <w:tc>
          <w:tcPr>
            <w:tcW w:w="1544" w:type="dxa"/>
            <w:shd w:val="clear" w:color="auto" w:fill="auto"/>
          </w:tcPr>
          <w:p w14:paraId="39AB4EAB" w14:textId="27C135D6" w:rsidR="0038534A" w:rsidRPr="00ED352B" w:rsidRDefault="0038534A" w:rsidP="00385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24 года / 24 года </w:t>
            </w:r>
          </w:p>
        </w:tc>
        <w:tc>
          <w:tcPr>
            <w:tcW w:w="5471" w:type="dxa"/>
            <w:shd w:val="clear" w:color="auto" w:fill="auto"/>
          </w:tcPr>
          <w:p w14:paraId="7BF5B967" w14:textId="26CD4282" w:rsidR="0038534A" w:rsidRPr="00ED352B" w:rsidRDefault="0038534A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"Внутренний мониторинг качества образования в ДОО",</w:t>
            </w:r>
            <w:r w:rsidR="004C16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ГАОУ ДПО СО "Институт развития образования", 24 ч.,</w:t>
            </w:r>
            <w:r w:rsidR="004C16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  <w:r w:rsidR="004C16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</w:p>
        </w:tc>
      </w:tr>
      <w:tr w:rsidR="0038534A" w:rsidRPr="00ED352B" w14:paraId="5BD5B3F5" w14:textId="77777777" w:rsidTr="004F0CDF">
        <w:trPr>
          <w:cantSplit/>
        </w:trPr>
        <w:tc>
          <w:tcPr>
            <w:tcW w:w="503" w:type="dxa"/>
          </w:tcPr>
          <w:p w14:paraId="5B7D0E3E" w14:textId="77777777" w:rsidR="0038534A" w:rsidRPr="00ED352B" w:rsidRDefault="0038534A" w:rsidP="0038534A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auto"/>
          </w:tcPr>
          <w:p w14:paraId="6798405B" w14:textId="1945C67C" w:rsidR="0038534A" w:rsidRPr="00ED352B" w:rsidRDefault="0038534A" w:rsidP="00385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Кокорин Владимир Юрьевич</w:t>
            </w:r>
          </w:p>
        </w:tc>
        <w:tc>
          <w:tcPr>
            <w:tcW w:w="1512" w:type="dxa"/>
            <w:shd w:val="clear" w:color="auto" w:fill="auto"/>
          </w:tcPr>
          <w:p w14:paraId="56E9C91C" w14:textId="22237E91" w:rsidR="0038534A" w:rsidRPr="00ED352B" w:rsidRDefault="0038534A" w:rsidP="00385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Инструктор по физ</w:t>
            </w:r>
            <w:r w:rsidR="00FA3F16">
              <w:rPr>
                <w:rFonts w:ascii="Times New Roman" w:hAnsi="Times New Roman" w:cs="Times New Roman"/>
                <w:sz w:val="20"/>
                <w:szCs w:val="20"/>
              </w:rPr>
              <w:t>ической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 культуре</w:t>
            </w:r>
          </w:p>
        </w:tc>
        <w:tc>
          <w:tcPr>
            <w:tcW w:w="3104" w:type="dxa"/>
            <w:shd w:val="clear" w:color="auto" w:fill="auto"/>
          </w:tcPr>
          <w:p w14:paraId="61D52025" w14:textId="2B7D3B49" w:rsidR="0038534A" w:rsidRPr="00ED352B" w:rsidRDefault="00FA3F16" w:rsidP="00FA3F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Среднее профессиональное, </w:t>
            </w:r>
            <w:r w:rsidR="0038534A"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ФГОУ СПО Екатеринбургский колледж транспортного строительства, </w:t>
            </w:r>
            <w:r w:rsidRPr="00FA3F16">
              <w:rPr>
                <w:rFonts w:ascii="Times New Roman" w:hAnsi="Times New Roman" w:cs="Times New Roman"/>
                <w:sz w:val="20"/>
                <w:szCs w:val="20"/>
              </w:rPr>
              <w:t>Техник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с</w:t>
            </w:r>
            <w:r w:rsidRPr="00FA3F16">
              <w:rPr>
                <w:rFonts w:ascii="Times New Roman" w:hAnsi="Times New Roman" w:cs="Times New Roman"/>
                <w:sz w:val="20"/>
                <w:szCs w:val="20"/>
              </w:rPr>
              <w:t>пециальност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A3F16">
              <w:rPr>
                <w:rFonts w:ascii="Times New Roman" w:hAnsi="Times New Roman" w:cs="Times New Roman"/>
                <w:sz w:val="20"/>
                <w:szCs w:val="20"/>
              </w:rPr>
              <w:t>: «Производство неметаллических строительных изделий и конструкций»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A3F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8534A" w:rsidRPr="00ED352B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  <w:r w:rsidR="004C16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8534A" w:rsidRPr="00ED352B">
              <w:rPr>
                <w:rFonts w:ascii="Times New Roman" w:hAnsi="Times New Roman" w:cs="Times New Roman"/>
                <w:sz w:val="20"/>
                <w:szCs w:val="20"/>
              </w:rPr>
              <w:t>г.;                                                             Профессиональная переподготовка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38534A" w:rsidRPr="00ED352B">
              <w:rPr>
                <w:rFonts w:ascii="Times New Roman" w:hAnsi="Times New Roman" w:cs="Times New Roman"/>
                <w:sz w:val="20"/>
                <w:szCs w:val="20"/>
              </w:rPr>
              <w:br/>
              <w:t>АНО ДПО Учебный центр «Навигатор обучения»,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3F16">
              <w:rPr>
                <w:rFonts w:ascii="Times New Roman" w:hAnsi="Times New Roman" w:cs="Times New Roman"/>
                <w:sz w:val="20"/>
                <w:szCs w:val="20"/>
              </w:rPr>
              <w:t>Программа: «Педагогика и психология в работе инструктора по физической культуре дошкольной образовательной организации»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A3F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8534A"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2017 г. </w:t>
            </w:r>
          </w:p>
        </w:tc>
        <w:tc>
          <w:tcPr>
            <w:tcW w:w="2035" w:type="dxa"/>
            <w:shd w:val="clear" w:color="auto" w:fill="auto"/>
          </w:tcPr>
          <w:p w14:paraId="483F17A3" w14:textId="4D2FFBF8" w:rsidR="0038534A" w:rsidRPr="00ED352B" w:rsidRDefault="00FA3F16" w:rsidP="00385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Первая </w:t>
            </w:r>
            <w:r w:rsidRPr="00FA3F16">
              <w:rPr>
                <w:rFonts w:ascii="Times New Roman" w:hAnsi="Times New Roman" w:cs="Times New Roman"/>
                <w:sz w:val="20"/>
                <w:szCs w:val="20"/>
              </w:rPr>
              <w:t>квалификационная категория</w:t>
            </w:r>
            <w:r w:rsidR="0038534A" w:rsidRPr="00ED352B">
              <w:rPr>
                <w:rFonts w:ascii="Times New Roman" w:hAnsi="Times New Roman" w:cs="Times New Roman"/>
                <w:sz w:val="20"/>
                <w:szCs w:val="20"/>
              </w:rPr>
              <w:t>, 2019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год. </w:t>
            </w:r>
          </w:p>
        </w:tc>
        <w:tc>
          <w:tcPr>
            <w:tcW w:w="1544" w:type="dxa"/>
            <w:shd w:val="clear" w:color="auto" w:fill="auto"/>
          </w:tcPr>
          <w:p w14:paraId="377AAD25" w14:textId="360290FB" w:rsidR="0038534A" w:rsidRPr="00ED352B" w:rsidRDefault="00FA3F16" w:rsidP="00385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 лет / 2 года </w:t>
            </w:r>
          </w:p>
        </w:tc>
        <w:tc>
          <w:tcPr>
            <w:tcW w:w="5471" w:type="dxa"/>
            <w:shd w:val="clear" w:color="auto" w:fill="auto"/>
          </w:tcPr>
          <w:p w14:paraId="7E4AF9E5" w14:textId="1868EB74" w:rsidR="00FA3F16" w:rsidRDefault="0038534A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"Оказание первой помощи детям и взрослым", ГБПОУ СО "</w:t>
            </w:r>
            <w:proofErr w:type="spellStart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Ревдинский</w:t>
            </w:r>
            <w:proofErr w:type="spellEnd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педагогический колледж", 16 ч.,</w:t>
            </w:r>
            <w:r w:rsidR="00FA3F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2018 г.; </w:t>
            </w:r>
          </w:p>
          <w:p w14:paraId="5299ACD9" w14:textId="60CFADF2" w:rsidR="00FA3F16" w:rsidRDefault="0038534A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"Технологии работы с детьми раннего возраста, имеющими двигательные нарушения, при реализации программ ранней помощи", ООО "Межрегиональный институт дополнительного образования", 72 ч.,</w:t>
            </w:r>
            <w:r w:rsidR="00FA3F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2018 г.; </w:t>
            </w:r>
          </w:p>
          <w:p w14:paraId="421B632A" w14:textId="1A510EDD" w:rsidR="00FA3F16" w:rsidRDefault="0038534A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"Профилактика детского дорожно-транспортного травматизма в дошкольных образовательных учреждениях", " АНО ДПО "УЦ ЭУОТ", 18 ч.,</w:t>
            </w:r>
            <w:r w:rsidR="00FA3F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2019 г.</w:t>
            </w:r>
            <w:r w:rsidR="00FA3F1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B293A35" w14:textId="32B3FA32" w:rsidR="00FA3F16" w:rsidRDefault="0038534A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"Идеология, содержание и технологии реализации ФГОС дошкольного образования", ГБПОУ СО "</w:t>
            </w:r>
            <w:proofErr w:type="spellStart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Ревдинский</w:t>
            </w:r>
            <w:proofErr w:type="spellEnd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педагогический колледж", 72 ч., 2019 г.;  </w:t>
            </w:r>
          </w:p>
          <w:p w14:paraId="7851319D" w14:textId="3D9215B3" w:rsidR="0038534A" w:rsidRPr="00ED352B" w:rsidRDefault="0038534A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"Внутренний мониторинг качества образования в ДОО", ГАОУ ДПО СО «Институт развития образования», 24 ч.,</w:t>
            </w:r>
            <w:r w:rsidR="00FA3F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2019 г.  </w:t>
            </w:r>
          </w:p>
        </w:tc>
      </w:tr>
      <w:tr w:rsidR="0038534A" w:rsidRPr="00ED352B" w14:paraId="2A9A899E" w14:textId="77777777" w:rsidTr="004F0CDF">
        <w:trPr>
          <w:cantSplit/>
        </w:trPr>
        <w:tc>
          <w:tcPr>
            <w:tcW w:w="503" w:type="dxa"/>
          </w:tcPr>
          <w:p w14:paraId="3065A09C" w14:textId="77777777" w:rsidR="0038534A" w:rsidRPr="00ED352B" w:rsidRDefault="0038534A" w:rsidP="0038534A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shd w:val="clear" w:color="auto" w:fill="auto"/>
          </w:tcPr>
          <w:p w14:paraId="45CF5C02" w14:textId="429847C5" w:rsidR="0038534A" w:rsidRPr="00ED352B" w:rsidRDefault="0038534A" w:rsidP="00385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Баландина Зина </w:t>
            </w:r>
            <w:proofErr w:type="spellStart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Миннегалиевна</w:t>
            </w:r>
            <w:proofErr w:type="spellEnd"/>
          </w:p>
        </w:tc>
        <w:tc>
          <w:tcPr>
            <w:tcW w:w="1512" w:type="dxa"/>
            <w:shd w:val="clear" w:color="auto" w:fill="auto"/>
          </w:tcPr>
          <w:p w14:paraId="3F09A2AD" w14:textId="670626BB" w:rsidR="0038534A" w:rsidRPr="00ED352B" w:rsidRDefault="0038534A" w:rsidP="00385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104" w:type="dxa"/>
            <w:shd w:val="clear" w:color="auto" w:fill="auto"/>
          </w:tcPr>
          <w:p w14:paraId="6FB29A8A" w14:textId="0A2DB3EF" w:rsidR="0038534A" w:rsidRPr="00ED352B" w:rsidRDefault="00FA3F16" w:rsidP="00FA3F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3F16"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A3F16">
              <w:rPr>
                <w:rFonts w:ascii="Times New Roman" w:hAnsi="Times New Roman" w:cs="Times New Roman"/>
                <w:sz w:val="20"/>
                <w:szCs w:val="20"/>
              </w:rPr>
              <w:t>Ревдинское</w:t>
            </w:r>
            <w:proofErr w:type="spellEnd"/>
            <w:r w:rsidRPr="00FA3F16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педагогическое училище, Воспитатель детского сада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A3F16">
              <w:rPr>
                <w:rFonts w:ascii="Times New Roman" w:hAnsi="Times New Roman" w:cs="Times New Roman"/>
                <w:sz w:val="20"/>
                <w:szCs w:val="20"/>
              </w:rPr>
              <w:t>1990 год.</w:t>
            </w:r>
          </w:p>
        </w:tc>
        <w:tc>
          <w:tcPr>
            <w:tcW w:w="2035" w:type="dxa"/>
            <w:shd w:val="clear" w:color="auto" w:fill="auto"/>
          </w:tcPr>
          <w:p w14:paraId="31DF9C37" w14:textId="1AD65051" w:rsidR="0038534A" w:rsidRPr="00ED352B" w:rsidRDefault="00FA3F16" w:rsidP="00385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3F16">
              <w:rPr>
                <w:rFonts w:ascii="Times New Roman" w:hAnsi="Times New Roman" w:cs="Times New Roman"/>
                <w:sz w:val="20"/>
                <w:szCs w:val="20"/>
              </w:rPr>
              <w:t>Высшая квалификационная категория,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2017 год.</w:t>
            </w:r>
          </w:p>
        </w:tc>
        <w:tc>
          <w:tcPr>
            <w:tcW w:w="1544" w:type="dxa"/>
            <w:shd w:val="clear" w:color="auto" w:fill="auto"/>
          </w:tcPr>
          <w:p w14:paraId="6A78BC06" w14:textId="18C3D561" w:rsidR="0038534A" w:rsidRPr="00ED352B" w:rsidRDefault="0038534A" w:rsidP="00385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FA3F16">
              <w:rPr>
                <w:rFonts w:ascii="Times New Roman" w:hAnsi="Times New Roman" w:cs="Times New Roman"/>
                <w:sz w:val="20"/>
                <w:szCs w:val="20"/>
              </w:rPr>
              <w:t xml:space="preserve">37 лет / 30 лет </w:t>
            </w:r>
          </w:p>
        </w:tc>
        <w:tc>
          <w:tcPr>
            <w:tcW w:w="5471" w:type="dxa"/>
            <w:shd w:val="clear" w:color="auto" w:fill="auto"/>
          </w:tcPr>
          <w:p w14:paraId="6516AED7" w14:textId="22B31DAB" w:rsidR="00FA3F16" w:rsidRDefault="0038534A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ГАОУ ДПО СО «Институт развития образования», очная, 24 ч.,</w:t>
            </w:r>
            <w:r w:rsidR="00FA3F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2019 г.</w:t>
            </w:r>
            <w:r w:rsidR="00FA3F1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4D22E69" w14:textId="67E2EEAB" w:rsidR="0038534A" w:rsidRPr="00ED352B" w:rsidRDefault="0038534A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«Создание развивающей речевой среды в ДОО в соответствии с ФГОС ДО», ГАОУ ДПО СО «Институт развития образования», 40 ч.,</w:t>
            </w:r>
            <w:r w:rsidR="00FA3F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2020 г.      </w:t>
            </w:r>
          </w:p>
        </w:tc>
      </w:tr>
      <w:tr w:rsidR="00B32FAC" w:rsidRPr="00ED352B" w14:paraId="186F267F" w14:textId="77777777" w:rsidTr="004F0CDF">
        <w:trPr>
          <w:cantSplit/>
        </w:trPr>
        <w:tc>
          <w:tcPr>
            <w:tcW w:w="503" w:type="dxa"/>
          </w:tcPr>
          <w:p w14:paraId="7EFFA335" w14:textId="77777777" w:rsidR="00B32FAC" w:rsidRPr="00ED352B" w:rsidRDefault="00B32FAC" w:rsidP="00B32FAC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14:paraId="302514FA" w14:textId="49A2A2A3" w:rsidR="00B32FAC" w:rsidRPr="00B32FAC" w:rsidRDefault="00B32FAC" w:rsidP="00B32F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2FAC">
              <w:rPr>
                <w:rFonts w:ascii="Times New Roman" w:hAnsi="Times New Roman" w:cs="Times New Roman"/>
                <w:sz w:val="20"/>
                <w:szCs w:val="20"/>
              </w:rPr>
              <w:t xml:space="preserve">Коноплева Анастасия Александровна </w:t>
            </w:r>
          </w:p>
        </w:tc>
        <w:tc>
          <w:tcPr>
            <w:tcW w:w="1512" w:type="dxa"/>
          </w:tcPr>
          <w:p w14:paraId="19A283E1" w14:textId="3C70F1FC" w:rsidR="00B32FAC" w:rsidRPr="00B32FAC" w:rsidRDefault="00B32FAC" w:rsidP="00B32F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2FAC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104" w:type="dxa"/>
          </w:tcPr>
          <w:p w14:paraId="0AAA060A" w14:textId="053AA01D" w:rsidR="00B32FAC" w:rsidRPr="00B32FAC" w:rsidRDefault="00B32FAC" w:rsidP="00B32F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2FAC"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профессиональное, ГБПОУ СО «</w:t>
            </w:r>
            <w:proofErr w:type="spellStart"/>
            <w:r w:rsidRPr="00B32FAC">
              <w:rPr>
                <w:rFonts w:ascii="Times New Roman" w:hAnsi="Times New Roman" w:cs="Times New Roman"/>
                <w:sz w:val="20"/>
                <w:szCs w:val="20"/>
              </w:rPr>
              <w:t>Ревдинский</w:t>
            </w:r>
            <w:proofErr w:type="spellEnd"/>
            <w:r w:rsidRPr="00B32FAC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педагогический колледж», Воспитатель детей дошкольного возраста по специальности «Дошкольное образование»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B32FAC">
              <w:rPr>
                <w:rFonts w:ascii="Times New Roman" w:hAnsi="Times New Roman" w:cs="Times New Roman"/>
                <w:sz w:val="20"/>
                <w:szCs w:val="20"/>
              </w:rPr>
              <w:t xml:space="preserve">2018 год. </w:t>
            </w:r>
          </w:p>
        </w:tc>
        <w:tc>
          <w:tcPr>
            <w:tcW w:w="2035" w:type="dxa"/>
          </w:tcPr>
          <w:p w14:paraId="37B6630F" w14:textId="06ED8E54" w:rsidR="00B32FAC" w:rsidRPr="00B32FAC" w:rsidRDefault="00B32FAC" w:rsidP="00B32F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2FAC">
              <w:rPr>
                <w:rFonts w:ascii="Times New Roman" w:hAnsi="Times New Roman" w:cs="Times New Roman"/>
                <w:sz w:val="20"/>
                <w:szCs w:val="20"/>
              </w:rPr>
              <w:t>Первая квалификационная категория, 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B32FAC">
              <w:rPr>
                <w:rFonts w:ascii="Times New Roman" w:hAnsi="Times New Roman" w:cs="Times New Roman"/>
                <w:sz w:val="20"/>
                <w:szCs w:val="20"/>
              </w:rPr>
              <w:t xml:space="preserve"> год.</w:t>
            </w:r>
          </w:p>
        </w:tc>
        <w:tc>
          <w:tcPr>
            <w:tcW w:w="1544" w:type="dxa"/>
            <w:shd w:val="clear" w:color="auto" w:fill="auto"/>
          </w:tcPr>
          <w:p w14:paraId="6B02FD7B" w14:textId="769B70CE" w:rsidR="00B32FAC" w:rsidRPr="00ED352B" w:rsidRDefault="00B32FAC" w:rsidP="00B32F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года / 2 года </w:t>
            </w:r>
          </w:p>
        </w:tc>
        <w:tc>
          <w:tcPr>
            <w:tcW w:w="5471" w:type="dxa"/>
            <w:shd w:val="clear" w:color="auto" w:fill="auto"/>
          </w:tcPr>
          <w:p w14:paraId="4B4D196B" w14:textId="77777777" w:rsidR="00581877" w:rsidRDefault="00581877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1877">
              <w:rPr>
                <w:rFonts w:ascii="Times New Roman" w:hAnsi="Times New Roman" w:cs="Times New Roman"/>
                <w:sz w:val="20"/>
                <w:szCs w:val="20"/>
              </w:rPr>
              <w:t>"Обучение навыкам оказания первой помощи", АНО ДПО "Учебный центр экономики, управления и охраны труда", очная, 16 ч., 2018 г.;                                                                                                              "Технологии работы с детьми раннего возраста с нарушениями сенсорной интеграции при оказании услуг ранней помощи", ООО "Межрегиональный институт дополнительного образования", 72 ч., 2018 г.;                                                                                                                              "Идеология, содержание и технологии реализации ФГОС дошкольного образования", ГБПОУ СО "</w:t>
            </w:r>
            <w:proofErr w:type="spellStart"/>
            <w:r w:rsidRPr="00581877">
              <w:rPr>
                <w:rFonts w:ascii="Times New Roman" w:hAnsi="Times New Roman" w:cs="Times New Roman"/>
                <w:sz w:val="20"/>
                <w:szCs w:val="20"/>
              </w:rPr>
              <w:t>Ревдинский</w:t>
            </w:r>
            <w:proofErr w:type="spellEnd"/>
            <w:r w:rsidRPr="00581877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педагогический колледж", 72 ч.,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81877">
              <w:rPr>
                <w:rFonts w:ascii="Times New Roman" w:hAnsi="Times New Roman" w:cs="Times New Roman"/>
                <w:sz w:val="20"/>
                <w:szCs w:val="20"/>
              </w:rPr>
              <w:t xml:space="preserve">2019 г.; </w:t>
            </w:r>
          </w:p>
          <w:p w14:paraId="1B0B488E" w14:textId="1AEB314D" w:rsidR="00581877" w:rsidRDefault="00581877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1877">
              <w:rPr>
                <w:rFonts w:ascii="Times New Roman" w:hAnsi="Times New Roman" w:cs="Times New Roman"/>
                <w:sz w:val="20"/>
                <w:szCs w:val="20"/>
              </w:rPr>
              <w:t>"Внутренний мониторинг качества образования в ДОО", ГАОУ ДПО СО «Институт развития образования», 24 ч.,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81877">
              <w:rPr>
                <w:rFonts w:ascii="Times New Roman" w:hAnsi="Times New Roman" w:cs="Times New Roman"/>
                <w:sz w:val="20"/>
                <w:szCs w:val="20"/>
              </w:rPr>
              <w:t>2019 г.;                                                                                                                               "Развитие речевой деятельности как условие позитивной социализации детей дошкольного возраста в контексте требований ФГОС ДО", ГАОУ ДПО СО "Институт развития образования", 16 ч.,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81877">
              <w:rPr>
                <w:rFonts w:ascii="Times New Roman" w:hAnsi="Times New Roman" w:cs="Times New Roman"/>
                <w:sz w:val="20"/>
                <w:szCs w:val="20"/>
              </w:rPr>
              <w:t>2020 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5818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CC33903" w14:textId="0AC736E0" w:rsidR="00B32FAC" w:rsidRPr="00ED352B" w:rsidRDefault="00581877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1877">
              <w:rPr>
                <w:rFonts w:ascii="Times New Roman" w:hAnsi="Times New Roman" w:cs="Times New Roman"/>
                <w:sz w:val="20"/>
                <w:szCs w:val="20"/>
              </w:rPr>
              <w:t>«Создание развивающей речевой среды в ДОО в соответствии с ФГОС ДО», ГАОУ ДПО СО «Институт развития образования», 40 ч., 2020 г.</w:t>
            </w:r>
          </w:p>
        </w:tc>
      </w:tr>
      <w:tr w:rsidR="00B32FAC" w:rsidRPr="00ED352B" w14:paraId="28415474" w14:textId="77777777" w:rsidTr="004F0CDF">
        <w:trPr>
          <w:cantSplit/>
        </w:trPr>
        <w:tc>
          <w:tcPr>
            <w:tcW w:w="503" w:type="dxa"/>
          </w:tcPr>
          <w:p w14:paraId="7B249A18" w14:textId="77777777" w:rsidR="00B32FAC" w:rsidRPr="00ED352B" w:rsidRDefault="00B32FAC" w:rsidP="00B32FAC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14:paraId="7EA387F5" w14:textId="77777777" w:rsidR="00B32FAC" w:rsidRPr="00B32FAC" w:rsidRDefault="00B32FAC" w:rsidP="00B32F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2FAC">
              <w:rPr>
                <w:rFonts w:ascii="Times New Roman" w:hAnsi="Times New Roman" w:cs="Times New Roman"/>
                <w:sz w:val="20"/>
                <w:szCs w:val="20"/>
              </w:rPr>
              <w:t xml:space="preserve">Мещерских Алена </w:t>
            </w:r>
          </w:p>
          <w:p w14:paraId="46388141" w14:textId="62A3C966" w:rsidR="00B32FAC" w:rsidRPr="00B32FAC" w:rsidRDefault="00B32FAC" w:rsidP="00B32F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2FAC">
              <w:rPr>
                <w:rFonts w:ascii="Times New Roman" w:hAnsi="Times New Roman" w:cs="Times New Roman"/>
                <w:sz w:val="20"/>
                <w:szCs w:val="20"/>
              </w:rPr>
              <w:t>Алексеевна</w:t>
            </w:r>
          </w:p>
        </w:tc>
        <w:tc>
          <w:tcPr>
            <w:tcW w:w="1512" w:type="dxa"/>
          </w:tcPr>
          <w:p w14:paraId="00C3823E" w14:textId="40723096" w:rsidR="00B32FAC" w:rsidRPr="00B32FAC" w:rsidRDefault="00B32FAC" w:rsidP="00B32F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2FAC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</w:t>
            </w:r>
          </w:p>
        </w:tc>
        <w:tc>
          <w:tcPr>
            <w:tcW w:w="3104" w:type="dxa"/>
          </w:tcPr>
          <w:p w14:paraId="67684004" w14:textId="743CE56A" w:rsidR="00B32FAC" w:rsidRPr="00B32FAC" w:rsidRDefault="00B32FAC" w:rsidP="00B32F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2FAC"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профессиональное, ГБПОУ СО «</w:t>
            </w:r>
            <w:proofErr w:type="spellStart"/>
            <w:r w:rsidRPr="00B32FAC">
              <w:rPr>
                <w:rFonts w:ascii="Times New Roman" w:hAnsi="Times New Roman" w:cs="Times New Roman"/>
                <w:sz w:val="20"/>
                <w:szCs w:val="20"/>
              </w:rPr>
              <w:t>Ревдинский</w:t>
            </w:r>
            <w:proofErr w:type="spellEnd"/>
            <w:r w:rsidRPr="00B32FAC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педагогический колледж», Воспитатель детей дошкольного возраста по специальности «Дошкольное образование»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B32FAC">
              <w:rPr>
                <w:rFonts w:ascii="Times New Roman" w:hAnsi="Times New Roman" w:cs="Times New Roman"/>
                <w:sz w:val="20"/>
                <w:szCs w:val="20"/>
              </w:rPr>
              <w:t>2017 год.</w:t>
            </w:r>
          </w:p>
        </w:tc>
        <w:tc>
          <w:tcPr>
            <w:tcW w:w="2035" w:type="dxa"/>
          </w:tcPr>
          <w:p w14:paraId="256CBBD6" w14:textId="31C3ED62" w:rsidR="00B32FAC" w:rsidRPr="00B32FAC" w:rsidRDefault="00B32FAC" w:rsidP="00B32F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CD3">
              <w:rPr>
                <w:rFonts w:ascii="Times New Roman" w:hAnsi="Times New Roman" w:cs="Times New Roman"/>
                <w:sz w:val="20"/>
                <w:szCs w:val="20"/>
              </w:rPr>
              <w:t>Первая квалификационная категория, 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BA0CD3">
              <w:rPr>
                <w:rFonts w:ascii="Times New Roman" w:hAnsi="Times New Roman" w:cs="Times New Roman"/>
                <w:sz w:val="20"/>
                <w:szCs w:val="20"/>
              </w:rPr>
              <w:t xml:space="preserve"> год.</w:t>
            </w:r>
          </w:p>
        </w:tc>
        <w:tc>
          <w:tcPr>
            <w:tcW w:w="1544" w:type="dxa"/>
            <w:shd w:val="clear" w:color="auto" w:fill="auto"/>
          </w:tcPr>
          <w:p w14:paraId="576ED2A3" w14:textId="1FBA7AA7" w:rsidR="00B32FAC" w:rsidRPr="00ED352B" w:rsidRDefault="00B32FAC" w:rsidP="00B32F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 год / 20 лет</w:t>
            </w:r>
          </w:p>
        </w:tc>
        <w:tc>
          <w:tcPr>
            <w:tcW w:w="5471" w:type="dxa"/>
            <w:shd w:val="clear" w:color="auto" w:fill="auto"/>
          </w:tcPr>
          <w:p w14:paraId="2A746FB4" w14:textId="7C158FEF" w:rsidR="00581877" w:rsidRDefault="00581877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1877">
              <w:rPr>
                <w:rFonts w:ascii="Times New Roman" w:hAnsi="Times New Roman" w:cs="Times New Roman"/>
                <w:sz w:val="20"/>
                <w:szCs w:val="20"/>
              </w:rPr>
              <w:t>"Технологии инклюзивного образования", ГБПОУ СО "</w:t>
            </w:r>
            <w:proofErr w:type="spellStart"/>
            <w:r w:rsidRPr="00581877">
              <w:rPr>
                <w:rFonts w:ascii="Times New Roman" w:hAnsi="Times New Roman" w:cs="Times New Roman"/>
                <w:sz w:val="20"/>
                <w:szCs w:val="20"/>
              </w:rPr>
              <w:t>Ревдинский</w:t>
            </w:r>
            <w:proofErr w:type="spellEnd"/>
            <w:r w:rsidRPr="00581877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педагогический колледж, 40 ч.,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81877">
              <w:rPr>
                <w:rFonts w:ascii="Times New Roman" w:hAnsi="Times New Roman" w:cs="Times New Roman"/>
                <w:sz w:val="20"/>
                <w:szCs w:val="20"/>
              </w:rPr>
              <w:t>2018 г.;                                                                                                                        "Использование современного оборудования в процессе конструирования и моделирования в ДОО", ГБПОУ СО "</w:t>
            </w:r>
            <w:proofErr w:type="spellStart"/>
            <w:r w:rsidRPr="00581877">
              <w:rPr>
                <w:rFonts w:ascii="Times New Roman" w:hAnsi="Times New Roman" w:cs="Times New Roman"/>
                <w:sz w:val="20"/>
                <w:szCs w:val="20"/>
              </w:rPr>
              <w:t>Ревдинский</w:t>
            </w:r>
            <w:proofErr w:type="spellEnd"/>
            <w:r w:rsidRPr="00581877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педагогический колледж", 40 ч., 2019 г.; "Внутренний мониторинг качества образования в ДОО", ГАОУ ДПО СО «Институт развития образования», 24 ч.,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81877">
              <w:rPr>
                <w:rFonts w:ascii="Times New Roman" w:hAnsi="Times New Roman" w:cs="Times New Roman"/>
                <w:sz w:val="20"/>
                <w:szCs w:val="20"/>
              </w:rPr>
              <w:t>2019 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581877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  <w:p w14:paraId="5193A582" w14:textId="0D87E68F" w:rsidR="00B32FAC" w:rsidRPr="00ED352B" w:rsidRDefault="00581877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1877">
              <w:rPr>
                <w:rFonts w:ascii="Times New Roman" w:hAnsi="Times New Roman" w:cs="Times New Roman"/>
                <w:sz w:val="20"/>
                <w:szCs w:val="20"/>
              </w:rPr>
              <w:t xml:space="preserve">«Создание развивающей речевой среды в ДОО в соответствии с ФГОС ДО», ГАОУ ДПО СО «Институт развития образования», 40 ч., 2020 г.     </w:t>
            </w:r>
          </w:p>
        </w:tc>
      </w:tr>
      <w:tr w:rsidR="00B32FAC" w:rsidRPr="00ED352B" w14:paraId="51D2A093" w14:textId="77777777" w:rsidTr="004F0CDF">
        <w:trPr>
          <w:cantSplit/>
        </w:trPr>
        <w:tc>
          <w:tcPr>
            <w:tcW w:w="503" w:type="dxa"/>
          </w:tcPr>
          <w:p w14:paraId="6D51B304" w14:textId="77777777" w:rsidR="00B32FAC" w:rsidRPr="00ED352B" w:rsidRDefault="00B32FAC" w:rsidP="00B32FAC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14:paraId="5A9D4E03" w14:textId="77777777" w:rsidR="00B32FAC" w:rsidRPr="00B32FAC" w:rsidRDefault="00B32FAC" w:rsidP="00B32F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2FAC">
              <w:rPr>
                <w:rFonts w:ascii="Times New Roman" w:hAnsi="Times New Roman" w:cs="Times New Roman"/>
                <w:sz w:val="20"/>
                <w:szCs w:val="20"/>
              </w:rPr>
              <w:t xml:space="preserve">Пашкина </w:t>
            </w:r>
          </w:p>
          <w:p w14:paraId="724D883A" w14:textId="5FC6C28C" w:rsidR="00B32FAC" w:rsidRPr="00B32FAC" w:rsidRDefault="00B32FAC" w:rsidP="00B32F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2FAC">
              <w:rPr>
                <w:rFonts w:ascii="Times New Roman" w:hAnsi="Times New Roman" w:cs="Times New Roman"/>
                <w:sz w:val="20"/>
                <w:szCs w:val="20"/>
              </w:rPr>
              <w:t xml:space="preserve">Марина Сергеевна </w:t>
            </w:r>
          </w:p>
        </w:tc>
        <w:tc>
          <w:tcPr>
            <w:tcW w:w="1512" w:type="dxa"/>
          </w:tcPr>
          <w:p w14:paraId="237008F1" w14:textId="67225F8E" w:rsidR="00B32FAC" w:rsidRPr="00B32FAC" w:rsidRDefault="00B32FAC" w:rsidP="00B32F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2FAC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</w:t>
            </w:r>
          </w:p>
        </w:tc>
        <w:tc>
          <w:tcPr>
            <w:tcW w:w="3104" w:type="dxa"/>
          </w:tcPr>
          <w:p w14:paraId="1C13C05F" w14:textId="6757ED1B" w:rsidR="00B32FAC" w:rsidRPr="00B32FAC" w:rsidRDefault="00B32FAC" w:rsidP="00B32F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2FAC"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профессиональное, Джезказганское педагогическое училище, Воспитатель детского сада по специальности «Дошкольное воспитание»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B32FAC">
              <w:rPr>
                <w:rFonts w:ascii="Times New Roman" w:hAnsi="Times New Roman" w:cs="Times New Roman"/>
                <w:sz w:val="20"/>
                <w:szCs w:val="20"/>
              </w:rPr>
              <w:t>1986 год.</w:t>
            </w:r>
          </w:p>
        </w:tc>
        <w:tc>
          <w:tcPr>
            <w:tcW w:w="2035" w:type="dxa"/>
          </w:tcPr>
          <w:p w14:paraId="3CC7C68B" w14:textId="019B6870" w:rsidR="00B32FAC" w:rsidRPr="00B32FAC" w:rsidRDefault="00B32FAC" w:rsidP="00B32F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CD3">
              <w:rPr>
                <w:rFonts w:ascii="Times New Roman" w:hAnsi="Times New Roman" w:cs="Times New Roman"/>
                <w:sz w:val="20"/>
                <w:szCs w:val="20"/>
              </w:rPr>
              <w:t>Первая квалификационная категория, 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BA0CD3">
              <w:rPr>
                <w:rFonts w:ascii="Times New Roman" w:hAnsi="Times New Roman" w:cs="Times New Roman"/>
                <w:sz w:val="20"/>
                <w:szCs w:val="20"/>
              </w:rPr>
              <w:t xml:space="preserve"> год.</w:t>
            </w:r>
          </w:p>
        </w:tc>
        <w:tc>
          <w:tcPr>
            <w:tcW w:w="1544" w:type="dxa"/>
            <w:shd w:val="clear" w:color="auto" w:fill="auto"/>
          </w:tcPr>
          <w:p w14:paraId="571887A7" w14:textId="5F395A42" w:rsidR="00B32FAC" w:rsidRPr="00ED352B" w:rsidRDefault="00B32FAC" w:rsidP="00B32F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 лет / 9 лет</w:t>
            </w:r>
          </w:p>
        </w:tc>
        <w:tc>
          <w:tcPr>
            <w:tcW w:w="5471" w:type="dxa"/>
            <w:shd w:val="clear" w:color="auto" w:fill="auto"/>
          </w:tcPr>
          <w:p w14:paraId="2667548B" w14:textId="77777777" w:rsidR="00581877" w:rsidRDefault="00581877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1877">
              <w:rPr>
                <w:rFonts w:ascii="Times New Roman" w:hAnsi="Times New Roman" w:cs="Times New Roman"/>
                <w:sz w:val="20"/>
                <w:szCs w:val="20"/>
              </w:rPr>
              <w:t>"Профилактика детского дорожно-транспортного травматизма в дошкольных образовательных учреждениях", "АНО ДПО "УЦ ЭУОТ", 18 ч.,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81877">
              <w:rPr>
                <w:rFonts w:ascii="Times New Roman" w:hAnsi="Times New Roman" w:cs="Times New Roman"/>
                <w:sz w:val="20"/>
                <w:szCs w:val="20"/>
              </w:rPr>
              <w:t xml:space="preserve">2019 г.;  </w:t>
            </w:r>
          </w:p>
          <w:p w14:paraId="61BC720D" w14:textId="77777777" w:rsidR="00581877" w:rsidRDefault="00581877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1877">
              <w:rPr>
                <w:rFonts w:ascii="Times New Roman" w:hAnsi="Times New Roman" w:cs="Times New Roman"/>
                <w:sz w:val="20"/>
                <w:szCs w:val="20"/>
              </w:rPr>
              <w:t>"Внутренний мониторинг качества образования в ДОО", ГАОУ ДПО СО «Институт развития образования», 24 ч.,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81877">
              <w:rPr>
                <w:rFonts w:ascii="Times New Roman" w:hAnsi="Times New Roman" w:cs="Times New Roman"/>
                <w:sz w:val="20"/>
                <w:szCs w:val="20"/>
              </w:rPr>
              <w:t>2019 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319049B" w14:textId="0055368B" w:rsidR="00B32FAC" w:rsidRPr="00ED352B" w:rsidRDefault="00581877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1877">
              <w:rPr>
                <w:rFonts w:ascii="Times New Roman" w:hAnsi="Times New Roman" w:cs="Times New Roman"/>
                <w:sz w:val="20"/>
                <w:szCs w:val="20"/>
              </w:rPr>
              <w:t xml:space="preserve">«Создание развивающей речевой среды в ДОО в соответствии с ФГОС ДО», ГАОУ ДПО СО «Институт развития образования», 40 ч., 2020 г.                                               </w:t>
            </w:r>
          </w:p>
        </w:tc>
      </w:tr>
      <w:tr w:rsidR="00B32FAC" w:rsidRPr="00ED352B" w14:paraId="7BD51690" w14:textId="77777777" w:rsidTr="004F0CDF">
        <w:trPr>
          <w:cantSplit/>
        </w:trPr>
        <w:tc>
          <w:tcPr>
            <w:tcW w:w="503" w:type="dxa"/>
          </w:tcPr>
          <w:p w14:paraId="18670152" w14:textId="77777777" w:rsidR="00B32FAC" w:rsidRPr="00ED352B" w:rsidRDefault="00B32FAC" w:rsidP="00B32FAC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14:paraId="42AA5911" w14:textId="6511FF55" w:rsidR="00B32FAC" w:rsidRPr="00B32FAC" w:rsidRDefault="00B32FAC" w:rsidP="00B32F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32FAC">
              <w:rPr>
                <w:rFonts w:ascii="Times New Roman" w:hAnsi="Times New Roman" w:cs="Times New Roman"/>
                <w:sz w:val="20"/>
                <w:szCs w:val="20"/>
              </w:rPr>
              <w:t>Савинцева</w:t>
            </w:r>
            <w:proofErr w:type="spellEnd"/>
            <w:r w:rsidRPr="00B32FAC">
              <w:rPr>
                <w:rFonts w:ascii="Times New Roman" w:hAnsi="Times New Roman" w:cs="Times New Roman"/>
                <w:sz w:val="20"/>
                <w:szCs w:val="20"/>
              </w:rPr>
              <w:t xml:space="preserve"> Маргарита Николаевна </w:t>
            </w:r>
          </w:p>
        </w:tc>
        <w:tc>
          <w:tcPr>
            <w:tcW w:w="1512" w:type="dxa"/>
          </w:tcPr>
          <w:p w14:paraId="1C27B672" w14:textId="7E7D592F" w:rsidR="00B32FAC" w:rsidRPr="00B32FAC" w:rsidRDefault="00B32FAC" w:rsidP="00B32F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2FAC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</w:t>
            </w:r>
          </w:p>
        </w:tc>
        <w:tc>
          <w:tcPr>
            <w:tcW w:w="3104" w:type="dxa"/>
          </w:tcPr>
          <w:p w14:paraId="7E8DD13E" w14:textId="3E236C14" w:rsidR="00B32FAC" w:rsidRPr="00B32FAC" w:rsidRDefault="00B32FAC" w:rsidP="00B32F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2FAC">
              <w:rPr>
                <w:rFonts w:ascii="Times New Roman" w:hAnsi="Times New Roman" w:cs="Times New Roman"/>
                <w:sz w:val="20"/>
                <w:szCs w:val="20"/>
              </w:rPr>
              <w:t xml:space="preserve">Среднее профессиональное, </w:t>
            </w:r>
            <w:proofErr w:type="spellStart"/>
            <w:r w:rsidRPr="00B32FAC">
              <w:rPr>
                <w:rFonts w:ascii="Times New Roman" w:hAnsi="Times New Roman" w:cs="Times New Roman"/>
                <w:sz w:val="20"/>
                <w:szCs w:val="20"/>
              </w:rPr>
              <w:t>Ревдинское</w:t>
            </w:r>
            <w:proofErr w:type="spellEnd"/>
            <w:r w:rsidRPr="00B32FAC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педагогическое училище, Воспитатель вспомогательной школы по специальности Олигофренопедагогика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32FAC">
              <w:rPr>
                <w:rFonts w:ascii="Times New Roman" w:hAnsi="Times New Roman" w:cs="Times New Roman"/>
                <w:sz w:val="20"/>
                <w:szCs w:val="20"/>
              </w:rPr>
              <w:t xml:space="preserve"> 1995 год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B32FAC">
              <w:rPr>
                <w:rFonts w:ascii="Times New Roman" w:hAnsi="Times New Roman" w:cs="Times New Roman"/>
                <w:sz w:val="20"/>
                <w:szCs w:val="20"/>
              </w:rPr>
              <w:t xml:space="preserve">Профессиональная переподготовка. </w:t>
            </w:r>
          </w:p>
          <w:p w14:paraId="3A8F0204" w14:textId="21A1255F" w:rsidR="00B32FAC" w:rsidRPr="00B32FAC" w:rsidRDefault="00B32FAC" w:rsidP="00B32F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2FAC">
              <w:rPr>
                <w:rFonts w:ascii="Times New Roman" w:hAnsi="Times New Roman" w:cs="Times New Roman"/>
                <w:sz w:val="20"/>
                <w:szCs w:val="20"/>
              </w:rPr>
              <w:t>ГБПОУ СО «</w:t>
            </w:r>
            <w:proofErr w:type="spellStart"/>
            <w:r w:rsidRPr="00B32FAC">
              <w:rPr>
                <w:rFonts w:ascii="Times New Roman" w:hAnsi="Times New Roman" w:cs="Times New Roman"/>
                <w:sz w:val="20"/>
                <w:szCs w:val="20"/>
              </w:rPr>
              <w:t>Ревдинский</w:t>
            </w:r>
            <w:proofErr w:type="spellEnd"/>
            <w:r w:rsidRPr="00B32FAC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педагогический колледж», Программа: «Дошкольное образование», 2017 год.</w:t>
            </w:r>
          </w:p>
        </w:tc>
        <w:tc>
          <w:tcPr>
            <w:tcW w:w="2035" w:type="dxa"/>
          </w:tcPr>
          <w:p w14:paraId="1B4D1BB0" w14:textId="52679C0D" w:rsidR="00B32FAC" w:rsidRPr="00B32FAC" w:rsidRDefault="00B32FAC" w:rsidP="00B32F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CD3">
              <w:rPr>
                <w:rFonts w:ascii="Times New Roman" w:hAnsi="Times New Roman" w:cs="Times New Roman"/>
                <w:sz w:val="20"/>
                <w:szCs w:val="20"/>
              </w:rPr>
              <w:t>Первая квалификационная категория, 2020 год.</w:t>
            </w:r>
          </w:p>
        </w:tc>
        <w:tc>
          <w:tcPr>
            <w:tcW w:w="1544" w:type="dxa"/>
            <w:shd w:val="clear" w:color="auto" w:fill="auto"/>
          </w:tcPr>
          <w:p w14:paraId="782BE64E" w14:textId="0B83F064" w:rsidR="00B32FAC" w:rsidRPr="00ED352B" w:rsidRDefault="00B32FAC" w:rsidP="00B32F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24 года / 13 лет </w:t>
            </w:r>
          </w:p>
        </w:tc>
        <w:tc>
          <w:tcPr>
            <w:tcW w:w="5471" w:type="dxa"/>
            <w:shd w:val="clear" w:color="auto" w:fill="auto"/>
          </w:tcPr>
          <w:p w14:paraId="4F8A62F7" w14:textId="77777777" w:rsidR="00581877" w:rsidRDefault="00581877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1877">
              <w:rPr>
                <w:rFonts w:ascii="Times New Roman" w:hAnsi="Times New Roman" w:cs="Times New Roman"/>
                <w:sz w:val="20"/>
                <w:szCs w:val="20"/>
              </w:rPr>
              <w:t>"Формирование у детей навыков безопасного участия в дорожном движении", ГБПОУ СО "</w:t>
            </w:r>
            <w:proofErr w:type="spellStart"/>
            <w:r w:rsidRPr="00581877">
              <w:rPr>
                <w:rFonts w:ascii="Times New Roman" w:hAnsi="Times New Roman" w:cs="Times New Roman"/>
                <w:sz w:val="20"/>
                <w:szCs w:val="20"/>
              </w:rPr>
              <w:t>Ревдинский</w:t>
            </w:r>
            <w:proofErr w:type="spellEnd"/>
            <w:r w:rsidRPr="00581877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педагогический колледж, 24 ч.,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81877">
              <w:rPr>
                <w:rFonts w:ascii="Times New Roman" w:hAnsi="Times New Roman" w:cs="Times New Roman"/>
                <w:sz w:val="20"/>
                <w:szCs w:val="20"/>
              </w:rPr>
              <w:t xml:space="preserve">2019 г.; </w:t>
            </w:r>
          </w:p>
          <w:p w14:paraId="5C7F2450" w14:textId="77777777" w:rsidR="004F0CDF" w:rsidRDefault="00581877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1877">
              <w:rPr>
                <w:rFonts w:ascii="Times New Roman" w:hAnsi="Times New Roman" w:cs="Times New Roman"/>
                <w:sz w:val="20"/>
                <w:szCs w:val="20"/>
              </w:rPr>
              <w:t>"Внутренний мониторинг качества образования в ДОО", ГАОУ ДПО СО «Институт развития образования», 24 ч.,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81877">
              <w:rPr>
                <w:rFonts w:ascii="Times New Roman" w:hAnsi="Times New Roman" w:cs="Times New Roman"/>
                <w:sz w:val="20"/>
                <w:szCs w:val="20"/>
              </w:rPr>
              <w:t>2019 г.</w:t>
            </w:r>
            <w:r w:rsidR="004F0CDF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14:paraId="472F4774" w14:textId="7D799CB2" w:rsidR="00B32FAC" w:rsidRPr="00ED352B" w:rsidRDefault="004F0CDF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0CDF">
              <w:rPr>
                <w:rFonts w:ascii="Times New Roman" w:hAnsi="Times New Roman" w:cs="Times New Roman"/>
                <w:sz w:val="20"/>
                <w:szCs w:val="20"/>
              </w:rPr>
              <w:t>«Обучение детей с ТНР в группах общеразвивающей направленности при организации инклюзивного образования в ДОУ», ООО «Центр Проблем Детства», 24 ч., 2020 г.</w:t>
            </w:r>
            <w:r w:rsidR="00581877" w:rsidRPr="0058187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</w:t>
            </w:r>
          </w:p>
        </w:tc>
      </w:tr>
    </w:tbl>
    <w:p w14:paraId="1D3DFE32" w14:textId="77777777" w:rsidR="00F9638D" w:rsidRDefault="00F9638D" w:rsidP="009056F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2BC765B" w14:textId="09F58EC9" w:rsidR="00B32FAC" w:rsidRDefault="00B32FAC" w:rsidP="009056F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C7366A0" w14:textId="6234C50A" w:rsidR="004F0CDF" w:rsidRDefault="004F0CDF" w:rsidP="009056F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D780453" w14:textId="204AA904" w:rsidR="004F0CDF" w:rsidRDefault="004F0CDF" w:rsidP="009056F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B42AF27" w14:textId="78466DEA" w:rsidR="004F0CDF" w:rsidRDefault="004F0CDF" w:rsidP="009056F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0F3A8DD" w14:textId="5EA1EDB1" w:rsidR="004F0CDF" w:rsidRDefault="004F0CDF" w:rsidP="009056F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5287D1D" w14:textId="77777777" w:rsidR="004F0CDF" w:rsidRDefault="004F0CDF" w:rsidP="009056F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192A62A" w14:textId="77777777" w:rsidR="00B32FAC" w:rsidRDefault="00B32FAC" w:rsidP="009056F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135AEC6" w14:textId="77777777" w:rsidR="00B32FAC" w:rsidRDefault="00B32FAC" w:rsidP="009056F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528BBB3" w14:textId="77777777" w:rsidR="00EA1B24" w:rsidRDefault="00EA1B24" w:rsidP="00EA1B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C89F227" w14:textId="77777777" w:rsidR="001E5EA7" w:rsidRDefault="001E5EA7" w:rsidP="00EA1B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453F4E0" w14:textId="77777777" w:rsidR="001E5EA7" w:rsidRDefault="001E5EA7" w:rsidP="00EA1B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A197737" w14:textId="77777777" w:rsidR="001E5EA7" w:rsidRDefault="001E5EA7" w:rsidP="00EA1B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7808F4E" w14:textId="77777777" w:rsidR="001E5EA7" w:rsidRDefault="001E5EA7" w:rsidP="00EA1B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6AF3100" w14:textId="77777777" w:rsidR="001E5EA7" w:rsidRDefault="001E5EA7" w:rsidP="00EA1B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EAB421F" w14:textId="77777777" w:rsidR="001E5EA7" w:rsidRDefault="001E5EA7" w:rsidP="00EA1B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1EB81E8" w14:textId="77777777" w:rsidR="001E5EA7" w:rsidRDefault="001E5EA7" w:rsidP="00EA1B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9B3B04A" w14:textId="3B14A42F" w:rsidR="00EA1B24" w:rsidRDefault="00EA1B24" w:rsidP="00EA1B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Консультативный пункт 2</w:t>
      </w:r>
    </w:p>
    <w:p w14:paraId="6E2A5D12" w14:textId="1CD3DEC6" w:rsidR="009056F0" w:rsidRPr="0038534A" w:rsidRDefault="00EA1B24" w:rsidP="00EA1B24">
      <w:pPr>
        <w:jc w:val="center"/>
        <w:rPr>
          <w:rFonts w:ascii="Times New Roman" w:hAnsi="Times New Roman" w:cs="Times New Roman"/>
          <w:sz w:val="24"/>
          <w:szCs w:val="24"/>
        </w:rPr>
      </w:pPr>
      <w:r w:rsidRPr="00ED352B">
        <w:rPr>
          <w:rFonts w:ascii="Times New Roman" w:hAnsi="Times New Roman" w:cs="Times New Roman"/>
          <w:sz w:val="24"/>
          <w:szCs w:val="24"/>
        </w:rPr>
        <w:t xml:space="preserve">Кадровый состав специалистов </w:t>
      </w:r>
      <w:r>
        <w:rPr>
          <w:rFonts w:ascii="Times New Roman" w:hAnsi="Times New Roman" w:cs="Times New Roman"/>
          <w:sz w:val="24"/>
          <w:szCs w:val="24"/>
        </w:rPr>
        <w:t xml:space="preserve">Службы по оказанию психолого-педагогической, методической и консультативной помощи </w:t>
      </w:r>
      <w:r w:rsidR="004C1638">
        <w:rPr>
          <w:rFonts w:ascii="Times New Roman" w:hAnsi="Times New Roman" w:cs="Times New Roman"/>
          <w:sz w:val="24"/>
          <w:szCs w:val="24"/>
        </w:rPr>
        <w:t xml:space="preserve">в </w:t>
      </w:r>
      <w:r w:rsidR="009056F0" w:rsidRPr="0038534A">
        <w:rPr>
          <w:rFonts w:ascii="Times New Roman" w:hAnsi="Times New Roman" w:cs="Times New Roman"/>
          <w:sz w:val="24"/>
          <w:szCs w:val="24"/>
        </w:rPr>
        <w:t>МАДОУ детский сад № 34 ОСП 1, по адресу улица Солнечная, дом 7</w:t>
      </w:r>
      <w:r w:rsidR="00FA3F16">
        <w:rPr>
          <w:rFonts w:ascii="Times New Roman" w:hAnsi="Times New Roman" w:cs="Times New Roman"/>
          <w:sz w:val="24"/>
          <w:szCs w:val="24"/>
        </w:rPr>
        <w:t xml:space="preserve"> </w:t>
      </w:r>
      <w:r w:rsidR="00FA3F16" w:rsidRPr="00FA3F16">
        <w:rPr>
          <w:rFonts w:ascii="Times New Roman" w:hAnsi="Times New Roman" w:cs="Times New Roman"/>
          <w:sz w:val="24"/>
          <w:szCs w:val="24"/>
        </w:rPr>
        <w:t xml:space="preserve">(контактный телефон: (34397) </w:t>
      </w:r>
      <w:r w:rsidR="00FA3F16">
        <w:rPr>
          <w:rFonts w:ascii="Times New Roman" w:hAnsi="Times New Roman" w:cs="Times New Roman"/>
          <w:sz w:val="24"/>
          <w:szCs w:val="24"/>
        </w:rPr>
        <w:t>9-12-46</w:t>
      </w:r>
      <w:r w:rsidR="00FA3F16" w:rsidRPr="00FA3F16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3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559"/>
        <w:gridCol w:w="2835"/>
        <w:gridCol w:w="2126"/>
        <w:gridCol w:w="1559"/>
        <w:gridCol w:w="5529"/>
      </w:tblGrid>
      <w:tr w:rsidR="007F28FC" w:rsidRPr="00ED352B" w14:paraId="51197D7F" w14:textId="77777777" w:rsidTr="00A039C7">
        <w:trPr>
          <w:cantSplit/>
        </w:trPr>
        <w:tc>
          <w:tcPr>
            <w:tcW w:w="567" w:type="dxa"/>
          </w:tcPr>
          <w:p w14:paraId="697E7FF0" w14:textId="4E7E413A" w:rsidR="00FA3F16" w:rsidRPr="00ED352B" w:rsidRDefault="00FA3F16" w:rsidP="00FA3F16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560" w:type="dxa"/>
            <w:shd w:val="clear" w:color="auto" w:fill="auto"/>
          </w:tcPr>
          <w:p w14:paraId="34FF167F" w14:textId="5C993B17" w:rsidR="00FA3F16" w:rsidRPr="00ED352B" w:rsidRDefault="00FA3F16" w:rsidP="009056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Ф.И.О. специалиста </w:t>
            </w:r>
            <w:r w:rsidRPr="00ED3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(полностью)</w:t>
            </w:r>
          </w:p>
        </w:tc>
        <w:tc>
          <w:tcPr>
            <w:tcW w:w="1559" w:type="dxa"/>
            <w:shd w:val="clear" w:color="auto" w:fill="auto"/>
          </w:tcPr>
          <w:p w14:paraId="390EC6BA" w14:textId="7D7CC635" w:rsidR="00FA3F16" w:rsidRPr="00ED352B" w:rsidRDefault="00FA3F16" w:rsidP="009056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Должность</w:t>
            </w:r>
          </w:p>
        </w:tc>
        <w:tc>
          <w:tcPr>
            <w:tcW w:w="2835" w:type="dxa"/>
            <w:shd w:val="clear" w:color="auto" w:fill="auto"/>
          </w:tcPr>
          <w:p w14:paraId="36CCCBD3" w14:textId="77777777" w:rsidR="00FA3F16" w:rsidRPr="00ED352B" w:rsidRDefault="00FA3F16" w:rsidP="009056F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Уровень образования, учебное </w:t>
            </w:r>
            <w:r w:rsidRPr="00ED3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заведение, специальность / квалификация </w:t>
            </w:r>
          </w:p>
          <w:p w14:paraId="06EA9714" w14:textId="69B43F22" w:rsidR="00FA3F16" w:rsidRPr="00ED352B" w:rsidRDefault="00FA3F16" w:rsidP="009056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 диплому,</w:t>
            </w:r>
            <w:r w:rsidRPr="00ED3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год окончания</w:t>
            </w:r>
          </w:p>
        </w:tc>
        <w:tc>
          <w:tcPr>
            <w:tcW w:w="2126" w:type="dxa"/>
            <w:shd w:val="clear" w:color="auto" w:fill="auto"/>
          </w:tcPr>
          <w:p w14:paraId="70B29502" w14:textId="42E6E141" w:rsidR="00FA3F16" w:rsidRPr="00ED352B" w:rsidRDefault="00FA3F16" w:rsidP="009056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Квалификационная категория (год аттестации)</w:t>
            </w:r>
          </w:p>
        </w:tc>
        <w:tc>
          <w:tcPr>
            <w:tcW w:w="1559" w:type="dxa"/>
            <w:shd w:val="clear" w:color="auto" w:fill="auto"/>
          </w:tcPr>
          <w:p w14:paraId="0E0B5727" w14:textId="2E5C55A7" w:rsidR="00FA3F16" w:rsidRPr="00ED352B" w:rsidRDefault="00FA3F16" w:rsidP="009056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Общий стаж работы /</w:t>
            </w:r>
            <w:r w:rsidRPr="00ED3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стаж работы в </w:t>
            </w:r>
            <w:r w:rsidRPr="00ED3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занимаемой должности </w:t>
            </w:r>
          </w:p>
        </w:tc>
        <w:tc>
          <w:tcPr>
            <w:tcW w:w="5529" w:type="dxa"/>
            <w:shd w:val="clear" w:color="auto" w:fill="auto"/>
          </w:tcPr>
          <w:p w14:paraId="641B3C85" w14:textId="274EB5BF" w:rsidR="00FA3F16" w:rsidRPr="00ED352B" w:rsidRDefault="00FA3F16" w:rsidP="009056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Повышение квалификации (название программы, наименование учебного заведения, форма обучения, количество часов, дата прохождения)</w:t>
            </w:r>
            <w:r w:rsidRPr="00ED3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за последние 3 года</w:t>
            </w:r>
          </w:p>
        </w:tc>
      </w:tr>
      <w:tr w:rsidR="007F28FC" w:rsidRPr="00ED352B" w14:paraId="2EEDDCB4" w14:textId="77777777" w:rsidTr="00A039C7">
        <w:trPr>
          <w:cantSplit/>
        </w:trPr>
        <w:tc>
          <w:tcPr>
            <w:tcW w:w="567" w:type="dxa"/>
          </w:tcPr>
          <w:p w14:paraId="7C69D885" w14:textId="77777777" w:rsidR="00FA3F16" w:rsidRPr="00ED352B" w:rsidRDefault="00FA3F16" w:rsidP="009056F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03A4731C" w14:textId="77777777" w:rsidR="00FA3F16" w:rsidRPr="00ED352B" w:rsidRDefault="00FA3F16" w:rsidP="009056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Матвеева Наталия Владимировна</w:t>
            </w:r>
          </w:p>
        </w:tc>
        <w:tc>
          <w:tcPr>
            <w:tcW w:w="1559" w:type="dxa"/>
            <w:shd w:val="clear" w:color="auto" w:fill="auto"/>
          </w:tcPr>
          <w:p w14:paraId="52E90C4A" w14:textId="0EED26D1" w:rsidR="00FA3F16" w:rsidRDefault="00FA3F16" w:rsidP="009056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Руководитель ОСП 1</w:t>
            </w:r>
            <w:r w:rsidR="0036084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1E5EA7">
              <w:rPr>
                <w:rFonts w:ascii="Times New Roman" w:hAnsi="Times New Roman" w:cs="Times New Roman"/>
                <w:sz w:val="20"/>
                <w:szCs w:val="20"/>
              </w:rPr>
              <w:t xml:space="preserve"> руководитель консультативного пункта 2</w:t>
            </w:r>
          </w:p>
          <w:p w14:paraId="56E0B856" w14:textId="639E6EB6" w:rsidR="0036084B" w:rsidRPr="00ED352B" w:rsidRDefault="0036084B" w:rsidP="009056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6C3BAB80" w14:textId="77777777" w:rsidR="00EC5A50" w:rsidRDefault="00EC5A50" w:rsidP="009056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Высшее, Уральский финансово – юридический институт, Юрист по специальности «Юриспруденция», 2005 г.; </w:t>
            </w:r>
          </w:p>
          <w:p w14:paraId="060C99CE" w14:textId="221F6AC6" w:rsidR="00FA3F16" w:rsidRPr="00ED352B" w:rsidRDefault="00EC5A50" w:rsidP="009056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Среднее профессиональное, </w:t>
            </w:r>
            <w:r w:rsidR="00FA3F16" w:rsidRPr="00ED352B">
              <w:rPr>
                <w:rFonts w:ascii="Times New Roman" w:hAnsi="Times New Roman" w:cs="Times New Roman"/>
                <w:sz w:val="20"/>
                <w:szCs w:val="20"/>
              </w:rPr>
              <w:t>ГБОУ СПО СО «</w:t>
            </w:r>
            <w:proofErr w:type="spellStart"/>
            <w:r w:rsidR="00FA3F16" w:rsidRPr="00ED352B">
              <w:rPr>
                <w:rFonts w:ascii="Times New Roman" w:hAnsi="Times New Roman" w:cs="Times New Roman"/>
                <w:sz w:val="20"/>
                <w:szCs w:val="20"/>
              </w:rPr>
              <w:t>Ревдинский</w:t>
            </w:r>
            <w:proofErr w:type="spellEnd"/>
            <w:r w:rsidR="00FA3F16"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педагогический колледж»,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5A50">
              <w:rPr>
                <w:rFonts w:ascii="Times New Roman" w:hAnsi="Times New Roman" w:cs="Times New Roman"/>
                <w:sz w:val="20"/>
                <w:szCs w:val="20"/>
              </w:rPr>
              <w:t>Воспитатель детей дошкольного возраста по специальности «Дошкольное образование»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FA3F16" w:rsidRPr="00ED352B">
              <w:rPr>
                <w:rFonts w:ascii="Times New Roman" w:hAnsi="Times New Roman" w:cs="Times New Roman"/>
                <w:sz w:val="20"/>
                <w:szCs w:val="20"/>
              </w:rPr>
              <w:t>2012 г.</w:t>
            </w:r>
          </w:p>
        </w:tc>
        <w:tc>
          <w:tcPr>
            <w:tcW w:w="2126" w:type="dxa"/>
            <w:shd w:val="clear" w:color="auto" w:fill="auto"/>
          </w:tcPr>
          <w:p w14:paraId="2C753028" w14:textId="7D153964" w:rsidR="00FA3F16" w:rsidRPr="00ED352B" w:rsidRDefault="00EC5A50" w:rsidP="009056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5A50">
              <w:rPr>
                <w:rFonts w:ascii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  <w:r w:rsidR="00FA3F16" w:rsidRPr="00ED352B">
              <w:rPr>
                <w:rFonts w:ascii="Times New Roman" w:hAnsi="Times New Roman" w:cs="Times New Roman"/>
                <w:sz w:val="20"/>
                <w:szCs w:val="20"/>
              </w:rPr>
              <w:t>, 2020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год.</w:t>
            </w:r>
          </w:p>
        </w:tc>
        <w:tc>
          <w:tcPr>
            <w:tcW w:w="1559" w:type="dxa"/>
            <w:shd w:val="clear" w:color="auto" w:fill="auto"/>
          </w:tcPr>
          <w:p w14:paraId="26C52A7A" w14:textId="7E24BDA1" w:rsidR="00FA3F16" w:rsidRPr="00ED352B" w:rsidRDefault="00EC5A50" w:rsidP="009056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 лет / 2 месяца </w:t>
            </w:r>
          </w:p>
        </w:tc>
        <w:tc>
          <w:tcPr>
            <w:tcW w:w="5529" w:type="dxa"/>
            <w:shd w:val="clear" w:color="auto" w:fill="auto"/>
          </w:tcPr>
          <w:p w14:paraId="30100B50" w14:textId="54E27E4B" w:rsidR="00EC5A50" w:rsidRDefault="00FA3F16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"Профилактика детского дорожно-транспортного травматизма в дошкольных образовательных учреждениях", "АНО ДПО "УЦ ЭУОТ", 18</w:t>
            </w:r>
            <w:r w:rsidR="00EC5A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ч.,</w:t>
            </w:r>
            <w:r w:rsidR="00EC5A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2019 г.;   </w:t>
            </w:r>
          </w:p>
          <w:p w14:paraId="6A9A3322" w14:textId="63D09547" w:rsidR="00EC5A50" w:rsidRDefault="00FA3F16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"Внутренний мониторинг качества образования в ДОО", ГАОУ ДПО СО «Институт развития образования», 24 ч., 2019 г.;  </w:t>
            </w:r>
          </w:p>
          <w:p w14:paraId="74FB49C8" w14:textId="53FBA380" w:rsidR="00FA3F16" w:rsidRPr="00ED352B" w:rsidRDefault="00FA3F16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«Воспитание детей дошкольного возраста с учетом специфики национальных и социокультурных условий в соответствии с требованиями ФГОС ДО», ГАОУ ДПО СО «Институт развития образования», 24 ч., 2020 г.</w:t>
            </w:r>
          </w:p>
        </w:tc>
      </w:tr>
      <w:tr w:rsidR="007F28FC" w:rsidRPr="00ED352B" w14:paraId="1D4FFEA7" w14:textId="77777777" w:rsidTr="00A039C7">
        <w:trPr>
          <w:cantSplit/>
        </w:trPr>
        <w:tc>
          <w:tcPr>
            <w:tcW w:w="567" w:type="dxa"/>
          </w:tcPr>
          <w:p w14:paraId="7638B0C4" w14:textId="77777777" w:rsidR="00FA3F16" w:rsidRPr="00ED352B" w:rsidRDefault="00FA3F16" w:rsidP="009056F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77E24510" w14:textId="77777777" w:rsidR="00FA3F16" w:rsidRPr="00ED352B" w:rsidRDefault="00FA3F16" w:rsidP="009056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Кралина Елена Степановна</w:t>
            </w:r>
          </w:p>
        </w:tc>
        <w:tc>
          <w:tcPr>
            <w:tcW w:w="1559" w:type="dxa"/>
            <w:shd w:val="clear" w:color="auto" w:fill="auto"/>
          </w:tcPr>
          <w:p w14:paraId="3E806C60" w14:textId="77777777" w:rsidR="00FA3F16" w:rsidRPr="00ED352B" w:rsidRDefault="00FA3F16" w:rsidP="009056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2835" w:type="dxa"/>
            <w:shd w:val="clear" w:color="auto" w:fill="auto"/>
          </w:tcPr>
          <w:p w14:paraId="5FCA7890" w14:textId="51CD60A0" w:rsidR="00FA3F16" w:rsidRPr="00ED352B" w:rsidRDefault="007F28FC" w:rsidP="009056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Среднее профессиональное, </w:t>
            </w:r>
            <w:r w:rsidR="00FA3F16"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Свердловское педучилище № 2, </w:t>
            </w:r>
            <w:r w:rsidRPr="007F28FC">
              <w:rPr>
                <w:rFonts w:ascii="Times New Roman" w:hAnsi="Times New Roman" w:cs="Times New Roman"/>
                <w:sz w:val="20"/>
                <w:szCs w:val="20"/>
              </w:rPr>
              <w:t>Учитель пения, музыкальный воспитатель по специальности: «Музыкальное воспитание»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FA3F16" w:rsidRPr="00ED352B">
              <w:rPr>
                <w:rFonts w:ascii="Times New Roman" w:hAnsi="Times New Roman" w:cs="Times New Roman"/>
                <w:sz w:val="20"/>
                <w:szCs w:val="20"/>
              </w:rPr>
              <w:t>1978 г.</w:t>
            </w:r>
          </w:p>
        </w:tc>
        <w:tc>
          <w:tcPr>
            <w:tcW w:w="2126" w:type="dxa"/>
            <w:shd w:val="clear" w:color="auto" w:fill="auto"/>
          </w:tcPr>
          <w:p w14:paraId="75801668" w14:textId="31F060CC" w:rsidR="00FA3F16" w:rsidRPr="00ED352B" w:rsidRDefault="007F28FC" w:rsidP="009056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28FC">
              <w:rPr>
                <w:rFonts w:ascii="Times New Roman" w:hAnsi="Times New Roman" w:cs="Times New Roman"/>
                <w:sz w:val="20"/>
                <w:szCs w:val="20"/>
              </w:rPr>
              <w:t>Первая квалификационная категория</w:t>
            </w:r>
            <w:r w:rsidR="00FA3F16" w:rsidRPr="00ED352B">
              <w:rPr>
                <w:rFonts w:ascii="Times New Roman" w:hAnsi="Times New Roman" w:cs="Times New Roman"/>
                <w:sz w:val="20"/>
                <w:szCs w:val="20"/>
              </w:rPr>
              <w:t>, 2019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год. </w:t>
            </w:r>
          </w:p>
        </w:tc>
        <w:tc>
          <w:tcPr>
            <w:tcW w:w="1559" w:type="dxa"/>
            <w:shd w:val="clear" w:color="auto" w:fill="auto"/>
          </w:tcPr>
          <w:p w14:paraId="4DE89BC7" w14:textId="28AF627D" w:rsidR="00FA3F16" w:rsidRPr="00ED352B" w:rsidRDefault="007F28FC" w:rsidP="009056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42 года / 22 года </w:t>
            </w:r>
          </w:p>
        </w:tc>
        <w:tc>
          <w:tcPr>
            <w:tcW w:w="5529" w:type="dxa"/>
            <w:shd w:val="clear" w:color="auto" w:fill="auto"/>
          </w:tcPr>
          <w:p w14:paraId="6FACEED7" w14:textId="77777777" w:rsidR="00FA3F16" w:rsidRPr="00ED352B" w:rsidRDefault="00FA3F16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F28FC" w:rsidRPr="00ED352B" w14:paraId="1DD70630" w14:textId="77777777" w:rsidTr="00A039C7">
        <w:trPr>
          <w:cantSplit/>
        </w:trPr>
        <w:tc>
          <w:tcPr>
            <w:tcW w:w="567" w:type="dxa"/>
          </w:tcPr>
          <w:p w14:paraId="20E911C1" w14:textId="77777777" w:rsidR="00FA3F16" w:rsidRPr="00ED352B" w:rsidRDefault="00FA3F16" w:rsidP="009056F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285ADEB9" w14:textId="77777777" w:rsidR="00FA3F16" w:rsidRPr="00ED352B" w:rsidRDefault="00FA3F16" w:rsidP="009056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Чистова Ольга Владимировна</w:t>
            </w:r>
          </w:p>
        </w:tc>
        <w:tc>
          <w:tcPr>
            <w:tcW w:w="1559" w:type="dxa"/>
            <w:shd w:val="clear" w:color="auto" w:fill="auto"/>
          </w:tcPr>
          <w:p w14:paraId="411F2F3B" w14:textId="77777777" w:rsidR="00FA3F16" w:rsidRPr="00ED352B" w:rsidRDefault="00FA3F16" w:rsidP="009056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Учитель – логопед</w:t>
            </w:r>
          </w:p>
        </w:tc>
        <w:tc>
          <w:tcPr>
            <w:tcW w:w="2835" w:type="dxa"/>
            <w:shd w:val="clear" w:color="auto" w:fill="auto"/>
          </w:tcPr>
          <w:p w14:paraId="6463C3F9" w14:textId="777EC463" w:rsidR="00FA3F16" w:rsidRPr="00ED352B" w:rsidRDefault="007F28FC" w:rsidP="009056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Высшее, </w:t>
            </w:r>
            <w:r w:rsidR="00FA3F16"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Уральский государственный педагогический университет, </w:t>
            </w:r>
            <w:proofErr w:type="spellStart"/>
            <w:r w:rsidRPr="007F28FC">
              <w:rPr>
                <w:rFonts w:ascii="Times New Roman" w:hAnsi="Times New Roman" w:cs="Times New Roman"/>
                <w:sz w:val="20"/>
                <w:szCs w:val="20"/>
              </w:rPr>
              <w:t>Олигофренопедагог</w:t>
            </w:r>
            <w:proofErr w:type="spellEnd"/>
            <w:r w:rsidRPr="007F28FC">
              <w:rPr>
                <w:rFonts w:ascii="Times New Roman" w:hAnsi="Times New Roman" w:cs="Times New Roman"/>
                <w:sz w:val="20"/>
                <w:szCs w:val="20"/>
              </w:rPr>
              <w:t>, учитель – логопед по специальности: «Олигофренопедагогика» с дополнительной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F28FC">
              <w:rPr>
                <w:rFonts w:ascii="Times New Roman" w:hAnsi="Times New Roman" w:cs="Times New Roman"/>
                <w:sz w:val="20"/>
                <w:szCs w:val="20"/>
              </w:rPr>
              <w:t>специальностью «Логопедия»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t xml:space="preserve"> </w:t>
            </w:r>
            <w:r w:rsidRPr="007F28FC">
              <w:rPr>
                <w:rFonts w:ascii="Times New Roman" w:hAnsi="Times New Roman" w:cs="Times New Roman"/>
                <w:sz w:val="20"/>
                <w:szCs w:val="20"/>
              </w:rPr>
              <w:t xml:space="preserve">1998 г.   </w:t>
            </w:r>
          </w:p>
        </w:tc>
        <w:tc>
          <w:tcPr>
            <w:tcW w:w="2126" w:type="dxa"/>
            <w:shd w:val="clear" w:color="auto" w:fill="auto"/>
          </w:tcPr>
          <w:p w14:paraId="6262039E" w14:textId="1DEF2DA3" w:rsidR="00FA3F16" w:rsidRPr="00ED352B" w:rsidRDefault="007F28FC" w:rsidP="009056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28FC">
              <w:rPr>
                <w:rFonts w:ascii="Times New Roman" w:hAnsi="Times New Roman" w:cs="Times New Roman"/>
                <w:sz w:val="20"/>
                <w:szCs w:val="20"/>
              </w:rPr>
              <w:t xml:space="preserve">Первая квалификационная категория, </w:t>
            </w:r>
            <w:r w:rsidR="00FA3F16" w:rsidRPr="00ED352B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год.</w:t>
            </w:r>
          </w:p>
        </w:tc>
        <w:tc>
          <w:tcPr>
            <w:tcW w:w="1559" w:type="dxa"/>
            <w:shd w:val="clear" w:color="auto" w:fill="auto"/>
          </w:tcPr>
          <w:p w14:paraId="6531AE45" w14:textId="455B59E8" w:rsidR="00FA3F16" w:rsidRPr="00ED352B" w:rsidRDefault="007F28FC" w:rsidP="009056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26 лет / 19 лет </w:t>
            </w:r>
          </w:p>
        </w:tc>
        <w:tc>
          <w:tcPr>
            <w:tcW w:w="5529" w:type="dxa"/>
            <w:shd w:val="clear" w:color="auto" w:fill="auto"/>
          </w:tcPr>
          <w:p w14:paraId="3DF78028" w14:textId="77BC561D" w:rsidR="00FA3F16" w:rsidRPr="00ED352B" w:rsidRDefault="004C1638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1638">
              <w:rPr>
                <w:rFonts w:ascii="Times New Roman" w:hAnsi="Times New Roman" w:cs="Times New Roman"/>
                <w:sz w:val="20"/>
                <w:szCs w:val="20"/>
              </w:rPr>
              <w:t>«Обучение детей с ТНР в группах общеразвивающей направленности при организации инклюзивного образования в ДОУ», ООО «Центр Проблем Детства», 24 ч., 2020 г.</w:t>
            </w:r>
          </w:p>
        </w:tc>
      </w:tr>
      <w:tr w:rsidR="007F28FC" w:rsidRPr="00ED352B" w14:paraId="176DB6CE" w14:textId="77777777" w:rsidTr="00A039C7">
        <w:trPr>
          <w:cantSplit/>
        </w:trPr>
        <w:tc>
          <w:tcPr>
            <w:tcW w:w="567" w:type="dxa"/>
          </w:tcPr>
          <w:p w14:paraId="5D151276" w14:textId="77777777" w:rsidR="00FA3F16" w:rsidRPr="00ED352B" w:rsidRDefault="00FA3F16" w:rsidP="009056F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0C722D76" w14:textId="77777777" w:rsidR="00FA3F16" w:rsidRPr="00ED352B" w:rsidRDefault="00FA3F16" w:rsidP="009056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Павлова Татьяна Владимировна</w:t>
            </w:r>
          </w:p>
        </w:tc>
        <w:tc>
          <w:tcPr>
            <w:tcW w:w="1559" w:type="dxa"/>
            <w:shd w:val="clear" w:color="auto" w:fill="auto"/>
          </w:tcPr>
          <w:p w14:paraId="1346AD42" w14:textId="77777777" w:rsidR="00FA3F16" w:rsidRPr="00ED352B" w:rsidRDefault="00FA3F16" w:rsidP="009056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2835" w:type="dxa"/>
            <w:shd w:val="clear" w:color="auto" w:fill="auto"/>
          </w:tcPr>
          <w:p w14:paraId="197188F5" w14:textId="0F3D8914" w:rsidR="00FA3F16" w:rsidRPr="00ED352B" w:rsidRDefault="007F28FC" w:rsidP="009056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Среднее профессиональное, </w:t>
            </w:r>
            <w:r w:rsidR="00FA3F16"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Свердловское городское дошкольное педагогическое училище № 3, </w:t>
            </w:r>
            <w:r w:rsidRPr="007F28FC">
              <w:rPr>
                <w:rFonts w:ascii="Times New Roman" w:hAnsi="Times New Roman" w:cs="Times New Roman"/>
                <w:sz w:val="20"/>
                <w:szCs w:val="20"/>
              </w:rPr>
              <w:t>Воспитатель детского сада по специальности «Дошкольное воспитание»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FA3F16" w:rsidRPr="00ED352B">
              <w:rPr>
                <w:rFonts w:ascii="Times New Roman" w:hAnsi="Times New Roman" w:cs="Times New Roman"/>
                <w:sz w:val="20"/>
                <w:szCs w:val="20"/>
              </w:rPr>
              <w:t>1986 г.</w:t>
            </w:r>
          </w:p>
        </w:tc>
        <w:tc>
          <w:tcPr>
            <w:tcW w:w="2126" w:type="dxa"/>
            <w:shd w:val="clear" w:color="auto" w:fill="auto"/>
          </w:tcPr>
          <w:p w14:paraId="339FD986" w14:textId="3E9E30EF" w:rsidR="00FA3F16" w:rsidRPr="00ED352B" w:rsidRDefault="007F28FC" w:rsidP="009056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28FC">
              <w:rPr>
                <w:rFonts w:ascii="Times New Roman" w:hAnsi="Times New Roman" w:cs="Times New Roman"/>
                <w:sz w:val="20"/>
                <w:szCs w:val="20"/>
              </w:rPr>
              <w:t xml:space="preserve">Высшая квалификационная категория, </w:t>
            </w:r>
            <w:r w:rsidR="00FA3F16" w:rsidRPr="00ED352B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год.</w:t>
            </w:r>
          </w:p>
        </w:tc>
        <w:tc>
          <w:tcPr>
            <w:tcW w:w="1559" w:type="dxa"/>
            <w:shd w:val="clear" w:color="auto" w:fill="auto"/>
          </w:tcPr>
          <w:p w14:paraId="1668BE34" w14:textId="577AD1C8" w:rsidR="00FA3F16" w:rsidRPr="00ED352B" w:rsidRDefault="007F28FC" w:rsidP="009056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36 лет / 34 года </w:t>
            </w:r>
          </w:p>
        </w:tc>
        <w:tc>
          <w:tcPr>
            <w:tcW w:w="5529" w:type="dxa"/>
            <w:shd w:val="clear" w:color="auto" w:fill="auto"/>
          </w:tcPr>
          <w:p w14:paraId="380E833F" w14:textId="0F4096F7" w:rsidR="007F28FC" w:rsidRDefault="00FA3F16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"Формирование у детей навыков безопасного участия в дорожном движении", ГБПОУ СО "</w:t>
            </w:r>
            <w:proofErr w:type="spellStart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Ревдинский</w:t>
            </w:r>
            <w:proofErr w:type="spellEnd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педагогический колледж, 24 ч., 2019 г.;</w:t>
            </w:r>
          </w:p>
          <w:p w14:paraId="37A889D1" w14:textId="7D5484E4" w:rsidR="007F28FC" w:rsidRDefault="00FA3F16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"Внутренний мониторинг качества образования в ДОО", ГАОУ ДПО СО «Институт развития образования», 24 ч., 2019 г.; </w:t>
            </w:r>
          </w:p>
          <w:p w14:paraId="186C99AF" w14:textId="14EF0764" w:rsidR="006C6E5F" w:rsidRDefault="00FA3F16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"Применение игровых технологий в обучении детей дошкольного возраста (с учетом стандарта </w:t>
            </w:r>
            <w:proofErr w:type="spellStart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Волдскиллс</w:t>
            </w:r>
            <w:proofErr w:type="spellEnd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 по компетенции "Дошкольное воспитание", ГАПОУ СО "</w:t>
            </w:r>
            <w:proofErr w:type="spellStart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Ревдинский</w:t>
            </w:r>
            <w:proofErr w:type="spellEnd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педагогический колледж", 72 ч.,</w:t>
            </w:r>
            <w:r w:rsidR="007F28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  <w:r w:rsidR="007F28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 w:rsidR="004F0CD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3124B506" w14:textId="77777777" w:rsidR="004F0CDF" w:rsidRDefault="004C1638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1638">
              <w:rPr>
                <w:rFonts w:ascii="Times New Roman" w:hAnsi="Times New Roman" w:cs="Times New Roman"/>
                <w:sz w:val="20"/>
                <w:szCs w:val="20"/>
              </w:rPr>
              <w:t xml:space="preserve">«Создание развивающей речевой среды в ДОО в соответствии с ФГОС ДО», ГАОУ ДПО СО «Институт развития образования», 40 ч., 2020 г.; </w:t>
            </w:r>
          </w:p>
          <w:p w14:paraId="4B55802C" w14:textId="30CC855B" w:rsidR="004C1638" w:rsidRPr="00ED352B" w:rsidRDefault="004C1638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1638">
              <w:rPr>
                <w:rFonts w:ascii="Times New Roman" w:hAnsi="Times New Roman" w:cs="Times New Roman"/>
                <w:sz w:val="20"/>
                <w:szCs w:val="20"/>
              </w:rPr>
              <w:t>«Обучение детей с ТНР в группах общеразвивающей направленности при организации инклюзивного образования в ДОУ», ООО «Центр Проблем Детства», 24 ч., 2020 г.</w:t>
            </w:r>
          </w:p>
        </w:tc>
      </w:tr>
      <w:tr w:rsidR="00B32FAC" w:rsidRPr="00ED352B" w14:paraId="1A3AF70E" w14:textId="77777777" w:rsidTr="00A039C7">
        <w:trPr>
          <w:cantSplit/>
        </w:trPr>
        <w:tc>
          <w:tcPr>
            <w:tcW w:w="567" w:type="dxa"/>
          </w:tcPr>
          <w:p w14:paraId="27EB9F76" w14:textId="77777777" w:rsidR="00B32FAC" w:rsidRPr="00ED352B" w:rsidRDefault="00B32FAC" w:rsidP="00B32FA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155148DD" w14:textId="577142DF" w:rsidR="00B32FAC" w:rsidRPr="00B32FAC" w:rsidRDefault="00B32FAC" w:rsidP="00B32F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2FAC">
              <w:rPr>
                <w:rFonts w:ascii="Times New Roman" w:hAnsi="Times New Roman" w:cs="Times New Roman"/>
                <w:sz w:val="20"/>
                <w:szCs w:val="20"/>
              </w:rPr>
              <w:t>Дементьева Наталия Владимировна</w:t>
            </w:r>
          </w:p>
        </w:tc>
        <w:tc>
          <w:tcPr>
            <w:tcW w:w="1559" w:type="dxa"/>
            <w:shd w:val="clear" w:color="auto" w:fill="auto"/>
          </w:tcPr>
          <w:p w14:paraId="6A64F556" w14:textId="2F1F39D5" w:rsidR="00B32FAC" w:rsidRPr="00B32FAC" w:rsidRDefault="00B32FAC" w:rsidP="00B32F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2FAC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2835" w:type="dxa"/>
          </w:tcPr>
          <w:p w14:paraId="3E24E724" w14:textId="597164CD" w:rsidR="00B32FAC" w:rsidRPr="00B32FAC" w:rsidRDefault="00B32FAC" w:rsidP="00B32F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2FAC">
              <w:rPr>
                <w:rFonts w:ascii="Times New Roman" w:hAnsi="Times New Roman" w:cs="Times New Roman"/>
                <w:sz w:val="20"/>
                <w:szCs w:val="20"/>
              </w:rPr>
              <w:t xml:space="preserve">Среднее профессиональное, </w:t>
            </w:r>
            <w:r w:rsidR="00581877" w:rsidRPr="00581877">
              <w:rPr>
                <w:rFonts w:ascii="Times New Roman" w:hAnsi="Times New Roman" w:cs="Times New Roman"/>
                <w:sz w:val="20"/>
                <w:szCs w:val="20"/>
              </w:rPr>
              <w:t>ГБПОУ СО «</w:t>
            </w:r>
            <w:proofErr w:type="spellStart"/>
            <w:r w:rsidR="00581877" w:rsidRPr="00581877">
              <w:rPr>
                <w:rFonts w:ascii="Times New Roman" w:hAnsi="Times New Roman" w:cs="Times New Roman"/>
                <w:sz w:val="20"/>
                <w:szCs w:val="20"/>
              </w:rPr>
              <w:t>Ревдинский</w:t>
            </w:r>
            <w:proofErr w:type="spellEnd"/>
            <w:r w:rsidR="00581877" w:rsidRPr="00581877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педагогический колледж», Воспитатель детского сада по специальности «Дошкольное воспитание»</w:t>
            </w:r>
            <w:r w:rsidR="0058187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581877" w:rsidRPr="00581877">
              <w:rPr>
                <w:rFonts w:ascii="Times New Roman" w:hAnsi="Times New Roman" w:cs="Times New Roman"/>
                <w:sz w:val="20"/>
                <w:szCs w:val="20"/>
              </w:rPr>
              <w:t>2017 год.</w:t>
            </w:r>
          </w:p>
        </w:tc>
        <w:tc>
          <w:tcPr>
            <w:tcW w:w="2126" w:type="dxa"/>
          </w:tcPr>
          <w:p w14:paraId="28C4366F" w14:textId="102250AC" w:rsidR="00B32FAC" w:rsidRPr="00B32FAC" w:rsidRDefault="00581877" w:rsidP="00B32F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877">
              <w:rPr>
                <w:rFonts w:ascii="Times New Roman" w:hAnsi="Times New Roman" w:cs="Times New Roman"/>
                <w:sz w:val="20"/>
                <w:szCs w:val="20"/>
              </w:rPr>
              <w:t>Первая квалификационная категория,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2016 год.</w:t>
            </w:r>
          </w:p>
        </w:tc>
        <w:tc>
          <w:tcPr>
            <w:tcW w:w="1559" w:type="dxa"/>
            <w:shd w:val="clear" w:color="auto" w:fill="auto"/>
          </w:tcPr>
          <w:p w14:paraId="0A68F873" w14:textId="4E976804" w:rsidR="00B32FAC" w:rsidRDefault="005C671F" w:rsidP="00B32F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23 года / 5 лет </w:t>
            </w:r>
          </w:p>
        </w:tc>
        <w:tc>
          <w:tcPr>
            <w:tcW w:w="5529" w:type="dxa"/>
            <w:shd w:val="clear" w:color="auto" w:fill="auto"/>
          </w:tcPr>
          <w:p w14:paraId="6D60B54E" w14:textId="77777777" w:rsidR="002C695B" w:rsidRDefault="002C695B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95B">
              <w:rPr>
                <w:rFonts w:ascii="Times New Roman" w:hAnsi="Times New Roman" w:cs="Times New Roman"/>
                <w:sz w:val="20"/>
                <w:szCs w:val="20"/>
              </w:rPr>
              <w:t>"Внутренний мониторинг качества образования в ДОО", ГАОУ ДПО СО «Институт развития образования», 24 ч.,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C695B">
              <w:rPr>
                <w:rFonts w:ascii="Times New Roman" w:hAnsi="Times New Roman" w:cs="Times New Roman"/>
                <w:sz w:val="20"/>
                <w:szCs w:val="20"/>
              </w:rPr>
              <w:t xml:space="preserve">2019 г.; </w:t>
            </w:r>
          </w:p>
          <w:p w14:paraId="2902232C" w14:textId="77777777" w:rsidR="004F0CDF" w:rsidRDefault="002C695B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95B">
              <w:rPr>
                <w:rFonts w:ascii="Times New Roman" w:hAnsi="Times New Roman" w:cs="Times New Roman"/>
                <w:sz w:val="20"/>
                <w:szCs w:val="20"/>
              </w:rPr>
              <w:t>«Воспитание детей дошкольного возраста с учетом специфики национальных и социокультурных условий в соответствии с требованиями ФГОС ДО», ГАОУ ДПО СО «Институт развития образования», 24 ч.,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C695B">
              <w:rPr>
                <w:rFonts w:ascii="Times New Roman" w:hAnsi="Times New Roman" w:cs="Times New Roman"/>
                <w:sz w:val="20"/>
                <w:szCs w:val="20"/>
              </w:rPr>
              <w:t>2020 г.</w:t>
            </w:r>
            <w:r w:rsidR="004F0CD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78100920" w14:textId="479E8FDE" w:rsidR="00B32FAC" w:rsidRPr="00ED352B" w:rsidRDefault="004F0CDF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0CDF">
              <w:rPr>
                <w:rFonts w:ascii="Times New Roman" w:hAnsi="Times New Roman" w:cs="Times New Roman"/>
                <w:sz w:val="20"/>
                <w:szCs w:val="20"/>
              </w:rPr>
              <w:t>«Создание развивающей речевой среды в ДОО в соответствии с ФГОС ДО», ГАОУ ДПО СО «Институт развития образования», 40 ч., 2020 г.;</w:t>
            </w:r>
          </w:p>
        </w:tc>
      </w:tr>
      <w:tr w:rsidR="00B32FAC" w:rsidRPr="00ED352B" w14:paraId="058BBCF0" w14:textId="77777777" w:rsidTr="00A039C7">
        <w:trPr>
          <w:cantSplit/>
        </w:trPr>
        <w:tc>
          <w:tcPr>
            <w:tcW w:w="567" w:type="dxa"/>
          </w:tcPr>
          <w:p w14:paraId="04118E74" w14:textId="77777777" w:rsidR="00B32FAC" w:rsidRPr="00ED352B" w:rsidRDefault="00B32FAC" w:rsidP="00B32FA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3092A027" w14:textId="5EBA2D29" w:rsidR="00B32FAC" w:rsidRPr="00B32FAC" w:rsidRDefault="00B32FAC" w:rsidP="00B32F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2FAC">
              <w:rPr>
                <w:rFonts w:ascii="Times New Roman" w:hAnsi="Times New Roman" w:cs="Times New Roman"/>
                <w:sz w:val="20"/>
                <w:szCs w:val="20"/>
              </w:rPr>
              <w:t>Мамошина Алевтина Александровна</w:t>
            </w:r>
          </w:p>
        </w:tc>
        <w:tc>
          <w:tcPr>
            <w:tcW w:w="1559" w:type="dxa"/>
            <w:shd w:val="clear" w:color="auto" w:fill="auto"/>
          </w:tcPr>
          <w:p w14:paraId="0416D1DC" w14:textId="27636C6A" w:rsidR="00B32FAC" w:rsidRPr="00B32FAC" w:rsidRDefault="00B32FAC" w:rsidP="00B32F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2FAC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2835" w:type="dxa"/>
          </w:tcPr>
          <w:p w14:paraId="7A7DA8A7" w14:textId="5CE53106" w:rsidR="00B32FAC" w:rsidRPr="00B32FAC" w:rsidRDefault="00581877" w:rsidP="00B32F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877">
              <w:rPr>
                <w:rFonts w:ascii="Times New Roman" w:hAnsi="Times New Roman" w:cs="Times New Roman"/>
                <w:sz w:val="20"/>
                <w:szCs w:val="20"/>
              </w:rPr>
              <w:t xml:space="preserve">Среднее профессиональное, </w:t>
            </w:r>
            <w:r w:rsidR="00B32FAC" w:rsidRPr="00B32FAC">
              <w:rPr>
                <w:rFonts w:ascii="Times New Roman" w:hAnsi="Times New Roman" w:cs="Times New Roman"/>
                <w:sz w:val="20"/>
                <w:szCs w:val="20"/>
              </w:rPr>
              <w:t>ГОУ СПО «</w:t>
            </w:r>
            <w:proofErr w:type="spellStart"/>
            <w:r w:rsidR="00B32FAC" w:rsidRPr="00B32FAC">
              <w:rPr>
                <w:rFonts w:ascii="Times New Roman" w:hAnsi="Times New Roman" w:cs="Times New Roman"/>
                <w:sz w:val="20"/>
                <w:szCs w:val="20"/>
              </w:rPr>
              <w:t>Ревдинский</w:t>
            </w:r>
            <w:proofErr w:type="spellEnd"/>
            <w:r w:rsidR="00B32FAC" w:rsidRPr="00B32FAC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государственный педагогический колледж», </w:t>
            </w:r>
            <w:r w:rsidRPr="00581877">
              <w:rPr>
                <w:rFonts w:ascii="Times New Roman" w:hAnsi="Times New Roman" w:cs="Times New Roman"/>
                <w:sz w:val="20"/>
                <w:szCs w:val="20"/>
              </w:rPr>
              <w:t>Воспитатель детей дошкольного возраста, воспитатель дошкольных учреждений компенсирующего вида по специальности «Дошкольное образование»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B32FAC" w:rsidRPr="00B32FAC">
              <w:rPr>
                <w:rFonts w:ascii="Times New Roman" w:hAnsi="Times New Roman" w:cs="Times New Roman"/>
                <w:sz w:val="20"/>
                <w:szCs w:val="20"/>
              </w:rPr>
              <w:t>2009 год.</w:t>
            </w:r>
          </w:p>
        </w:tc>
        <w:tc>
          <w:tcPr>
            <w:tcW w:w="2126" w:type="dxa"/>
          </w:tcPr>
          <w:p w14:paraId="41BC16AA" w14:textId="1972970C" w:rsidR="00B32FAC" w:rsidRPr="00B32FAC" w:rsidRDefault="00581877" w:rsidP="00B32F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877">
              <w:rPr>
                <w:rFonts w:ascii="Times New Roman" w:hAnsi="Times New Roman" w:cs="Times New Roman"/>
                <w:sz w:val="20"/>
                <w:szCs w:val="20"/>
              </w:rPr>
              <w:t>Первая квалификационная категория,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2015 год. </w:t>
            </w:r>
          </w:p>
        </w:tc>
        <w:tc>
          <w:tcPr>
            <w:tcW w:w="1559" w:type="dxa"/>
            <w:shd w:val="clear" w:color="auto" w:fill="auto"/>
          </w:tcPr>
          <w:p w14:paraId="67BE454E" w14:textId="3E529586" w:rsidR="00B32FAC" w:rsidRDefault="005C671F" w:rsidP="00B32F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34 года / 20 лет </w:t>
            </w:r>
          </w:p>
        </w:tc>
        <w:tc>
          <w:tcPr>
            <w:tcW w:w="5529" w:type="dxa"/>
            <w:shd w:val="clear" w:color="auto" w:fill="auto"/>
          </w:tcPr>
          <w:p w14:paraId="3F3BB9B1" w14:textId="77777777" w:rsidR="004F0CDF" w:rsidRDefault="002C695B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95B">
              <w:rPr>
                <w:rFonts w:ascii="Times New Roman" w:hAnsi="Times New Roman" w:cs="Times New Roman"/>
                <w:sz w:val="20"/>
                <w:szCs w:val="20"/>
              </w:rPr>
              <w:t>"Внутренний мониторинг качества образования в ДОО", ГАОУ ДПО СО «Институт развития образования», 24 ч.,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C695B">
              <w:rPr>
                <w:rFonts w:ascii="Times New Roman" w:hAnsi="Times New Roman" w:cs="Times New Roman"/>
                <w:sz w:val="20"/>
                <w:szCs w:val="20"/>
              </w:rPr>
              <w:t>2019 г.</w:t>
            </w:r>
            <w:r w:rsidR="004F0CDF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14:paraId="70A905D4" w14:textId="77777777" w:rsidR="004F0CDF" w:rsidRDefault="004F0CDF" w:rsidP="002241A5">
            <w:pPr>
              <w:jc w:val="both"/>
            </w:pPr>
            <w:r w:rsidRPr="004F0CDF">
              <w:rPr>
                <w:rFonts w:ascii="Times New Roman" w:hAnsi="Times New Roman" w:cs="Times New Roman"/>
                <w:sz w:val="20"/>
                <w:szCs w:val="20"/>
              </w:rPr>
              <w:t>«Создание развивающей речевой среды в ДОО в соответствии с ФГОС ДО», ГАОУ ДПО СО «Институт развития образования», 40 ч., 2020 г.;</w:t>
            </w:r>
            <w:r>
              <w:t xml:space="preserve"> </w:t>
            </w:r>
          </w:p>
          <w:p w14:paraId="0975C178" w14:textId="71B2BA7B" w:rsidR="00B32FAC" w:rsidRPr="00ED352B" w:rsidRDefault="004F0CDF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0CDF">
              <w:rPr>
                <w:rFonts w:ascii="Times New Roman" w:hAnsi="Times New Roman" w:cs="Times New Roman"/>
                <w:sz w:val="20"/>
                <w:szCs w:val="20"/>
              </w:rPr>
              <w:t>«Обучение детей с ТНР в группах общеразвивающей направленности при организации инклюзивного образования в ДОУ», ООО «Центр Проблем Детства», 24 ч., 2020 г.</w:t>
            </w:r>
          </w:p>
        </w:tc>
      </w:tr>
      <w:tr w:rsidR="00B32FAC" w:rsidRPr="00ED352B" w14:paraId="535BA752" w14:textId="77777777" w:rsidTr="00A039C7">
        <w:trPr>
          <w:cantSplit/>
        </w:trPr>
        <w:tc>
          <w:tcPr>
            <w:tcW w:w="567" w:type="dxa"/>
          </w:tcPr>
          <w:p w14:paraId="5CDBFA55" w14:textId="77777777" w:rsidR="00B32FAC" w:rsidRPr="00ED352B" w:rsidRDefault="00B32FAC" w:rsidP="00B32FA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7E1F8317" w14:textId="58D9905F" w:rsidR="00B32FAC" w:rsidRPr="00B32FAC" w:rsidRDefault="00B32FAC" w:rsidP="00B32F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2FAC">
              <w:rPr>
                <w:rFonts w:ascii="Times New Roman" w:hAnsi="Times New Roman" w:cs="Times New Roman"/>
                <w:sz w:val="20"/>
                <w:szCs w:val="20"/>
              </w:rPr>
              <w:t>Шершень Христина Юрьевна</w:t>
            </w:r>
          </w:p>
        </w:tc>
        <w:tc>
          <w:tcPr>
            <w:tcW w:w="1559" w:type="dxa"/>
            <w:shd w:val="clear" w:color="auto" w:fill="auto"/>
          </w:tcPr>
          <w:p w14:paraId="19F4FEFF" w14:textId="2D848047" w:rsidR="00B32FAC" w:rsidRPr="00B32FAC" w:rsidRDefault="00B32FAC" w:rsidP="00B32F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2FAC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2835" w:type="dxa"/>
          </w:tcPr>
          <w:p w14:paraId="66E73701" w14:textId="13F272E0" w:rsidR="00B32FAC" w:rsidRPr="00B32FAC" w:rsidRDefault="00581877" w:rsidP="00B32F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Высшее, </w:t>
            </w:r>
            <w:r w:rsidR="00B32FAC" w:rsidRPr="00B32FAC">
              <w:rPr>
                <w:rFonts w:ascii="Times New Roman" w:hAnsi="Times New Roman" w:cs="Times New Roman"/>
                <w:sz w:val="20"/>
                <w:szCs w:val="20"/>
              </w:rPr>
              <w:t xml:space="preserve">ГОУ ВПО «Уральский государственный педагогический университет», </w:t>
            </w:r>
            <w:r w:rsidRPr="00581877">
              <w:rPr>
                <w:rFonts w:ascii="Times New Roman" w:hAnsi="Times New Roman" w:cs="Times New Roman"/>
                <w:sz w:val="20"/>
                <w:szCs w:val="20"/>
              </w:rPr>
              <w:t>Организатор- методист дошкольного образования по специальности «Педагогика и методика дошкольного образования»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818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32FAC" w:rsidRPr="00B32FAC">
              <w:rPr>
                <w:rFonts w:ascii="Times New Roman" w:hAnsi="Times New Roman" w:cs="Times New Roman"/>
                <w:sz w:val="20"/>
                <w:szCs w:val="20"/>
              </w:rPr>
              <w:t>2006 год.</w:t>
            </w:r>
          </w:p>
        </w:tc>
        <w:tc>
          <w:tcPr>
            <w:tcW w:w="2126" w:type="dxa"/>
          </w:tcPr>
          <w:p w14:paraId="4F360E4F" w14:textId="607F6257" w:rsidR="00B32FAC" w:rsidRPr="00B32FAC" w:rsidRDefault="00581877" w:rsidP="00B32F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877">
              <w:rPr>
                <w:rFonts w:ascii="Times New Roman" w:hAnsi="Times New Roman" w:cs="Times New Roman"/>
                <w:sz w:val="20"/>
                <w:szCs w:val="20"/>
              </w:rPr>
              <w:t>Первая квалификационная категория,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2015 год. </w:t>
            </w:r>
          </w:p>
        </w:tc>
        <w:tc>
          <w:tcPr>
            <w:tcW w:w="1559" w:type="dxa"/>
            <w:shd w:val="clear" w:color="auto" w:fill="auto"/>
          </w:tcPr>
          <w:p w14:paraId="67CFCA95" w14:textId="44CB2266" w:rsidR="00B32FAC" w:rsidRDefault="005C671F" w:rsidP="00B32F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22 года / 17 лет </w:t>
            </w:r>
          </w:p>
        </w:tc>
        <w:tc>
          <w:tcPr>
            <w:tcW w:w="5529" w:type="dxa"/>
            <w:shd w:val="clear" w:color="auto" w:fill="auto"/>
          </w:tcPr>
          <w:p w14:paraId="068EF8BA" w14:textId="77777777" w:rsidR="002C695B" w:rsidRDefault="002C695B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95B">
              <w:rPr>
                <w:rFonts w:ascii="Times New Roman" w:hAnsi="Times New Roman" w:cs="Times New Roman"/>
                <w:sz w:val="20"/>
                <w:szCs w:val="20"/>
              </w:rPr>
              <w:t>"Внутренний мониторинг качества образования в ДОО", ГАОУ ДПО СО «Институт развития образования», 24 ч.,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C695B">
              <w:rPr>
                <w:rFonts w:ascii="Times New Roman" w:hAnsi="Times New Roman" w:cs="Times New Roman"/>
                <w:sz w:val="20"/>
                <w:szCs w:val="20"/>
              </w:rPr>
              <w:t xml:space="preserve">2019 г.;  </w:t>
            </w:r>
          </w:p>
          <w:p w14:paraId="380CE28E" w14:textId="77777777" w:rsidR="00B32FAC" w:rsidRDefault="002C695B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95B">
              <w:rPr>
                <w:rFonts w:ascii="Times New Roman" w:hAnsi="Times New Roman" w:cs="Times New Roman"/>
                <w:sz w:val="20"/>
                <w:szCs w:val="20"/>
              </w:rPr>
              <w:t>"Развитие речевой деятельности как условие позитивной социализации детей дошкольного возраста в контексте требований ФГОС ДО", ГАОУ ДПО СО "ИРО", 16 часов,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C695B">
              <w:rPr>
                <w:rFonts w:ascii="Times New Roman" w:hAnsi="Times New Roman" w:cs="Times New Roman"/>
                <w:sz w:val="20"/>
                <w:szCs w:val="20"/>
              </w:rPr>
              <w:t>2020г.</w:t>
            </w:r>
            <w:r w:rsidR="004F0CD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299BA6D3" w14:textId="7DB6C705" w:rsidR="004F0CDF" w:rsidRPr="00ED352B" w:rsidRDefault="004F0CDF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0CDF">
              <w:rPr>
                <w:rFonts w:ascii="Times New Roman" w:hAnsi="Times New Roman" w:cs="Times New Roman"/>
                <w:sz w:val="20"/>
                <w:szCs w:val="20"/>
              </w:rPr>
              <w:t>«Создание развивающей речевой среды в ДОО в соответствии с ФГОС ДО», ГАОУ ДПО СО «Институт развития образования», 40 ч., 2020 г.</w:t>
            </w:r>
          </w:p>
        </w:tc>
      </w:tr>
    </w:tbl>
    <w:p w14:paraId="6528ED74" w14:textId="73C1028F" w:rsidR="009056F0" w:rsidRDefault="009056F0">
      <w:pPr>
        <w:rPr>
          <w:rFonts w:ascii="Times New Roman" w:hAnsi="Times New Roman" w:cs="Times New Roman"/>
          <w:sz w:val="20"/>
          <w:szCs w:val="20"/>
        </w:rPr>
      </w:pPr>
    </w:p>
    <w:p w14:paraId="4E8C1498" w14:textId="3DFFB04C" w:rsidR="006C6E5F" w:rsidRDefault="006C6E5F">
      <w:pPr>
        <w:rPr>
          <w:rFonts w:ascii="Times New Roman" w:hAnsi="Times New Roman" w:cs="Times New Roman"/>
          <w:sz w:val="20"/>
          <w:szCs w:val="20"/>
        </w:rPr>
      </w:pPr>
    </w:p>
    <w:p w14:paraId="151B2D60" w14:textId="4EA88694" w:rsidR="006C6E5F" w:rsidRDefault="006C6E5F">
      <w:pPr>
        <w:rPr>
          <w:rFonts w:ascii="Times New Roman" w:hAnsi="Times New Roman" w:cs="Times New Roman"/>
          <w:sz w:val="20"/>
          <w:szCs w:val="20"/>
        </w:rPr>
      </w:pPr>
    </w:p>
    <w:p w14:paraId="323FB947" w14:textId="51B3A6A5" w:rsidR="006C6E5F" w:rsidRDefault="006C6E5F">
      <w:pPr>
        <w:rPr>
          <w:rFonts w:ascii="Times New Roman" w:hAnsi="Times New Roman" w:cs="Times New Roman"/>
          <w:sz w:val="20"/>
          <w:szCs w:val="20"/>
        </w:rPr>
      </w:pPr>
    </w:p>
    <w:p w14:paraId="740CD736" w14:textId="2BA93991" w:rsidR="006C6E5F" w:rsidRDefault="006C6E5F">
      <w:pPr>
        <w:rPr>
          <w:rFonts w:ascii="Times New Roman" w:hAnsi="Times New Roman" w:cs="Times New Roman"/>
          <w:sz w:val="20"/>
          <w:szCs w:val="20"/>
        </w:rPr>
      </w:pPr>
    </w:p>
    <w:p w14:paraId="16122866" w14:textId="51A497C9" w:rsidR="006C6E5F" w:rsidRDefault="006C6E5F">
      <w:pPr>
        <w:rPr>
          <w:rFonts w:ascii="Times New Roman" w:hAnsi="Times New Roman" w:cs="Times New Roman"/>
          <w:sz w:val="20"/>
          <w:szCs w:val="20"/>
        </w:rPr>
      </w:pPr>
    </w:p>
    <w:p w14:paraId="325FE5D8" w14:textId="2401518F" w:rsidR="006C6E5F" w:rsidRDefault="006C6E5F">
      <w:pPr>
        <w:rPr>
          <w:rFonts w:ascii="Times New Roman" w:hAnsi="Times New Roman" w:cs="Times New Roman"/>
          <w:sz w:val="20"/>
          <w:szCs w:val="20"/>
        </w:rPr>
      </w:pPr>
    </w:p>
    <w:p w14:paraId="61A2965E" w14:textId="356F6F90" w:rsidR="006C6E5F" w:rsidRDefault="006C6E5F">
      <w:pPr>
        <w:rPr>
          <w:rFonts w:ascii="Times New Roman" w:hAnsi="Times New Roman" w:cs="Times New Roman"/>
          <w:sz w:val="20"/>
          <w:szCs w:val="20"/>
        </w:rPr>
      </w:pPr>
    </w:p>
    <w:p w14:paraId="0F17B1DF" w14:textId="1B0F613A" w:rsidR="006C6E5F" w:rsidRDefault="006C6E5F">
      <w:pPr>
        <w:rPr>
          <w:rFonts w:ascii="Times New Roman" w:hAnsi="Times New Roman" w:cs="Times New Roman"/>
          <w:sz w:val="20"/>
          <w:szCs w:val="20"/>
        </w:rPr>
      </w:pPr>
    </w:p>
    <w:p w14:paraId="38119DCD" w14:textId="16DF9000" w:rsidR="006C6E5F" w:rsidRDefault="006C6E5F">
      <w:pPr>
        <w:rPr>
          <w:rFonts w:ascii="Times New Roman" w:hAnsi="Times New Roman" w:cs="Times New Roman"/>
          <w:sz w:val="20"/>
          <w:szCs w:val="20"/>
        </w:rPr>
      </w:pPr>
    </w:p>
    <w:p w14:paraId="19A41144" w14:textId="34554C5C" w:rsidR="006C6E5F" w:rsidRDefault="006C6E5F">
      <w:pPr>
        <w:rPr>
          <w:rFonts w:ascii="Times New Roman" w:hAnsi="Times New Roman" w:cs="Times New Roman"/>
          <w:sz w:val="20"/>
          <w:szCs w:val="20"/>
        </w:rPr>
      </w:pPr>
    </w:p>
    <w:p w14:paraId="475F3020" w14:textId="29C61923" w:rsidR="00A039C7" w:rsidRDefault="00A039C7">
      <w:pPr>
        <w:rPr>
          <w:rFonts w:ascii="Times New Roman" w:hAnsi="Times New Roman" w:cs="Times New Roman"/>
          <w:sz w:val="20"/>
          <w:szCs w:val="20"/>
        </w:rPr>
      </w:pPr>
    </w:p>
    <w:p w14:paraId="2FBF2191" w14:textId="527786F3" w:rsidR="00A039C7" w:rsidRDefault="00A039C7">
      <w:pPr>
        <w:rPr>
          <w:rFonts w:ascii="Times New Roman" w:hAnsi="Times New Roman" w:cs="Times New Roman"/>
          <w:sz w:val="20"/>
          <w:szCs w:val="20"/>
        </w:rPr>
      </w:pPr>
    </w:p>
    <w:p w14:paraId="4E80F8DC" w14:textId="44D7EEEE" w:rsidR="00A039C7" w:rsidRDefault="00A039C7">
      <w:pPr>
        <w:rPr>
          <w:rFonts w:ascii="Times New Roman" w:hAnsi="Times New Roman" w:cs="Times New Roman"/>
          <w:sz w:val="20"/>
          <w:szCs w:val="20"/>
        </w:rPr>
      </w:pPr>
    </w:p>
    <w:p w14:paraId="2AF60697" w14:textId="77777777" w:rsidR="00A039C7" w:rsidRDefault="00A039C7">
      <w:pPr>
        <w:rPr>
          <w:rFonts w:ascii="Times New Roman" w:hAnsi="Times New Roman" w:cs="Times New Roman"/>
          <w:sz w:val="20"/>
          <w:szCs w:val="20"/>
        </w:rPr>
      </w:pPr>
    </w:p>
    <w:p w14:paraId="4ACE758B" w14:textId="6D80424A" w:rsidR="006C6E5F" w:rsidRDefault="006C6E5F">
      <w:pPr>
        <w:rPr>
          <w:rFonts w:ascii="Times New Roman" w:hAnsi="Times New Roman" w:cs="Times New Roman"/>
          <w:sz w:val="20"/>
          <w:szCs w:val="20"/>
        </w:rPr>
      </w:pPr>
    </w:p>
    <w:p w14:paraId="6C7C0731" w14:textId="77777777" w:rsidR="006C6E5F" w:rsidRPr="00ED352B" w:rsidRDefault="006C6E5F">
      <w:pPr>
        <w:rPr>
          <w:rFonts w:ascii="Times New Roman" w:hAnsi="Times New Roman" w:cs="Times New Roman"/>
          <w:sz w:val="20"/>
          <w:szCs w:val="20"/>
        </w:rPr>
      </w:pPr>
    </w:p>
    <w:p w14:paraId="38B49388" w14:textId="1BADC02E" w:rsidR="00EA1B24" w:rsidRDefault="00EA1B24" w:rsidP="00EA1B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Консультативный пункт 3</w:t>
      </w:r>
    </w:p>
    <w:p w14:paraId="7667AE37" w14:textId="73B2769B" w:rsidR="009056F0" w:rsidRPr="001E70D5" w:rsidRDefault="00EA1B24" w:rsidP="00EA1B24">
      <w:pPr>
        <w:jc w:val="center"/>
        <w:rPr>
          <w:rFonts w:ascii="Times New Roman" w:hAnsi="Times New Roman" w:cs="Times New Roman"/>
          <w:sz w:val="24"/>
          <w:szCs w:val="24"/>
        </w:rPr>
      </w:pPr>
      <w:r w:rsidRPr="00ED352B">
        <w:rPr>
          <w:rFonts w:ascii="Times New Roman" w:hAnsi="Times New Roman" w:cs="Times New Roman"/>
          <w:sz w:val="24"/>
          <w:szCs w:val="24"/>
        </w:rPr>
        <w:t xml:space="preserve">Кадровый состав специалистов </w:t>
      </w:r>
      <w:r>
        <w:rPr>
          <w:rFonts w:ascii="Times New Roman" w:hAnsi="Times New Roman" w:cs="Times New Roman"/>
          <w:sz w:val="24"/>
          <w:szCs w:val="24"/>
        </w:rPr>
        <w:t>Службы по оказанию психолого-педагогической, методической и консультативной помощи</w:t>
      </w:r>
      <w:r w:rsidR="009056F0" w:rsidRPr="001E70D5">
        <w:rPr>
          <w:rFonts w:ascii="Times New Roman" w:hAnsi="Times New Roman" w:cs="Times New Roman"/>
          <w:sz w:val="24"/>
          <w:szCs w:val="24"/>
        </w:rPr>
        <w:t xml:space="preserve"> </w:t>
      </w:r>
      <w:r w:rsidR="00BB0912">
        <w:rPr>
          <w:rFonts w:ascii="Times New Roman" w:hAnsi="Times New Roman" w:cs="Times New Roman"/>
          <w:sz w:val="24"/>
          <w:szCs w:val="24"/>
        </w:rPr>
        <w:t xml:space="preserve">в </w:t>
      </w:r>
      <w:r w:rsidR="009056F0" w:rsidRPr="001E70D5">
        <w:rPr>
          <w:rFonts w:ascii="Times New Roman" w:hAnsi="Times New Roman" w:cs="Times New Roman"/>
          <w:sz w:val="24"/>
          <w:szCs w:val="24"/>
        </w:rPr>
        <w:t>МАДОУ детский сад № 34 ОСП 2, по адресу улица Цветников, дом 6</w:t>
      </w:r>
      <w:r w:rsidR="00DB15F2">
        <w:rPr>
          <w:rFonts w:ascii="Times New Roman" w:hAnsi="Times New Roman" w:cs="Times New Roman"/>
          <w:sz w:val="24"/>
          <w:szCs w:val="24"/>
        </w:rPr>
        <w:t xml:space="preserve"> </w:t>
      </w:r>
      <w:r w:rsidR="00DB15F2" w:rsidRPr="00DB15F2">
        <w:rPr>
          <w:rFonts w:ascii="Times New Roman" w:hAnsi="Times New Roman" w:cs="Times New Roman"/>
          <w:sz w:val="24"/>
          <w:szCs w:val="24"/>
        </w:rPr>
        <w:t xml:space="preserve">(контактный телефон: (34397) </w:t>
      </w:r>
      <w:r w:rsidR="00DB15F2">
        <w:rPr>
          <w:rFonts w:ascii="Times New Roman" w:hAnsi="Times New Roman" w:cs="Times New Roman"/>
          <w:sz w:val="24"/>
          <w:szCs w:val="24"/>
        </w:rPr>
        <w:t>3-38-34</w:t>
      </w:r>
      <w:r w:rsidR="00DB15F2" w:rsidRPr="00DB15F2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3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559"/>
        <w:gridCol w:w="2835"/>
        <w:gridCol w:w="2126"/>
        <w:gridCol w:w="1559"/>
        <w:gridCol w:w="5529"/>
      </w:tblGrid>
      <w:tr w:rsidR="00DB15F2" w:rsidRPr="00ED352B" w14:paraId="74F5B86E" w14:textId="77777777" w:rsidTr="006C6E5F">
        <w:tc>
          <w:tcPr>
            <w:tcW w:w="567" w:type="dxa"/>
          </w:tcPr>
          <w:p w14:paraId="05E04790" w14:textId="7F70E8F0" w:rsidR="00DB15F2" w:rsidRPr="00ED352B" w:rsidRDefault="00DB15F2" w:rsidP="001E70D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560" w:type="dxa"/>
            <w:shd w:val="clear" w:color="auto" w:fill="auto"/>
          </w:tcPr>
          <w:p w14:paraId="082601C9" w14:textId="29A538A6" w:rsidR="00DB15F2" w:rsidRPr="00ED352B" w:rsidRDefault="00DB15F2" w:rsidP="001E70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Ф.И.О. специалиста </w:t>
            </w:r>
            <w:r w:rsidRPr="00ED3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(полностью)</w:t>
            </w:r>
          </w:p>
        </w:tc>
        <w:tc>
          <w:tcPr>
            <w:tcW w:w="1559" w:type="dxa"/>
            <w:shd w:val="clear" w:color="auto" w:fill="auto"/>
          </w:tcPr>
          <w:p w14:paraId="351F1E6A" w14:textId="427AFCB7" w:rsidR="00DB15F2" w:rsidRPr="00ED352B" w:rsidRDefault="00DB15F2" w:rsidP="001E70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Должность</w:t>
            </w:r>
          </w:p>
        </w:tc>
        <w:tc>
          <w:tcPr>
            <w:tcW w:w="2835" w:type="dxa"/>
            <w:shd w:val="clear" w:color="auto" w:fill="auto"/>
          </w:tcPr>
          <w:p w14:paraId="033DCC1B" w14:textId="76CF8957" w:rsidR="00DB15F2" w:rsidRPr="00ED352B" w:rsidRDefault="00DB15F2" w:rsidP="001E70D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Уровень образования, учебное </w:t>
            </w:r>
            <w:r w:rsidRPr="00ED3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заведение, специальность / квалификация</w:t>
            </w:r>
          </w:p>
          <w:p w14:paraId="05DE8A4C" w14:textId="74CBD031" w:rsidR="00DB15F2" w:rsidRPr="00ED352B" w:rsidRDefault="00DB15F2" w:rsidP="001E70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 диплому,</w:t>
            </w:r>
            <w:r w:rsidRPr="00ED3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год окончания</w:t>
            </w:r>
          </w:p>
        </w:tc>
        <w:tc>
          <w:tcPr>
            <w:tcW w:w="2126" w:type="dxa"/>
            <w:shd w:val="clear" w:color="auto" w:fill="auto"/>
          </w:tcPr>
          <w:p w14:paraId="456C4B84" w14:textId="49FEE455" w:rsidR="00DB15F2" w:rsidRPr="00ED352B" w:rsidRDefault="00DB15F2" w:rsidP="001E70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Квалификационная категория (год аттестации)</w:t>
            </w:r>
          </w:p>
        </w:tc>
        <w:tc>
          <w:tcPr>
            <w:tcW w:w="1559" w:type="dxa"/>
            <w:shd w:val="clear" w:color="auto" w:fill="auto"/>
          </w:tcPr>
          <w:p w14:paraId="6699F2D9" w14:textId="12D4BA6E" w:rsidR="00DB15F2" w:rsidRPr="00ED352B" w:rsidRDefault="00DB15F2" w:rsidP="001E70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Общий стаж работы /</w:t>
            </w:r>
            <w:r w:rsidRPr="00ED3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стаж работы в </w:t>
            </w:r>
            <w:r w:rsidRPr="00ED3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занимаемой должности</w:t>
            </w:r>
          </w:p>
        </w:tc>
        <w:tc>
          <w:tcPr>
            <w:tcW w:w="5529" w:type="dxa"/>
            <w:shd w:val="clear" w:color="auto" w:fill="auto"/>
          </w:tcPr>
          <w:p w14:paraId="3B065E40" w14:textId="25FB8630" w:rsidR="00DB15F2" w:rsidRPr="00ED352B" w:rsidRDefault="00DB15F2" w:rsidP="001E70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Повышение квалификации (название программы, наименование учебного заведения, форма обучения, количество часов, дата прохождения)</w:t>
            </w:r>
            <w:r w:rsidRPr="00ED3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за последние 3 года</w:t>
            </w:r>
          </w:p>
        </w:tc>
      </w:tr>
      <w:tr w:rsidR="00DB15F2" w:rsidRPr="00ED352B" w14:paraId="6CE6E2B1" w14:textId="77777777" w:rsidTr="006C6E5F">
        <w:tc>
          <w:tcPr>
            <w:tcW w:w="567" w:type="dxa"/>
          </w:tcPr>
          <w:p w14:paraId="005FA9C8" w14:textId="77777777" w:rsidR="00DB15F2" w:rsidRPr="00ED352B" w:rsidRDefault="00DB15F2" w:rsidP="009056F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71010C1C" w14:textId="77777777" w:rsidR="00DB15F2" w:rsidRPr="00ED352B" w:rsidRDefault="00DB15F2" w:rsidP="009056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Пономарева </w:t>
            </w:r>
            <w:proofErr w:type="spellStart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Неонила</w:t>
            </w:r>
            <w:proofErr w:type="spellEnd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 Викторовна</w:t>
            </w:r>
          </w:p>
        </w:tc>
        <w:tc>
          <w:tcPr>
            <w:tcW w:w="1559" w:type="dxa"/>
            <w:shd w:val="clear" w:color="auto" w:fill="auto"/>
          </w:tcPr>
          <w:p w14:paraId="5D088465" w14:textId="14210405" w:rsidR="001E5EA7" w:rsidRDefault="00DB15F2" w:rsidP="001E5E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Руководитель ОСП 2</w:t>
            </w:r>
            <w:r w:rsidR="0036084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1E5EA7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 консультативного пункта </w:t>
            </w:r>
            <w:r w:rsidR="001E5EA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503A7FB0" w14:textId="2ACBF1A8" w:rsidR="00DB15F2" w:rsidRPr="00ED352B" w:rsidRDefault="00DB15F2" w:rsidP="009056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6F41725A" w14:textId="00387BE9" w:rsidR="00DB15F2" w:rsidRPr="00ED352B" w:rsidRDefault="00DB15F2" w:rsidP="009056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Высшее,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Уральский государственный педагогический университет, </w:t>
            </w:r>
            <w:r w:rsidRPr="001E70D5">
              <w:rPr>
                <w:rFonts w:ascii="Times New Roman" w:hAnsi="Times New Roman" w:cs="Times New Roman"/>
                <w:sz w:val="20"/>
                <w:szCs w:val="20"/>
              </w:rPr>
              <w:t>Педагог дошкольного образования по специальности «Педагогика и методика дошкольного образования»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1998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г.;           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br/>
              <w:t>Профессиональная переподготовка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br/>
              <w:t>ГБОУ СПО СО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«Екатеринбургский экономико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 технологический колледж»,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E70D5">
              <w:rPr>
                <w:rFonts w:ascii="Times New Roman" w:hAnsi="Times New Roman" w:cs="Times New Roman"/>
                <w:sz w:val="20"/>
                <w:szCs w:val="20"/>
              </w:rPr>
              <w:t>Менеджмент организации. Муниципальное управление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», </w:t>
            </w:r>
            <w:r w:rsidRPr="001E70D5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 г.  </w:t>
            </w:r>
          </w:p>
        </w:tc>
        <w:tc>
          <w:tcPr>
            <w:tcW w:w="2126" w:type="dxa"/>
            <w:shd w:val="clear" w:color="auto" w:fill="auto"/>
          </w:tcPr>
          <w:p w14:paraId="3CCCEAB8" w14:textId="4F13AE07" w:rsidR="00DB15F2" w:rsidRPr="00ED352B" w:rsidRDefault="00DB15F2" w:rsidP="009056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5A50">
              <w:rPr>
                <w:rFonts w:ascii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, 2017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год. </w:t>
            </w:r>
          </w:p>
        </w:tc>
        <w:tc>
          <w:tcPr>
            <w:tcW w:w="1559" w:type="dxa"/>
            <w:shd w:val="clear" w:color="auto" w:fill="auto"/>
          </w:tcPr>
          <w:p w14:paraId="1C5570C9" w14:textId="430F62EE" w:rsidR="00DB15F2" w:rsidRPr="00ED352B" w:rsidRDefault="00DB15F2" w:rsidP="009056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 лет / 17 лет </w:t>
            </w:r>
          </w:p>
        </w:tc>
        <w:tc>
          <w:tcPr>
            <w:tcW w:w="5529" w:type="dxa"/>
            <w:shd w:val="clear" w:color="auto" w:fill="auto"/>
          </w:tcPr>
          <w:p w14:paraId="11C1ADD3" w14:textId="77777777" w:rsidR="006C6E5F" w:rsidRDefault="00DB15F2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"Технологии инклюзивного образования", ГБПОУ СО «</w:t>
            </w:r>
            <w:proofErr w:type="spellStart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Ревдинский</w:t>
            </w:r>
            <w:proofErr w:type="spellEnd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педагогический колледж», 40 ч.,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2018 г.;</w:t>
            </w:r>
          </w:p>
          <w:p w14:paraId="6EA1AA4C" w14:textId="77777777" w:rsidR="006C6E5F" w:rsidRDefault="00DB15F2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«Обеспечение доступности объектов образовательных организаций и услуг для инвалидов. Организация сопровождения инвалидов с учетом имеющихся у них ограничений жизнедеятельности в образовательных организациях», Учебный центр ООО «</w:t>
            </w:r>
            <w:proofErr w:type="spellStart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Астрон</w:t>
            </w:r>
            <w:proofErr w:type="spellEnd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  <w:r w:rsidR="006C6E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32 ч., 2018 г.;</w:t>
            </w:r>
          </w:p>
          <w:p w14:paraId="6BBC3B93" w14:textId="4B0F084A" w:rsidR="00DB15F2" w:rsidRDefault="00DB15F2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"Обучение навыкам оказания первой помощи", АНО ДПО "УЦ ЭУОТ", 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ч., 2018 г.;</w:t>
            </w:r>
          </w:p>
          <w:p w14:paraId="16C4A044" w14:textId="77777777" w:rsidR="006C6E5F" w:rsidRDefault="00DB15F2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«Антитеррористическая защищенность объектов с массовым пребыванием людей», АНО ДПО «УЦ ЭУОТ», 18 ч., 2019 г.; </w:t>
            </w:r>
          </w:p>
          <w:p w14:paraId="0B21C9DD" w14:textId="77777777" w:rsidR="006C6E5F" w:rsidRDefault="00DB15F2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"Профилактика детского дорожно-транспортного травматизма в дошкольных образовательных учреждениях", "АНО ДПО "УЦ ЭУОТ", 18 ч., 2019 г.; </w:t>
            </w:r>
          </w:p>
          <w:p w14:paraId="5618B436" w14:textId="77777777" w:rsidR="006C6E5F" w:rsidRDefault="00DB15F2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"Внутренний мониторинг качества образования в ДОО", ГАОУ ДПО СО «Институт развития образования», 24 ч.,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2019 г.;</w:t>
            </w:r>
          </w:p>
          <w:p w14:paraId="089A5378" w14:textId="77777777" w:rsidR="006C6E5F" w:rsidRDefault="00DB15F2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"Программа по проверке знаний, требований охраны труда", АНО ДПО "УЦ ЭУ ОТ", 40 ч., 2020 г.; </w:t>
            </w:r>
          </w:p>
          <w:p w14:paraId="14D47DA1" w14:textId="2372C1C1" w:rsidR="00DB15F2" w:rsidRPr="00ED352B" w:rsidRDefault="00DB15F2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"Комиссионная проверка знаний по пожарной безопасности в объёме </w:t>
            </w:r>
            <w:proofErr w:type="spellStart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пожарно</w:t>
            </w:r>
            <w:proofErr w:type="spellEnd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 - технического минимума", АНО ДПО "УЦ ЭУ ОТ",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2020 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DB15F2" w:rsidRPr="00ED352B" w14:paraId="504FF711" w14:textId="77777777" w:rsidTr="006C6E5F">
        <w:tc>
          <w:tcPr>
            <w:tcW w:w="567" w:type="dxa"/>
          </w:tcPr>
          <w:p w14:paraId="7093A2E6" w14:textId="77777777" w:rsidR="00DB15F2" w:rsidRPr="00ED352B" w:rsidRDefault="00DB15F2" w:rsidP="009056F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6ADD4278" w14:textId="77777777" w:rsidR="00DB15F2" w:rsidRPr="00ED352B" w:rsidRDefault="00DB15F2" w:rsidP="009056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Васина Ольга Юрьевна</w:t>
            </w:r>
          </w:p>
        </w:tc>
        <w:tc>
          <w:tcPr>
            <w:tcW w:w="1559" w:type="dxa"/>
            <w:shd w:val="clear" w:color="auto" w:fill="auto"/>
          </w:tcPr>
          <w:p w14:paraId="454BEB9B" w14:textId="549FC332" w:rsidR="00DB15F2" w:rsidRPr="00ED352B" w:rsidRDefault="00DB15F2" w:rsidP="009056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Инструктор по физ</w:t>
            </w:r>
            <w:r w:rsidR="00966756">
              <w:rPr>
                <w:rFonts w:ascii="Times New Roman" w:hAnsi="Times New Roman" w:cs="Times New Roman"/>
                <w:sz w:val="20"/>
                <w:szCs w:val="20"/>
              </w:rPr>
              <w:t>ической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 культуре</w:t>
            </w:r>
          </w:p>
        </w:tc>
        <w:tc>
          <w:tcPr>
            <w:tcW w:w="2835" w:type="dxa"/>
            <w:shd w:val="clear" w:color="auto" w:fill="auto"/>
          </w:tcPr>
          <w:p w14:paraId="0C9A7673" w14:textId="122B2E3F" w:rsidR="00DB15F2" w:rsidRPr="00ED352B" w:rsidRDefault="00DB15F2" w:rsidP="009056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Высшее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ОУ ВПО «Российский государственный профессионально – педагогический университет», </w:t>
            </w:r>
            <w:r w:rsidRPr="00D17136">
              <w:rPr>
                <w:rFonts w:ascii="Times New Roman" w:hAnsi="Times New Roman" w:cs="Times New Roman"/>
                <w:sz w:val="20"/>
                <w:szCs w:val="20"/>
              </w:rPr>
              <w:t xml:space="preserve">Педагог профессионального обучения по специальности «Профессиональное обучение </w:t>
            </w:r>
            <w:r w:rsidRPr="00D171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(машиностроение и технологическое оборудование)»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2008 г.;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br/>
              <w:t>Профессиональная переподготовка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 ООО «Издательство «Учитель», </w:t>
            </w:r>
            <w:r w:rsidRPr="00D17136">
              <w:rPr>
                <w:rFonts w:ascii="Times New Roman" w:hAnsi="Times New Roman" w:cs="Times New Roman"/>
                <w:sz w:val="20"/>
                <w:szCs w:val="20"/>
              </w:rPr>
              <w:t>Профессиональная деятельность инструктора по физической культуре в дошкольной образовательной организации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2126" w:type="dxa"/>
            <w:shd w:val="clear" w:color="auto" w:fill="auto"/>
          </w:tcPr>
          <w:p w14:paraId="1CBEC4CA" w14:textId="7B9D8504" w:rsidR="00DB15F2" w:rsidRPr="00ED352B" w:rsidRDefault="00DB15F2" w:rsidP="009056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71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Первая квалификационная категория,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год. </w:t>
            </w:r>
          </w:p>
        </w:tc>
        <w:tc>
          <w:tcPr>
            <w:tcW w:w="1559" w:type="dxa"/>
            <w:shd w:val="clear" w:color="auto" w:fill="auto"/>
          </w:tcPr>
          <w:p w14:paraId="5D9036E6" w14:textId="7CDC3558" w:rsidR="00DB15F2" w:rsidRPr="00ED352B" w:rsidRDefault="00DB15F2" w:rsidP="009056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 лет / 2 года </w:t>
            </w:r>
          </w:p>
        </w:tc>
        <w:tc>
          <w:tcPr>
            <w:tcW w:w="5529" w:type="dxa"/>
            <w:shd w:val="clear" w:color="auto" w:fill="auto"/>
          </w:tcPr>
          <w:p w14:paraId="60BB521D" w14:textId="77777777" w:rsidR="00966756" w:rsidRDefault="00DB15F2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"Физкультурно-оздоровительная деятельность ребенка в соответствии с ФГОС ДО в дошкольных образовательных организациях", ГАОУ ДПО СО «Институт развития образования», 40 ч.,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2018 г.;   </w:t>
            </w:r>
          </w:p>
          <w:p w14:paraId="3D318C1C" w14:textId="77777777" w:rsidR="00966756" w:rsidRDefault="00DB15F2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"Технологии инклюзивного образования", ГБПОУ СО «</w:t>
            </w:r>
            <w:proofErr w:type="spellStart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Ревдинский</w:t>
            </w:r>
            <w:proofErr w:type="spellEnd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педагогический колледж», 40 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2018 г.;</w:t>
            </w:r>
          </w:p>
          <w:p w14:paraId="4C494DB0" w14:textId="77777777" w:rsidR="00966756" w:rsidRDefault="00DB15F2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"Оказание первой помощи детям взрослым", ГБПОУ СО «</w:t>
            </w:r>
            <w:proofErr w:type="spellStart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Ревдинский</w:t>
            </w:r>
            <w:proofErr w:type="spellEnd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педагогический колледж», 16 ч.,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2018 г.;   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"Технологии работы с детьми раннего возраста, имеющими двигательные нарушения, при реализации программ ранней помощи", ООО "Межрегиональный институт дополнительного образования", 72 ч.,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2018 г.; </w:t>
            </w:r>
          </w:p>
          <w:p w14:paraId="1317FC4F" w14:textId="77777777" w:rsidR="00966756" w:rsidRDefault="00DB15F2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"Профилактика детского дорожно-транспортного травматизма в дошкольных образовательных учреждениях", " АНО ДПО "УЦ ЭУОТ", 18 ч.,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2019 г.;</w:t>
            </w:r>
          </w:p>
          <w:p w14:paraId="0096F445" w14:textId="1A371C52" w:rsidR="00DB15F2" w:rsidRPr="00ED352B" w:rsidRDefault="00DB15F2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"Выявление и сопровождение одаренных детей в ДОО", ГАОУ ДПО СО «Институт развития образования», 24 ч., 2020 г.                                                                                                                               </w:t>
            </w:r>
          </w:p>
        </w:tc>
      </w:tr>
      <w:tr w:rsidR="00DB15F2" w:rsidRPr="00ED352B" w14:paraId="36B3790C" w14:textId="77777777" w:rsidTr="006C6E5F">
        <w:tc>
          <w:tcPr>
            <w:tcW w:w="567" w:type="dxa"/>
          </w:tcPr>
          <w:p w14:paraId="26C63938" w14:textId="77777777" w:rsidR="00DB15F2" w:rsidRPr="00ED352B" w:rsidRDefault="00DB15F2" w:rsidP="009056F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1D8DDE5B" w14:textId="77777777" w:rsidR="00DB15F2" w:rsidRPr="00ED352B" w:rsidRDefault="00DB15F2" w:rsidP="009056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Данилова Елена Владимировна</w:t>
            </w:r>
          </w:p>
        </w:tc>
        <w:tc>
          <w:tcPr>
            <w:tcW w:w="1559" w:type="dxa"/>
            <w:shd w:val="clear" w:color="auto" w:fill="auto"/>
          </w:tcPr>
          <w:p w14:paraId="669807B2" w14:textId="77777777" w:rsidR="00DB15F2" w:rsidRPr="00ED352B" w:rsidRDefault="00DB15F2" w:rsidP="009056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учитель-логопед</w:t>
            </w:r>
          </w:p>
        </w:tc>
        <w:tc>
          <w:tcPr>
            <w:tcW w:w="2835" w:type="dxa"/>
            <w:shd w:val="clear" w:color="auto" w:fill="auto"/>
          </w:tcPr>
          <w:p w14:paraId="65F8CDCE" w14:textId="77777777" w:rsidR="00DB15F2" w:rsidRDefault="00DB15F2" w:rsidP="00F60C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Высшее, </w:t>
            </w:r>
            <w:r w:rsidRPr="00F60C1F">
              <w:rPr>
                <w:rFonts w:ascii="Times New Roman" w:hAnsi="Times New Roman" w:cs="Times New Roman"/>
                <w:sz w:val="20"/>
                <w:szCs w:val="20"/>
              </w:rPr>
              <w:t>ГОУ ВПО «Уральский государственный лесотехнический университет»,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60C1F">
              <w:rPr>
                <w:rFonts w:ascii="Times New Roman" w:hAnsi="Times New Roman" w:cs="Times New Roman"/>
                <w:sz w:val="20"/>
                <w:szCs w:val="20"/>
              </w:rPr>
              <w:t>Инженер по специальности «Технология деревообработки»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60C1F">
              <w:rPr>
                <w:rFonts w:ascii="Times New Roman" w:hAnsi="Times New Roman" w:cs="Times New Roman"/>
                <w:sz w:val="20"/>
                <w:szCs w:val="20"/>
              </w:rPr>
              <w:t>2007 год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716C322B" w14:textId="31677957" w:rsidR="00DB15F2" w:rsidRPr="00ED352B" w:rsidRDefault="00DB15F2" w:rsidP="00F60C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Среднее профессиональное, </w:t>
            </w:r>
            <w:proofErr w:type="spellStart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Ревдинское</w:t>
            </w:r>
            <w:proofErr w:type="spellEnd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педагогическое училище, </w:t>
            </w:r>
            <w:r w:rsidRPr="00F60C1F">
              <w:rPr>
                <w:rFonts w:ascii="Times New Roman" w:hAnsi="Times New Roman" w:cs="Times New Roman"/>
                <w:sz w:val="20"/>
                <w:szCs w:val="20"/>
              </w:rPr>
              <w:t>Воспитатель вспомогательной школы по специальности олигофренопедагогика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1995г.;                                  Профессиональная переподготовка:  ФГБОУ ВО «Уральский государственный педагогический университет»,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F60C1F">
              <w:rPr>
                <w:rFonts w:ascii="Times New Roman" w:hAnsi="Times New Roman" w:cs="Times New Roman"/>
                <w:sz w:val="20"/>
                <w:szCs w:val="20"/>
              </w:rPr>
              <w:t>Логопедия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  <w:r w:rsidRPr="00F60C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2019 г.  </w:t>
            </w:r>
          </w:p>
        </w:tc>
        <w:tc>
          <w:tcPr>
            <w:tcW w:w="2126" w:type="dxa"/>
            <w:shd w:val="clear" w:color="auto" w:fill="auto"/>
          </w:tcPr>
          <w:p w14:paraId="5ECD9B26" w14:textId="77777777" w:rsidR="00DB15F2" w:rsidRPr="00ED352B" w:rsidRDefault="00DB15F2" w:rsidP="009056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не аттестована </w:t>
            </w:r>
          </w:p>
        </w:tc>
        <w:tc>
          <w:tcPr>
            <w:tcW w:w="1559" w:type="dxa"/>
            <w:shd w:val="clear" w:color="auto" w:fill="auto"/>
          </w:tcPr>
          <w:p w14:paraId="10C5E0A4" w14:textId="1309F31F" w:rsidR="00DB15F2" w:rsidRPr="00ED352B" w:rsidRDefault="00DB15F2" w:rsidP="009056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25 лет / 1 год </w:t>
            </w:r>
          </w:p>
        </w:tc>
        <w:tc>
          <w:tcPr>
            <w:tcW w:w="5529" w:type="dxa"/>
            <w:shd w:val="clear" w:color="auto" w:fill="auto"/>
          </w:tcPr>
          <w:p w14:paraId="01D8CA88" w14:textId="64DE80B1" w:rsidR="00DB15F2" w:rsidRDefault="00DB15F2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«Логопедическая работа с детьми с различными формами </w:t>
            </w:r>
            <w:proofErr w:type="spellStart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дизонтогенеза</w:t>
            </w:r>
            <w:proofErr w:type="spellEnd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», ФГБОУ ВО «Уральский государственный педагогический университет», 72 ч., 2018 г.;</w:t>
            </w:r>
          </w:p>
          <w:p w14:paraId="47455FA2" w14:textId="77777777" w:rsidR="00966756" w:rsidRDefault="00DB15F2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«Идеология, содержание и технологии реализации ФГОС дошкольного образования», ГБПОУ СО «</w:t>
            </w:r>
            <w:proofErr w:type="spellStart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Ревдинский</w:t>
            </w:r>
            <w:proofErr w:type="spellEnd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педагогический колледж», 72 ч.,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2019 г.; </w:t>
            </w:r>
          </w:p>
          <w:p w14:paraId="22B91501" w14:textId="77777777" w:rsidR="00966756" w:rsidRDefault="00DB15F2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"Проектирование индивидуального образовательного маршрута как средства социализации ребенка в условии инклюзивного образования", ГАОУ ДПО СО "ИРО", 24 часа,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2020 г.;</w:t>
            </w:r>
          </w:p>
          <w:p w14:paraId="1247B345" w14:textId="0A84C653" w:rsidR="00DB15F2" w:rsidRPr="00ED352B" w:rsidRDefault="006C6E5F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6E5F">
              <w:rPr>
                <w:rFonts w:ascii="Times New Roman" w:hAnsi="Times New Roman" w:cs="Times New Roman"/>
                <w:sz w:val="20"/>
                <w:szCs w:val="20"/>
              </w:rPr>
              <w:t>«Обучение детей с ТНР в группах общеразвивающей направленности при организации инклюзивного образования в ДОУ», ООО «Центр Проблем Детства», 24 ч., 2020 г.</w:t>
            </w:r>
          </w:p>
        </w:tc>
      </w:tr>
      <w:tr w:rsidR="00DB15F2" w:rsidRPr="00ED352B" w14:paraId="5AE6F94A" w14:textId="77777777" w:rsidTr="006C6E5F">
        <w:tc>
          <w:tcPr>
            <w:tcW w:w="567" w:type="dxa"/>
          </w:tcPr>
          <w:p w14:paraId="1E377FED" w14:textId="77777777" w:rsidR="00DB15F2" w:rsidRPr="00ED352B" w:rsidRDefault="00DB15F2" w:rsidP="009056F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52337446" w14:textId="77777777" w:rsidR="00DB15F2" w:rsidRPr="00ED352B" w:rsidRDefault="00DB15F2" w:rsidP="009056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Камаганцева</w:t>
            </w:r>
            <w:proofErr w:type="spellEnd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 Ирина Валерьяновна</w:t>
            </w:r>
          </w:p>
        </w:tc>
        <w:tc>
          <w:tcPr>
            <w:tcW w:w="1559" w:type="dxa"/>
            <w:shd w:val="clear" w:color="auto" w:fill="auto"/>
          </w:tcPr>
          <w:p w14:paraId="1B007EB8" w14:textId="77777777" w:rsidR="00DB15F2" w:rsidRPr="00ED352B" w:rsidRDefault="00DB15F2" w:rsidP="009056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2835" w:type="dxa"/>
            <w:shd w:val="clear" w:color="auto" w:fill="auto"/>
          </w:tcPr>
          <w:p w14:paraId="7D0A11C9" w14:textId="0290ED8D" w:rsidR="00DB15F2" w:rsidRPr="00ED352B" w:rsidRDefault="00DB15F2" w:rsidP="009056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Среднее профессиональное,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Свердловское педагогическое училище № 2, </w:t>
            </w:r>
            <w:r w:rsidRPr="00F60C1F">
              <w:rPr>
                <w:rFonts w:ascii="Times New Roman" w:hAnsi="Times New Roman" w:cs="Times New Roman"/>
                <w:sz w:val="20"/>
                <w:szCs w:val="20"/>
              </w:rPr>
              <w:t>Учитель пения, музыкальный воспитатель по специальности «Музыкальное воспитание»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1980 г.</w:t>
            </w:r>
          </w:p>
        </w:tc>
        <w:tc>
          <w:tcPr>
            <w:tcW w:w="2126" w:type="dxa"/>
            <w:shd w:val="clear" w:color="auto" w:fill="auto"/>
          </w:tcPr>
          <w:p w14:paraId="06594E06" w14:textId="2C59E700" w:rsidR="00DB15F2" w:rsidRPr="00ED352B" w:rsidRDefault="00DB15F2" w:rsidP="009056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0C1F">
              <w:rPr>
                <w:rFonts w:ascii="Times New Roman" w:hAnsi="Times New Roman" w:cs="Times New Roman"/>
                <w:sz w:val="20"/>
                <w:szCs w:val="20"/>
              </w:rPr>
              <w:t xml:space="preserve">Высшая квалификационная категория,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год. </w:t>
            </w:r>
          </w:p>
        </w:tc>
        <w:tc>
          <w:tcPr>
            <w:tcW w:w="1559" w:type="dxa"/>
            <w:shd w:val="clear" w:color="auto" w:fill="auto"/>
          </w:tcPr>
          <w:p w14:paraId="2B12F55A" w14:textId="37CEBC85" w:rsidR="00DB15F2" w:rsidRPr="00ED352B" w:rsidRDefault="00DB15F2" w:rsidP="009056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40 лет / 34 года </w:t>
            </w:r>
          </w:p>
        </w:tc>
        <w:tc>
          <w:tcPr>
            <w:tcW w:w="5529" w:type="dxa"/>
            <w:shd w:val="clear" w:color="auto" w:fill="auto"/>
          </w:tcPr>
          <w:p w14:paraId="33028A86" w14:textId="69A6DE5D" w:rsidR="00DB15F2" w:rsidRDefault="00DB15F2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"Дорожная безопасность", ГБПОУ СО «</w:t>
            </w:r>
            <w:proofErr w:type="spellStart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Ревдинский</w:t>
            </w:r>
            <w:proofErr w:type="spellEnd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педагогический колледж», 16 ч.,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2018 г.;     </w:t>
            </w:r>
          </w:p>
          <w:p w14:paraId="3CE98F6A" w14:textId="41AD74DF" w:rsidR="00DB15F2" w:rsidRDefault="00DB15F2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"Технологии инклюзивного образования", ГБПОУ СО «</w:t>
            </w:r>
            <w:proofErr w:type="spellStart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Ревдинский</w:t>
            </w:r>
            <w:proofErr w:type="spellEnd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педагогический колледж», 40 ч., 2018 г.; </w:t>
            </w:r>
          </w:p>
          <w:p w14:paraId="3C56676B" w14:textId="058357EC" w:rsidR="00DB15F2" w:rsidRDefault="00DB15F2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"Развитие профессиональной компетентности экспертов по вопросам аттестации педагогических работников", ГБПОУ СО «</w:t>
            </w:r>
            <w:proofErr w:type="spellStart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Ревдинский</w:t>
            </w:r>
            <w:proofErr w:type="spellEnd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педагогический колледж», 16 ч., 2018 г.; </w:t>
            </w:r>
          </w:p>
          <w:p w14:paraId="115B47E1" w14:textId="1AD0B428" w:rsidR="00DB15F2" w:rsidRPr="00ED352B" w:rsidRDefault="00DB15F2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"Выявление и сопровождение одаренных детей в ДОО", ГАОУ ДПО СО «Институт развития образования», 24 ч.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2020 г.                                         </w:t>
            </w:r>
          </w:p>
        </w:tc>
      </w:tr>
      <w:tr w:rsidR="00DB15F2" w:rsidRPr="00ED352B" w14:paraId="361371D8" w14:textId="77777777" w:rsidTr="006C6E5F">
        <w:tc>
          <w:tcPr>
            <w:tcW w:w="567" w:type="dxa"/>
          </w:tcPr>
          <w:p w14:paraId="69F67EE5" w14:textId="77777777" w:rsidR="00DB15F2" w:rsidRPr="00ED352B" w:rsidRDefault="00DB15F2" w:rsidP="009056F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306F106D" w14:textId="77777777" w:rsidR="00DB15F2" w:rsidRPr="00ED352B" w:rsidRDefault="00DB15F2" w:rsidP="009056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Русакова Наталья Валентиновна</w:t>
            </w:r>
          </w:p>
        </w:tc>
        <w:tc>
          <w:tcPr>
            <w:tcW w:w="1559" w:type="dxa"/>
            <w:shd w:val="clear" w:color="auto" w:fill="auto"/>
          </w:tcPr>
          <w:p w14:paraId="2FD5FB64" w14:textId="77777777" w:rsidR="00DB15F2" w:rsidRPr="00ED352B" w:rsidRDefault="00DB15F2" w:rsidP="009056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Педагог – психолог</w:t>
            </w:r>
          </w:p>
        </w:tc>
        <w:tc>
          <w:tcPr>
            <w:tcW w:w="2835" w:type="dxa"/>
            <w:shd w:val="clear" w:color="auto" w:fill="auto"/>
          </w:tcPr>
          <w:p w14:paraId="3F1A0458" w14:textId="17E667F3" w:rsidR="00DB15F2" w:rsidRPr="00ED352B" w:rsidRDefault="00DB15F2" w:rsidP="009056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Высшее,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ФГБОУ ВО «Челябинский государственный педагогический университет», </w:t>
            </w:r>
            <w:r w:rsidRPr="00F60C1F">
              <w:rPr>
                <w:rFonts w:ascii="Times New Roman" w:hAnsi="Times New Roman" w:cs="Times New Roman"/>
                <w:sz w:val="20"/>
                <w:szCs w:val="20"/>
              </w:rPr>
              <w:t>Бакалавр по направлению подготовки: «Психолого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F60C1F">
              <w:rPr>
                <w:rFonts w:ascii="Times New Roman" w:hAnsi="Times New Roman" w:cs="Times New Roman"/>
                <w:sz w:val="20"/>
                <w:szCs w:val="20"/>
              </w:rPr>
              <w:t>педагогическое образование»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2016 г.</w:t>
            </w:r>
          </w:p>
        </w:tc>
        <w:tc>
          <w:tcPr>
            <w:tcW w:w="2126" w:type="dxa"/>
            <w:shd w:val="clear" w:color="auto" w:fill="auto"/>
          </w:tcPr>
          <w:p w14:paraId="642575B7" w14:textId="03033CF4" w:rsidR="00DB15F2" w:rsidRPr="00ED352B" w:rsidRDefault="00DB15F2" w:rsidP="009056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0C1F">
              <w:rPr>
                <w:rFonts w:ascii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, 2018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год. </w:t>
            </w:r>
          </w:p>
        </w:tc>
        <w:tc>
          <w:tcPr>
            <w:tcW w:w="1559" w:type="dxa"/>
            <w:shd w:val="clear" w:color="auto" w:fill="auto"/>
          </w:tcPr>
          <w:p w14:paraId="0C21CDD7" w14:textId="2A7EAC15" w:rsidR="00DB15F2" w:rsidRPr="00ED352B" w:rsidRDefault="00DB15F2" w:rsidP="009056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года / 3 года</w:t>
            </w:r>
          </w:p>
        </w:tc>
        <w:tc>
          <w:tcPr>
            <w:tcW w:w="5529" w:type="dxa"/>
            <w:shd w:val="clear" w:color="auto" w:fill="auto"/>
          </w:tcPr>
          <w:p w14:paraId="59CAD6E7" w14:textId="77777777" w:rsidR="00966756" w:rsidRDefault="00DB15F2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"Технологии инклюзивного образования", ГБПОУ СО «</w:t>
            </w:r>
            <w:proofErr w:type="spellStart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Ревдинский</w:t>
            </w:r>
            <w:proofErr w:type="spellEnd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педагогический колледж»</w:t>
            </w:r>
            <w:r w:rsidR="0096675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 40 часов,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2018 г.;</w:t>
            </w:r>
          </w:p>
          <w:p w14:paraId="0B06A43B" w14:textId="55A33814" w:rsidR="00DB15F2" w:rsidRDefault="00DB15F2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"Технологии психологического сопровождения семей с детьми с функциональными нарушениями при реализации программ ранней помощи", ООО "Межрегиональный институт дополнительного образования", 72 ч.,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2018 г.; </w:t>
            </w:r>
          </w:p>
          <w:p w14:paraId="22DE4548" w14:textId="71AB4123" w:rsidR="006C6E5F" w:rsidRDefault="00DB15F2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"Психолого-педагогическая реабилитация детей-инвалидов в условиях освоения адаптированных образовательных программ", ФГБОУ ВО «Уральский государственных педагогический университет, 108 ч.,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2019 г.</w:t>
            </w:r>
            <w:r w:rsidR="006C6E5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7E27B37" w14:textId="6C16704C" w:rsidR="00DB15F2" w:rsidRPr="00ED352B" w:rsidRDefault="00DB15F2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C6E5F" w:rsidRPr="006C6E5F">
              <w:rPr>
                <w:rFonts w:ascii="Times New Roman" w:hAnsi="Times New Roman" w:cs="Times New Roman"/>
                <w:sz w:val="20"/>
                <w:szCs w:val="20"/>
              </w:rPr>
              <w:t>«Обучение детей с ТНР в группах общеразвивающей направленности при организации инклюзивного образования в ДОУ», ООО «Центр Проблем Детства», 24 ч., 2020 г.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</w:t>
            </w:r>
          </w:p>
        </w:tc>
      </w:tr>
      <w:tr w:rsidR="00DB15F2" w:rsidRPr="00ED352B" w14:paraId="255C89B4" w14:textId="77777777" w:rsidTr="006C6E5F">
        <w:tc>
          <w:tcPr>
            <w:tcW w:w="567" w:type="dxa"/>
          </w:tcPr>
          <w:p w14:paraId="230337BF" w14:textId="77777777" w:rsidR="00DB15F2" w:rsidRPr="00ED352B" w:rsidRDefault="00DB15F2" w:rsidP="009056F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4D7E70C7" w14:textId="77777777" w:rsidR="00DB15F2" w:rsidRPr="00ED352B" w:rsidRDefault="00DB15F2" w:rsidP="009056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Алиева Светлана Александровна</w:t>
            </w:r>
          </w:p>
        </w:tc>
        <w:tc>
          <w:tcPr>
            <w:tcW w:w="1559" w:type="dxa"/>
            <w:shd w:val="clear" w:color="auto" w:fill="auto"/>
          </w:tcPr>
          <w:p w14:paraId="06B96CB2" w14:textId="77777777" w:rsidR="00DB15F2" w:rsidRPr="00ED352B" w:rsidRDefault="00DB15F2" w:rsidP="009056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2835" w:type="dxa"/>
            <w:shd w:val="clear" w:color="auto" w:fill="auto"/>
          </w:tcPr>
          <w:p w14:paraId="37ED47E3" w14:textId="77777777" w:rsidR="00DB15F2" w:rsidRDefault="00DB15F2" w:rsidP="009056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Высшее,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Уральский государственный педагогический университет, </w:t>
            </w:r>
            <w:r w:rsidRPr="00F60C1F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 по специальности: «Русский язык и литература»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2001 г.;   </w:t>
            </w:r>
          </w:p>
          <w:p w14:paraId="128B9972" w14:textId="0DC19570" w:rsidR="00DB15F2" w:rsidRPr="00ED352B" w:rsidRDefault="00DB15F2" w:rsidP="009056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АНО ДПО УЦ «Навигатор обучения», </w:t>
            </w:r>
            <w:r w:rsidRPr="00F60C1F">
              <w:rPr>
                <w:rFonts w:ascii="Times New Roman" w:hAnsi="Times New Roman" w:cs="Times New Roman"/>
                <w:sz w:val="20"/>
                <w:szCs w:val="20"/>
              </w:rPr>
              <w:t>Педагогика, психология и методика дошкольного образования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2016 год.</w:t>
            </w:r>
          </w:p>
        </w:tc>
        <w:tc>
          <w:tcPr>
            <w:tcW w:w="2126" w:type="dxa"/>
            <w:shd w:val="clear" w:color="auto" w:fill="auto"/>
          </w:tcPr>
          <w:p w14:paraId="108A6769" w14:textId="38B6F107" w:rsidR="00DB15F2" w:rsidRPr="00ED352B" w:rsidRDefault="00DB15F2" w:rsidP="009056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0C1F">
              <w:rPr>
                <w:rFonts w:ascii="Times New Roman" w:hAnsi="Times New Roman" w:cs="Times New Roman"/>
                <w:sz w:val="20"/>
                <w:szCs w:val="20"/>
              </w:rPr>
              <w:t xml:space="preserve">Высшая квалификационная категория,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год. </w:t>
            </w:r>
          </w:p>
        </w:tc>
        <w:tc>
          <w:tcPr>
            <w:tcW w:w="1559" w:type="dxa"/>
            <w:shd w:val="clear" w:color="auto" w:fill="auto"/>
          </w:tcPr>
          <w:p w14:paraId="28ADD514" w14:textId="72972024" w:rsidR="00DB15F2" w:rsidRPr="00ED352B" w:rsidRDefault="00DB15F2" w:rsidP="009056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 лет / 16 лет </w:t>
            </w:r>
          </w:p>
        </w:tc>
        <w:tc>
          <w:tcPr>
            <w:tcW w:w="5529" w:type="dxa"/>
            <w:shd w:val="clear" w:color="auto" w:fill="auto"/>
          </w:tcPr>
          <w:p w14:paraId="293757D2" w14:textId="51EECECE" w:rsidR="00DB15F2" w:rsidRDefault="00DB15F2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"Технологии инклюзивного образования", ГБПОУ СО «</w:t>
            </w:r>
            <w:proofErr w:type="spellStart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Ревдинский</w:t>
            </w:r>
            <w:proofErr w:type="spellEnd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педагогический колледж», 40 ч., 2018 г."; </w:t>
            </w:r>
          </w:p>
          <w:p w14:paraId="36C591B5" w14:textId="51808EAD" w:rsidR="00DB15F2" w:rsidRDefault="00DB15F2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"Развитие профессиональной компетентности экспертов по вопросам аттестации педагогических работников", ГБПОУ СО «</w:t>
            </w:r>
            <w:proofErr w:type="spellStart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Ревдинский</w:t>
            </w:r>
            <w:proofErr w:type="spellEnd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педагогический колледж», 16 ч., 2018 г.; </w:t>
            </w:r>
          </w:p>
          <w:p w14:paraId="2A6683DF" w14:textId="11BE2CFB" w:rsidR="00DB15F2" w:rsidRDefault="00DB15F2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"Внутренний мониторинг качества образования в ДОО", ГАОУ ДПО СО «Институт развития образования», 24 ч., 2019 г.; </w:t>
            </w:r>
          </w:p>
          <w:p w14:paraId="112E8725" w14:textId="77777777" w:rsidR="00966756" w:rsidRDefault="00DB15F2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"Воспитание детей дошкольного возраста с учетом специфики национальных и социокультурных условий в соответствии с требованиями ФГОС ДО ", ГАОУ ДПО СО «Институт развития образования», 24 ч.,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2020 г.</w:t>
            </w:r>
            <w:r w:rsidR="006C6E5F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FD42101" w14:textId="20BD172B" w:rsidR="00DB15F2" w:rsidRPr="00ED352B" w:rsidRDefault="006C6E5F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6E5F">
              <w:rPr>
                <w:rFonts w:ascii="Times New Roman" w:hAnsi="Times New Roman" w:cs="Times New Roman"/>
                <w:sz w:val="20"/>
                <w:szCs w:val="20"/>
              </w:rPr>
              <w:t xml:space="preserve">«Создание развивающей речевой среды в ДОО в соответствии с ФГОС ДО», ГАОУ ДПО СО «Институт развития образования», 40 ч., 2020 г.      </w:t>
            </w:r>
            <w:r w:rsidR="00DB15F2"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</w:t>
            </w:r>
          </w:p>
        </w:tc>
      </w:tr>
      <w:tr w:rsidR="00DB15F2" w:rsidRPr="00ED352B" w14:paraId="2AF6E6A9" w14:textId="77777777" w:rsidTr="006C6E5F">
        <w:tc>
          <w:tcPr>
            <w:tcW w:w="567" w:type="dxa"/>
          </w:tcPr>
          <w:p w14:paraId="6A1B8259" w14:textId="77777777" w:rsidR="00DB15F2" w:rsidRPr="00ED352B" w:rsidRDefault="00DB15F2" w:rsidP="009056F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3C6486DE" w14:textId="77777777" w:rsidR="00DB15F2" w:rsidRPr="00ED352B" w:rsidRDefault="00DB15F2" w:rsidP="009056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Захарова Надежда Владимировна</w:t>
            </w:r>
          </w:p>
        </w:tc>
        <w:tc>
          <w:tcPr>
            <w:tcW w:w="1559" w:type="dxa"/>
            <w:shd w:val="clear" w:color="auto" w:fill="auto"/>
          </w:tcPr>
          <w:p w14:paraId="7796DA1F" w14:textId="77777777" w:rsidR="00DB15F2" w:rsidRPr="00ED352B" w:rsidRDefault="00DB15F2" w:rsidP="009056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2835" w:type="dxa"/>
            <w:shd w:val="clear" w:color="auto" w:fill="auto"/>
          </w:tcPr>
          <w:p w14:paraId="26998345" w14:textId="77777777" w:rsidR="00DB15F2" w:rsidRDefault="00DB15F2" w:rsidP="009056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Среднее профессиональное, </w:t>
            </w:r>
            <w:proofErr w:type="spellStart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Ревдинское</w:t>
            </w:r>
            <w:proofErr w:type="spellEnd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педагогическое училище,</w:t>
            </w:r>
            <w:r>
              <w:t xml:space="preserve"> </w:t>
            </w:r>
            <w:r w:rsidRPr="00A17E26">
              <w:rPr>
                <w:rFonts w:ascii="Times New Roman" w:hAnsi="Times New Roman" w:cs="Times New Roman"/>
                <w:sz w:val="20"/>
                <w:szCs w:val="20"/>
              </w:rPr>
              <w:t>Воспитатель в дошкольных учреждениях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713AD18B" w14:textId="70D4965E" w:rsidR="00DB15F2" w:rsidRPr="00ED352B" w:rsidRDefault="00DB15F2" w:rsidP="009056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1991 г.</w:t>
            </w:r>
          </w:p>
        </w:tc>
        <w:tc>
          <w:tcPr>
            <w:tcW w:w="2126" w:type="dxa"/>
            <w:shd w:val="clear" w:color="auto" w:fill="auto"/>
          </w:tcPr>
          <w:p w14:paraId="7885AC1E" w14:textId="64D20DB5" w:rsidR="00DB15F2" w:rsidRPr="00ED352B" w:rsidRDefault="00DB15F2" w:rsidP="009056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0C1F">
              <w:rPr>
                <w:rFonts w:ascii="Times New Roman" w:hAnsi="Times New Roman" w:cs="Times New Roman"/>
                <w:sz w:val="20"/>
                <w:szCs w:val="20"/>
              </w:rPr>
              <w:t xml:space="preserve">Высшая квалификационная категория,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год. </w:t>
            </w:r>
          </w:p>
        </w:tc>
        <w:tc>
          <w:tcPr>
            <w:tcW w:w="1559" w:type="dxa"/>
            <w:shd w:val="clear" w:color="auto" w:fill="auto"/>
          </w:tcPr>
          <w:p w14:paraId="3B28E705" w14:textId="3BE9C284" w:rsidR="00DB15F2" w:rsidRPr="00ED352B" w:rsidRDefault="00DB15F2" w:rsidP="009056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29 лет / 26 лет </w:t>
            </w:r>
          </w:p>
        </w:tc>
        <w:tc>
          <w:tcPr>
            <w:tcW w:w="5529" w:type="dxa"/>
            <w:shd w:val="clear" w:color="auto" w:fill="auto"/>
          </w:tcPr>
          <w:p w14:paraId="30E1001A" w14:textId="41034499" w:rsidR="00DB15F2" w:rsidRDefault="00DB15F2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"Технологии инклюзивного образования", ГБПОУ СО «</w:t>
            </w:r>
            <w:proofErr w:type="spellStart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Ревдинский</w:t>
            </w:r>
            <w:proofErr w:type="spellEnd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педагогический колледж», 40 ч., 2018 г.; </w:t>
            </w:r>
          </w:p>
          <w:p w14:paraId="4B78EE25" w14:textId="356B773A" w:rsidR="00DB15F2" w:rsidRDefault="00DB15F2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"Дорожная безопасность", ГБПОУ СО «</w:t>
            </w:r>
            <w:proofErr w:type="spellStart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Ревдинский</w:t>
            </w:r>
            <w:proofErr w:type="spellEnd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педагогический колледж», 16 ч., 2018 г.; </w:t>
            </w:r>
          </w:p>
          <w:p w14:paraId="20D781F6" w14:textId="76C9B725" w:rsidR="006C6E5F" w:rsidRDefault="00DB15F2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"Внутренний мониторинг качества образования в ДОО", ГАОУ ДПО СО «Институт развития образования», 24 ч.,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2019 г.</w:t>
            </w:r>
            <w:r w:rsidR="006C6E5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66D0344" w14:textId="529E38EE" w:rsidR="006C6E5F" w:rsidRDefault="006C6E5F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6E5F">
              <w:rPr>
                <w:rFonts w:ascii="Times New Roman" w:hAnsi="Times New Roman" w:cs="Times New Roman"/>
                <w:sz w:val="20"/>
                <w:szCs w:val="20"/>
              </w:rPr>
              <w:t>«Создание развивающей речевой среды в ДОО в соответствии с ФГОС ДО», ГАОУ ДПО СО «Институт развития образования», 40 ч., 2020 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6C6E5F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</w:t>
            </w:r>
          </w:p>
          <w:p w14:paraId="2B3388DA" w14:textId="0158CAE9" w:rsidR="00DB15F2" w:rsidRPr="00ED352B" w:rsidRDefault="006C6E5F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6E5F">
              <w:rPr>
                <w:rFonts w:ascii="Times New Roman" w:hAnsi="Times New Roman" w:cs="Times New Roman"/>
                <w:sz w:val="20"/>
                <w:szCs w:val="20"/>
              </w:rPr>
              <w:t xml:space="preserve">«Обучение детей с ТНР в группах общеразвивающей направленности при организации инклюзивного образования в ДОУ», ООО «Центр Проблем Детства», 24 ч., 2020 г.                                                  </w:t>
            </w:r>
            <w:r w:rsidR="00DB15F2"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</w:t>
            </w:r>
          </w:p>
        </w:tc>
      </w:tr>
      <w:tr w:rsidR="00DB15F2" w:rsidRPr="00ED352B" w14:paraId="5FB2614A" w14:textId="77777777" w:rsidTr="006C6E5F">
        <w:tc>
          <w:tcPr>
            <w:tcW w:w="567" w:type="dxa"/>
          </w:tcPr>
          <w:p w14:paraId="5CFB9E4F" w14:textId="77777777" w:rsidR="00DB15F2" w:rsidRPr="00ED352B" w:rsidRDefault="00DB15F2" w:rsidP="009056F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3BF53064" w14:textId="77777777" w:rsidR="00DB15F2" w:rsidRPr="00ED352B" w:rsidRDefault="00DB15F2" w:rsidP="009056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Митюшкина Ольга Борисовна</w:t>
            </w:r>
          </w:p>
        </w:tc>
        <w:tc>
          <w:tcPr>
            <w:tcW w:w="1559" w:type="dxa"/>
            <w:shd w:val="clear" w:color="auto" w:fill="auto"/>
          </w:tcPr>
          <w:p w14:paraId="484E3130" w14:textId="77777777" w:rsidR="00DB15F2" w:rsidRPr="00ED352B" w:rsidRDefault="00DB15F2" w:rsidP="009056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2835" w:type="dxa"/>
            <w:shd w:val="clear" w:color="auto" w:fill="auto"/>
          </w:tcPr>
          <w:p w14:paraId="7AC1D580" w14:textId="7B4D5BBC" w:rsidR="00DB15F2" w:rsidRPr="00ED352B" w:rsidRDefault="00DB15F2" w:rsidP="009056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7E26">
              <w:rPr>
                <w:rFonts w:ascii="Times New Roman" w:hAnsi="Times New Roman" w:cs="Times New Roman"/>
                <w:sz w:val="20"/>
                <w:szCs w:val="20"/>
              </w:rPr>
              <w:t xml:space="preserve">Среднее профессиональное,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ГОУ СПО «</w:t>
            </w:r>
            <w:proofErr w:type="spellStart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Ревдинский</w:t>
            </w:r>
            <w:proofErr w:type="spellEnd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государственный педагогический колледж», </w:t>
            </w:r>
            <w:r w:rsidRPr="00A17E26">
              <w:rPr>
                <w:rFonts w:ascii="Times New Roman" w:hAnsi="Times New Roman" w:cs="Times New Roman"/>
                <w:sz w:val="20"/>
                <w:szCs w:val="20"/>
              </w:rPr>
              <w:t>Воспитатель детей дошкольного возраста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17E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2006 г.</w:t>
            </w:r>
          </w:p>
        </w:tc>
        <w:tc>
          <w:tcPr>
            <w:tcW w:w="2126" w:type="dxa"/>
            <w:shd w:val="clear" w:color="auto" w:fill="auto"/>
          </w:tcPr>
          <w:p w14:paraId="7928923F" w14:textId="09F8E451" w:rsidR="00DB15F2" w:rsidRPr="00ED352B" w:rsidRDefault="00DB15F2" w:rsidP="009056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0C1F">
              <w:rPr>
                <w:rFonts w:ascii="Times New Roman" w:hAnsi="Times New Roman" w:cs="Times New Roman"/>
                <w:sz w:val="20"/>
                <w:szCs w:val="20"/>
              </w:rPr>
              <w:t>Высшая квалификационная категория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, 2018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год. </w:t>
            </w:r>
          </w:p>
        </w:tc>
        <w:tc>
          <w:tcPr>
            <w:tcW w:w="1559" w:type="dxa"/>
            <w:shd w:val="clear" w:color="auto" w:fill="auto"/>
          </w:tcPr>
          <w:p w14:paraId="247F79BE" w14:textId="32CB358C" w:rsidR="00DB15F2" w:rsidRPr="00ED352B" w:rsidRDefault="00DB15F2" w:rsidP="009056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42 года / 16 лет </w:t>
            </w:r>
          </w:p>
        </w:tc>
        <w:tc>
          <w:tcPr>
            <w:tcW w:w="5529" w:type="dxa"/>
            <w:shd w:val="clear" w:color="auto" w:fill="auto"/>
          </w:tcPr>
          <w:p w14:paraId="51BC3714" w14:textId="77777777" w:rsidR="00DB15F2" w:rsidRDefault="00DB15F2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"Технологии инклюзивного образования", ГБПОУ СО «</w:t>
            </w:r>
            <w:proofErr w:type="spellStart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Ревдинский</w:t>
            </w:r>
            <w:proofErr w:type="spellEnd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педагогический колледж», очная, 40 ч.,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2018 г.;      </w:t>
            </w:r>
          </w:p>
          <w:p w14:paraId="6DD979F0" w14:textId="338406CB" w:rsidR="00DB15F2" w:rsidRDefault="00DB15F2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"Дорожная безопасность", ГБПОУ СО «</w:t>
            </w:r>
            <w:proofErr w:type="spellStart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Ревдинский</w:t>
            </w:r>
            <w:proofErr w:type="spellEnd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педагогический колледж», 16 ч.,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2018 г.;  </w:t>
            </w:r>
          </w:p>
          <w:p w14:paraId="7263613B" w14:textId="6B05796D" w:rsidR="00DB15F2" w:rsidRDefault="00DB15F2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"Внутренний мониторинг качества образования в ДОО", ГАОУ ДПО СО «Институт развития образования», 24 ч., 2019 г.; </w:t>
            </w:r>
          </w:p>
          <w:p w14:paraId="07D1AB87" w14:textId="4C104914" w:rsidR="006C6E5F" w:rsidRDefault="00DB15F2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proofErr w:type="spellStart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Психолого</w:t>
            </w:r>
            <w:proofErr w:type="spellEnd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 - педагогический мониторинг освоения детьми образовательной программы ДОО", ГАОУ ДПО СО "ИРО", 24 часа, 2020 г</w:t>
            </w:r>
            <w:r w:rsidR="006C6E5F">
              <w:rPr>
                <w:rFonts w:ascii="Times New Roman" w:hAnsi="Times New Roman" w:cs="Times New Roman"/>
                <w:sz w:val="20"/>
                <w:szCs w:val="20"/>
              </w:rPr>
              <w:t xml:space="preserve">.;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14:paraId="7D781D58" w14:textId="77777777" w:rsidR="00966756" w:rsidRDefault="006C6E5F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6E5F">
              <w:rPr>
                <w:rFonts w:ascii="Times New Roman" w:hAnsi="Times New Roman" w:cs="Times New Roman"/>
                <w:sz w:val="20"/>
                <w:szCs w:val="20"/>
              </w:rPr>
              <w:t xml:space="preserve">«Создание развивающей речевой среды в ДОО в соответствии с ФГОС ДО», ГАОУ ДПО СО «Институт развития образования», 40 ч., 2020 г.;    </w:t>
            </w:r>
          </w:p>
          <w:p w14:paraId="496E356E" w14:textId="040AA4F2" w:rsidR="00DB15F2" w:rsidRPr="00ED352B" w:rsidRDefault="006C6E5F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6E5F">
              <w:rPr>
                <w:rFonts w:ascii="Times New Roman" w:hAnsi="Times New Roman" w:cs="Times New Roman"/>
                <w:sz w:val="20"/>
                <w:szCs w:val="20"/>
              </w:rPr>
              <w:t xml:space="preserve">«Обучение детей с ТНР в группах общеразвивающей направленности при организации инклюзивного образования в ДОУ», ООО «Центр Проблем Детства», 24 ч., 2020 г.                                                                             </w:t>
            </w:r>
            <w:r w:rsidR="00DB15F2"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</w:p>
        </w:tc>
      </w:tr>
      <w:tr w:rsidR="00DB15F2" w:rsidRPr="00ED352B" w14:paraId="3003293F" w14:textId="77777777" w:rsidTr="006C6E5F">
        <w:tc>
          <w:tcPr>
            <w:tcW w:w="567" w:type="dxa"/>
          </w:tcPr>
          <w:p w14:paraId="594B3909" w14:textId="77777777" w:rsidR="00DB15F2" w:rsidRPr="00ED352B" w:rsidRDefault="00DB15F2" w:rsidP="009056F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35D7F05A" w14:textId="77777777" w:rsidR="00DB15F2" w:rsidRPr="00ED352B" w:rsidRDefault="00DB15F2" w:rsidP="009056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Полуэктова Анастасия Владимировна</w:t>
            </w:r>
          </w:p>
        </w:tc>
        <w:tc>
          <w:tcPr>
            <w:tcW w:w="1559" w:type="dxa"/>
            <w:shd w:val="clear" w:color="auto" w:fill="auto"/>
          </w:tcPr>
          <w:p w14:paraId="382C7D9E" w14:textId="77777777" w:rsidR="00DB15F2" w:rsidRPr="00ED352B" w:rsidRDefault="00DB15F2" w:rsidP="009056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2835" w:type="dxa"/>
            <w:shd w:val="clear" w:color="auto" w:fill="auto"/>
          </w:tcPr>
          <w:p w14:paraId="68D0F11F" w14:textId="40C67E1A" w:rsidR="00DB15F2" w:rsidRDefault="00DB15F2" w:rsidP="009056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7E26">
              <w:rPr>
                <w:rFonts w:ascii="Times New Roman" w:hAnsi="Times New Roman" w:cs="Times New Roman"/>
                <w:sz w:val="20"/>
                <w:szCs w:val="20"/>
              </w:rPr>
              <w:t xml:space="preserve">Среднее профессиональное, </w:t>
            </w:r>
            <w:proofErr w:type="spellStart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Ревдинский</w:t>
            </w:r>
            <w:proofErr w:type="spellEnd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государственный педагогический колледж, </w:t>
            </w:r>
            <w:r w:rsidRPr="00A17E26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 по специальности: «Преподавание в начальных классах»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1997 г.; </w:t>
            </w:r>
          </w:p>
          <w:p w14:paraId="1DDBF6D5" w14:textId="0900AA2C" w:rsidR="00DB15F2" w:rsidRPr="00ED352B" w:rsidRDefault="00DB15F2" w:rsidP="009056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 АНО ДПО УЦ «Навигатор обучения», </w:t>
            </w:r>
            <w:r w:rsidRPr="00A17E26">
              <w:rPr>
                <w:rFonts w:ascii="Times New Roman" w:hAnsi="Times New Roman" w:cs="Times New Roman"/>
                <w:sz w:val="20"/>
                <w:szCs w:val="20"/>
              </w:rPr>
              <w:t>Педагогика, психология и методика дошкольного образования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14:paraId="1A991A74" w14:textId="2404E228" w:rsidR="00DB15F2" w:rsidRPr="00ED352B" w:rsidRDefault="00DB15F2" w:rsidP="009056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0C1F">
              <w:rPr>
                <w:rFonts w:ascii="Times New Roman" w:hAnsi="Times New Roman" w:cs="Times New Roman"/>
                <w:sz w:val="20"/>
                <w:szCs w:val="20"/>
              </w:rPr>
              <w:t xml:space="preserve">Высшая квалификационная категория,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год. </w:t>
            </w:r>
          </w:p>
        </w:tc>
        <w:tc>
          <w:tcPr>
            <w:tcW w:w="1559" w:type="dxa"/>
            <w:shd w:val="clear" w:color="auto" w:fill="auto"/>
          </w:tcPr>
          <w:p w14:paraId="7E989C25" w14:textId="2A0F858A" w:rsidR="00DB15F2" w:rsidRPr="00ED352B" w:rsidRDefault="00DB15F2" w:rsidP="009056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19 лет / 19 лет </w:t>
            </w:r>
          </w:p>
        </w:tc>
        <w:tc>
          <w:tcPr>
            <w:tcW w:w="5529" w:type="dxa"/>
            <w:shd w:val="clear" w:color="auto" w:fill="auto"/>
          </w:tcPr>
          <w:p w14:paraId="0E6A18C0" w14:textId="276681A7" w:rsidR="00DB15F2" w:rsidRDefault="00DB15F2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"Технологии инклюзивного образования", ГБПОУ СО «</w:t>
            </w:r>
            <w:proofErr w:type="spellStart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Ревдинский</w:t>
            </w:r>
            <w:proofErr w:type="spellEnd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педагогический колледж», 40 ч., 2018 г.;     </w:t>
            </w:r>
          </w:p>
          <w:p w14:paraId="03B8367E" w14:textId="7AFDCB55" w:rsidR="00966756" w:rsidRDefault="00DB15F2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"Развитие профессиональной компетентности экспертов по вопросам аттестации педагогических работников", ГБПОУ</w:t>
            </w:r>
            <w:r w:rsidR="009667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СО «</w:t>
            </w:r>
            <w:proofErr w:type="spellStart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Ревдинский</w:t>
            </w:r>
            <w:proofErr w:type="spellEnd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педагогический колледж», 16 ч.,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2018 г.;      </w:t>
            </w:r>
          </w:p>
          <w:p w14:paraId="57B36819" w14:textId="756E7483" w:rsidR="00DB15F2" w:rsidRDefault="00DB15F2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"Формирование у детей навыков безопасного участия в дорожном движении", ГБПОУ СО "</w:t>
            </w:r>
            <w:proofErr w:type="spellStart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Ревдинский</w:t>
            </w:r>
            <w:proofErr w:type="spellEnd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педагогический колледж, 24 ч.,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2019 г.; </w:t>
            </w:r>
          </w:p>
          <w:p w14:paraId="15CE502B" w14:textId="2978B084" w:rsidR="00DB15F2" w:rsidRDefault="00DB15F2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"Внутренний мониторинг качества образования в ДОО", ГАОУ ДПО СО «Институт развития образования», 24 ч.,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2019 г.; </w:t>
            </w:r>
          </w:p>
          <w:p w14:paraId="4FFE20DF" w14:textId="77777777" w:rsidR="00966756" w:rsidRDefault="00DB15F2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"Воспитание детей дошкольного возраста с учетом специфики национальных и социокультурных условий в соответствии с требованиями ФГОС ДО ", ГАОУ ДПО СО «Институт развития образования», 24 ч.,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2020 г. </w:t>
            </w:r>
          </w:p>
          <w:p w14:paraId="2394C3E1" w14:textId="77777777" w:rsidR="00966756" w:rsidRDefault="006C6E5F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6E5F">
              <w:rPr>
                <w:rFonts w:ascii="Times New Roman" w:hAnsi="Times New Roman" w:cs="Times New Roman"/>
                <w:sz w:val="20"/>
                <w:szCs w:val="20"/>
              </w:rPr>
              <w:t xml:space="preserve">«Создание развивающей речевой среды в ДОО в соответствии с ФГОС ДО», ГАОУ ДПО СО «Институт развития образования», 40 ч., 2020 г.;     </w:t>
            </w:r>
          </w:p>
          <w:p w14:paraId="3FAB26A3" w14:textId="633FD9D6" w:rsidR="00DB15F2" w:rsidRPr="00ED352B" w:rsidRDefault="006C6E5F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6E5F">
              <w:rPr>
                <w:rFonts w:ascii="Times New Roman" w:hAnsi="Times New Roman" w:cs="Times New Roman"/>
                <w:sz w:val="20"/>
                <w:szCs w:val="20"/>
              </w:rPr>
              <w:t xml:space="preserve">«Обучение детей с ТНР в группах общеразвивающей направленности при организации инклюзивного образования в ДОУ», ООО «Центр Проблем Детства», 24 ч., 2020 г.                                                                                        </w:t>
            </w:r>
            <w:r w:rsidR="00DB15F2"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</w:t>
            </w:r>
          </w:p>
        </w:tc>
      </w:tr>
    </w:tbl>
    <w:p w14:paraId="4C94B7E5" w14:textId="646F63E2" w:rsidR="009056F0" w:rsidRPr="00ED352B" w:rsidRDefault="009056F0">
      <w:pPr>
        <w:rPr>
          <w:rFonts w:ascii="Times New Roman" w:hAnsi="Times New Roman" w:cs="Times New Roman"/>
          <w:sz w:val="20"/>
          <w:szCs w:val="20"/>
        </w:rPr>
      </w:pPr>
    </w:p>
    <w:p w14:paraId="2412F60E" w14:textId="77777777" w:rsidR="00966756" w:rsidRDefault="00966756" w:rsidP="00DB15F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7F067F93" w14:textId="77777777" w:rsidR="00966756" w:rsidRDefault="00966756" w:rsidP="00DB15F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77732A2B" w14:textId="004A3794" w:rsidR="00EA1B24" w:rsidRDefault="00EA1B24" w:rsidP="00EA1B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Консультативный пункт 4</w:t>
      </w:r>
    </w:p>
    <w:p w14:paraId="611E5F7D" w14:textId="3A42D845" w:rsidR="00DB15F2" w:rsidRDefault="00EA1B24" w:rsidP="00EA1B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D352B">
        <w:rPr>
          <w:rFonts w:ascii="Times New Roman" w:hAnsi="Times New Roman" w:cs="Times New Roman"/>
          <w:sz w:val="24"/>
          <w:szCs w:val="24"/>
        </w:rPr>
        <w:t xml:space="preserve">Кадровый состав специалистов </w:t>
      </w:r>
      <w:r>
        <w:rPr>
          <w:rFonts w:ascii="Times New Roman" w:hAnsi="Times New Roman" w:cs="Times New Roman"/>
          <w:sz w:val="24"/>
          <w:szCs w:val="24"/>
        </w:rPr>
        <w:t xml:space="preserve">Службы по оказанию психолого-педагогической, методической и консультативной помощи </w:t>
      </w:r>
      <w:r w:rsidR="00BB0912">
        <w:rPr>
          <w:rFonts w:ascii="Times New Roman" w:hAnsi="Times New Roman" w:cs="Times New Roman"/>
          <w:sz w:val="24"/>
          <w:szCs w:val="24"/>
        </w:rPr>
        <w:t>в</w:t>
      </w:r>
      <w:r w:rsidR="00DB15F2" w:rsidRPr="001E70D5">
        <w:rPr>
          <w:rFonts w:ascii="Times New Roman" w:hAnsi="Times New Roman" w:cs="Times New Roman"/>
          <w:sz w:val="24"/>
          <w:szCs w:val="24"/>
        </w:rPr>
        <w:t xml:space="preserve"> МАДОУ детский сад № 34 ОСП </w:t>
      </w:r>
      <w:r w:rsidR="00DB15F2">
        <w:rPr>
          <w:rFonts w:ascii="Times New Roman" w:hAnsi="Times New Roman" w:cs="Times New Roman"/>
          <w:sz w:val="24"/>
          <w:szCs w:val="24"/>
        </w:rPr>
        <w:t>3</w:t>
      </w:r>
      <w:r w:rsidR="00DB15F2" w:rsidRPr="001E70D5">
        <w:rPr>
          <w:rFonts w:ascii="Times New Roman" w:hAnsi="Times New Roman" w:cs="Times New Roman"/>
          <w:sz w:val="24"/>
          <w:szCs w:val="24"/>
        </w:rPr>
        <w:t xml:space="preserve">, по адресу улица </w:t>
      </w:r>
      <w:r w:rsidR="00DB15F2">
        <w:rPr>
          <w:rFonts w:ascii="Times New Roman" w:hAnsi="Times New Roman" w:cs="Times New Roman"/>
          <w:sz w:val="24"/>
          <w:szCs w:val="24"/>
        </w:rPr>
        <w:t>Мира</w:t>
      </w:r>
      <w:r w:rsidR="00DB15F2" w:rsidRPr="001E70D5">
        <w:rPr>
          <w:rFonts w:ascii="Times New Roman" w:hAnsi="Times New Roman" w:cs="Times New Roman"/>
          <w:sz w:val="24"/>
          <w:szCs w:val="24"/>
        </w:rPr>
        <w:t>, дом</w:t>
      </w:r>
      <w:r w:rsidR="00DB15F2">
        <w:rPr>
          <w:rFonts w:ascii="Times New Roman" w:hAnsi="Times New Roman" w:cs="Times New Roman"/>
          <w:sz w:val="24"/>
          <w:szCs w:val="24"/>
        </w:rPr>
        <w:t xml:space="preserve"> 33 </w:t>
      </w:r>
    </w:p>
    <w:p w14:paraId="2489A48B" w14:textId="1AF4BD88" w:rsidR="00DB15F2" w:rsidRPr="001E70D5" w:rsidRDefault="00DB15F2" w:rsidP="00DB15F2">
      <w:pPr>
        <w:jc w:val="center"/>
        <w:rPr>
          <w:rFonts w:ascii="Times New Roman" w:hAnsi="Times New Roman" w:cs="Times New Roman"/>
          <w:sz w:val="24"/>
          <w:szCs w:val="24"/>
        </w:rPr>
      </w:pPr>
      <w:r w:rsidRPr="00DB15F2">
        <w:rPr>
          <w:rFonts w:ascii="Times New Roman" w:hAnsi="Times New Roman" w:cs="Times New Roman"/>
          <w:sz w:val="24"/>
          <w:szCs w:val="24"/>
        </w:rPr>
        <w:t xml:space="preserve">(контактный телефон: (34397) </w:t>
      </w:r>
      <w:r>
        <w:rPr>
          <w:rFonts w:ascii="Times New Roman" w:hAnsi="Times New Roman" w:cs="Times New Roman"/>
          <w:sz w:val="24"/>
          <w:szCs w:val="24"/>
        </w:rPr>
        <w:t>3-51-72</w:t>
      </w:r>
      <w:r w:rsidRPr="00DB15F2">
        <w:rPr>
          <w:rFonts w:ascii="Times New Roman" w:hAnsi="Times New Roman" w:cs="Times New Roman"/>
          <w:sz w:val="24"/>
          <w:szCs w:val="24"/>
        </w:rPr>
        <w:t>)</w:t>
      </w:r>
    </w:p>
    <w:p w14:paraId="037116F0" w14:textId="77777777" w:rsidR="00DB15F2" w:rsidRPr="00ED352B" w:rsidRDefault="00DB15F2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5735" w:type="dxa"/>
        <w:tblInd w:w="-5" w:type="dxa"/>
        <w:tblLook w:val="04A0" w:firstRow="1" w:lastRow="0" w:firstColumn="1" w:lastColumn="0" w:noHBand="0" w:noVBand="1"/>
      </w:tblPr>
      <w:tblGrid>
        <w:gridCol w:w="577"/>
        <w:gridCol w:w="1547"/>
        <w:gridCol w:w="1755"/>
        <w:gridCol w:w="2801"/>
        <w:gridCol w:w="2122"/>
        <w:gridCol w:w="1548"/>
        <w:gridCol w:w="5385"/>
      </w:tblGrid>
      <w:tr w:rsidR="00DB15F2" w:rsidRPr="00ED352B" w14:paraId="33835037" w14:textId="77777777" w:rsidTr="00966756">
        <w:tc>
          <w:tcPr>
            <w:tcW w:w="580" w:type="dxa"/>
          </w:tcPr>
          <w:p w14:paraId="47A51F30" w14:textId="77777777" w:rsidR="00DB15F2" w:rsidRPr="00ED352B" w:rsidRDefault="00DB15F2" w:rsidP="00966756">
            <w:pPr>
              <w:pStyle w:val="a4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548" w:type="dxa"/>
            <w:shd w:val="clear" w:color="auto" w:fill="auto"/>
          </w:tcPr>
          <w:p w14:paraId="24AA577F" w14:textId="77777777" w:rsidR="00DB15F2" w:rsidRPr="00ED352B" w:rsidRDefault="00DB15F2" w:rsidP="007F28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Ф.И.О. специалиста </w:t>
            </w:r>
            <w:r w:rsidRPr="00ED3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(полностью)</w:t>
            </w:r>
          </w:p>
        </w:tc>
        <w:tc>
          <w:tcPr>
            <w:tcW w:w="1558" w:type="dxa"/>
            <w:shd w:val="clear" w:color="auto" w:fill="auto"/>
          </w:tcPr>
          <w:p w14:paraId="35EB5B8F" w14:textId="77777777" w:rsidR="00DB15F2" w:rsidRPr="00ED352B" w:rsidRDefault="00DB15F2" w:rsidP="007F28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Должность</w:t>
            </w:r>
          </w:p>
        </w:tc>
        <w:tc>
          <w:tcPr>
            <w:tcW w:w="2835" w:type="dxa"/>
            <w:shd w:val="clear" w:color="auto" w:fill="auto"/>
          </w:tcPr>
          <w:p w14:paraId="21244E2C" w14:textId="77777777" w:rsidR="00DB15F2" w:rsidRPr="00ED352B" w:rsidRDefault="00DB15F2" w:rsidP="007F28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Уровень образования, учебное </w:t>
            </w:r>
            <w:r w:rsidRPr="00ED3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заведение, специальность / квалификация </w:t>
            </w:r>
          </w:p>
          <w:p w14:paraId="08D7C3EE" w14:textId="77777777" w:rsidR="00DB15F2" w:rsidRPr="00ED352B" w:rsidRDefault="00DB15F2" w:rsidP="007F28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 диплому,</w:t>
            </w:r>
            <w:r w:rsidRPr="00ED3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год окончания</w:t>
            </w:r>
          </w:p>
        </w:tc>
        <w:tc>
          <w:tcPr>
            <w:tcW w:w="2126" w:type="dxa"/>
            <w:shd w:val="clear" w:color="auto" w:fill="auto"/>
          </w:tcPr>
          <w:p w14:paraId="5884420C" w14:textId="77777777" w:rsidR="00DB15F2" w:rsidRPr="00ED352B" w:rsidRDefault="00DB15F2" w:rsidP="007F28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Квалификационная категория (год аттестации)</w:t>
            </w:r>
          </w:p>
        </w:tc>
        <w:tc>
          <w:tcPr>
            <w:tcW w:w="1559" w:type="dxa"/>
            <w:shd w:val="clear" w:color="auto" w:fill="auto"/>
          </w:tcPr>
          <w:p w14:paraId="64E6B63A" w14:textId="77777777" w:rsidR="00DB15F2" w:rsidRPr="00ED352B" w:rsidRDefault="00DB15F2" w:rsidP="007F28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Общий стаж работы /</w:t>
            </w:r>
            <w:r w:rsidRPr="00ED3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стаж работы в </w:t>
            </w:r>
            <w:r w:rsidRPr="00ED3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занимаемой должности </w:t>
            </w:r>
          </w:p>
        </w:tc>
        <w:tc>
          <w:tcPr>
            <w:tcW w:w="5529" w:type="dxa"/>
            <w:shd w:val="clear" w:color="auto" w:fill="auto"/>
          </w:tcPr>
          <w:p w14:paraId="01E9B02E" w14:textId="77777777" w:rsidR="00DB15F2" w:rsidRPr="00ED352B" w:rsidRDefault="00DB15F2" w:rsidP="007F28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Повышение квалификации (название программы, наименование учебного заведения, форма обучения, количество часов, дата прохождения)</w:t>
            </w:r>
            <w:r w:rsidRPr="00ED3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за последние 3 года</w:t>
            </w:r>
          </w:p>
        </w:tc>
      </w:tr>
      <w:tr w:rsidR="00DB15F2" w:rsidRPr="00ED352B" w14:paraId="754220B0" w14:textId="77777777" w:rsidTr="00966756">
        <w:tc>
          <w:tcPr>
            <w:tcW w:w="580" w:type="dxa"/>
          </w:tcPr>
          <w:p w14:paraId="6843EE13" w14:textId="77777777" w:rsidR="00DB15F2" w:rsidRPr="00ED352B" w:rsidRDefault="00DB15F2" w:rsidP="009056F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auto"/>
          </w:tcPr>
          <w:p w14:paraId="11114E35" w14:textId="77777777" w:rsidR="00DB15F2" w:rsidRPr="00ED352B" w:rsidRDefault="00DB15F2" w:rsidP="007F28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Васильева Резеда </w:t>
            </w:r>
            <w:proofErr w:type="spellStart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Вакильевна</w:t>
            </w:r>
            <w:proofErr w:type="spellEnd"/>
          </w:p>
        </w:tc>
        <w:tc>
          <w:tcPr>
            <w:tcW w:w="1558" w:type="dxa"/>
            <w:shd w:val="clear" w:color="auto" w:fill="auto"/>
          </w:tcPr>
          <w:p w14:paraId="17070444" w14:textId="3DD00269" w:rsidR="001E5EA7" w:rsidRDefault="00DB15F2" w:rsidP="001E5E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Руководитель ОСП 3</w:t>
            </w:r>
            <w:r w:rsidR="0036084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1E5EA7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 консультативного пункта </w:t>
            </w:r>
            <w:r w:rsidR="001E5EA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5FF21208" w14:textId="033B6E83" w:rsidR="00DB15F2" w:rsidRPr="00ED352B" w:rsidRDefault="00DB15F2" w:rsidP="007F28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64AAA162" w14:textId="50911ED0" w:rsidR="00DB15F2" w:rsidRPr="00ED352B" w:rsidRDefault="00DB15F2" w:rsidP="007F28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Высшее,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 ГОУ ВПО «Югорский государственный университет», </w:t>
            </w:r>
            <w:r w:rsidRPr="00DB15F2">
              <w:rPr>
                <w:rFonts w:ascii="Times New Roman" w:hAnsi="Times New Roman" w:cs="Times New Roman"/>
                <w:sz w:val="20"/>
                <w:szCs w:val="20"/>
              </w:rPr>
              <w:t>Педагог – психолог по специальности «Педагогика и психология»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2009 г.;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br/>
              <w:t>Профессиональная переподготовка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АНО ДПО УЦ «Навигатор обучения», </w:t>
            </w:r>
            <w:r w:rsidRPr="00DB15F2">
              <w:rPr>
                <w:rFonts w:ascii="Times New Roman" w:hAnsi="Times New Roman" w:cs="Times New Roman"/>
                <w:sz w:val="20"/>
                <w:szCs w:val="20"/>
              </w:rPr>
              <w:t>Программа: «Менеджмент в образовании»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2019 г.</w:t>
            </w:r>
          </w:p>
        </w:tc>
        <w:tc>
          <w:tcPr>
            <w:tcW w:w="2126" w:type="dxa"/>
            <w:shd w:val="clear" w:color="auto" w:fill="auto"/>
          </w:tcPr>
          <w:p w14:paraId="00FE1CB3" w14:textId="40559D08" w:rsidR="00DB15F2" w:rsidRPr="00ED352B" w:rsidRDefault="00DB15F2" w:rsidP="007F28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5A50">
              <w:rPr>
                <w:rFonts w:ascii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, 2019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год. </w:t>
            </w:r>
          </w:p>
        </w:tc>
        <w:tc>
          <w:tcPr>
            <w:tcW w:w="1559" w:type="dxa"/>
            <w:shd w:val="clear" w:color="auto" w:fill="auto"/>
          </w:tcPr>
          <w:p w14:paraId="2F9FA850" w14:textId="30070F8F" w:rsidR="00DB15F2" w:rsidRPr="00ED352B" w:rsidRDefault="00DB15F2" w:rsidP="007F28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 лет / 1 год </w:t>
            </w:r>
          </w:p>
        </w:tc>
        <w:tc>
          <w:tcPr>
            <w:tcW w:w="5529" w:type="dxa"/>
            <w:shd w:val="clear" w:color="auto" w:fill="auto"/>
          </w:tcPr>
          <w:p w14:paraId="11335390" w14:textId="193E1FA5" w:rsidR="00DB15F2" w:rsidRDefault="00DB15F2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"Технология инклюзивного образования", ГБПОУ СО "</w:t>
            </w:r>
            <w:proofErr w:type="spellStart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Ревдинский</w:t>
            </w:r>
            <w:proofErr w:type="spellEnd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педагогический колледж", 40 ч., 2018 г.;                                                                                                                                                                      "Профилактика детского дорожно-транспортного травматизма в дошкольных образовательных учреждениях", АНО ДПО "УЦ ЭУОТ", 18 ч.,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2018 г.;</w:t>
            </w:r>
          </w:p>
          <w:p w14:paraId="18AA75E5" w14:textId="7F50B822" w:rsidR="00DB15F2" w:rsidRDefault="00DB15F2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"Программа по проверке знаний, требований охраны труда", АНО ДПО "УЦ ЭУ ОТ", 40 ч.,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2018 г.;</w:t>
            </w:r>
          </w:p>
          <w:p w14:paraId="219C5A20" w14:textId="77777777" w:rsidR="00966756" w:rsidRDefault="00DB15F2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 "Комиссионная проверка знаний по пожарной безопасности в объёме </w:t>
            </w:r>
            <w:proofErr w:type="spellStart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пожарно</w:t>
            </w:r>
            <w:proofErr w:type="spellEnd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 - технического минимума",   АНО ДПО "УЦ ЭУ ОТ",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2018 г.;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"Обучение навыкам оказания первой помощи", АНО ДПО "УЦ ЭУОТ", 16 ч., 2018 г.;                                                            "Развитие профессиональной компетентности экспертов по вопросам аттестации педагогических работников», ГБПОУ СО «</w:t>
            </w:r>
            <w:proofErr w:type="spellStart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Ревдинский</w:t>
            </w:r>
            <w:proofErr w:type="spellEnd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педагогический колледж», 16 ч., 2018 г.;</w:t>
            </w:r>
          </w:p>
          <w:p w14:paraId="7FABCDBD" w14:textId="03D908D5" w:rsidR="00DB15F2" w:rsidRDefault="00DB15F2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"Технологии разработки и реализации программ ранней помощи детям в организациях системы образования", ООО "Международный институт дополнительного образования", 72 ч., 2018 г.;</w:t>
            </w:r>
          </w:p>
          <w:p w14:paraId="033FA757" w14:textId="77777777" w:rsidR="00966756" w:rsidRDefault="00DB15F2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«Антитеррористическая защищенность объектов с массовым пребыванием людей», АНО ДПО «УЦ ЭУОТ», 18 ч., 2019 г.;                                                                             </w:t>
            </w:r>
          </w:p>
          <w:p w14:paraId="1B08E221" w14:textId="3EAD141F" w:rsidR="00DB15F2" w:rsidRPr="00ED352B" w:rsidRDefault="00DB15F2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"Внутренний мониторинг оценки качества образования в ДОО", ГАОУ ДПО СО "Институт развития образования",</w:t>
            </w:r>
            <w:r w:rsidR="009667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24 ч.,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2019 г.                                                                                                                                                                          </w:t>
            </w:r>
          </w:p>
        </w:tc>
      </w:tr>
      <w:tr w:rsidR="00DB15F2" w:rsidRPr="00ED352B" w14:paraId="1DF16B4C" w14:textId="77777777" w:rsidTr="00966756">
        <w:tc>
          <w:tcPr>
            <w:tcW w:w="580" w:type="dxa"/>
          </w:tcPr>
          <w:p w14:paraId="04ED0504" w14:textId="77777777" w:rsidR="00DB15F2" w:rsidRPr="00ED352B" w:rsidRDefault="00DB15F2" w:rsidP="009056F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auto"/>
          </w:tcPr>
          <w:p w14:paraId="13E60E59" w14:textId="77777777" w:rsidR="00DB15F2" w:rsidRPr="00ED352B" w:rsidRDefault="00DB15F2" w:rsidP="007F28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Ландина</w:t>
            </w:r>
            <w:proofErr w:type="spellEnd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 Оксана Александровна</w:t>
            </w:r>
          </w:p>
        </w:tc>
        <w:tc>
          <w:tcPr>
            <w:tcW w:w="1558" w:type="dxa"/>
            <w:shd w:val="clear" w:color="auto" w:fill="auto"/>
          </w:tcPr>
          <w:p w14:paraId="7BC12007" w14:textId="77777777" w:rsidR="00DB15F2" w:rsidRPr="00ED352B" w:rsidRDefault="00DB15F2" w:rsidP="007F28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Учитель-логопед</w:t>
            </w:r>
          </w:p>
        </w:tc>
        <w:tc>
          <w:tcPr>
            <w:tcW w:w="2835" w:type="dxa"/>
            <w:shd w:val="clear" w:color="auto" w:fill="auto"/>
          </w:tcPr>
          <w:p w14:paraId="3AF6B97C" w14:textId="18711E9A" w:rsidR="00DB15F2" w:rsidRPr="00ED352B" w:rsidRDefault="00DB15F2" w:rsidP="007F28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Высшее,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Уральский государственный педагогический университет,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DB15F2">
              <w:rPr>
                <w:rFonts w:ascii="Times New Roman" w:hAnsi="Times New Roman" w:cs="Times New Roman"/>
                <w:sz w:val="20"/>
                <w:szCs w:val="20"/>
              </w:rPr>
              <w:t>Олигофренопедагог</w:t>
            </w:r>
            <w:proofErr w:type="spellEnd"/>
            <w:r w:rsidRPr="00DB15F2">
              <w:rPr>
                <w:rFonts w:ascii="Times New Roman" w:hAnsi="Times New Roman" w:cs="Times New Roman"/>
                <w:sz w:val="20"/>
                <w:szCs w:val="20"/>
              </w:rPr>
              <w:t>. Учитель – логопед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  <w:r w:rsidRPr="00DB15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1998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2126" w:type="dxa"/>
            <w:shd w:val="clear" w:color="auto" w:fill="auto"/>
          </w:tcPr>
          <w:p w14:paraId="26369726" w14:textId="622890FF" w:rsidR="00DB15F2" w:rsidRPr="00ED352B" w:rsidRDefault="00DB15F2" w:rsidP="007F28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15F2">
              <w:rPr>
                <w:rFonts w:ascii="Times New Roman" w:hAnsi="Times New Roman" w:cs="Times New Roman"/>
                <w:sz w:val="20"/>
                <w:szCs w:val="20"/>
              </w:rPr>
              <w:t xml:space="preserve">Высшая квалификационная категория,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год. </w:t>
            </w:r>
          </w:p>
        </w:tc>
        <w:tc>
          <w:tcPr>
            <w:tcW w:w="1559" w:type="dxa"/>
            <w:shd w:val="clear" w:color="auto" w:fill="auto"/>
          </w:tcPr>
          <w:p w14:paraId="17516320" w14:textId="5CD07AE4" w:rsidR="00DB15F2" w:rsidRPr="00ED352B" w:rsidRDefault="00DB15F2" w:rsidP="007F28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 лет / 24 года</w:t>
            </w:r>
          </w:p>
        </w:tc>
        <w:tc>
          <w:tcPr>
            <w:tcW w:w="5529" w:type="dxa"/>
            <w:shd w:val="clear" w:color="auto" w:fill="auto"/>
          </w:tcPr>
          <w:p w14:paraId="354D2001" w14:textId="77777777" w:rsidR="00966756" w:rsidRDefault="00DB15F2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"Развитие профессиональной компетентности экспертов по вопросам аттестации педагогических работников», ГБПОУ СО «</w:t>
            </w:r>
            <w:proofErr w:type="spellStart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Ревдинский</w:t>
            </w:r>
            <w:proofErr w:type="spellEnd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педагогический колледж», 16 ч., 2018 г.;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br/>
              <w:t>«Технологии развития общения и речи у детей раннего возраста при оказании услуг ранней помощи», ООО «Межрегиональный институт дополнительного образования», 72 ч., 2018 г.;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br/>
              <w:t>«Проектирование индивидуального образовательного маршрута как средства социализации ребенка в условии инклюзивного образования», ГАОУ ДПО СО «Институт развития образования», 24 ч., 2020 г.</w:t>
            </w:r>
            <w:r w:rsidR="00966756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14:paraId="28547FB1" w14:textId="7063875E" w:rsidR="00DB15F2" w:rsidRPr="00ED352B" w:rsidRDefault="00966756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6756">
              <w:rPr>
                <w:rFonts w:ascii="Times New Roman" w:hAnsi="Times New Roman" w:cs="Times New Roman"/>
                <w:sz w:val="20"/>
                <w:szCs w:val="20"/>
              </w:rPr>
              <w:t xml:space="preserve">«Обучение детей с ТНР в группах общеразвивающей направленности при организации инклюзивного образования в ДОУ», ООО «Центр Проблем Детства», 24 ч., 2020 г.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DB15F2" w:rsidRPr="00ED352B" w14:paraId="2838257B" w14:textId="77777777" w:rsidTr="00966756">
        <w:tc>
          <w:tcPr>
            <w:tcW w:w="580" w:type="dxa"/>
          </w:tcPr>
          <w:p w14:paraId="51ADF410" w14:textId="77777777" w:rsidR="00DB15F2" w:rsidRPr="00ED352B" w:rsidRDefault="00DB15F2" w:rsidP="009056F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auto"/>
          </w:tcPr>
          <w:p w14:paraId="1978DF29" w14:textId="77777777" w:rsidR="00DB15F2" w:rsidRPr="00ED352B" w:rsidRDefault="00DB15F2" w:rsidP="007F28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Маркова Ольга Игоревна</w:t>
            </w:r>
          </w:p>
        </w:tc>
        <w:tc>
          <w:tcPr>
            <w:tcW w:w="1558" w:type="dxa"/>
            <w:shd w:val="clear" w:color="auto" w:fill="auto"/>
          </w:tcPr>
          <w:p w14:paraId="4D15D719" w14:textId="77777777" w:rsidR="00DB15F2" w:rsidRPr="00ED352B" w:rsidRDefault="00DB15F2" w:rsidP="007F28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Педагог – психолог</w:t>
            </w:r>
          </w:p>
        </w:tc>
        <w:tc>
          <w:tcPr>
            <w:tcW w:w="2835" w:type="dxa"/>
            <w:shd w:val="clear" w:color="auto" w:fill="auto"/>
          </w:tcPr>
          <w:p w14:paraId="59E9C48E" w14:textId="0D350FE1" w:rsidR="00DB15F2" w:rsidRPr="00ED352B" w:rsidRDefault="00DB15F2" w:rsidP="00DB1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Высшее,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ФГАОУ ВПО «Российский государственный профессионально – педагогический университет»,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DB15F2">
              <w:rPr>
                <w:rFonts w:ascii="Times New Roman" w:hAnsi="Times New Roman" w:cs="Times New Roman"/>
                <w:sz w:val="20"/>
                <w:szCs w:val="20"/>
              </w:rPr>
              <w:t>Специалист.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B15F2">
              <w:rPr>
                <w:rFonts w:ascii="Times New Roman" w:hAnsi="Times New Roman" w:cs="Times New Roman"/>
                <w:sz w:val="20"/>
                <w:szCs w:val="20"/>
              </w:rPr>
              <w:t>Педагог – психоло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г»,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2014 г.</w:t>
            </w:r>
          </w:p>
        </w:tc>
        <w:tc>
          <w:tcPr>
            <w:tcW w:w="2126" w:type="dxa"/>
            <w:shd w:val="clear" w:color="auto" w:fill="auto"/>
          </w:tcPr>
          <w:p w14:paraId="782659B1" w14:textId="7B3BC5BD" w:rsidR="00DB15F2" w:rsidRPr="00ED352B" w:rsidRDefault="00DB15F2" w:rsidP="007F28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Первая </w:t>
            </w:r>
            <w:r w:rsidRPr="00DB15F2">
              <w:rPr>
                <w:rFonts w:ascii="Times New Roman" w:hAnsi="Times New Roman" w:cs="Times New Roman"/>
                <w:sz w:val="20"/>
                <w:szCs w:val="20"/>
              </w:rPr>
              <w:t xml:space="preserve">квалификационная категория,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год.</w:t>
            </w:r>
          </w:p>
        </w:tc>
        <w:tc>
          <w:tcPr>
            <w:tcW w:w="1559" w:type="dxa"/>
            <w:shd w:val="clear" w:color="auto" w:fill="auto"/>
          </w:tcPr>
          <w:p w14:paraId="724BE0E5" w14:textId="20B7F9BF" w:rsidR="00DB15F2" w:rsidRPr="00DB15F2" w:rsidRDefault="00DB15F2" w:rsidP="00DB15F2">
            <w:pPr>
              <w:pStyle w:val="a4"/>
              <w:ind w:left="514" w:hanging="51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 лет / 2 года </w:t>
            </w:r>
          </w:p>
        </w:tc>
        <w:tc>
          <w:tcPr>
            <w:tcW w:w="5529" w:type="dxa"/>
            <w:shd w:val="clear" w:color="auto" w:fill="auto"/>
          </w:tcPr>
          <w:p w14:paraId="518952CA" w14:textId="77777777" w:rsidR="00966756" w:rsidRDefault="00DB15F2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«Технологии инклюзивного образования», ГБПОУ СО «</w:t>
            </w:r>
            <w:proofErr w:type="spellStart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Ревдинский</w:t>
            </w:r>
            <w:proofErr w:type="spellEnd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педагогический колледж», 40 ч.,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2018 г.;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br/>
              <w:t>«Развитие конструктивной компетенции у дошкольников в рамках реализации ФГОС ДО и проекта с ЛЕГО», АНО ДПО «Уральский региональный учебный центр «Новатор», 16 ч., 2018 г.;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br/>
              <w:t>«Технологии работы с детьми раннего возраста с расстройством аутистического спектра при оказании услуг ранней помощи», ГАОУ ДПО СО «Институт развития образования», 72 ч.,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2018 г.;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br/>
              <w:t>«Профилактика кризисных состояний детей», ГБУ СО «Центр психолого-педагогический медицинской и социальной помощи «Ладо», 16 ч., 2019 г.;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br/>
              <w:t>«Выявление и сопровождение одаренных детей в ДОО», ГАОУ ДПО СО «Институт развития образования», 24 ч., 2020 г.</w:t>
            </w:r>
            <w:r w:rsidR="0096675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3FFAC4C" w14:textId="1C39FECE" w:rsidR="00DB15F2" w:rsidRPr="00ED352B" w:rsidRDefault="00966756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6756">
              <w:rPr>
                <w:rFonts w:ascii="Times New Roman" w:hAnsi="Times New Roman" w:cs="Times New Roman"/>
                <w:sz w:val="20"/>
                <w:szCs w:val="20"/>
              </w:rPr>
              <w:t xml:space="preserve">«Обучение детей с ТНР в группах общеразвивающей направленности при организации инклюзивного образования в ДОУ», ООО «Центр Проблем Детства», 24 ч., 2020 г.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DB15F2" w:rsidRPr="00ED352B" w14:paraId="0862B596" w14:textId="77777777" w:rsidTr="00966756">
        <w:tc>
          <w:tcPr>
            <w:tcW w:w="580" w:type="dxa"/>
          </w:tcPr>
          <w:p w14:paraId="0D02B6AE" w14:textId="77777777" w:rsidR="00DB15F2" w:rsidRPr="00ED352B" w:rsidRDefault="00DB15F2" w:rsidP="009056F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auto"/>
          </w:tcPr>
          <w:p w14:paraId="3C26E044" w14:textId="77777777" w:rsidR="00DB15F2" w:rsidRPr="00ED352B" w:rsidRDefault="00DB15F2" w:rsidP="007F28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Русинова Лариса Александровна</w:t>
            </w:r>
          </w:p>
        </w:tc>
        <w:tc>
          <w:tcPr>
            <w:tcW w:w="1558" w:type="dxa"/>
            <w:shd w:val="clear" w:color="auto" w:fill="auto"/>
          </w:tcPr>
          <w:p w14:paraId="3A766D3D" w14:textId="77777777" w:rsidR="00DB15F2" w:rsidRPr="00ED352B" w:rsidRDefault="00DB15F2" w:rsidP="007F28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2835" w:type="dxa"/>
            <w:shd w:val="clear" w:color="auto" w:fill="auto"/>
          </w:tcPr>
          <w:p w14:paraId="6C49A383" w14:textId="71772850" w:rsidR="00DB15F2" w:rsidRPr="00ED352B" w:rsidRDefault="00DB15F2" w:rsidP="007F28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Среднее профессиональное,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Каменск-Уральское педагогическое училище, </w:t>
            </w:r>
            <w:r w:rsidRPr="00DB15F2">
              <w:rPr>
                <w:rFonts w:ascii="Times New Roman" w:hAnsi="Times New Roman" w:cs="Times New Roman"/>
                <w:sz w:val="20"/>
                <w:szCs w:val="20"/>
              </w:rPr>
              <w:t xml:space="preserve">Учитель музыки, музыкальный воспитатель по специальности: </w:t>
            </w:r>
            <w:r w:rsidRPr="00DB15F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«музыкальное воспитание»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  <w:r w:rsidR="007514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2126" w:type="dxa"/>
            <w:shd w:val="clear" w:color="auto" w:fill="auto"/>
          </w:tcPr>
          <w:p w14:paraId="6012B713" w14:textId="77777777" w:rsidR="00DB15F2" w:rsidRPr="00ED352B" w:rsidRDefault="00DB15F2" w:rsidP="007F28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 аттестована</w:t>
            </w:r>
          </w:p>
        </w:tc>
        <w:tc>
          <w:tcPr>
            <w:tcW w:w="1559" w:type="dxa"/>
            <w:shd w:val="clear" w:color="auto" w:fill="auto"/>
          </w:tcPr>
          <w:p w14:paraId="49062FB0" w14:textId="15159EE9" w:rsidR="00DB15F2" w:rsidRPr="00ED352B" w:rsidRDefault="00751453" w:rsidP="007F28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40 лет / </w:t>
            </w:r>
            <w:r w:rsidR="00105A4D">
              <w:rPr>
                <w:rFonts w:ascii="Times New Roman" w:hAnsi="Times New Roman" w:cs="Times New Roman"/>
                <w:sz w:val="20"/>
                <w:szCs w:val="20"/>
              </w:rPr>
              <w:t xml:space="preserve">11 лет </w:t>
            </w:r>
          </w:p>
        </w:tc>
        <w:tc>
          <w:tcPr>
            <w:tcW w:w="5529" w:type="dxa"/>
            <w:shd w:val="clear" w:color="auto" w:fill="auto"/>
          </w:tcPr>
          <w:p w14:paraId="0D606056" w14:textId="77777777" w:rsidR="00DB15F2" w:rsidRPr="00ED352B" w:rsidRDefault="00DB15F2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B15F2" w:rsidRPr="00ED352B" w14:paraId="535DEB70" w14:textId="77777777" w:rsidTr="00966756">
        <w:tc>
          <w:tcPr>
            <w:tcW w:w="580" w:type="dxa"/>
          </w:tcPr>
          <w:p w14:paraId="4DDCF869" w14:textId="77777777" w:rsidR="00DB15F2" w:rsidRPr="00ED352B" w:rsidRDefault="00DB15F2" w:rsidP="009056F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auto"/>
          </w:tcPr>
          <w:p w14:paraId="3132A179" w14:textId="77777777" w:rsidR="00DB15F2" w:rsidRPr="00ED352B" w:rsidRDefault="00DB15F2" w:rsidP="007F28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Хорькова Светлана Викторовна</w:t>
            </w:r>
          </w:p>
        </w:tc>
        <w:tc>
          <w:tcPr>
            <w:tcW w:w="1558" w:type="dxa"/>
            <w:shd w:val="clear" w:color="auto" w:fill="auto"/>
          </w:tcPr>
          <w:p w14:paraId="7E6963D0" w14:textId="77777777" w:rsidR="00DB15F2" w:rsidRPr="00ED352B" w:rsidRDefault="00DB15F2" w:rsidP="007F28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Инструктор по физ. культуре</w:t>
            </w:r>
          </w:p>
        </w:tc>
        <w:tc>
          <w:tcPr>
            <w:tcW w:w="2835" w:type="dxa"/>
            <w:shd w:val="clear" w:color="auto" w:fill="auto"/>
          </w:tcPr>
          <w:p w14:paraId="2C271FFE" w14:textId="03E655B9" w:rsidR="00DB15F2" w:rsidRPr="00ED352B" w:rsidRDefault="00105A4D" w:rsidP="007F28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A4D">
              <w:rPr>
                <w:rFonts w:ascii="Times New Roman" w:hAnsi="Times New Roman" w:cs="Times New Roman"/>
                <w:sz w:val="20"/>
                <w:szCs w:val="20"/>
              </w:rPr>
              <w:t xml:space="preserve">Среднее профессиональное, </w:t>
            </w:r>
            <w:r w:rsidR="00DB15F2" w:rsidRPr="00ED352B">
              <w:rPr>
                <w:rFonts w:ascii="Times New Roman" w:hAnsi="Times New Roman" w:cs="Times New Roman"/>
                <w:sz w:val="20"/>
                <w:szCs w:val="20"/>
              </w:rPr>
              <w:t>Ирбитское педагогическое училище,</w:t>
            </w:r>
            <w:r>
              <w:t xml:space="preserve"> </w:t>
            </w:r>
            <w:r w:rsidRPr="00105A4D">
              <w:rPr>
                <w:rFonts w:ascii="Times New Roman" w:hAnsi="Times New Roman" w:cs="Times New Roman"/>
                <w:sz w:val="20"/>
                <w:szCs w:val="20"/>
              </w:rPr>
              <w:t>Воспитатель дошкольных учреждений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DB15F2"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 1981 г.;                                 Профессиональная переподготовка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DB15F2"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 АНО ВО «Европейский Университет «Бизнес Треугольник», </w:t>
            </w:r>
            <w:r w:rsidRPr="00105A4D">
              <w:rPr>
                <w:rFonts w:ascii="Times New Roman" w:hAnsi="Times New Roman" w:cs="Times New Roman"/>
                <w:sz w:val="20"/>
                <w:szCs w:val="20"/>
              </w:rPr>
              <w:t>Инструктор по физической культуре в дошкольной образовательной организации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DB15F2"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2018 г. </w:t>
            </w:r>
          </w:p>
        </w:tc>
        <w:tc>
          <w:tcPr>
            <w:tcW w:w="2126" w:type="dxa"/>
            <w:shd w:val="clear" w:color="auto" w:fill="auto"/>
          </w:tcPr>
          <w:p w14:paraId="74032FCF" w14:textId="5742C947" w:rsidR="00DB15F2" w:rsidRPr="00ED352B" w:rsidRDefault="00DB15F2" w:rsidP="007F28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15F2">
              <w:rPr>
                <w:rFonts w:ascii="Times New Roman" w:hAnsi="Times New Roman" w:cs="Times New Roman"/>
                <w:sz w:val="20"/>
                <w:szCs w:val="20"/>
              </w:rPr>
              <w:t xml:space="preserve">Высшая квалификационная категория,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  <w:r w:rsidR="00105A4D">
              <w:rPr>
                <w:rFonts w:ascii="Times New Roman" w:hAnsi="Times New Roman" w:cs="Times New Roman"/>
                <w:sz w:val="20"/>
                <w:szCs w:val="20"/>
              </w:rPr>
              <w:t xml:space="preserve"> год. </w:t>
            </w:r>
          </w:p>
        </w:tc>
        <w:tc>
          <w:tcPr>
            <w:tcW w:w="1559" w:type="dxa"/>
            <w:shd w:val="clear" w:color="auto" w:fill="auto"/>
          </w:tcPr>
          <w:p w14:paraId="394DFE8D" w14:textId="17B5A1EA" w:rsidR="00DB15F2" w:rsidRPr="00ED352B" w:rsidRDefault="00105A4D" w:rsidP="007F28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38 лет / 20 лет </w:t>
            </w:r>
          </w:p>
        </w:tc>
        <w:tc>
          <w:tcPr>
            <w:tcW w:w="5529" w:type="dxa"/>
            <w:shd w:val="clear" w:color="auto" w:fill="auto"/>
          </w:tcPr>
          <w:p w14:paraId="0906CF74" w14:textId="77777777" w:rsidR="00966756" w:rsidRDefault="00DB15F2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"Технологии инклюзивного образования», ГБПОУ СО «</w:t>
            </w:r>
            <w:proofErr w:type="spellStart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Ревдинский</w:t>
            </w:r>
            <w:proofErr w:type="spellEnd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педагогический колледж», 40 ч.,</w:t>
            </w:r>
            <w:r w:rsidR="00105A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2018 г.;</w:t>
            </w:r>
          </w:p>
          <w:p w14:paraId="210CF2E9" w14:textId="7A810563" w:rsidR="00105A4D" w:rsidRDefault="00DB15F2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«Развитие профессиональной компетентности экспертов по вопросам аттестации педагогических работников», ГБПОУ СО «</w:t>
            </w:r>
            <w:proofErr w:type="spellStart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Ревдинский</w:t>
            </w:r>
            <w:proofErr w:type="spellEnd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педагогический колледж», 16 ч.,</w:t>
            </w:r>
            <w:r w:rsidR="00105A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2018 г.;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br/>
              <w:t>«Технологии работы с детьми раннего возраста, имеющими двигательные нарушения, при реализации программ ранней помощи», ООО «Межрегиональный институт дополнительного образования», 72 ч.,</w:t>
            </w:r>
            <w:r w:rsidR="00105A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2018 г.; </w:t>
            </w:r>
          </w:p>
          <w:p w14:paraId="002B45DC" w14:textId="14D8D93B" w:rsidR="00DB15F2" w:rsidRPr="00ED352B" w:rsidRDefault="00DB15F2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"Профилактика детского дорожно-транспортного травматизма в дошкольных образовательных учреждениях", " АНО ДПО "УЦ ЭУОТ", 18 ч.,</w:t>
            </w:r>
            <w:r w:rsidR="00105A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2019 г.;          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br/>
              <w:t>«Развитие творческих способностей детей дошкольного возраста», ГАОУ ДПО СО «Институт развития образования», 24ч.,</w:t>
            </w:r>
            <w:r w:rsidR="00105A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2020 г.;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br/>
              <w:t>«Проектирование индивидуального образовательного маршрута как средства социализации ребенка в условии инклюзивного образования», ГАОУ ДПО СО «Институт развития образования», 24ч.,</w:t>
            </w:r>
            <w:r w:rsidR="00105A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2020 г.</w:t>
            </w:r>
          </w:p>
        </w:tc>
      </w:tr>
      <w:tr w:rsidR="00DB15F2" w:rsidRPr="00ED352B" w14:paraId="16C20CD8" w14:textId="77777777" w:rsidTr="00966756">
        <w:tc>
          <w:tcPr>
            <w:tcW w:w="580" w:type="dxa"/>
          </w:tcPr>
          <w:p w14:paraId="551E1C42" w14:textId="77777777" w:rsidR="00DB15F2" w:rsidRPr="00ED352B" w:rsidRDefault="00DB15F2" w:rsidP="009056F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auto"/>
          </w:tcPr>
          <w:p w14:paraId="7F2EE398" w14:textId="77777777" w:rsidR="00DB15F2" w:rsidRPr="00ED352B" w:rsidRDefault="00DB15F2" w:rsidP="007F28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Белякова Любовь Васильевна</w:t>
            </w:r>
          </w:p>
        </w:tc>
        <w:tc>
          <w:tcPr>
            <w:tcW w:w="1558" w:type="dxa"/>
            <w:shd w:val="clear" w:color="auto" w:fill="auto"/>
          </w:tcPr>
          <w:p w14:paraId="44DE3355" w14:textId="77777777" w:rsidR="00DB15F2" w:rsidRPr="00ED352B" w:rsidRDefault="00DB15F2" w:rsidP="007F28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2835" w:type="dxa"/>
            <w:shd w:val="clear" w:color="auto" w:fill="auto"/>
          </w:tcPr>
          <w:p w14:paraId="1B641A20" w14:textId="0CF28D8F" w:rsidR="00DB15F2" w:rsidRPr="00ED352B" w:rsidRDefault="00105A4D" w:rsidP="007F28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A4D">
              <w:rPr>
                <w:rFonts w:ascii="Times New Roman" w:hAnsi="Times New Roman" w:cs="Times New Roman"/>
                <w:sz w:val="20"/>
                <w:szCs w:val="20"/>
              </w:rPr>
              <w:t xml:space="preserve">Среднее профессиональное, </w:t>
            </w:r>
            <w:r w:rsidR="00DB15F2" w:rsidRPr="00ED352B">
              <w:rPr>
                <w:rFonts w:ascii="Times New Roman" w:hAnsi="Times New Roman" w:cs="Times New Roman"/>
                <w:sz w:val="20"/>
                <w:szCs w:val="20"/>
              </w:rPr>
              <w:t>Свердловское педагогическое училище № 1 им. М.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15F2"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Горького, </w:t>
            </w:r>
            <w:r w:rsidRPr="00105A4D">
              <w:rPr>
                <w:rFonts w:ascii="Times New Roman" w:hAnsi="Times New Roman" w:cs="Times New Roman"/>
                <w:sz w:val="20"/>
                <w:szCs w:val="20"/>
              </w:rPr>
              <w:t>Воспитатель в дошкольных учреждениях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DB15F2" w:rsidRPr="00ED352B">
              <w:rPr>
                <w:rFonts w:ascii="Times New Roman" w:hAnsi="Times New Roman" w:cs="Times New Roman"/>
                <w:sz w:val="20"/>
                <w:szCs w:val="20"/>
              </w:rPr>
              <w:t>1981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15F2" w:rsidRPr="00ED352B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2126" w:type="dxa"/>
            <w:shd w:val="clear" w:color="auto" w:fill="auto"/>
          </w:tcPr>
          <w:p w14:paraId="6A4AF3B9" w14:textId="02336244" w:rsidR="00DB15F2" w:rsidRPr="00ED352B" w:rsidRDefault="00DB15F2" w:rsidP="007F28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15F2">
              <w:rPr>
                <w:rFonts w:ascii="Times New Roman" w:hAnsi="Times New Roman" w:cs="Times New Roman"/>
                <w:sz w:val="20"/>
                <w:szCs w:val="20"/>
              </w:rPr>
              <w:t xml:space="preserve">Высшая квалификационная категория,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  <w:r w:rsidR="00105A4D">
              <w:rPr>
                <w:rFonts w:ascii="Times New Roman" w:hAnsi="Times New Roman" w:cs="Times New Roman"/>
                <w:sz w:val="20"/>
                <w:szCs w:val="20"/>
              </w:rPr>
              <w:t xml:space="preserve"> год. </w:t>
            </w:r>
          </w:p>
        </w:tc>
        <w:tc>
          <w:tcPr>
            <w:tcW w:w="1559" w:type="dxa"/>
            <w:shd w:val="clear" w:color="auto" w:fill="auto"/>
          </w:tcPr>
          <w:p w14:paraId="5874DF97" w14:textId="14C35E40" w:rsidR="00DB15F2" w:rsidRPr="00ED352B" w:rsidRDefault="00105A4D" w:rsidP="007F28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40 лет / 39 лет </w:t>
            </w:r>
          </w:p>
        </w:tc>
        <w:tc>
          <w:tcPr>
            <w:tcW w:w="5529" w:type="dxa"/>
            <w:shd w:val="clear" w:color="auto" w:fill="auto"/>
          </w:tcPr>
          <w:p w14:paraId="1CDCC4A2" w14:textId="77777777" w:rsidR="001069E0" w:rsidRDefault="00DB15F2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«Технологии инклюзивного образования», ГБПОУ СО «</w:t>
            </w:r>
            <w:proofErr w:type="spellStart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Ревдинский</w:t>
            </w:r>
            <w:proofErr w:type="spellEnd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педагогический колледж», 40 ч., 2018 г.;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br/>
              <w:t>«Внутренний мониторинг качества образования в ДОО», ГАОУ ДПО СО «Институт развития образования», 24 ч., 2019 г.;</w:t>
            </w:r>
          </w:p>
          <w:p w14:paraId="16B28677" w14:textId="29898C6C" w:rsidR="00DB15F2" w:rsidRPr="00ED352B" w:rsidRDefault="00DB15F2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«Создание развивающей речевой среды в ДОО в соответствии с ФГОС ДО», ГАОУ ДПО СО «Институт развития образования», 40 ч.,</w:t>
            </w:r>
            <w:r w:rsidR="00105A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2020 г.</w:t>
            </w:r>
          </w:p>
        </w:tc>
      </w:tr>
      <w:tr w:rsidR="00DB15F2" w:rsidRPr="00ED352B" w14:paraId="21C77E5A" w14:textId="77777777" w:rsidTr="00966756">
        <w:tc>
          <w:tcPr>
            <w:tcW w:w="580" w:type="dxa"/>
          </w:tcPr>
          <w:p w14:paraId="2D7367CD" w14:textId="77777777" w:rsidR="00DB15F2" w:rsidRPr="00ED352B" w:rsidRDefault="00DB15F2" w:rsidP="009056F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auto"/>
          </w:tcPr>
          <w:p w14:paraId="3F61F931" w14:textId="77777777" w:rsidR="00DB15F2" w:rsidRPr="00ED352B" w:rsidRDefault="00DB15F2" w:rsidP="007F28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Паздникова</w:t>
            </w:r>
            <w:proofErr w:type="spellEnd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 Ольга Игоревна</w:t>
            </w:r>
          </w:p>
        </w:tc>
        <w:tc>
          <w:tcPr>
            <w:tcW w:w="1558" w:type="dxa"/>
            <w:shd w:val="clear" w:color="auto" w:fill="auto"/>
          </w:tcPr>
          <w:p w14:paraId="2CA19ED9" w14:textId="77777777" w:rsidR="00DB15F2" w:rsidRPr="00ED352B" w:rsidRDefault="00DB15F2" w:rsidP="007F28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2835" w:type="dxa"/>
            <w:shd w:val="clear" w:color="auto" w:fill="auto"/>
          </w:tcPr>
          <w:p w14:paraId="4F57C0B3" w14:textId="3E95B0DB" w:rsidR="00DB15F2" w:rsidRPr="00ED352B" w:rsidRDefault="00105A4D" w:rsidP="007F28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A4D">
              <w:rPr>
                <w:rFonts w:ascii="Times New Roman" w:hAnsi="Times New Roman" w:cs="Times New Roman"/>
                <w:sz w:val="20"/>
                <w:szCs w:val="20"/>
              </w:rPr>
              <w:t xml:space="preserve">Среднее профессиональное, </w:t>
            </w:r>
            <w:r w:rsidR="00DB15F2" w:rsidRPr="00ED352B">
              <w:rPr>
                <w:rFonts w:ascii="Times New Roman" w:hAnsi="Times New Roman" w:cs="Times New Roman"/>
                <w:sz w:val="20"/>
                <w:szCs w:val="20"/>
              </w:rPr>
              <w:t>Кунгурское педагогическое училище Пермской области,</w:t>
            </w:r>
            <w:r>
              <w:t xml:space="preserve"> </w:t>
            </w:r>
            <w:r w:rsidRPr="00105A4D">
              <w:rPr>
                <w:rFonts w:ascii="Times New Roman" w:hAnsi="Times New Roman" w:cs="Times New Roman"/>
                <w:sz w:val="20"/>
                <w:szCs w:val="20"/>
              </w:rPr>
              <w:t>Воспитатель детского сада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DB15F2"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 1984 г.</w:t>
            </w:r>
          </w:p>
        </w:tc>
        <w:tc>
          <w:tcPr>
            <w:tcW w:w="2126" w:type="dxa"/>
            <w:shd w:val="clear" w:color="auto" w:fill="auto"/>
          </w:tcPr>
          <w:p w14:paraId="74887302" w14:textId="509205BA" w:rsidR="00DB15F2" w:rsidRPr="00ED352B" w:rsidRDefault="00DB15F2" w:rsidP="007F28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15F2">
              <w:rPr>
                <w:rFonts w:ascii="Times New Roman" w:hAnsi="Times New Roman" w:cs="Times New Roman"/>
                <w:sz w:val="20"/>
                <w:szCs w:val="20"/>
              </w:rPr>
              <w:t xml:space="preserve">Высшая квалификационная категория,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  <w:r w:rsidR="00105A4D">
              <w:rPr>
                <w:rFonts w:ascii="Times New Roman" w:hAnsi="Times New Roman" w:cs="Times New Roman"/>
                <w:sz w:val="20"/>
                <w:szCs w:val="20"/>
              </w:rPr>
              <w:t xml:space="preserve"> год. </w:t>
            </w:r>
          </w:p>
        </w:tc>
        <w:tc>
          <w:tcPr>
            <w:tcW w:w="1559" w:type="dxa"/>
            <w:shd w:val="clear" w:color="auto" w:fill="auto"/>
          </w:tcPr>
          <w:p w14:paraId="31B107B7" w14:textId="2D789359" w:rsidR="00DB15F2" w:rsidRPr="00ED352B" w:rsidRDefault="00105A4D" w:rsidP="007F28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36 лет / 34 года </w:t>
            </w:r>
          </w:p>
        </w:tc>
        <w:tc>
          <w:tcPr>
            <w:tcW w:w="5529" w:type="dxa"/>
            <w:shd w:val="clear" w:color="auto" w:fill="auto"/>
          </w:tcPr>
          <w:p w14:paraId="6F81D836" w14:textId="19633DDE" w:rsidR="00DB15F2" w:rsidRPr="00ED352B" w:rsidRDefault="00DB15F2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«Технологии инклюзивного образования», ГБПОУ СО «</w:t>
            </w:r>
            <w:proofErr w:type="spellStart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Ревдинский</w:t>
            </w:r>
            <w:proofErr w:type="spellEnd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педагогический колледж», 40 ч., 2018 г.;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br/>
              <w:t>«Внутренний мониторинг качества образования в ДОО», ГАОУ ДПО СО «Институт развития образования», 24 ч.,  2019 г.;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br/>
              <w:t>«Организация образовательной среды дошкольной образовательной организации в соответствии с требованиями ФГОС ДО», ГАОУ ДПО СО «Институт развития</w:t>
            </w:r>
            <w:r w:rsidR="001069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образования», 24 ч., 2020 г.;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br/>
              <w:t>«Создание развивающей речевой среды в ДОО в соответствии с ФГОС ДО», ГАОУ ДПО СО «Институт развития образования», 40 ч., 2020 г.</w:t>
            </w:r>
          </w:p>
        </w:tc>
      </w:tr>
      <w:tr w:rsidR="00DB15F2" w:rsidRPr="00ED352B" w14:paraId="7C229C7E" w14:textId="77777777" w:rsidTr="00966756">
        <w:tc>
          <w:tcPr>
            <w:tcW w:w="580" w:type="dxa"/>
          </w:tcPr>
          <w:p w14:paraId="7D46F498" w14:textId="77777777" w:rsidR="00DB15F2" w:rsidRPr="00ED352B" w:rsidRDefault="00DB15F2" w:rsidP="009056F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auto"/>
          </w:tcPr>
          <w:p w14:paraId="26226A60" w14:textId="77777777" w:rsidR="00DB15F2" w:rsidRPr="00ED352B" w:rsidRDefault="00DB15F2" w:rsidP="007F28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Сяпукова</w:t>
            </w:r>
            <w:proofErr w:type="spellEnd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Флюра</w:t>
            </w:r>
            <w:proofErr w:type="spellEnd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Зявдетовна</w:t>
            </w:r>
            <w:proofErr w:type="spellEnd"/>
          </w:p>
        </w:tc>
        <w:tc>
          <w:tcPr>
            <w:tcW w:w="1558" w:type="dxa"/>
            <w:shd w:val="clear" w:color="auto" w:fill="auto"/>
          </w:tcPr>
          <w:p w14:paraId="1157A1CB" w14:textId="77777777" w:rsidR="00DB15F2" w:rsidRPr="00ED352B" w:rsidRDefault="00DB15F2" w:rsidP="007F28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2835" w:type="dxa"/>
            <w:shd w:val="clear" w:color="auto" w:fill="auto"/>
          </w:tcPr>
          <w:p w14:paraId="69E6B612" w14:textId="7B85502A" w:rsidR="00DB15F2" w:rsidRPr="00ED352B" w:rsidRDefault="00105A4D" w:rsidP="007F28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A4D">
              <w:rPr>
                <w:rFonts w:ascii="Times New Roman" w:hAnsi="Times New Roman" w:cs="Times New Roman"/>
                <w:sz w:val="20"/>
                <w:szCs w:val="20"/>
              </w:rPr>
              <w:t xml:space="preserve">Среднее профессиональное, </w:t>
            </w:r>
            <w:proofErr w:type="spellStart"/>
            <w:r w:rsidR="00DB15F2" w:rsidRPr="00ED352B">
              <w:rPr>
                <w:rFonts w:ascii="Times New Roman" w:hAnsi="Times New Roman" w:cs="Times New Roman"/>
                <w:sz w:val="20"/>
                <w:szCs w:val="20"/>
              </w:rPr>
              <w:t>Ревдинское</w:t>
            </w:r>
            <w:proofErr w:type="spellEnd"/>
            <w:r w:rsidR="00DB15F2"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педагогическое училище, </w:t>
            </w:r>
            <w:r w:rsidRPr="00105A4D">
              <w:rPr>
                <w:rFonts w:ascii="Times New Roman" w:hAnsi="Times New Roman" w:cs="Times New Roman"/>
                <w:sz w:val="20"/>
                <w:szCs w:val="20"/>
              </w:rPr>
              <w:t>Воспитатель дошкольных учреждений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DB15F2" w:rsidRPr="00ED352B">
              <w:rPr>
                <w:rFonts w:ascii="Times New Roman" w:hAnsi="Times New Roman" w:cs="Times New Roman"/>
                <w:sz w:val="20"/>
                <w:szCs w:val="20"/>
              </w:rPr>
              <w:t>1993 г.</w:t>
            </w:r>
          </w:p>
        </w:tc>
        <w:tc>
          <w:tcPr>
            <w:tcW w:w="2126" w:type="dxa"/>
            <w:shd w:val="clear" w:color="auto" w:fill="auto"/>
          </w:tcPr>
          <w:p w14:paraId="52E3BBC3" w14:textId="3C42312D" w:rsidR="00DB15F2" w:rsidRPr="00ED352B" w:rsidRDefault="00DB15F2" w:rsidP="007F28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15F2">
              <w:rPr>
                <w:rFonts w:ascii="Times New Roman" w:hAnsi="Times New Roman" w:cs="Times New Roman"/>
                <w:sz w:val="20"/>
                <w:szCs w:val="20"/>
              </w:rPr>
              <w:t xml:space="preserve">Высшая квалификационная категория,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  <w:r w:rsidR="00105A4D">
              <w:rPr>
                <w:rFonts w:ascii="Times New Roman" w:hAnsi="Times New Roman" w:cs="Times New Roman"/>
                <w:sz w:val="20"/>
                <w:szCs w:val="20"/>
              </w:rPr>
              <w:t xml:space="preserve"> год.</w:t>
            </w:r>
          </w:p>
        </w:tc>
        <w:tc>
          <w:tcPr>
            <w:tcW w:w="1559" w:type="dxa"/>
            <w:shd w:val="clear" w:color="auto" w:fill="auto"/>
          </w:tcPr>
          <w:p w14:paraId="05A6FEE9" w14:textId="56C39058" w:rsidR="00DB15F2" w:rsidRPr="00ED352B" w:rsidRDefault="00105A4D" w:rsidP="007F28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27 лет / 27 лет </w:t>
            </w:r>
          </w:p>
        </w:tc>
        <w:tc>
          <w:tcPr>
            <w:tcW w:w="5529" w:type="dxa"/>
            <w:shd w:val="clear" w:color="auto" w:fill="auto"/>
          </w:tcPr>
          <w:p w14:paraId="157AF7EB" w14:textId="044C1182" w:rsidR="00105A4D" w:rsidRDefault="00DB15F2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«Технологии инклюзивного образования», ГБПОУ СО «</w:t>
            </w:r>
            <w:proofErr w:type="spellStart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Ревдинский</w:t>
            </w:r>
            <w:proofErr w:type="spellEnd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педагогический колледж», 40 ч.,</w:t>
            </w:r>
            <w:r w:rsidR="00105A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2018 г.;</w:t>
            </w:r>
          </w:p>
          <w:p w14:paraId="728DE6AA" w14:textId="3A9BFD90" w:rsidR="00DB15F2" w:rsidRPr="00ED352B" w:rsidRDefault="00DB15F2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"Профилактика детского дорожно-транспортного травматизма в дошкольных образовательных учреждениях", " АНО ДПО "УЦ ЭУОТ", 18 ч.,</w:t>
            </w:r>
            <w:r w:rsidR="00105A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2019 г.;          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br/>
              <w:t>«Внутренний мониторинг качества образования в ДОО», ГАОУ ДПО СО «Институт развития образования», 24 ч., 2019 г.;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br/>
              <w:t>«Воспитание детей дошкольного возраста с учетом специфики национальных и социокультурных условий в соответствии с требованиями ФГОС ДО», ГАОУ ДПО СО «Институт развития образования», 24 ч.,</w:t>
            </w:r>
            <w:r w:rsidR="007C5A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2020 г.;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br/>
              <w:t>«Создание развивающей речевой среды в ДОО в соответствии с ФГОС ДО», ГАОУ ДПО СО «Институт развития образования», 40 ч., 2020 г.</w:t>
            </w:r>
          </w:p>
        </w:tc>
      </w:tr>
      <w:tr w:rsidR="00DB15F2" w:rsidRPr="00ED352B" w14:paraId="1AC3CF8B" w14:textId="77777777" w:rsidTr="00966756">
        <w:tc>
          <w:tcPr>
            <w:tcW w:w="580" w:type="dxa"/>
          </w:tcPr>
          <w:p w14:paraId="56DA8F19" w14:textId="77777777" w:rsidR="00DB15F2" w:rsidRPr="00ED352B" w:rsidRDefault="00DB15F2" w:rsidP="009056F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auto"/>
          </w:tcPr>
          <w:p w14:paraId="19B09FB4" w14:textId="77777777" w:rsidR="00DB15F2" w:rsidRPr="00ED352B" w:rsidRDefault="00DB15F2" w:rsidP="007F28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Шаймурдина</w:t>
            </w:r>
            <w:proofErr w:type="spellEnd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</w:t>
            </w:r>
            <w:proofErr w:type="spellStart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Федагиевна</w:t>
            </w:r>
            <w:proofErr w:type="spellEnd"/>
          </w:p>
        </w:tc>
        <w:tc>
          <w:tcPr>
            <w:tcW w:w="1558" w:type="dxa"/>
            <w:shd w:val="clear" w:color="auto" w:fill="auto"/>
          </w:tcPr>
          <w:p w14:paraId="27EB8C44" w14:textId="77777777" w:rsidR="00DB15F2" w:rsidRPr="00ED352B" w:rsidRDefault="00DB15F2" w:rsidP="007F28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2835" w:type="dxa"/>
            <w:shd w:val="clear" w:color="auto" w:fill="auto"/>
          </w:tcPr>
          <w:p w14:paraId="1270D84F" w14:textId="36B12B95" w:rsidR="00DB15F2" w:rsidRPr="00ED352B" w:rsidRDefault="007C5A7C" w:rsidP="007F28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5A7C">
              <w:rPr>
                <w:rFonts w:ascii="Times New Roman" w:hAnsi="Times New Roman" w:cs="Times New Roman"/>
                <w:sz w:val="20"/>
                <w:szCs w:val="20"/>
              </w:rPr>
              <w:t xml:space="preserve">Среднее профессиональное, </w:t>
            </w:r>
            <w:proofErr w:type="spellStart"/>
            <w:r w:rsidR="00DB15F2" w:rsidRPr="00ED352B">
              <w:rPr>
                <w:rFonts w:ascii="Times New Roman" w:hAnsi="Times New Roman" w:cs="Times New Roman"/>
                <w:sz w:val="20"/>
                <w:szCs w:val="20"/>
              </w:rPr>
              <w:t>Ревдинское</w:t>
            </w:r>
            <w:proofErr w:type="spellEnd"/>
            <w:r w:rsidR="00DB15F2"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педагогическое училище,</w:t>
            </w:r>
            <w:r>
              <w:t xml:space="preserve"> </w:t>
            </w:r>
            <w:r w:rsidRPr="007C5A7C">
              <w:rPr>
                <w:rFonts w:ascii="Times New Roman" w:hAnsi="Times New Roman" w:cs="Times New Roman"/>
                <w:sz w:val="20"/>
                <w:szCs w:val="20"/>
              </w:rPr>
              <w:t>Воспитатель в дошкольных учреждениях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DB15F2"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 1991 г.;</w:t>
            </w:r>
            <w:r w:rsidR="00DB15F2" w:rsidRPr="00ED352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Высшее, </w:t>
            </w:r>
            <w:r w:rsidR="00DB15F2"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ФГБОУ ВО «Уральский государственный экономический университет», </w:t>
            </w:r>
            <w:r w:rsidRPr="007C5A7C">
              <w:rPr>
                <w:rFonts w:ascii="Times New Roman" w:hAnsi="Times New Roman" w:cs="Times New Roman"/>
                <w:sz w:val="20"/>
                <w:szCs w:val="20"/>
              </w:rPr>
              <w:t>Бакалавр по направлению подготовки: «Государственное и муниципальное управление»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DB15F2"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2016 г. </w:t>
            </w:r>
          </w:p>
        </w:tc>
        <w:tc>
          <w:tcPr>
            <w:tcW w:w="2126" w:type="dxa"/>
            <w:shd w:val="clear" w:color="auto" w:fill="auto"/>
          </w:tcPr>
          <w:p w14:paraId="0E270CBE" w14:textId="33F717AD" w:rsidR="00DB15F2" w:rsidRPr="00ED352B" w:rsidRDefault="00DB15F2" w:rsidP="007F28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15F2">
              <w:rPr>
                <w:rFonts w:ascii="Times New Roman" w:hAnsi="Times New Roman" w:cs="Times New Roman"/>
                <w:sz w:val="20"/>
                <w:szCs w:val="20"/>
              </w:rPr>
              <w:t xml:space="preserve">Высшая квалификационная категория,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  <w:r w:rsidR="007C5A7C">
              <w:rPr>
                <w:rFonts w:ascii="Times New Roman" w:hAnsi="Times New Roman" w:cs="Times New Roman"/>
                <w:sz w:val="20"/>
                <w:szCs w:val="20"/>
              </w:rPr>
              <w:t xml:space="preserve"> год. </w:t>
            </w:r>
          </w:p>
        </w:tc>
        <w:tc>
          <w:tcPr>
            <w:tcW w:w="1559" w:type="dxa"/>
            <w:shd w:val="clear" w:color="auto" w:fill="auto"/>
          </w:tcPr>
          <w:p w14:paraId="0B2097CA" w14:textId="4DCA059D" w:rsidR="00DB15F2" w:rsidRPr="00ED352B" w:rsidRDefault="007C5A7C" w:rsidP="007F28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29 лет / 29 лет </w:t>
            </w:r>
          </w:p>
        </w:tc>
        <w:tc>
          <w:tcPr>
            <w:tcW w:w="5529" w:type="dxa"/>
            <w:shd w:val="clear" w:color="auto" w:fill="auto"/>
          </w:tcPr>
          <w:p w14:paraId="7C6BCDC9" w14:textId="4D9E3A04" w:rsidR="00DB15F2" w:rsidRPr="00ED352B" w:rsidRDefault="00DB15F2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«Технологии инклюзивного образования», ГБПОУ СО «</w:t>
            </w:r>
            <w:proofErr w:type="spellStart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Ревдинский</w:t>
            </w:r>
            <w:proofErr w:type="spellEnd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педагогический колледж», очная, 40 ч., 2018 г.;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br/>
              <w:t>«Использование современного оборудования в процессе конструирования и моделирования в ДОО», «</w:t>
            </w:r>
            <w:proofErr w:type="spellStart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Ревдинский</w:t>
            </w:r>
            <w:proofErr w:type="spellEnd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педагогический колледж», 40 ч., 2019 г.;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br/>
              <w:t>«Внутренний мониторинг качества образования в ДОО», ГАОУ ДПО СО «Институт развития образования», 24 ч.,</w:t>
            </w:r>
            <w:r w:rsidR="007C5A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2019 г.;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«Развитие речевой деятельности как условие позитивной социализации детей дошкольного возраста в контексте требований ФГОС ДО», ГАОУ ДПО СО «Институт развития образования», 16 ч., 2020 г.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br/>
              <w:t>«Создание развивающей речевой среды в ДОО в соответствии с ФГОС ДО», ГАОУ ДПО СО «Институт развития образования», 40 ч</w:t>
            </w:r>
            <w:r w:rsidR="007C5A7C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2020 г.</w:t>
            </w:r>
          </w:p>
        </w:tc>
      </w:tr>
      <w:tr w:rsidR="00DB15F2" w:rsidRPr="00ED352B" w14:paraId="08115DBE" w14:textId="77777777" w:rsidTr="00966756">
        <w:tc>
          <w:tcPr>
            <w:tcW w:w="580" w:type="dxa"/>
          </w:tcPr>
          <w:p w14:paraId="64FDBE57" w14:textId="77777777" w:rsidR="00DB15F2" w:rsidRPr="00ED352B" w:rsidRDefault="00DB15F2" w:rsidP="009056F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auto"/>
          </w:tcPr>
          <w:p w14:paraId="757C0E4E" w14:textId="77777777" w:rsidR="00DB15F2" w:rsidRPr="00ED352B" w:rsidRDefault="00DB15F2" w:rsidP="007F28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Щипачева Татьяна Александровна</w:t>
            </w:r>
          </w:p>
        </w:tc>
        <w:tc>
          <w:tcPr>
            <w:tcW w:w="1558" w:type="dxa"/>
            <w:shd w:val="clear" w:color="auto" w:fill="auto"/>
          </w:tcPr>
          <w:p w14:paraId="333DCC75" w14:textId="77777777" w:rsidR="00DB15F2" w:rsidRPr="00ED352B" w:rsidRDefault="00DB15F2" w:rsidP="007F28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2835" w:type="dxa"/>
            <w:shd w:val="clear" w:color="auto" w:fill="auto"/>
          </w:tcPr>
          <w:p w14:paraId="64D983BC" w14:textId="5FF39A1D" w:rsidR="00DB15F2" w:rsidRPr="00ED352B" w:rsidRDefault="007C5A7C" w:rsidP="007F28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5A7C">
              <w:rPr>
                <w:rFonts w:ascii="Times New Roman" w:hAnsi="Times New Roman" w:cs="Times New Roman"/>
                <w:sz w:val="20"/>
                <w:szCs w:val="20"/>
              </w:rPr>
              <w:t xml:space="preserve">Среднее профессиональное, </w:t>
            </w:r>
            <w:proofErr w:type="spellStart"/>
            <w:r w:rsidR="00DB15F2" w:rsidRPr="00ED352B">
              <w:rPr>
                <w:rFonts w:ascii="Times New Roman" w:hAnsi="Times New Roman" w:cs="Times New Roman"/>
                <w:sz w:val="20"/>
                <w:szCs w:val="20"/>
              </w:rPr>
              <w:t>Ревдинское</w:t>
            </w:r>
            <w:proofErr w:type="spellEnd"/>
            <w:r w:rsidR="00DB15F2"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педагогическое училище, </w:t>
            </w:r>
            <w:r w:rsidRPr="007C5A7C">
              <w:rPr>
                <w:rFonts w:ascii="Times New Roman" w:hAnsi="Times New Roman" w:cs="Times New Roman"/>
                <w:sz w:val="20"/>
                <w:szCs w:val="20"/>
              </w:rPr>
              <w:t>Воспитатель детского сада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DB15F2" w:rsidRPr="00ED352B">
              <w:rPr>
                <w:rFonts w:ascii="Times New Roman" w:hAnsi="Times New Roman" w:cs="Times New Roman"/>
                <w:sz w:val="20"/>
                <w:szCs w:val="20"/>
              </w:rPr>
              <w:t>1990г.</w:t>
            </w:r>
          </w:p>
        </w:tc>
        <w:tc>
          <w:tcPr>
            <w:tcW w:w="2126" w:type="dxa"/>
            <w:shd w:val="clear" w:color="auto" w:fill="auto"/>
          </w:tcPr>
          <w:p w14:paraId="079FBE55" w14:textId="67797506" w:rsidR="00DB15F2" w:rsidRPr="00ED352B" w:rsidRDefault="00DB15F2" w:rsidP="007F28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15F2">
              <w:rPr>
                <w:rFonts w:ascii="Times New Roman" w:hAnsi="Times New Roman" w:cs="Times New Roman"/>
                <w:sz w:val="20"/>
                <w:szCs w:val="20"/>
              </w:rPr>
              <w:t xml:space="preserve">Высшая квалификационная категория,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  <w:r w:rsidR="007C5A7C">
              <w:rPr>
                <w:rFonts w:ascii="Times New Roman" w:hAnsi="Times New Roman" w:cs="Times New Roman"/>
                <w:sz w:val="20"/>
                <w:szCs w:val="20"/>
              </w:rPr>
              <w:t xml:space="preserve"> год. </w:t>
            </w:r>
          </w:p>
        </w:tc>
        <w:tc>
          <w:tcPr>
            <w:tcW w:w="1559" w:type="dxa"/>
            <w:shd w:val="clear" w:color="auto" w:fill="auto"/>
          </w:tcPr>
          <w:p w14:paraId="16558019" w14:textId="33A05DF7" w:rsidR="00DB15F2" w:rsidRPr="00ED352B" w:rsidRDefault="007C5A7C" w:rsidP="007F28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33 года / 24 года </w:t>
            </w:r>
          </w:p>
        </w:tc>
        <w:tc>
          <w:tcPr>
            <w:tcW w:w="5529" w:type="dxa"/>
            <w:shd w:val="clear" w:color="auto" w:fill="auto"/>
          </w:tcPr>
          <w:p w14:paraId="6E75819A" w14:textId="77777777" w:rsidR="001069E0" w:rsidRDefault="00DB15F2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«Технологии инклюзивного образования», ГБПОУ СО «</w:t>
            </w:r>
            <w:proofErr w:type="spellStart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Ревдинский</w:t>
            </w:r>
            <w:proofErr w:type="spellEnd"/>
            <w:r w:rsidRPr="00ED352B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педагогический колледж», очная, 40 ч., 2018 г.;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br/>
              <w:t>«Внутренний мониторинг качества образования в ДОО», ГАОУ ДПО СО «Институт развития образования», 24 ч.,</w:t>
            </w:r>
            <w:r w:rsidR="007C5A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t>2019 г.;</w:t>
            </w:r>
            <w:r w:rsidRPr="00ED352B">
              <w:rPr>
                <w:rFonts w:ascii="Times New Roman" w:hAnsi="Times New Roman" w:cs="Times New Roman"/>
                <w:sz w:val="20"/>
                <w:szCs w:val="20"/>
              </w:rPr>
              <w:br/>
              <w:t>«Создание развивающей речевой среды в ДОО в соответствии с ФГОС ДО», ГАОУ ДПО СО «Институт развития образования», 40 ч., 2020 г.</w:t>
            </w:r>
            <w:r w:rsidR="00966756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14:paraId="692001EA" w14:textId="47464944" w:rsidR="00DB15F2" w:rsidRPr="00ED352B" w:rsidRDefault="00966756" w:rsidP="002241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6756">
              <w:rPr>
                <w:rFonts w:ascii="Times New Roman" w:hAnsi="Times New Roman" w:cs="Times New Roman"/>
                <w:sz w:val="20"/>
                <w:szCs w:val="20"/>
              </w:rPr>
              <w:t xml:space="preserve">«Обучение детей с ТНР в группах общеразвивающей направленности при организации инклюзивного </w:t>
            </w:r>
            <w:r w:rsidRPr="009667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образования в ДОУ», ООО «Центр Проблем Детства», 24 ч., 2020 г.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14:paraId="4DD38BC0" w14:textId="77777777" w:rsidR="009056F0" w:rsidRPr="00ED352B" w:rsidRDefault="009056F0">
      <w:pPr>
        <w:rPr>
          <w:rFonts w:ascii="Times New Roman" w:hAnsi="Times New Roman" w:cs="Times New Roman"/>
          <w:sz w:val="20"/>
          <w:szCs w:val="20"/>
        </w:rPr>
      </w:pPr>
    </w:p>
    <w:sectPr w:rsidR="009056F0" w:rsidRPr="00ED352B" w:rsidSect="009056F0">
      <w:pgSz w:w="16838" w:h="11906" w:orient="landscape"/>
      <w:pgMar w:top="720" w:right="720" w:bottom="1701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ED7B9F"/>
    <w:multiLevelType w:val="hybridMultilevel"/>
    <w:tmpl w:val="D160E7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451E2D"/>
    <w:multiLevelType w:val="hybridMultilevel"/>
    <w:tmpl w:val="D160E7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56323C"/>
    <w:multiLevelType w:val="hybridMultilevel"/>
    <w:tmpl w:val="D160E7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C256CED"/>
    <w:multiLevelType w:val="hybridMultilevel"/>
    <w:tmpl w:val="D160E7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74846A9"/>
    <w:multiLevelType w:val="hybridMultilevel"/>
    <w:tmpl w:val="5AE6A0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93A"/>
    <w:rsid w:val="000D498F"/>
    <w:rsid w:val="00105A4D"/>
    <w:rsid w:val="001069E0"/>
    <w:rsid w:val="001E5EA7"/>
    <w:rsid w:val="001E70D5"/>
    <w:rsid w:val="002163A5"/>
    <w:rsid w:val="002241A5"/>
    <w:rsid w:val="002C695B"/>
    <w:rsid w:val="002F37C6"/>
    <w:rsid w:val="0036084B"/>
    <w:rsid w:val="0038534A"/>
    <w:rsid w:val="004C1638"/>
    <w:rsid w:val="004F0CDF"/>
    <w:rsid w:val="00581877"/>
    <w:rsid w:val="005C671F"/>
    <w:rsid w:val="006C6E5F"/>
    <w:rsid w:val="0070193A"/>
    <w:rsid w:val="00751453"/>
    <w:rsid w:val="007C5A7C"/>
    <w:rsid w:val="007F28FC"/>
    <w:rsid w:val="009056F0"/>
    <w:rsid w:val="00966756"/>
    <w:rsid w:val="009F3C01"/>
    <w:rsid w:val="00A039C7"/>
    <w:rsid w:val="00A17E26"/>
    <w:rsid w:val="00B32FAC"/>
    <w:rsid w:val="00BB0912"/>
    <w:rsid w:val="00C074B8"/>
    <w:rsid w:val="00D17136"/>
    <w:rsid w:val="00DB15F2"/>
    <w:rsid w:val="00DD5E23"/>
    <w:rsid w:val="00DF639C"/>
    <w:rsid w:val="00EA1B24"/>
    <w:rsid w:val="00EC5A50"/>
    <w:rsid w:val="00ED352B"/>
    <w:rsid w:val="00F60C1F"/>
    <w:rsid w:val="00F9638D"/>
    <w:rsid w:val="00FA3F16"/>
    <w:rsid w:val="00FF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1D4FD"/>
  <w15:chartTrackingRefBased/>
  <w15:docId w15:val="{B4E85EB5-9174-4328-AAB0-14363AF68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63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F639C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DD5E23"/>
    <w:rPr>
      <w:color w:val="1155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25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D9B041-0673-474C-9B0E-7927761BC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6036</Words>
  <Characters>34407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20</cp:revision>
  <dcterms:created xsi:type="dcterms:W3CDTF">2020-10-14T06:43:00Z</dcterms:created>
  <dcterms:modified xsi:type="dcterms:W3CDTF">2020-11-02T05:14:00Z</dcterms:modified>
</cp:coreProperties>
</file>