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2F" w:rsidRPr="00545128" w:rsidRDefault="0094502F" w:rsidP="009450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14/ОСП 3</w:t>
      </w:r>
    </w:p>
    <w:p w:rsidR="0094502F" w:rsidRDefault="0094502F" w:rsidP="009450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D03D6" w:rsidRPr="006D03D6">
        <w:rPr>
          <w:rFonts w:ascii="Times New Roman" w:hAnsi="Times New Roman" w:cs="Times New Roman"/>
          <w:b/>
          <w:sz w:val="24"/>
          <w:szCs w:val="24"/>
        </w:rPr>
        <w:t>спортивно - физкультурной направленности</w:t>
      </w:r>
      <w:r w:rsidR="00B120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3D6" w:rsidRPr="006D03D6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6D03D6" w:rsidRDefault="0094502F" w:rsidP="0094502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4502F">
        <w:rPr>
          <w:rFonts w:ascii="Times New Roman" w:hAnsi="Times New Roman" w:cs="Times New Roman"/>
          <w:b/>
          <w:iCs/>
          <w:sz w:val="24"/>
          <w:szCs w:val="24"/>
        </w:rPr>
        <w:t>«</w:t>
      </w:r>
      <w:proofErr w:type="spellStart"/>
      <w:r w:rsidRPr="0094502F">
        <w:rPr>
          <w:rFonts w:ascii="Times New Roman" w:hAnsi="Times New Roman" w:cs="Times New Roman"/>
          <w:b/>
          <w:iCs/>
          <w:sz w:val="24"/>
          <w:szCs w:val="24"/>
        </w:rPr>
        <w:t>Резиночка</w:t>
      </w:r>
      <w:proofErr w:type="spellEnd"/>
      <w:r w:rsidRPr="0094502F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94502F" w:rsidRPr="006D03D6" w:rsidRDefault="0094502F" w:rsidP="009450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3D6" w:rsidRPr="006D03D6" w:rsidRDefault="0094502F" w:rsidP="009450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</w:t>
      </w:r>
      <w:r w:rsidR="006D03D6" w:rsidRPr="006D03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D03D6" w:rsidRPr="006D03D6">
        <w:rPr>
          <w:rFonts w:ascii="Times New Roman" w:hAnsi="Times New Roman" w:cs="Times New Roman"/>
          <w:sz w:val="24"/>
          <w:szCs w:val="24"/>
        </w:rPr>
        <w:t>Хорькова</w:t>
      </w:r>
      <w:proofErr w:type="spellEnd"/>
      <w:r w:rsidR="006D03D6" w:rsidRPr="006D03D6">
        <w:rPr>
          <w:rFonts w:ascii="Times New Roman" w:hAnsi="Times New Roman" w:cs="Times New Roman"/>
          <w:sz w:val="24"/>
          <w:szCs w:val="24"/>
        </w:rPr>
        <w:t xml:space="preserve"> Светлана Викторовна, </w:t>
      </w:r>
    </w:p>
    <w:p w:rsidR="006D03D6" w:rsidRDefault="0094502F" w:rsidP="009450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И</w:t>
      </w:r>
      <w:r w:rsidR="006D03D6" w:rsidRPr="006D03D6">
        <w:rPr>
          <w:rFonts w:ascii="Times New Roman" w:hAnsi="Times New Roman" w:cs="Times New Roman"/>
          <w:sz w:val="24"/>
          <w:szCs w:val="24"/>
        </w:rPr>
        <w:t>нструктор по физической культуре</w:t>
      </w:r>
    </w:p>
    <w:p w:rsidR="0094502F" w:rsidRPr="0094502F" w:rsidRDefault="0094502F" w:rsidP="009450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 30.10.2020 г.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983"/>
      </w:tblGrid>
      <w:tr w:rsidR="006D03D6" w:rsidRPr="006D03D6" w:rsidTr="006D672B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945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B1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Обучение игре с резиночкой дает детям возможность экспериментировать и самовыража</w:t>
            </w:r>
            <w:r w:rsidR="00457709">
              <w:rPr>
                <w:rFonts w:ascii="Times New Roman" w:hAnsi="Times New Roman" w:cs="Times New Roman"/>
                <w:sz w:val="24"/>
                <w:szCs w:val="24"/>
              </w:rPr>
              <w:t>ться. Развивает у детей</w:t>
            </w: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 ловкость, внимательность</w:t>
            </w:r>
            <w:r w:rsidR="00457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65D5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</w:t>
            </w:r>
            <w:r w:rsidR="00457709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03D6" w:rsidRPr="006D03D6" w:rsidTr="006D672B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6D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D6" w:rsidRPr="006D03D6" w:rsidRDefault="006D03D6" w:rsidP="00945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обучение детей прыжкам через резиночку разными способами. Структура и содержание занятий соответствует возрастным особенностям детей.</w:t>
            </w:r>
          </w:p>
        </w:tc>
      </w:tr>
      <w:tr w:rsidR="006D03D6" w:rsidRPr="006D03D6" w:rsidTr="006D672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6D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КОП, в том числе ТН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1765D5" w:rsidP="00B1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2045" w:rsidRPr="00B12045">
              <w:rPr>
                <w:rFonts w:ascii="Times New Roman" w:hAnsi="Times New Roman" w:cs="Times New Roman"/>
                <w:sz w:val="24"/>
                <w:szCs w:val="24"/>
              </w:rPr>
              <w:t xml:space="preserve"> занятия </w:t>
            </w:r>
          </w:p>
        </w:tc>
      </w:tr>
      <w:tr w:rsidR="006D03D6" w:rsidRPr="006D03D6" w:rsidTr="006D672B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6D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D6" w:rsidRPr="006D03D6" w:rsidRDefault="006B5570" w:rsidP="006D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6D03D6" w:rsidRPr="006D03D6" w:rsidTr="006D672B">
        <w:trPr>
          <w:trHeight w:val="10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6D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B12045" w:rsidP="006D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45">
              <w:rPr>
                <w:rFonts w:ascii="Times New Roman" w:hAnsi="Times New Roman" w:cs="Times New Roman"/>
                <w:sz w:val="24"/>
                <w:szCs w:val="24"/>
              </w:rPr>
              <w:t>Рези</w:t>
            </w:r>
            <w:r w:rsidR="007C1022">
              <w:rPr>
                <w:rFonts w:ascii="Times New Roman" w:hAnsi="Times New Roman" w:cs="Times New Roman"/>
                <w:sz w:val="24"/>
                <w:szCs w:val="24"/>
              </w:rPr>
              <w:t>ночки длиной не меньше 3 метров, схемы простых и сложных прыжков</w:t>
            </w:r>
          </w:p>
        </w:tc>
      </w:tr>
      <w:tr w:rsidR="006D03D6" w:rsidRPr="006D03D6" w:rsidTr="006D672B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6D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45" w:rsidRDefault="00B12045" w:rsidP="004207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045">
              <w:rPr>
                <w:rFonts w:ascii="Times New Roman" w:hAnsi="Times New Roman" w:cs="Times New Roman"/>
                <w:sz w:val="24"/>
                <w:szCs w:val="24"/>
              </w:rPr>
              <w:t>Дети познакомят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с дворовой игрой </w:t>
            </w:r>
            <w:r w:rsidR="0042072D">
              <w:rPr>
                <w:rFonts w:ascii="Times New Roman" w:hAnsi="Times New Roman" w:cs="Times New Roman"/>
                <w:sz w:val="24"/>
                <w:szCs w:val="24"/>
              </w:rPr>
              <w:t xml:space="preserve">«Резиночка»,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</w:t>
            </w:r>
            <w:r w:rsidRPr="00B12045">
              <w:rPr>
                <w:rFonts w:ascii="Times New Roman" w:hAnsi="Times New Roman" w:cs="Times New Roman"/>
                <w:sz w:val="24"/>
                <w:szCs w:val="24"/>
              </w:rPr>
              <w:t>ся прыгать че</w:t>
            </w:r>
            <w:r w:rsidR="001765D5">
              <w:rPr>
                <w:rFonts w:ascii="Times New Roman" w:hAnsi="Times New Roman" w:cs="Times New Roman"/>
                <w:sz w:val="24"/>
                <w:szCs w:val="24"/>
              </w:rPr>
              <w:t xml:space="preserve">рез резиночку разными способами, обогатят </w:t>
            </w:r>
            <w:r w:rsidR="001765D5" w:rsidRPr="001765D5">
              <w:rPr>
                <w:rFonts w:ascii="Times New Roman" w:hAnsi="Times New Roman" w:cs="Times New Roman"/>
                <w:sz w:val="24"/>
                <w:szCs w:val="24"/>
              </w:rPr>
              <w:t>свой двигательный опыт</w:t>
            </w:r>
            <w:r w:rsidR="00176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5D5" w:rsidRPr="0017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570">
              <w:rPr>
                <w:rFonts w:ascii="Times New Roman" w:hAnsi="Times New Roman" w:cs="Times New Roman"/>
                <w:sz w:val="24"/>
                <w:szCs w:val="24"/>
              </w:rPr>
              <w:t xml:space="preserve">получат </w:t>
            </w:r>
            <w:r w:rsidR="001765D5" w:rsidRPr="001765D5">
              <w:rPr>
                <w:rFonts w:ascii="Times New Roman" w:hAnsi="Times New Roman" w:cs="Times New Roman"/>
                <w:sz w:val="24"/>
                <w:szCs w:val="24"/>
              </w:rPr>
              <w:t>новые социальные навыки (умение договариваться, соблюдать очередность и т.д.),</w:t>
            </w:r>
          </w:p>
          <w:p w:rsidR="006D03D6" w:rsidRPr="006D03D6" w:rsidRDefault="00DB16F7" w:rsidP="00BC6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научатся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 прыгать через резиночки раз</w:t>
            </w:r>
            <w:r w:rsidR="006D03D6">
              <w:rPr>
                <w:rFonts w:ascii="Times New Roman" w:hAnsi="Times New Roman" w:cs="Times New Roman"/>
                <w:sz w:val="24"/>
                <w:szCs w:val="24"/>
              </w:rPr>
              <w:t xml:space="preserve">ными </w:t>
            </w:r>
            <w:r w:rsidR="006B5570">
              <w:rPr>
                <w:rFonts w:ascii="Times New Roman" w:hAnsi="Times New Roman" w:cs="Times New Roman"/>
                <w:sz w:val="24"/>
                <w:szCs w:val="24"/>
              </w:rPr>
              <w:t>способами,</w:t>
            </w:r>
            <w:r w:rsidR="006D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приобретут умение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3D6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 игру в резиночку, выполнят</w:t>
            </w:r>
            <w:r w:rsidR="006D03D6">
              <w:rPr>
                <w:rFonts w:ascii="Times New Roman" w:hAnsi="Times New Roman" w:cs="Times New Roman"/>
                <w:sz w:val="24"/>
                <w:szCs w:val="24"/>
              </w:rPr>
              <w:t>ь известные упражнения, проявлять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</w:t>
            </w:r>
            <w:r w:rsidR="006D03D6">
              <w:rPr>
                <w:rFonts w:ascii="Times New Roman" w:hAnsi="Times New Roman" w:cs="Times New Roman"/>
                <w:sz w:val="24"/>
                <w:szCs w:val="24"/>
              </w:rPr>
              <w:t>у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вигательное творчество, получат</w:t>
            </w:r>
            <w:r w:rsidR="006D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>положительн</w:t>
            </w:r>
            <w:r w:rsidR="006D03D6">
              <w:rPr>
                <w:rFonts w:ascii="Times New Roman" w:hAnsi="Times New Roman" w:cs="Times New Roman"/>
                <w:sz w:val="24"/>
                <w:szCs w:val="24"/>
              </w:rPr>
              <w:t>ый эмоциональный отклик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3D6" w:rsidRPr="006D03D6" w:rsidTr="006D672B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D6" w:rsidRPr="006D03D6" w:rsidRDefault="006D03D6" w:rsidP="006D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30" w:rsidRPr="008D4130" w:rsidRDefault="008D4130" w:rsidP="008D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9450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D413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8D41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4130">
              <w:rPr>
                <w:rFonts w:ascii="Times New Roman" w:hAnsi="Times New Roman" w:cs="Times New Roman"/>
                <w:sz w:val="24"/>
                <w:szCs w:val="24"/>
              </w:rPr>
              <w:t>rukodelie</w:t>
            </w:r>
            <w:proofErr w:type="spellEnd"/>
            <w:r w:rsidRPr="008D41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413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</w:p>
          <w:p w:rsidR="006D03D6" w:rsidRPr="006D03D6" w:rsidRDefault="008D4130" w:rsidP="006D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0">
              <w:rPr>
                <w:rFonts w:ascii="Times New Roman" w:hAnsi="Times New Roman" w:cs="Times New Roman"/>
                <w:sz w:val="24"/>
                <w:szCs w:val="24"/>
              </w:rPr>
              <w:t>Журнал «Ксюша. Для любителей рукоделия. Умелые ручки»</w:t>
            </w:r>
          </w:p>
        </w:tc>
      </w:tr>
    </w:tbl>
    <w:p w:rsidR="006D03D6" w:rsidRDefault="006D03D6" w:rsidP="006D03D6">
      <w:pPr>
        <w:rPr>
          <w:rFonts w:ascii="Times New Roman" w:hAnsi="Times New Roman" w:cs="Times New Roman"/>
          <w:sz w:val="24"/>
          <w:szCs w:val="24"/>
        </w:rPr>
      </w:pPr>
    </w:p>
    <w:p w:rsidR="006D672B" w:rsidRDefault="006D672B" w:rsidP="006D03D6">
      <w:pPr>
        <w:rPr>
          <w:rFonts w:ascii="Times New Roman" w:hAnsi="Times New Roman" w:cs="Times New Roman"/>
          <w:sz w:val="24"/>
          <w:szCs w:val="24"/>
        </w:rPr>
      </w:pPr>
    </w:p>
    <w:p w:rsidR="006D672B" w:rsidRDefault="006D672B" w:rsidP="006D03D6">
      <w:pPr>
        <w:rPr>
          <w:rFonts w:ascii="Times New Roman" w:hAnsi="Times New Roman" w:cs="Times New Roman"/>
          <w:sz w:val="24"/>
          <w:szCs w:val="24"/>
        </w:rPr>
      </w:pPr>
    </w:p>
    <w:p w:rsidR="0094502F" w:rsidRDefault="0094502F" w:rsidP="006D03D6">
      <w:pPr>
        <w:rPr>
          <w:rFonts w:ascii="Times New Roman" w:hAnsi="Times New Roman" w:cs="Times New Roman"/>
          <w:sz w:val="24"/>
          <w:szCs w:val="24"/>
        </w:rPr>
      </w:pPr>
    </w:p>
    <w:p w:rsidR="0094502F" w:rsidRDefault="0094502F" w:rsidP="006D03D6">
      <w:pPr>
        <w:rPr>
          <w:rFonts w:ascii="Times New Roman" w:hAnsi="Times New Roman" w:cs="Times New Roman"/>
          <w:sz w:val="24"/>
          <w:szCs w:val="24"/>
        </w:rPr>
      </w:pPr>
    </w:p>
    <w:p w:rsidR="0094502F" w:rsidRDefault="0094502F" w:rsidP="006D03D6">
      <w:pPr>
        <w:rPr>
          <w:rFonts w:ascii="Times New Roman" w:hAnsi="Times New Roman" w:cs="Times New Roman"/>
          <w:sz w:val="24"/>
          <w:szCs w:val="24"/>
        </w:rPr>
      </w:pPr>
    </w:p>
    <w:p w:rsidR="006D03D6" w:rsidRPr="006D03D6" w:rsidRDefault="00C23BF5" w:rsidP="00945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</w:t>
      </w:r>
      <w:r w:rsidR="006D03D6" w:rsidRPr="006D03D6">
        <w:rPr>
          <w:rFonts w:ascii="Times New Roman" w:hAnsi="Times New Roman" w:cs="Times New Roman"/>
          <w:b/>
          <w:sz w:val="24"/>
          <w:szCs w:val="24"/>
        </w:rPr>
        <w:t>матический план занятий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2505"/>
        <w:gridCol w:w="2443"/>
        <w:gridCol w:w="2423"/>
      </w:tblGrid>
      <w:tr w:rsidR="00457709" w:rsidRPr="006D03D6" w:rsidTr="008A6D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D03D6" w:rsidRPr="006D03D6" w:rsidTr="008A6D08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B12045" w:rsidRPr="00BC6948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атрибутом</w:t>
            </w:r>
            <w:r w:rsidRPr="00BC69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57709" w:rsidRPr="006D03D6" w:rsidTr="008A6D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45" w:rsidRPr="00B12045" w:rsidRDefault="007C1022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045" w:rsidRPr="00B12045">
              <w:rPr>
                <w:rFonts w:ascii="Times New Roman" w:hAnsi="Times New Roman" w:cs="Times New Roman"/>
                <w:sz w:val="24"/>
                <w:szCs w:val="24"/>
              </w:rPr>
              <w:t>Дети познакомились с новым спортивным атрибутом – резиночка.</w:t>
            </w:r>
          </w:p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D5" w:rsidRDefault="001765D5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картинок, иллюстраций, где дети играют с резиночкой</w:t>
            </w:r>
          </w:p>
          <w:p w:rsidR="00A078DC" w:rsidRPr="00A078DC" w:rsidRDefault="00A078DC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DC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9C4E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78DC">
              <w:rPr>
                <w:rFonts w:ascii="Times New Roman" w:hAnsi="Times New Roman" w:cs="Times New Roman"/>
                <w:sz w:val="24"/>
                <w:szCs w:val="24"/>
              </w:rPr>
              <w:t xml:space="preserve">пражнений для воспитанников с учётом возрастных и индивидуальных </w:t>
            </w:r>
            <w:r w:rsidR="009C4E99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</w:p>
          <w:p w:rsidR="00A078DC" w:rsidRPr="006D03D6" w:rsidRDefault="00DB16F7" w:rsidP="007C1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7C1022">
              <w:rPr>
                <w:rFonts w:ascii="Times New Roman" w:hAnsi="Times New Roman" w:cs="Times New Roman"/>
                <w:sz w:val="24"/>
                <w:szCs w:val="24"/>
              </w:rPr>
              <w:t>правилами, уровнями</w:t>
            </w:r>
            <w:r w:rsidR="009C4E99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BF" w:rsidRPr="00733EBF" w:rsidRDefault="006D03D6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</w:t>
            </w:r>
            <w:r w:rsidR="00733EBF">
              <w:rPr>
                <w:rFonts w:ascii="Times New Roman" w:hAnsi="Times New Roman" w:cs="Times New Roman"/>
                <w:sz w:val="24"/>
                <w:szCs w:val="24"/>
              </w:rPr>
              <w:t xml:space="preserve">новым </w:t>
            </w:r>
            <w:r w:rsidR="00733EBF" w:rsidRPr="00733EB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спортивным </w:t>
            </w:r>
            <w:r w:rsidR="001765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3EBF" w:rsidRPr="00733EBF">
              <w:rPr>
                <w:rFonts w:ascii="Times New Roman" w:hAnsi="Times New Roman" w:cs="Times New Roman"/>
                <w:sz w:val="24"/>
                <w:szCs w:val="24"/>
              </w:rPr>
              <w:t>трибутом –</w:t>
            </w:r>
            <w:r w:rsidR="001765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33EBF" w:rsidRPr="00733EBF">
              <w:rPr>
                <w:rFonts w:ascii="Times New Roman" w:hAnsi="Times New Roman" w:cs="Times New Roman"/>
                <w:sz w:val="24"/>
                <w:szCs w:val="24"/>
              </w:rPr>
              <w:t>езиночка.</w:t>
            </w:r>
          </w:p>
          <w:p w:rsidR="006D03D6" w:rsidRDefault="00DB16F7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>Детальное рассматривание</w:t>
            </w:r>
            <w:r w:rsidR="00CE4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E99">
              <w:rPr>
                <w:rFonts w:ascii="Times New Roman" w:hAnsi="Times New Roman" w:cs="Times New Roman"/>
                <w:sz w:val="24"/>
                <w:szCs w:val="24"/>
              </w:rPr>
              <w:t xml:space="preserve">резиночек,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картинок</w:t>
            </w:r>
          </w:p>
          <w:p w:rsidR="009C4E99" w:rsidRPr="006D03D6" w:rsidRDefault="009C4E99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Default="00733EBF" w:rsidP="007C1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 новом спортивном атрибуте.</w:t>
            </w:r>
          </w:p>
          <w:p w:rsidR="00D71330" w:rsidRPr="006D03D6" w:rsidRDefault="00D71330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Понимание, что в игре есть правила, их надо </w:t>
            </w:r>
            <w:r w:rsidR="000B5E9A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7C102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DB16F7">
              <w:rPr>
                <w:rFonts w:ascii="Times New Roman" w:hAnsi="Times New Roman" w:cs="Times New Roman"/>
                <w:sz w:val="24"/>
                <w:szCs w:val="24"/>
              </w:rPr>
              <w:t>накомство с дворовой игрой</w:t>
            </w:r>
          </w:p>
        </w:tc>
      </w:tr>
      <w:tr w:rsidR="006D03D6" w:rsidRPr="006D03D6" w:rsidTr="008A6D08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D6" w:rsidRPr="006D03D6" w:rsidRDefault="00573DB9" w:rsidP="00A26F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420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прыжки через резинку</w:t>
            </w:r>
            <w:r w:rsidR="006D03D6"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57709" w:rsidRPr="006D03D6" w:rsidTr="008A6D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BF" w:rsidRPr="00733EBF" w:rsidRDefault="006D03D6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EBF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="00733EBF" w:rsidRPr="00733EB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2072D">
              <w:rPr>
                <w:rFonts w:ascii="Times New Roman" w:hAnsi="Times New Roman" w:cs="Times New Roman"/>
                <w:sz w:val="24"/>
                <w:szCs w:val="24"/>
              </w:rPr>
              <w:t>о схемами прыжков через резинку</w:t>
            </w:r>
          </w:p>
          <w:p w:rsidR="006D03D6" w:rsidRDefault="00CE4B0C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457709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прыжков</w:t>
            </w:r>
            <w:r w:rsidR="003B2B00">
              <w:rPr>
                <w:rFonts w:ascii="Times New Roman" w:hAnsi="Times New Roman" w:cs="Times New Roman"/>
                <w:sz w:val="24"/>
                <w:szCs w:val="24"/>
              </w:rPr>
              <w:t xml:space="preserve"> (названия)</w:t>
            </w:r>
          </w:p>
          <w:p w:rsidR="006D03D6" w:rsidRPr="006D03D6" w:rsidRDefault="00F60F65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3.Учить выполнять </w:t>
            </w:r>
            <w:r w:rsidR="00A26F64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="00457709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B0C" w:rsidRDefault="007C1022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DB9" w:rsidRPr="00573DB9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="00573DB9">
              <w:rPr>
                <w:rFonts w:ascii="Times New Roman" w:hAnsi="Times New Roman" w:cs="Times New Roman"/>
                <w:sz w:val="24"/>
                <w:szCs w:val="24"/>
              </w:rPr>
              <w:t xml:space="preserve"> карточек со схемами прыжков. </w:t>
            </w:r>
          </w:p>
          <w:p w:rsidR="00573DB9" w:rsidRDefault="00573DB9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</w:t>
            </w:r>
            <w:r w:rsidRPr="00573DB9">
              <w:rPr>
                <w:rFonts w:ascii="Times New Roman" w:hAnsi="Times New Roman" w:cs="Times New Roman"/>
                <w:sz w:val="24"/>
                <w:szCs w:val="24"/>
              </w:rPr>
              <w:t xml:space="preserve"> детям, как пользоваться схемами. </w:t>
            </w:r>
          </w:p>
          <w:p w:rsidR="00573DB9" w:rsidRPr="00573DB9" w:rsidRDefault="00573DB9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Показ </w:t>
            </w:r>
            <w:r w:rsidR="0045770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A26F64">
              <w:rPr>
                <w:rFonts w:ascii="Times New Roman" w:hAnsi="Times New Roman" w:cs="Times New Roman"/>
                <w:sz w:val="24"/>
                <w:szCs w:val="24"/>
              </w:rPr>
              <w:t xml:space="preserve"> простых </w:t>
            </w:r>
            <w:r w:rsidR="00A26F64" w:rsidRPr="00573DB9">
              <w:rPr>
                <w:rFonts w:ascii="Times New Roman" w:hAnsi="Times New Roman" w:cs="Times New Roman"/>
                <w:sz w:val="24"/>
                <w:szCs w:val="24"/>
              </w:rPr>
              <w:t>прыжков</w:t>
            </w:r>
            <w:r w:rsidRPr="00573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F64">
              <w:rPr>
                <w:rFonts w:ascii="Times New Roman" w:hAnsi="Times New Roman" w:cs="Times New Roman"/>
                <w:sz w:val="24"/>
                <w:szCs w:val="24"/>
              </w:rPr>
              <w:t xml:space="preserve"> Помощь детям при выполнении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B9" w:rsidRDefault="007C1022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03D6"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573DB9" w:rsidRPr="00573DB9">
              <w:rPr>
                <w:rFonts w:ascii="Times New Roman" w:hAnsi="Times New Roman" w:cs="Times New Roman"/>
                <w:sz w:val="24"/>
                <w:szCs w:val="24"/>
              </w:rPr>
              <w:t xml:space="preserve">карточек со схемами прыжков </w:t>
            </w:r>
          </w:p>
          <w:p w:rsidR="006D03D6" w:rsidRDefault="00F60F65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Выбирают</w:t>
            </w:r>
            <w:r w:rsidR="00CE4B0C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схему карточки</w:t>
            </w:r>
          </w:p>
          <w:p w:rsidR="00457709" w:rsidRPr="006D03D6" w:rsidRDefault="00457709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709" w:rsidRDefault="006D03D6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-Самостоятельное </w:t>
            </w:r>
            <w:r w:rsidR="00A26F64">
              <w:rPr>
                <w:rFonts w:ascii="Times New Roman" w:hAnsi="Times New Roman" w:cs="Times New Roman"/>
                <w:sz w:val="24"/>
                <w:szCs w:val="24"/>
              </w:rPr>
              <w:t>выполнение простых прыжков</w:t>
            </w:r>
          </w:p>
          <w:p w:rsidR="006D03D6" w:rsidRPr="006D03D6" w:rsidRDefault="006D03D6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D6" w:rsidRPr="006D03D6" w:rsidRDefault="006D03D6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573DB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</w:p>
          <w:p w:rsidR="00CE4B0C" w:rsidRDefault="00F60F65" w:rsidP="007C1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C0E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r w:rsidR="00EC0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022">
              <w:rPr>
                <w:rFonts w:ascii="Times New Roman" w:hAnsi="Times New Roman" w:cs="Times New Roman"/>
                <w:sz w:val="24"/>
                <w:szCs w:val="24"/>
              </w:rPr>
              <w:t>(названия)</w:t>
            </w:r>
          </w:p>
          <w:p w:rsidR="00F60F65" w:rsidRDefault="00F60F65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D6" w:rsidRDefault="000B5E9A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выбирать для себя карточку - схему</w:t>
            </w:r>
            <w:r w:rsidR="00F6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709" w:rsidRPr="006D03D6" w:rsidRDefault="00457709" w:rsidP="007C1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09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</w:t>
            </w:r>
            <w:r w:rsidR="00A26F64" w:rsidRPr="00457709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A2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F64" w:rsidRPr="00457709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r w:rsidRPr="00457709">
              <w:rPr>
                <w:rFonts w:ascii="Times New Roman" w:hAnsi="Times New Roman" w:cs="Times New Roman"/>
                <w:sz w:val="24"/>
                <w:szCs w:val="24"/>
              </w:rPr>
              <w:t xml:space="preserve"> через резинку </w:t>
            </w:r>
          </w:p>
        </w:tc>
      </w:tr>
      <w:tr w:rsidR="0042072D" w:rsidRPr="006D03D6" w:rsidTr="008A6D08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2D" w:rsidRPr="006D03D6" w:rsidRDefault="0042072D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2D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сложные</w:t>
            </w:r>
            <w:r w:rsidRPr="00420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прыжки через резинку»</w:t>
            </w:r>
          </w:p>
        </w:tc>
      </w:tr>
      <w:tr w:rsidR="0042072D" w:rsidRPr="006D03D6" w:rsidTr="008A6D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8" w:rsidRPr="008A6D08" w:rsidRDefault="00C123C6" w:rsidP="008A6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42072D" w:rsidRPr="0042072D">
              <w:rPr>
                <w:rFonts w:ascii="Times New Roman" w:hAnsi="Times New Roman" w:cs="Times New Roman"/>
                <w:sz w:val="24"/>
                <w:szCs w:val="24"/>
              </w:rPr>
              <w:t>Познакомить со схемами</w:t>
            </w:r>
            <w:r w:rsidR="0042072D">
              <w:rPr>
                <w:rFonts w:ascii="Times New Roman" w:hAnsi="Times New Roman" w:cs="Times New Roman"/>
                <w:sz w:val="24"/>
                <w:szCs w:val="24"/>
              </w:rPr>
              <w:t xml:space="preserve"> сложных прыжков через резинку</w:t>
            </w:r>
            <w:r w:rsidR="008A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6D08" w:rsidRPr="008A6D0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комбинации «Десяточки»</w:t>
            </w:r>
            <w:r w:rsidR="008A6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D08" w:rsidRPr="008A6D08">
              <w:rPr>
                <w:rFonts w:ascii="Times New Roman" w:hAnsi="Times New Roman" w:cs="Times New Roman"/>
                <w:sz w:val="24"/>
                <w:szCs w:val="24"/>
              </w:rPr>
              <w:t>«Девяточки»</w:t>
            </w:r>
          </w:p>
          <w:p w:rsidR="008A6D08" w:rsidRDefault="0042072D" w:rsidP="008A6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2D">
              <w:rPr>
                <w:rFonts w:ascii="Times New Roman" w:hAnsi="Times New Roman" w:cs="Times New Roman"/>
                <w:sz w:val="24"/>
                <w:szCs w:val="24"/>
              </w:rPr>
              <w:t>2. Учить понимать схему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сложных</w:t>
            </w:r>
            <w:r w:rsidRPr="0042072D">
              <w:rPr>
                <w:rFonts w:ascii="Times New Roman" w:hAnsi="Times New Roman" w:cs="Times New Roman"/>
                <w:sz w:val="24"/>
                <w:szCs w:val="24"/>
              </w:rPr>
              <w:t xml:space="preserve"> прыжков</w:t>
            </w:r>
          </w:p>
          <w:p w:rsidR="0042072D" w:rsidRPr="0042072D" w:rsidRDefault="0042072D" w:rsidP="008A6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2D">
              <w:rPr>
                <w:rFonts w:ascii="Times New Roman" w:hAnsi="Times New Roman" w:cs="Times New Roman"/>
                <w:sz w:val="24"/>
                <w:szCs w:val="24"/>
              </w:rPr>
              <w:t>3.Учить выполнять сложные прыжки</w:t>
            </w:r>
          </w:p>
          <w:p w:rsidR="0042072D" w:rsidRPr="006D03D6" w:rsidRDefault="0042072D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2D" w:rsidRPr="0042072D" w:rsidRDefault="0042072D" w:rsidP="008A6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2D">
              <w:rPr>
                <w:rFonts w:ascii="Times New Roman" w:hAnsi="Times New Roman" w:cs="Times New Roman"/>
                <w:sz w:val="24"/>
                <w:szCs w:val="24"/>
              </w:rPr>
              <w:t xml:space="preserve">- Демонстрация карточек со схемами прыжков. </w:t>
            </w:r>
          </w:p>
          <w:p w:rsidR="008A6D08" w:rsidRPr="008A6D08" w:rsidRDefault="0042072D" w:rsidP="008A6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2D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</w:t>
            </w:r>
            <w:r w:rsidR="00A26F64">
              <w:rPr>
                <w:rFonts w:ascii="Times New Roman" w:hAnsi="Times New Roman" w:cs="Times New Roman"/>
                <w:sz w:val="24"/>
                <w:szCs w:val="24"/>
              </w:rPr>
              <w:t xml:space="preserve"> детям, как понимать схемы сложных прыжков</w:t>
            </w:r>
            <w:r w:rsidRPr="00420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6D08" w:rsidRPr="008A6D08">
              <w:rPr>
                <w:rFonts w:ascii="Times New Roman" w:hAnsi="Times New Roman" w:cs="Times New Roman"/>
                <w:sz w:val="24"/>
                <w:szCs w:val="24"/>
              </w:rPr>
              <w:t xml:space="preserve"> «Десяточки», «Девяточки»</w:t>
            </w:r>
          </w:p>
          <w:p w:rsidR="008A6D08" w:rsidRDefault="0042072D" w:rsidP="008A6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6D08" w:rsidRPr="008A6D0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8A6D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6D08" w:rsidRPr="008A6D08">
              <w:rPr>
                <w:rFonts w:ascii="Times New Roman" w:hAnsi="Times New Roman" w:cs="Times New Roman"/>
                <w:sz w:val="24"/>
                <w:szCs w:val="24"/>
              </w:rPr>
              <w:t xml:space="preserve">омбинации </w:t>
            </w:r>
          </w:p>
          <w:p w:rsidR="0042072D" w:rsidRPr="006D03D6" w:rsidRDefault="0042072D" w:rsidP="008A6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16F7">
              <w:rPr>
                <w:rFonts w:ascii="Times New Roman" w:hAnsi="Times New Roman" w:cs="Times New Roman"/>
                <w:sz w:val="24"/>
                <w:szCs w:val="24"/>
              </w:rPr>
              <w:t xml:space="preserve"> Помощь детям при выполнении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64" w:rsidRPr="00A26F64" w:rsidRDefault="00A26F64" w:rsidP="008A6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карточек -  схем сложных </w:t>
            </w:r>
            <w:r w:rsidRPr="00A26F64">
              <w:rPr>
                <w:rFonts w:ascii="Times New Roman" w:hAnsi="Times New Roman" w:cs="Times New Roman"/>
                <w:sz w:val="24"/>
                <w:szCs w:val="24"/>
              </w:rPr>
              <w:t xml:space="preserve">прыжков </w:t>
            </w:r>
          </w:p>
          <w:p w:rsidR="00A26F64" w:rsidRPr="00A26F64" w:rsidRDefault="00A26F64" w:rsidP="008A6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4">
              <w:rPr>
                <w:rFonts w:ascii="Times New Roman" w:hAnsi="Times New Roman" w:cs="Times New Roman"/>
                <w:sz w:val="24"/>
                <w:szCs w:val="24"/>
              </w:rPr>
              <w:t>- Выбирают для себя схему карточки</w:t>
            </w:r>
          </w:p>
          <w:p w:rsidR="00A26F64" w:rsidRPr="00A26F64" w:rsidRDefault="00A26F64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4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A26F64">
              <w:rPr>
                <w:rFonts w:ascii="Times New Roman" w:hAnsi="Times New Roman" w:cs="Times New Roman"/>
                <w:sz w:val="24"/>
                <w:szCs w:val="24"/>
              </w:rPr>
              <w:t>сложных прыжков</w:t>
            </w:r>
          </w:p>
          <w:p w:rsidR="0042072D" w:rsidRPr="006D03D6" w:rsidRDefault="0042072D" w:rsidP="00A26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64" w:rsidRPr="00A26F64" w:rsidRDefault="00A26F64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4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понимать </w:t>
            </w:r>
          </w:p>
          <w:p w:rsidR="00A26F64" w:rsidRPr="00A26F64" w:rsidRDefault="00A26F64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схемы </w:t>
            </w:r>
          </w:p>
          <w:p w:rsidR="00A26F64" w:rsidRPr="00A26F64" w:rsidRDefault="00A26F64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4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выбирать для себя карточку - схему </w:t>
            </w:r>
          </w:p>
          <w:p w:rsidR="00A26F64" w:rsidRPr="00A26F64" w:rsidRDefault="00A26F64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4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сложные прыжки через резинку </w:t>
            </w:r>
          </w:p>
          <w:p w:rsidR="0042072D" w:rsidRPr="006D03D6" w:rsidRDefault="0042072D" w:rsidP="00A26F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FC4" w:rsidRDefault="004D6FC4" w:rsidP="009450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5B42" w:rsidRPr="00455B42" w:rsidRDefault="004D6FC4" w:rsidP="009450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455B42" w:rsidRDefault="00455B42" w:rsidP="00945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Наглядные</w:t>
      </w:r>
      <w:r w:rsidRPr="00455B42">
        <w:rPr>
          <w:rFonts w:ascii="Times New Roman" w:hAnsi="Times New Roman" w:cs="Times New Roman"/>
          <w:b/>
          <w:sz w:val="24"/>
          <w:szCs w:val="24"/>
        </w:rPr>
        <w:t xml:space="preserve"> материалы (алгоритмы, схемы):</w:t>
      </w:r>
    </w:p>
    <w:p w:rsidR="003B2B00" w:rsidRDefault="003B2B00" w:rsidP="00945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B00">
        <w:rPr>
          <w:rFonts w:ascii="Times New Roman" w:hAnsi="Times New Roman" w:cs="Times New Roman"/>
          <w:b/>
          <w:bCs/>
          <w:sz w:val="24"/>
          <w:szCs w:val="24"/>
        </w:rPr>
        <w:t>Основные схемы прыжков</w:t>
      </w:r>
      <w:r w:rsidRPr="003B2B00">
        <w:rPr>
          <w:rFonts w:ascii="Times New Roman" w:hAnsi="Times New Roman" w:cs="Times New Roman"/>
          <w:b/>
          <w:sz w:val="24"/>
          <w:szCs w:val="24"/>
        </w:rPr>
        <w:t> имеют свои названия и последовательность выполнения элементов:</w:t>
      </w:r>
    </w:p>
    <w:tbl>
      <w:tblPr>
        <w:tblStyle w:val="a4"/>
        <w:tblW w:w="0" w:type="auto"/>
        <w:tblInd w:w="-1139" w:type="dxa"/>
        <w:tblLayout w:type="fixed"/>
        <w:tblLook w:val="04A0"/>
      </w:tblPr>
      <w:tblGrid>
        <w:gridCol w:w="5103"/>
      </w:tblGrid>
      <w:tr w:rsidR="00C23BF5" w:rsidTr="00C23BF5">
        <w:tc>
          <w:tcPr>
            <w:tcW w:w="5103" w:type="dxa"/>
          </w:tcPr>
          <w:p w:rsidR="00C23BF5" w:rsidRDefault="00C23BF5" w:rsidP="00945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9925" cy="1924050"/>
                  <wp:effectExtent l="19050" t="0" r="9525" b="0"/>
                  <wp:docPr id="3" name="Рисунок 3" descr="http://moserov.ru/images/0220/12.05.20._%D0%94%D1%80%D1%83%D0%B6%D0%B1%D0%B0._%D0%98%D0%B3%D1%80%D0%B0__%D0%A0%D0%B5%D0%B7%D0%B8%D0%BD%D0%BE%D1%87%D0%BA%D0%B81_f6f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oserov.ru/images/0220/12.05.20._%D0%94%D1%80%D1%83%D0%B6%D0%B1%D0%B0._%D0%98%D0%B3%D1%80%D0%B0__%D0%A0%D0%B5%D0%B7%D0%B8%D0%BD%D0%BE%D1%87%D0%BA%D0%B81_f6fe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49688"/>
                          <a:stretch/>
                        </pic:blipFill>
                        <pic:spPr bwMode="auto">
                          <a:xfrm>
                            <a:off x="0" y="0"/>
                            <a:ext cx="32099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BF5" w:rsidTr="00C23BF5">
        <w:tc>
          <w:tcPr>
            <w:tcW w:w="5103" w:type="dxa"/>
          </w:tcPr>
          <w:p w:rsidR="00C23BF5" w:rsidRDefault="00C23BF5" w:rsidP="003B2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BF5" w:rsidTr="00C23BF5">
        <w:tc>
          <w:tcPr>
            <w:tcW w:w="5103" w:type="dxa"/>
          </w:tcPr>
          <w:p w:rsidR="00C23BF5" w:rsidRDefault="00C23BF5" w:rsidP="003B2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05175" cy="2152650"/>
                  <wp:effectExtent l="0" t="0" r="9525" b="0"/>
                  <wp:docPr id="1" name="Рисунок 1" descr="https://i.pinimg.com/736x/34/15/99/3415992b3ddec10c9d43100d3f2ca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34/15/99/3415992b3ddec10c9d43100d3f2ca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155" cy="217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BF5" w:rsidTr="00C23BF5">
        <w:tc>
          <w:tcPr>
            <w:tcW w:w="5103" w:type="dxa"/>
          </w:tcPr>
          <w:p w:rsidR="00C23BF5" w:rsidRDefault="00C23BF5" w:rsidP="003B2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61615" cy="1905000"/>
                  <wp:effectExtent l="0" t="0" r="635" b="0"/>
                  <wp:docPr id="5" name="Рисунок 5" descr="https://i.pinimg.com/736x/33/41/2f/33412fcc35e40d4cb4dc45d920ab0c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.pinimg.com/736x/33/41/2f/33412fcc35e40d4cb4dc45d920ab0c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575" cy="194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BF5" w:rsidTr="00C23BF5">
        <w:tc>
          <w:tcPr>
            <w:tcW w:w="5103" w:type="dxa"/>
          </w:tcPr>
          <w:p w:rsidR="00C23BF5" w:rsidRDefault="00C23BF5" w:rsidP="00C23BF5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86075" cy="1722755"/>
                  <wp:effectExtent l="0" t="0" r="9525" b="0"/>
                  <wp:docPr id="2" name="Рисунок 2" descr="https://i.pinimg.com/736x/aa/da/27/aada2701e9aebd965a06ef869133d7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pinimg.com/736x/aa/da/27/aada2701e9aebd965a06ef869133d7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6441" w:rsidRDefault="00276441" w:rsidP="003B2B00">
      <w:pPr>
        <w:rPr>
          <w:rFonts w:ascii="Times New Roman" w:hAnsi="Times New Roman" w:cs="Times New Roman"/>
          <w:b/>
          <w:sz w:val="24"/>
          <w:szCs w:val="24"/>
        </w:rPr>
      </w:pPr>
    </w:p>
    <w:sectPr w:rsidR="00276441" w:rsidSect="0022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F54CD"/>
    <w:multiLevelType w:val="multilevel"/>
    <w:tmpl w:val="E980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CBF"/>
    <w:rsid w:val="000B5E9A"/>
    <w:rsid w:val="001765D5"/>
    <w:rsid w:val="002245EA"/>
    <w:rsid w:val="00276441"/>
    <w:rsid w:val="002F669C"/>
    <w:rsid w:val="00323A7E"/>
    <w:rsid w:val="003B2B00"/>
    <w:rsid w:val="003D23EA"/>
    <w:rsid w:val="0042072D"/>
    <w:rsid w:val="00455B42"/>
    <w:rsid w:val="00457709"/>
    <w:rsid w:val="004D6FC4"/>
    <w:rsid w:val="00573DB9"/>
    <w:rsid w:val="00611292"/>
    <w:rsid w:val="00636E3B"/>
    <w:rsid w:val="006B5570"/>
    <w:rsid w:val="006D03D6"/>
    <w:rsid w:val="006D672B"/>
    <w:rsid w:val="00733EBF"/>
    <w:rsid w:val="007C1022"/>
    <w:rsid w:val="007E6CBF"/>
    <w:rsid w:val="007F7FCF"/>
    <w:rsid w:val="00821A44"/>
    <w:rsid w:val="008A6D08"/>
    <w:rsid w:val="008D4130"/>
    <w:rsid w:val="0094502F"/>
    <w:rsid w:val="00990631"/>
    <w:rsid w:val="009C4E99"/>
    <w:rsid w:val="00A078DC"/>
    <w:rsid w:val="00A26F64"/>
    <w:rsid w:val="00AE72CB"/>
    <w:rsid w:val="00B12045"/>
    <w:rsid w:val="00BC6948"/>
    <w:rsid w:val="00BE44F6"/>
    <w:rsid w:val="00C123C6"/>
    <w:rsid w:val="00C23BF5"/>
    <w:rsid w:val="00C45A9C"/>
    <w:rsid w:val="00CA36BD"/>
    <w:rsid w:val="00CE4B0C"/>
    <w:rsid w:val="00D71330"/>
    <w:rsid w:val="00DB16F7"/>
    <w:rsid w:val="00EC0EAF"/>
    <w:rsid w:val="00F551BF"/>
    <w:rsid w:val="00F60F65"/>
    <w:rsid w:val="00F91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5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6948"/>
    <w:pPr>
      <w:ind w:left="720"/>
      <w:contextualSpacing/>
    </w:pPr>
  </w:style>
  <w:style w:type="table" w:styleId="a4">
    <w:name w:val="Table Grid"/>
    <w:basedOn w:val="a1"/>
    <w:uiPriority w:val="39"/>
    <w:rsid w:val="00276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18</cp:revision>
  <dcterms:created xsi:type="dcterms:W3CDTF">2020-10-17T06:32:00Z</dcterms:created>
  <dcterms:modified xsi:type="dcterms:W3CDTF">2020-10-30T08:09:00Z</dcterms:modified>
</cp:coreProperties>
</file>