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AB" w:rsidRPr="00F259AB" w:rsidRDefault="00F259AB" w:rsidP="00F25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t>Технологическая карта № 11/ОСП 3</w:t>
      </w:r>
    </w:p>
    <w:p w:rsidR="00F259AB" w:rsidRPr="00F259AB" w:rsidRDefault="00F259AB" w:rsidP="00F25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</w:t>
      </w:r>
      <w:r w:rsidR="00812FB7">
        <w:rPr>
          <w:rFonts w:ascii="Times New Roman" w:hAnsi="Times New Roman" w:cs="Times New Roman"/>
          <w:b/>
          <w:sz w:val="24"/>
          <w:szCs w:val="24"/>
        </w:rPr>
        <w:t>ики по познавательной направленности</w:t>
      </w:r>
    </w:p>
    <w:p w:rsidR="00F259AB" w:rsidRPr="00F259AB" w:rsidRDefault="00F259AB" w:rsidP="00F25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t xml:space="preserve">для детей  5-6 лет </w:t>
      </w:r>
    </w:p>
    <w:p w:rsidR="00F259AB" w:rsidRPr="00F259AB" w:rsidRDefault="00501362" w:rsidP="00F25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«Тайны </w:t>
      </w:r>
      <w:r w:rsidR="00F259AB" w:rsidRPr="00F259AB">
        <w:rPr>
          <w:rFonts w:ascii="Times New Roman" w:hAnsi="Times New Roman" w:cs="Times New Roman"/>
          <w:b/>
          <w:sz w:val="24"/>
          <w:szCs w:val="24"/>
        </w:rPr>
        <w:t xml:space="preserve">воздуха» </w:t>
      </w:r>
    </w:p>
    <w:p w:rsidR="00F259AB" w:rsidRPr="00F259AB" w:rsidRDefault="00F259AB" w:rsidP="00F25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AB" w:rsidRPr="00F259AB" w:rsidRDefault="00F259AB" w:rsidP="00F25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Ф.И.О. педагога: Кадочникова Любовь Юрьевна</w:t>
      </w:r>
    </w:p>
    <w:p w:rsidR="00F259AB" w:rsidRPr="00F259AB" w:rsidRDefault="00F259AB" w:rsidP="00F25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6237E9" w:rsidRPr="00F259AB" w:rsidRDefault="00F259AB" w:rsidP="00F25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Дата разработки:  26.10.2020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6237E9" w:rsidRPr="00F259AB" w:rsidTr="00400C65">
        <w:trPr>
          <w:trHeight w:val="334"/>
        </w:trPr>
        <w:tc>
          <w:tcPr>
            <w:tcW w:w="3402" w:type="dxa"/>
          </w:tcPr>
          <w:p w:rsidR="006237E9" w:rsidRPr="00F259AB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Pr="00F259AB" w:rsidRDefault="001B0E92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259AB">
              <w:rPr>
                <w:color w:val="000000"/>
              </w:rPr>
              <w:t>Наряду с игровой деятельностью огромное значение в развитии личности ребенка имеет  познавательная деятельность.  Овладение способами  практического взаимодействия с окружающей средой обеспечивает становление мировидения ребенка, его личностный рост.  Существенную роль в этом направлении играет поисково-</w:t>
            </w:r>
            <w:r w:rsidR="00F259AB">
              <w:rPr>
                <w:color w:val="000000"/>
              </w:rPr>
              <w:t>познавательная деятельность дошкольников</w:t>
            </w:r>
            <w:r w:rsidRPr="00F259AB">
              <w:rPr>
                <w:color w:val="000000"/>
              </w:rPr>
              <w:t>, протекающая в форме экспериментальных действий. В их процессе дети преобразуют объекты   с явлениями природы.</w:t>
            </w:r>
          </w:p>
        </w:tc>
      </w:tr>
      <w:tr w:rsidR="006237E9" w:rsidRPr="00F259AB" w:rsidTr="00400C65">
        <w:trPr>
          <w:trHeight w:val="334"/>
        </w:trPr>
        <w:tc>
          <w:tcPr>
            <w:tcW w:w="3402" w:type="dxa"/>
          </w:tcPr>
          <w:p w:rsidR="006237E9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6237E9" w:rsidRPr="00F259AB" w:rsidRDefault="001B0E92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259AB">
              <w:rPr>
                <w:lang w:eastAsia="en-US"/>
              </w:rPr>
              <w:t>Формирование представлений детей о воздухе,  его свойствах через организацию совместной деятельности</w:t>
            </w:r>
            <w:proofErr w:type="gramStart"/>
            <w:r w:rsidRPr="00F259AB">
              <w:rPr>
                <w:lang w:eastAsia="en-US"/>
              </w:rPr>
              <w:t>.</w:t>
            </w:r>
            <w:r w:rsidR="006237E9" w:rsidRPr="00F259AB">
              <w:rPr>
                <w:lang w:eastAsia="en-US"/>
              </w:rPr>
              <w:t>.</w:t>
            </w:r>
            <w:proofErr w:type="gramEnd"/>
          </w:p>
          <w:p w:rsidR="006237E9" w:rsidRPr="00F259AB" w:rsidRDefault="006237E9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6237E9" w:rsidRPr="00F259AB" w:rsidTr="00400C65">
        <w:tc>
          <w:tcPr>
            <w:tcW w:w="3402" w:type="dxa"/>
          </w:tcPr>
          <w:p w:rsidR="006237E9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6237E9" w:rsidRPr="00F259AB" w:rsidRDefault="00B93545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9AB">
              <w:rPr>
                <w:rFonts w:ascii="Times New Roman" w:hAnsi="Times New Roman"/>
                <w:color w:val="000000"/>
                <w:sz w:val="24"/>
                <w:szCs w:val="24"/>
              </w:rPr>
              <w:t>2 занятия по 25 минут</w:t>
            </w:r>
          </w:p>
        </w:tc>
      </w:tr>
      <w:tr w:rsidR="006237E9" w:rsidRPr="00F259AB" w:rsidTr="00400C65">
        <w:trPr>
          <w:trHeight w:val="363"/>
        </w:trPr>
        <w:tc>
          <w:tcPr>
            <w:tcW w:w="3402" w:type="dxa"/>
          </w:tcPr>
          <w:p w:rsidR="006237E9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F259AB" w:rsidRDefault="00B93545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9AB">
              <w:rPr>
                <w:rFonts w:ascii="Times New Roman" w:hAnsi="Times New Roman"/>
                <w:color w:val="000000"/>
                <w:sz w:val="24"/>
                <w:szCs w:val="24"/>
              </w:rPr>
              <w:t>Группа детей</w:t>
            </w:r>
          </w:p>
          <w:p w:rsidR="006237E9" w:rsidRPr="00F259AB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F259AB" w:rsidTr="00400C65">
        <w:trPr>
          <w:trHeight w:val="1058"/>
        </w:trPr>
        <w:tc>
          <w:tcPr>
            <w:tcW w:w="3402" w:type="dxa"/>
          </w:tcPr>
          <w:p w:rsidR="006237E9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6237E9" w:rsidRPr="00F259AB" w:rsidRDefault="00B93545" w:rsidP="00B93545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Загадки про воздух, картинка персонажа, изображающего воздух, на каждого ребенка целлофановые пакеты, трубочки для коктейля, стаканчики с водой,  баночки, буты</w:t>
            </w:r>
            <w:r w:rsidR="00AB6577" w:rsidRPr="00F259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лочки, крышки от фломастеров</w:t>
            </w:r>
            <w:r w:rsidRPr="00F259A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 ручек, краска для опыта.</w:t>
            </w:r>
          </w:p>
        </w:tc>
      </w:tr>
      <w:tr w:rsidR="006237E9" w:rsidRPr="00F259AB" w:rsidTr="00400C65">
        <w:trPr>
          <w:trHeight w:val="828"/>
        </w:trPr>
        <w:tc>
          <w:tcPr>
            <w:tcW w:w="3402" w:type="dxa"/>
          </w:tcPr>
          <w:p w:rsidR="006237E9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Pr="00F259AB" w:rsidRDefault="00B93545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2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Умение проводить с детьми простейшие опыты с воздухом, устанавливать причинно-следственные связи,  возможность удовлетворить присущую им любознательность (почему?</w:t>
            </w:r>
            <w:proofErr w:type="gramEnd"/>
            <w:r w:rsidRPr="00F2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Зачем? Как? </w:t>
            </w:r>
            <w:proofErr w:type="gramStart"/>
            <w:r w:rsidRPr="00F2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Что будет?).</w:t>
            </w:r>
            <w:proofErr w:type="gramEnd"/>
            <w:r w:rsidRPr="00F2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25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Почувствовать себя учеными, исследователями, первооткрывателями, фокусниками).</w:t>
            </w:r>
            <w:proofErr w:type="gramEnd"/>
          </w:p>
        </w:tc>
      </w:tr>
      <w:tr w:rsidR="006237E9" w:rsidRPr="00F259AB" w:rsidTr="00F259AB">
        <w:trPr>
          <w:trHeight w:val="1044"/>
        </w:trPr>
        <w:tc>
          <w:tcPr>
            <w:tcW w:w="3402" w:type="dxa"/>
          </w:tcPr>
          <w:p w:rsidR="006237E9" w:rsidRPr="00F259AB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6237E9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237E9" w:rsidRPr="00F259AB" w:rsidRDefault="00B93545" w:rsidP="00B93545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А.Е.Чистякова «</w:t>
            </w:r>
            <w:proofErr w:type="spellStart"/>
            <w:r w:rsidRP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Игра-эксперементирование</w:t>
            </w:r>
            <w:proofErr w:type="spellEnd"/>
            <w:r w:rsidRP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для дет</w:t>
            </w:r>
            <w:r w:rsidR="00DB6E4B" w:rsidRP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ей старшего дошкольного возраста», Н</w:t>
            </w:r>
            <w:proofErr w:type="gramStart"/>
            <w:r w:rsidR="00DB6E4B" w:rsidRP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,П</w:t>
            </w:r>
            <w:proofErr w:type="gramEnd"/>
            <w:r w:rsidR="00DB6E4B" w:rsidRP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B6E4B" w:rsidRPr="00F25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Рахманова «Неизведанное рядом» - опыты и эксперименты для дошкольников., «1000 загадок».</w:t>
            </w:r>
          </w:p>
        </w:tc>
      </w:tr>
    </w:tbl>
    <w:p w:rsidR="006237E9" w:rsidRPr="00F259AB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F71" w:rsidRPr="00F259AB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F71" w:rsidRPr="00F259AB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F71" w:rsidRPr="00F259AB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F71" w:rsidRPr="00F259AB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F71" w:rsidRPr="00F259AB" w:rsidRDefault="00D84F71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5"/>
        <w:gridCol w:w="2087"/>
        <w:gridCol w:w="2273"/>
        <w:gridCol w:w="2298"/>
      </w:tblGrid>
      <w:tr w:rsidR="009835B2" w:rsidRPr="00F259AB" w:rsidTr="00400C65">
        <w:tc>
          <w:tcPr>
            <w:tcW w:w="2410" w:type="dxa"/>
          </w:tcPr>
          <w:p w:rsidR="006237E9" w:rsidRPr="00F259A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F259A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6237E9" w:rsidRPr="00F259A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6237E9" w:rsidRPr="00F259A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F259AB" w:rsidRDefault="00DB6E4B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6237E9"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  <w:tc>
          <w:tcPr>
            <w:tcW w:w="2362" w:type="dxa"/>
          </w:tcPr>
          <w:p w:rsidR="006237E9" w:rsidRPr="00F259AB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F259AB" w:rsidTr="00400C65">
        <w:tc>
          <w:tcPr>
            <w:tcW w:w="9781" w:type="dxa"/>
            <w:gridSpan w:val="4"/>
          </w:tcPr>
          <w:p w:rsidR="006237E9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Тема:  «Опыты с воздухом»</w:t>
            </w:r>
          </w:p>
        </w:tc>
      </w:tr>
      <w:tr w:rsidR="009835B2" w:rsidRPr="00F259AB" w:rsidTr="00400C65">
        <w:tc>
          <w:tcPr>
            <w:tcW w:w="2410" w:type="dxa"/>
          </w:tcPr>
          <w:p w:rsidR="006237E9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B6E4B"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представления детей о воздухе, о его значении</w:t>
            </w:r>
          </w:p>
        </w:tc>
        <w:tc>
          <w:tcPr>
            <w:tcW w:w="2340" w:type="dxa"/>
          </w:tcPr>
          <w:p w:rsidR="006237E9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Демонстрация картинки с персонажем, изображающим воздух.</w:t>
            </w:r>
          </w:p>
          <w:p w:rsidR="00DB6E4B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воздухе.</w:t>
            </w:r>
          </w:p>
        </w:tc>
        <w:tc>
          <w:tcPr>
            <w:tcW w:w="2669" w:type="dxa"/>
          </w:tcPr>
          <w:p w:rsidR="006237E9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картинки.</w:t>
            </w:r>
          </w:p>
          <w:p w:rsidR="00DB6E4B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интереса.</w:t>
            </w:r>
          </w:p>
          <w:p w:rsidR="00DB6E4B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беседе.</w:t>
            </w:r>
          </w:p>
        </w:tc>
        <w:tc>
          <w:tcPr>
            <w:tcW w:w="2362" w:type="dxa"/>
          </w:tcPr>
          <w:p w:rsidR="006237E9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Партнерская деятельность взрослого и ребенка.</w:t>
            </w:r>
          </w:p>
          <w:p w:rsidR="00DB6E4B" w:rsidRPr="00F259AB" w:rsidRDefault="00DB6E4B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особой атмосферы, позволяющая каждому ребенку реализовать познавательную активность.</w:t>
            </w:r>
            <w:proofErr w:type="gramEnd"/>
          </w:p>
        </w:tc>
      </w:tr>
      <w:tr w:rsidR="006237E9" w:rsidRPr="00F259AB" w:rsidTr="00400C65">
        <w:tc>
          <w:tcPr>
            <w:tcW w:w="9781" w:type="dxa"/>
            <w:gridSpan w:val="4"/>
          </w:tcPr>
          <w:p w:rsidR="006237E9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 «Опыты с воздухом».</w:t>
            </w:r>
          </w:p>
        </w:tc>
      </w:tr>
      <w:tr w:rsidR="009835B2" w:rsidRPr="00F259AB" w:rsidTr="00F259AB">
        <w:trPr>
          <w:trHeight w:val="5332"/>
        </w:trPr>
        <w:tc>
          <w:tcPr>
            <w:tcW w:w="2410" w:type="dxa"/>
          </w:tcPr>
          <w:p w:rsidR="00F12DCD" w:rsidRPr="00F259AB" w:rsidRDefault="00F12DCD" w:rsidP="00F12DC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Обогатить и уточнить знания детей о свойствах воздуха.</w:t>
            </w:r>
          </w:p>
          <w:p w:rsidR="00F12DCD" w:rsidRPr="00F259AB" w:rsidRDefault="00F12DCD" w:rsidP="00F12DC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мышление, творческое воображение.</w:t>
            </w:r>
          </w:p>
          <w:p w:rsidR="00F12DCD" w:rsidRPr="00F259AB" w:rsidRDefault="00F12DCD" w:rsidP="00F12DC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устанавливать причинно-следственные связи.</w:t>
            </w:r>
          </w:p>
          <w:p w:rsidR="006237E9" w:rsidRPr="00F259AB" w:rsidRDefault="00F12DCD" w:rsidP="00F12DC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интерес к опытнической деятельности..</w:t>
            </w:r>
            <w:r w:rsidR="006237E9"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F12DCD" w:rsidRPr="00F259AB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12DCD"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Прелагаю</w:t>
            </w:r>
            <w:proofErr w:type="spellEnd"/>
            <w:r w:rsidR="00F12DCD"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отгадать  загадку про воздух.</w:t>
            </w:r>
          </w:p>
          <w:p w:rsidR="006237E9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рассмотреть материалы для опытов</w:t>
            </w:r>
            <w:proofErr w:type="gramStart"/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12DCD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  опытов:</w:t>
            </w:r>
          </w:p>
          <w:p w:rsidR="00F12DCD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1 – «Видим воздух»</w:t>
            </w:r>
          </w:p>
          <w:p w:rsidR="00F12DCD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2 – «Можно ли поймать воздух»</w:t>
            </w:r>
          </w:p>
          <w:p w:rsidR="00F12DCD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3 – «Слышим воздух»</w:t>
            </w:r>
          </w:p>
          <w:p w:rsidR="00F12DCD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4 – «Рисуем воздухом».</w:t>
            </w:r>
          </w:p>
        </w:tc>
        <w:tc>
          <w:tcPr>
            <w:tcW w:w="2669" w:type="dxa"/>
          </w:tcPr>
          <w:p w:rsidR="006237E9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Отгадывание загадки.</w:t>
            </w:r>
          </w:p>
          <w:p w:rsidR="00F12DCD" w:rsidRPr="00F259AB" w:rsidRDefault="00F12DC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материалов для опытов.</w:t>
            </w:r>
          </w:p>
          <w:p w:rsidR="00F12DCD" w:rsidRPr="00F259AB" w:rsidRDefault="009835B2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 детей.</w:t>
            </w:r>
          </w:p>
        </w:tc>
        <w:tc>
          <w:tcPr>
            <w:tcW w:w="2362" w:type="dxa"/>
          </w:tcPr>
          <w:p w:rsidR="006237E9" w:rsidRPr="00F259AB" w:rsidRDefault="009835B2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инициативы, самостоятельности.</w:t>
            </w:r>
          </w:p>
          <w:p w:rsidR="009835B2" w:rsidRPr="00F259AB" w:rsidRDefault="009835B2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</w:t>
            </w:r>
            <w:r w:rsidR="00FF66F8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собственную деятельность (</w:t>
            </w: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взять, найти, принести).</w:t>
            </w:r>
          </w:p>
          <w:p w:rsidR="009835B2" w:rsidRPr="00F259AB" w:rsidRDefault="009835B2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A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связей, умение сделать вывод.</w:t>
            </w:r>
          </w:p>
          <w:p w:rsidR="006237E9" w:rsidRPr="00F259AB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F259AB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F259AB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F259AB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F25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9AB" w:rsidRPr="00F259AB" w:rsidRDefault="00F259AB" w:rsidP="00F25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F259AB" w:rsidRDefault="00F259AB" w:rsidP="00F25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8A6F4C" w:rsidRPr="00F259AB" w:rsidRDefault="009835B2" w:rsidP="00F259AB">
      <w:pPr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t>ОПИСАНИЕ ОПЫТОВ:</w:t>
      </w:r>
    </w:p>
    <w:p w:rsidR="009835B2" w:rsidRPr="00F259AB" w:rsidRDefault="009835B2" w:rsidP="00F259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t>ОПЫТ 1  «ВИДИМ ВОЗДУХ»</w:t>
      </w:r>
    </w:p>
    <w:p w:rsidR="009835B2" w:rsidRPr="00F259AB" w:rsidRDefault="009835B2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 xml:space="preserve">Взять трубочку, опустить один конец в воду, а в другой подуть. Что видно? (пузырьки воздуха). Подуть сильнее, а потом слабо. Пузырьков было одинаковое количество? </w:t>
      </w:r>
      <w:proofErr w:type="gramStart"/>
      <w:r w:rsidRPr="00F259A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259AB">
        <w:rPr>
          <w:rFonts w:ascii="Times New Roman" w:hAnsi="Times New Roman" w:cs="Times New Roman"/>
          <w:sz w:val="24"/>
          <w:szCs w:val="24"/>
        </w:rPr>
        <w:t xml:space="preserve">нет) Почему?  Когда мы  сильнее дуем в трубочку, то пузырьков выходит много, а когда дуем слабее, то пузырьков меньше. </w:t>
      </w:r>
    </w:p>
    <w:p w:rsidR="009835B2" w:rsidRPr="00F259AB" w:rsidRDefault="009835B2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ВЫВОД: С помощью трубочки и воды можно</w:t>
      </w:r>
      <w:r w:rsidR="00613752" w:rsidRPr="00F259AB">
        <w:rPr>
          <w:rFonts w:ascii="Times New Roman" w:hAnsi="Times New Roman" w:cs="Times New Roman"/>
          <w:sz w:val="24"/>
          <w:szCs w:val="24"/>
        </w:rPr>
        <w:t xml:space="preserve"> увидеть воздух</w:t>
      </w:r>
      <w:r w:rsidRPr="00F259AB">
        <w:rPr>
          <w:rFonts w:ascii="Times New Roman" w:hAnsi="Times New Roman" w:cs="Times New Roman"/>
          <w:sz w:val="24"/>
          <w:szCs w:val="24"/>
        </w:rPr>
        <w:t>.</w:t>
      </w:r>
    </w:p>
    <w:p w:rsidR="00D84F71" w:rsidRPr="00F259AB" w:rsidRDefault="00D84F71" w:rsidP="00F25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2902689"/>
            <wp:effectExtent l="0" t="0" r="3810" b="0"/>
            <wp:docPr id="1" name="Рисунок 1" descr="C:\Users\Светлана\Downloads\IMG-202010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IMG-20201026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9661"/>
                    <a:stretch/>
                  </pic:blipFill>
                  <pic:spPr bwMode="auto">
                    <a:xfrm>
                      <a:off x="0" y="0"/>
                      <a:ext cx="5945010" cy="290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35B2" w:rsidRPr="00F259AB" w:rsidRDefault="009835B2">
      <w:pPr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t>ОПЫТ 2 «МОЖНО ЛИ ПОЙМАТЬ ВОЗДУХ»</w:t>
      </w:r>
    </w:p>
    <w:p w:rsidR="009835B2" w:rsidRPr="00F259AB" w:rsidRDefault="00D84F71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928621</wp:posOffset>
            </wp:positionH>
            <wp:positionV relativeFrom="paragraph">
              <wp:posOffset>495611</wp:posOffset>
            </wp:positionV>
            <wp:extent cx="2465411" cy="4420149"/>
            <wp:effectExtent l="0" t="5715" r="5715" b="5715"/>
            <wp:wrapNone/>
            <wp:docPr id="2" name="Рисунок 2" descr="C:\Users\Светлана\Downloads\IMG-202010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IMG-20201026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5411" cy="442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35B2" w:rsidRPr="00F259AB">
        <w:rPr>
          <w:rFonts w:ascii="Times New Roman" w:hAnsi="Times New Roman" w:cs="Times New Roman"/>
          <w:sz w:val="24"/>
          <w:szCs w:val="24"/>
        </w:rPr>
        <w:t>С помощью целлофанового пакета попробуем поймать воздух. Закрутить пакеты. Что произошло с пакетами? (они надулись</w:t>
      </w:r>
      <w:r w:rsidR="00A10FDA" w:rsidRPr="00F259AB">
        <w:rPr>
          <w:rFonts w:ascii="Times New Roman" w:hAnsi="Times New Roman" w:cs="Times New Roman"/>
          <w:sz w:val="24"/>
          <w:szCs w:val="24"/>
        </w:rPr>
        <w:t>). Что в них находится? (воздух).</w:t>
      </w:r>
      <w:r w:rsidR="00F259AB">
        <w:rPr>
          <w:rFonts w:ascii="Times New Roman" w:hAnsi="Times New Roman" w:cs="Times New Roman"/>
          <w:sz w:val="24"/>
          <w:szCs w:val="24"/>
        </w:rPr>
        <w:t xml:space="preserve"> </w:t>
      </w:r>
      <w:r w:rsidR="00A10FDA" w:rsidRPr="00F259AB">
        <w:rPr>
          <w:rFonts w:ascii="Times New Roman" w:hAnsi="Times New Roman" w:cs="Times New Roman"/>
          <w:sz w:val="24"/>
          <w:szCs w:val="24"/>
        </w:rPr>
        <w:t>Какой он? Вы его видите? (нет). Какой он? (прозрачный, невидимый, бесцветный, легкий).</w:t>
      </w:r>
    </w:p>
    <w:p w:rsidR="00A10FDA" w:rsidRPr="00F259AB" w:rsidRDefault="00A10FDA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 xml:space="preserve">А сейчас раскрутите немного мешочек, поднесите его к лицу и нажмите на него руками.  Что вы чувствуете? </w:t>
      </w:r>
    </w:p>
    <w:p w:rsidR="00A10FDA" w:rsidRPr="00F259AB" w:rsidRDefault="00A10FDA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ВЫВОД: Воздух можно поймать и почувствовать.</w:t>
      </w:r>
    </w:p>
    <w:p w:rsidR="00D84F71" w:rsidRPr="00F259AB" w:rsidRDefault="00D84F71" w:rsidP="00F259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F71" w:rsidRPr="00F259AB" w:rsidRDefault="00D84F71">
      <w:pPr>
        <w:rPr>
          <w:rFonts w:ascii="Times New Roman" w:hAnsi="Times New Roman" w:cs="Times New Roman"/>
          <w:sz w:val="24"/>
          <w:szCs w:val="24"/>
        </w:rPr>
      </w:pPr>
    </w:p>
    <w:p w:rsidR="00D84F71" w:rsidRPr="00F259AB" w:rsidRDefault="00D84F71">
      <w:pPr>
        <w:rPr>
          <w:rFonts w:ascii="Times New Roman" w:hAnsi="Times New Roman" w:cs="Times New Roman"/>
          <w:sz w:val="24"/>
          <w:szCs w:val="24"/>
        </w:rPr>
      </w:pPr>
    </w:p>
    <w:p w:rsidR="00D84F71" w:rsidRDefault="00D84F71">
      <w:pPr>
        <w:rPr>
          <w:rFonts w:ascii="Times New Roman" w:hAnsi="Times New Roman" w:cs="Times New Roman"/>
          <w:sz w:val="24"/>
          <w:szCs w:val="24"/>
        </w:rPr>
      </w:pPr>
    </w:p>
    <w:p w:rsidR="00F259AB" w:rsidRDefault="00F259AB">
      <w:pPr>
        <w:rPr>
          <w:rFonts w:ascii="Times New Roman" w:hAnsi="Times New Roman" w:cs="Times New Roman"/>
          <w:sz w:val="24"/>
          <w:szCs w:val="24"/>
        </w:rPr>
      </w:pPr>
    </w:p>
    <w:p w:rsidR="00F259AB" w:rsidRDefault="00F259AB">
      <w:pPr>
        <w:rPr>
          <w:rFonts w:ascii="Times New Roman" w:hAnsi="Times New Roman" w:cs="Times New Roman"/>
          <w:sz w:val="24"/>
          <w:szCs w:val="24"/>
        </w:rPr>
      </w:pPr>
    </w:p>
    <w:p w:rsidR="00F259AB" w:rsidRPr="00F259AB" w:rsidRDefault="00F259AB">
      <w:pPr>
        <w:rPr>
          <w:rFonts w:ascii="Times New Roman" w:hAnsi="Times New Roman" w:cs="Times New Roman"/>
          <w:sz w:val="24"/>
          <w:szCs w:val="24"/>
        </w:rPr>
      </w:pPr>
    </w:p>
    <w:p w:rsidR="00D84F71" w:rsidRPr="00F259AB" w:rsidRDefault="00D84F71">
      <w:pPr>
        <w:rPr>
          <w:rFonts w:ascii="Times New Roman" w:hAnsi="Times New Roman" w:cs="Times New Roman"/>
          <w:sz w:val="24"/>
          <w:szCs w:val="24"/>
        </w:rPr>
      </w:pPr>
    </w:p>
    <w:p w:rsidR="00D84F71" w:rsidRPr="00F259AB" w:rsidRDefault="00D84F71">
      <w:pPr>
        <w:rPr>
          <w:sz w:val="24"/>
          <w:szCs w:val="24"/>
        </w:rPr>
      </w:pPr>
    </w:p>
    <w:p w:rsidR="00A10FDA" w:rsidRPr="00F259AB" w:rsidRDefault="00613752" w:rsidP="00F25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lastRenderedPageBreak/>
        <w:t>ОП</w:t>
      </w:r>
      <w:r w:rsidR="00F259AB">
        <w:rPr>
          <w:rFonts w:ascii="Times New Roman" w:hAnsi="Times New Roman" w:cs="Times New Roman"/>
          <w:b/>
          <w:sz w:val="24"/>
          <w:szCs w:val="24"/>
        </w:rPr>
        <w:t>ЫТ  3 «СЛЫШИМ ВОЗДУХ»</w:t>
      </w:r>
    </w:p>
    <w:p w:rsidR="00A10FDA" w:rsidRPr="00F259AB" w:rsidRDefault="00A10FDA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Возьмите баночки, крышечки от ручки и фломастера и под</w:t>
      </w:r>
      <w:r w:rsidR="00F259AB">
        <w:rPr>
          <w:rFonts w:ascii="Times New Roman" w:hAnsi="Times New Roman" w:cs="Times New Roman"/>
          <w:sz w:val="24"/>
          <w:szCs w:val="24"/>
        </w:rPr>
        <w:t>уйте с краю. Что слышно? (звук</w:t>
      </w:r>
      <w:r w:rsidRPr="00F259AB">
        <w:rPr>
          <w:rFonts w:ascii="Times New Roman" w:hAnsi="Times New Roman" w:cs="Times New Roman"/>
          <w:sz w:val="24"/>
          <w:szCs w:val="24"/>
        </w:rPr>
        <w:t>)</w:t>
      </w:r>
      <w:r w:rsidR="00F259AB">
        <w:rPr>
          <w:rFonts w:ascii="Times New Roman" w:hAnsi="Times New Roman" w:cs="Times New Roman"/>
          <w:sz w:val="24"/>
          <w:szCs w:val="24"/>
        </w:rPr>
        <w:t xml:space="preserve">. </w:t>
      </w:r>
      <w:r w:rsidRPr="00F259AB">
        <w:rPr>
          <w:rFonts w:ascii="Times New Roman" w:hAnsi="Times New Roman" w:cs="Times New Roman"/>
          <w:sz w:val="24"/>
          <w:szCs w:val="24"/>
        </w:rPr>
        <w:t>С помощью чего мы услышали воздух (нам помогли баночки, крышечки, бутылочки)</w:t>
      </w:r>
    </w:p>
    <w:p w:rsidR="00A10FDA" w:rsidRPr="00F259AB" w:rsidRDefault="00A10FDA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ВЫВОД: Воздух можно услышать с помощью разных предметов.</w:t>
      </w:r>
    </w:p>
    <w:p w:rsidR="00D84F71" w:rsidRPr="00F259AB" w:rsidRDefault="00D84F71" w:rsidP="00F25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585" cy="2541181"/>
            <wp:effectExtent l="0" t="0" r="4445" b="0"/>
            <wp:docPr id="3" name="Рисунок 3" descr="C:\Users\Светлана\Downloads\IMG-202010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wnloads\IMG-20201026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42977"/>
                    <a:stretch/>
                  </pic:blipFill>
                  <pic:spPr bwMode="auto">
                    <a:xfrm>
                      <a:off x="0" y="0"/>
                      <a:ext cx="5940425" cy="254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FDA" w:rsidRPr="00F259AB" w:rsidRDefault="00613752" w:rsidP="00F259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9AB">
        <w:rPr>
          <w:rFonts w:ascii="Times New Roman" w:hAnsi="Times New Roman" w:cs="Times New Roman"/>
          <w:b/>
          <w:sz w:val="24"/>
          <w:szCs w:val="24"/>
        </w:rPr>
        <w:t>ОПЫТ  4 «Р</w:t>
      </w:r>
      <w:r w:rsidR="00F259AB">
        <w:rPr>
          <w:rFonts w:ascii="Times New Roman" w:hAnsi="Times New Roman" w:cs="Times New Roman"/>
          <w:b/>
          <w:sz w:val="24"/>
          <w:szCs w:val="24"/>
        </w:rPr>
        <w:t>ИСУЕМ ВОЗДУХОМ»</w:t>
      </w:r>
    </w:p>
    <w:p w:rsidR="00A10FDA" w:rsidRPr="00F259AB" w:rsidRDefault="00613752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9AB">
        <w:rPr>
          <w:rFonts w:ascii="Times New Roman" w:hAnsi="Times New Roman" w:cs="Times New Roman"/>
          <w:sz w:val="24"/>
          <w:szCs w:val="24"/>
        </w:rPr>
        <w:t>А рисовать будем  при помощи воздуха, красок и трубочки для коктейля. Нужно капнуть на лист бумаги каплю краски и раздуть ее при п</w:t>
      </w:r>
      <w:r w:rsidR="00F259AB">
        <w:rPr>
          <w:rFonts w:ascii="Times New Roman" w:hAnsi="Times New Roman" w:cs="Times New Roman"/>
          <w:sz w:val="24"/>
          <w:szCs w:val="24"/>
        </w:rPr>
        <w:t>омощи трубочки в разные стороны</w:t>
      </w:r>
      <w:r w:rsidRPr="00F259AB">
        <w:rPr>
          <w:rFonts w:ascii="Times New Roman" w:hAnsi="Times New Roman" w:cs="Times New Roman"/>
          <w:sz w:val="24"/>
          <w:szCs w:val="24"/>
        </w:rPr>
        <w:t xml:space="preserve"> (дети рисуют).</w:t>
      </w:r>
    </w:p>
    <w:p w:rsidR="00D84F71" w:rsidRPr="00F259AB" w:rsidRDefault="00D84F71" w:rsidP="00F25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259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606108</wp:posOffset>
            </wp:positionH>
            <wp:positionV relativeFrom="paragraph">
              <wp:posOffset>53658</wp:posOffset>
            </wp:positionV>
            <wp:extent cx="3529536" cy="4373266"/>
            <wp:effectExtent l="0" t="2858" r="0" b="0"/>
            <wp:wrapNone/>
            <wp:docPr id="4" name="Рисунок 4" descr="C:\Users\Светлана\AppData\Local\Microsoft\Windows\INetCache\Content.Word\20201023_09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AppData\Local\Microsoft\Windows\INetCache\Content.Word\20201023_0956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702" t="285" r="22405" b="-285"/>
                    <a:stretch/>
                  </pic:blipFill>
                  <pic:spPr bwMode="auto">
                    <a:xfrm rot="5400000">
                      <a:off x="0" y="0"/>
                      <a:ext cx="3529536" cy="437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613752" w:rsidRPr="00F259AB">
        <w:rPr>
          <w:rFonts w:ascii="Times New Roman" w:hAnsi="Times New Roman" w:cs="Times New Roman"/>
          <w:sz w:val="24"/>
          <w:szCs w:val="24"/>
        </w:rPr>
        <w:t>ВЫВОД: Воздухом можно рисовать.</w:t>
      </w:r>
    </w:p>
    <w:sectPr w:rsidR="00D84F71" w:rsidRPr="00F259AB" w:rsidSect="00B8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BF5FF0"/>
    <w:multiLevelType w:val="hybridMultilevel"/>
    <w:tmpl w:val="C86C62DC"/>
    <w:lvl w:ilvl="0" w:tplc="9DB0E68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7E9"/>
    <w:rsid w:val="000B432F"/>
    <w:rsid w:val="001B0E92"/>
    <w:rsid w:val="00265DC3"/>
    <w:rsid w:val="003C75A3"/>
    <w:rsid w:val="00501362"/>
    <w:rsid w:val="005204CB"/>
    <w:rsid w:val="0058155E"/>
    <w:rsid w:val="00613752"/>
    <w:rsid w:val="006237E9"/>
    <w:rsid w:val="00812FB7"/>
    <w:rsid w:val="009835B2"/>
    <w:rsid w:val="00A10FDA"/>
    <w:rsid w:val="00AB6577"/>
    <w:rsid w:val="00B64F2D"/>
    <w:rsid w:val="00B841B4"/>
    <w:rsid w:val="00B93545"/>
    <w:rsid w:val="00CE4C53"/>
    <w:rsid w:val="00D84F71"/>
    <w:rsid w:val="00DB6E4B"/>
    <w:rsid w:val="00F12DCD"/>
    <w:rsid w:val="00F259AB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2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Pc</cp:lastModifiedBy>
  <cp:revision>11</cp:revision>
  <dcterms:created xsi:type="dcterms:W3CDTF">2017-12-29T05:48:00Z</dcterms:created>
  <dcterms:modified xsi:type="dcterms:W3CDTF">2020-10-30T08:39:00Z</dcterms:modified>
</cp:coreProperties>
</file>