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5E" w:rsidRPr="00F54A39" w:rsidRDefault="00EB26BE" w:rsidP="00F54A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№3</w:t>
      </w:r>
      <w:r w:rsidR="00A56F72">
        <w:rPr>
          <w:rFonts w:ascii="Times New Roman" w:hAnsi="Times New Roman" w:cs="Times New Roman"/>
          <w:b/>
          <w:sz w:val="24"/>
          <w:szCs w:val="24"/>
        </w:rPr>
        <w:t>/ОСП 3</w:t>
      </w:r>
    </w:p>
    <w:p w:rsidR="003F65A8" w:rsidRPr="00F54A39" w:rsidRDefault="003F65A8" w:rsidP="00F54A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A39">
        <w:rPr>
          <w:rFonts w:ascii="Times New Roman" w:hAnsi="Times New Roman" w:cs="Times New Roman"/>
          <w:b/>
          <w:sz w:val="24"/>
          <w:szCs w:val="24"/>
        </w:rPr>
        <w:t xml:space="preserve">краткосрочной образовательной практики </w:t>
      </w:r>
      <w:r w:rsidR="00A56F7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120DE1">
        <w:rPr>
          <w:rFonts w:ascii="Times New Roman" w:hAnsi="Times New Roman" w:cs="Times New Roman"/>
          <w:b/>
          <w:sz w:val="24"/>
          <w:szCs w:val="24"/>
        </w:rPr>
        <w:t>технической направленности</w:t>
      </w:r>
    </w:p>
    <w:p w:rsidR="00A56F72" w:rsidRPr="00F54A39" w:rsidRDefault="00A56F72" w:rsidP="00A56F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F54A39">
        <w:rPr>
          <w:rFonts w:ascii="Times New Roman" w:hAnsi="Times New Roman" w:cs="Times New Roman"/>
          <w:b/>
          <w:sz w:val="24"/>
          <w:szCs w:val="24"/>
        </w:rPr>
        <w:t>ля детей 5-6 лет</w:t>
      </w:r>
    </w:p>
    <w:p w:rsidR="000F3E58" w:rsidRPr="00F54A39" w:rsidRDefault="00A56F72" w:rsidP="00A56F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7F0" w:rsidRPr="00F54A3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9447F0" w:rsidRPr="00F54A39">
        <w:rPr>
          <w:rFonts w:ascii="Times New Roman" w:hAnsi="Times New Roman" w:cs="Times New Roman"/>
          <w:b/>
          <w:sz w:val="24"/>
          <w:szCs w:val="24"/>
        </w:rPr>
        <w:t>Пингвиненок</w:t>
      </w:r>
      <w:proofErr w:type="spellEnd"/>
      <w:r w:rsidR="009447F0" w:rsidRPr="00F54A39">
        <w:rPr>
          <w:rFonts w:ascii="Times New Roman" w:hAnsi="Times New Roman" w:cs="Times New Roman"/>
          <w:b/>
          <w:sz w:val="24"/>
          <w:szCs w:val="24"/>
        </w:rPr>
        <w:t xml:space="preserve"> и Медвежонок</w:t>
      </w:r>
      <w:r w:rsidR="000F3E58" w:rsidRPr="00F54A39">
        <w:rPr>
          <w:rFonts w:ascii="Times New Roman" w:hAnsi="Times New Roman" w:cs="Times New Roman"/>
          <w:b/>
          <w:sz w:val="24"/>
          <w:szCs w:val="24"/>
        </w:rPr>
        <w:t>»</w:t>
      </w:r>
    </w:p>
    <w:p w:rsidR="003F65A8" w:rsidRPr="00F54A39" w:rsidRDefault="003F65A8" w:rsidP="00F54A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F65A8" w:rsidRPr="00F54A39" w:rsidRDefault="00A56F72" w:rsidP="00F54A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="003F65A8" w:rsidRPr="00F54A39">
        <w:rPr>
          <w:rFonts w:ascii="Times New Roman" w:hAnsi="Times New Roman" w:cs="Times New Roman"/>
          <w:sz w:val="24"/>
          <w:szCs w:val="24"/>
        </w:rPr>
        <w:t>: Щипачева Татьяна Александровна</w:t>
      </w:r>
    </w:p>
    <w:p w:rsidR="003F65A8" w:rsidRDefault="00A56F72" w:rsidP="00F54A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Должность: в</w:t>
      </w:r>
      <w:r w:rsidR="003F65A8" w:rsidRPr="00F54A39">
        <w:rPr>
          <w:rFonts w:ascii="Times New Roman" w:hAnsi="Times New Roman" w:cs="Times New Roman"/>
          <w:sz w:val="24"/>
          <w:szCs w:val="24"/>
        </w:rPr>
        <w:t>о</w:t>
      </w:r>
      <w:r w:rsidR="00F54A39" w:rsidRPr="00F54A39">
        <w:rPr>
          <w:rFonts w:ascii="Times New Roman" w:hAnsi="Times New Roman" w:cs="Times New Roman"/>
          <w:sz w:val="24"/>
          <w:szCs w:val="24"/>
        </w:rPr>
        <w:t>спитатель</w:t>
      </w:r>
    </w:p>
    <w:p w:rsidR="00A56F72" w:rsidRPr="00F54A39" w:rsidRDefault="00A56F72" w:rsidP="00A56F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2794">
        <w:rPr>
          <w:rFonts w:ascii="Times New Roman" w:hAnsi="Times New Roman" w:cs="Times New Roman"/>
          <w:sz w:val="24"/>
          <w:szCs w:val="24"/>
        </w:rPr>
        <w:t>Дата разработки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3279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32794">
        <w:rPr>
          <w:rFonts w:ascii="Times New Roman" w:hAnsi="Times New Roman" w:cs="Times New Roman"/>
          <w:sz w:val="24"/>
          <w:szCs w:val="24"/>
        </w:rPr>
        <w:t>» октября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794">
        <w:rPr>
          <w:rFonts w:ascii="Times New Roman" w:hAnsi="Times New Roman" w:cs="Times New Roman"/>
          <w:sz w:val="24"/>
          <w:szCs w:val="24"/>
        </w:rPr>
        <w:t>г.</w:t>
      </w:r>
      <w:r w:rsidRPr="00220B6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397"/>
        <w:gridCol w:w="5948"/>
      </w:tblGrid>
      <w:tr w:rsidR="003F65A8" w:rsidRPr="00F54A39" w:rsidTr="003F65A8">
        <w:tc>
          <w:tcPr>
            <w:tcW w:w="3397" w:type="dxa"/>
          </w:tcPr>
          <w:p w:rsidR="003F65A8" w:rsidRPr="00F54A39" w:rsidRDefault="000F3E58" w:rsidP="00F5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 xml:space="preserve">Аннотация </w:t>
            </w:r>
          </w:p>
        </w:tc>
        <w:tc>
          <w:tcPr>
            <w:tcW w:w="5948" w:type="dxa"/>
          </w:tcPr>
          <w:p w:rsidR="003F65A8" w:rsidRPr="00F54A39" w:rsidRDefault="009447F0" w:rsidP="00F5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 xml:space="preserve">На данной практике ваши </w:t>
            </w:r>
            <w:bookmarkStart w:id="0" w:name="_GoBack"/>
            <w:bookmarkEnd w:id="0"/>
            <w:r w:rsidR="000F3E58" w:rsidRPr="00F54A39">
              <w:rPr>
                <w:rFonts w:ascii="Times New Roman" w:hAnsi="Times New Roman" w:cs="Times New Roman"/>
                <w:sz w:val="24"/>
                <w:szCs w:val="24"/>
              </w:rPr>
              <w:t>дети смогут изготовить игрушку Пингвина из втулки от туалетной бумаги по схеме.  Бу</w:t>
            </w:r>
            <w:r w:rsidR="00F54A39">
              <w:rPr>
                <w:rFonts w:ascii="Times New Roman" w:hAnsi="Times New Roman" w:cs="Times New Roman"/>
                <w:sz w:val="24"/>
                <w:szCs w:val="24"/>
              </w:rPr>
              <w:t>мажный бросовый материал, легко</w:t>
            </w:r>
            <w:r w:rsidR="000F3E58" w:rsidRPr="00F54A39">
              <w:rPr>
                <w:rFonts w:ascii="Times New Roman" w:hAnsi="Times New Roman" w:cs="Times New Roman"/>
                <w:sz w:val="24"/>
                <w:szCs w:val="24"/>
              </w:rPr>
              <w:t xml:space="preserve">доступный, что позволяет расширить работу с детьми. </w:t>
            </w:r>
            <w:r w:rsidR="000F3E58" w:rsidRPr="00F54A39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 xml:space="preserve"> Моделирование</w:t>
            </w:r>
            <w:r w:rsidRPr="00F54A39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 xml:space="preserve"> из бросового материала</w:t>
            </w:r>
            <w:r w:rsidR="000F3E58" w:rsidRPr="00F54A39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 xml:space="preserve"> развивает у детей пространственное в</w:t>
            </w:r>
            <w:r w:rsidR="00120DE1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 xml:space="preserve">оображение, любознательность и </w:t>
            </w:r>
            <w:r w:rsidR="000F3E58" w:rsidRPr="00F54A39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 xml:space="preserve">мелкую моторику.  </w:t>
            </w:r>
          </w:p>
        </w:tc>
      </w:tr>
      <w:tr w:rsidR="000F3E58" w:rsidRPr="00F54A39" w:rsidTr="003F65A8">
        <w:tc>
          <w:tcPr>
            <w:tcW w:w="3397" w:type="dxa"/>
          </w:tcPr>
          <w:p w:rsidR="000F3E58" w:rsidRPr="00F54A39" w:rsidRDefault="000F3E58" w:rsidP="003F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Цель КОП</w:t>
            </w:r>
          </w:p>
        </w:tc>
        <w:tc>
          <w:tcPr>
            <w:tcW w:w="5948" w:type="dxa"/>
          </w:tcPr>
          <w:p w:rsidR="000F3E58" w:rsidRPr="00F54A39" w:rsidRDefault="000F3E58" w:rsidP="00F5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формирование творческих способностей детей, через изготовление игрушки из втулки от туалетной бумаги.</w:t>
            </w:r>
          </w:p>
        </w:tc>
      </w:tr>
      <w:tr w:rsidR="000F3E58" w:rsidRPr="00F54A39" w:rsidTr="003F65A8">
        <w:tc>
          <w:tcPr>
            <w:tcW w:w="3397" w:type="dxa"/>
          </w:tcPr>
          <w:p w:rsidR="000F3E58" w:rsidRPr="00F54A39" w:rsidRDefault="000F3E58" w:rsidP="003F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948" w:type="dxa"/>
          </w:tcPr>
          <w:p w:rsidR="000F3E58" w:rsidRPr="00F54A39" w:rsidRDefault="00ED4E42" w:rsidP="00F54A3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F54A3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0F3E58" w:rsidRPr="00F54A39" w:rsidTr="003F65A8">
        <w:tc>
          <w:tcPr>
            <w:tcW w:w="3397" w:type="dxa"/>
          </w:tcPr>
          <w:p w:rsidR="000F3E58" w:rsidRPr="00F54A39" w:rsidRDefault="000F3E58" w:rsidP="003F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участников</w:t>
            </w:r>
          </w:p>
        </w:tc>
        <w:tc>
          <w:tcPr>
            <w:tcW w:w="5948" w:type="dxa"/>
          </w:tcPr>
          <w:p w:rsidR="000F3E58" w:rsidRPr="00F54A39" w:rsidRDefault="00DD00BB" w:rsidP="00F54A3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F54A3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2</w:t>
            </w:r>
            <w:r w:rsidR="000F3E58" w:rsidRPr="00F54A3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человека</w:t>
            </w:r>
          </w:p>
        </w:tc>
      </w:tr>
      <w:tr w:rsidR="000F3E58" w:rsidRPr="00F54A39" w:rsidTr="003F65A8">
        <w:tc>
          <w:tcPr>
            <w:tcW w:w="3397" w:type="dxa"/>
          </w:tcPr>
          <w:p w:rsidR="000F3E58" w:rsidRPr="00F54A39" w:rsidRDefault="000F3E58" w:rsidP="003F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Перечень материалов и оборудования для проведения КОП</w:t>
            </w:r>
          </w:p>
        </w:tc>
        <w:tc>
          <w:tcPr>
            <w:tcW w:w="5948" w:type="dxa"/>
          </w:tcPr>
          <w:p w:rsidR="000F3E58" w:rsidRPr="00F54A39" w:rsidRDefault="000F3E58" w:rsidP="00F54A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54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1.Втулки от туалетной бумаги, цветная бумага</w:t>
            </w:r>
            <w:r w:rsidR="00A56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(черная</w:t>
            </w:r>
            <w:r w:rsidRPr="00F54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A56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54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белая, оранжевая</w:t>
            </w:r>
            <w:r w:rsidR="00F30110" w:rsidRPr="00F54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54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готовые глазки, клей карандаш, ножницы, салфетки.</w:t>
            </w:r>
            <w:proofErr w:type="gramEnd"/>
          </w:p>
          <w:p w:rsidR="000F3E58" w:rsidRPr="00F54A39" w:rsidRDefault="000F3E58" w:rsidP="00F54A3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F54A3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2.</w:t>
            </w:r>
            <w:r w:rsidR="00DD00BB" w:rsidRPr="00F54A3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таблица правила техники безопасности с ножницами.</w:t>
            </w:r>
          </w:p>
          <w:p w:rsidR="00DD00BB" w:rsidRPr="00F54A39" w:rsidRDefault="00ED4E42" w:rsidP="00F54A3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F54A3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3.Картинки пингвина, собаки</w:t>
            </w:r>
          </w:p>
        </w:tc>
      </w:tr>
      <w:tr w:rsidR="000F3E58" w:rsidRPr="00F54A39" w:rsidTr="003F65A8">
        <w:tc>
          <w:tcPr>
            <w:tcW w:w="3397" w:type="dxa"/>
          </w:tcPr>
          <w:p w:rsidR="000F3E58" w:rsidRPr="00F54A39" w:rsidRDefault="00DD00BB" w:rsidP="003F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результат, (умение, навыки, созданный продукт)</w:t>
            </w:r>
          </w:p>
        </w:tc>
        <w:tc>
          <w:tcPr>
            <w:tcW w:w="5948" w:type="dxa"/>
          </w:tcPr>
          <w:p w:rsidR="000F3E58" w:rsidRPr="00F54A39" w:rsidRDefault="00DD00BB" w:rsidP="00F54A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Умение создавать игрушки из бросового материала </w:t>
            </w:r>
            <w:proofErr w:type="gramStart"/>
            <w:r w:rsidRPr="00F54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–в</w:t>
            </w:r>
            <w:proofErr w:type="gramEnd"/>
            <w:r w:rsidRPr="00F54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тулки .Игрушка Пингвин.</w:t>
            </w:r>
            <w:r w:rsidR="00F30110" w:rsidRPr="00F54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Медвежонок</w:t>
            </w:r>
            <w:r w:rsidR="00ED4E42" w:rsidRPr="00F54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D00BB" w:rsidRPr="00F54A39" w:rsidRDefault="00DD00BB" w:rsidP="00F54A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00BB" w:rsidRPr="00F54A39" w:rsidRDefault="00F30110" w:rsidP="00F54A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</w:t>
            </w:r>
            <w:r w:rsidR="00ED4E42" w:rsidRPr="00F54A3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33475" cy="1770559"/>
                  <wp:effectExtent l="0" t="0" r="0" b="1270"/>
                  <wp:docPr id="4" name="Рисунок 4" descr="http://xn--80ablhrxn1d.xn--p1ai/uploads/medialibrary/71a/71aa09598b91a7f6ef91f80963a792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xn--80ablhrxn1d.xn--p1ai/uploads/medialibrary/71a/71aa09598b91a7f6ef91f80963a792e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34799" t="4718" r="36176"/>
                          <a:stretch/>
                        </pic:blipFill>
                        <pic:spPr bwMode="auto">
                          <a:xfrm>
                            <a:off x="0" y="0"/>
                            <a:ext cx="1142641" cy="1784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54A3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</w:t>
            </w:r>
            <w:r w:rsidR="008039D1" w:rsidRPr="00F54A3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0" cy="1799376"/>
                  <wp:effectExtent l="0" t="0" r="0" b="0"/>
                  <wp:docPr id="15" name="Рисунок 15" descr="https://myslide.ru/documents_7/db662695c7b6e9facd23c67ab6233639/img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yslide.ru/documents_7/db662695c7b6e9facd23c67ab6233639/img1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58819" t="32759" r="16115" b="14626"/>
                          <a:stretch/>
                        </pic:blipFill>
                        <pic:spPr bwMode="auto">
                          <a:xfrm>
                            <a:off x="0" y="0"/>
                            <a:ext cx="1147453" cy="1806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D00BB" w:rsidRPr="00F54A39" w:rsidRDefault="00DD00BB" w:rsidP="00F54A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00BB" w:rsidRPr="00F54A39" w:rsidTr="003F65A8">
        <w:tc>
          <w:tcPr>
            <w:tcW w:w="3397" w:type="dxa"/>
          </w:tcPr>
          <w:p w:rsidR="00DD00BB" w:rsidRPr="00F54A39" w:rsidRDefault="00DD00BB" w:rsidP="003F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Список литературы</w:t>
            </w:r>
          </w:p>
        </w:tc>
        <w:tc>
          <w:tcPr>
            <w:tcW w:w="5948" w:type="dxa"/>
          </w:tcPr>
          <w:p w:rsidR="00DD00BB" w:rsidRPr="00F54A39" w:rsidRDefault="00DD00BB" w:rsidP="003F65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54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Интернет-источники</w:t>
            </w:r>
            <w:proofErr w:type="gramEnd"/>
            <w:r w:rsidRPr="00F54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:- </w:t>
            </w:r>
            <w:hyperlink r:id="rId7" w:history="1">
              <w:r w:rsidRPr="00F54A39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www.robotbaza.ru/</w:t>
              </w:r>
            </w:hyperlink>
          </w:p>
        </w:tc>
      </w:tr>
    </w:tbl>
    <w:p w:rsidR="003F65A8" w:rsidRPr="00F54A39" w:rsidRDefault="003F65A8" w:rsidP="003F65A8">
      <w:pPr>
        <w:rPr>
          <w:rFonts w:ascii="Times New Roman" w:hAnsi="Times New Roman" w:cs="Times New Roman"/>
          <w:sz w:val="24"/>
          <w:szCs w:val="24"/>
        </w:rPr>
      </w:pPr>
    </w:p>
    <w:p w:rsidR="00DD00BB" w:rsidRPr="00F54A39" w:rsidRDefault="00DD00BB" w:rsidP="00DD00BB">
      <w:pPr>
        <w:rPr>
          <w:rFonts w:ascii="Times New Roman" w:hAnsi="Times New Roman" w:cs="Times New Roman"/>
          <w:sz w:val="24"/>
          <w:szCs w:val="24"/>
        </w:rPr>
      </w:pPr>
    </w:p>
    <w:p w:rsidR="00DD00BB" w:rsidRDefault="00DD00BB" w:rsidP="00DD00BB">
      <w:pPr>
        <w:rPr>
          <w:rFonts w:ascii="Times New Roman" w:hAnsi="Times New Roman" w:cs="Times New Roman"/>
          <w:sz w:val="24"/>
          <w:szCs w:val="24"/>
        </w:rPr>
      </w:pPr>
    </w:p>
    <w:p w:rsidR="00F54A39" w:rsidRDefault="00F54A39" w:rsidP="00DD00BB">
      <w:pPr>
        <w:rPr>
          <w:rFonts w:ascii="Times New Roman" w:hAnsi="Times New Roman" w:cs="Times New Roman"/>
          <w:sz w:val="24"/>
          <w:szCs w:val="24"/>
        </w:rPr>
      </w:pPr>
    </w:p>
    <w:p w:rsidR="00F54A39" w:rsidRDefault="00F54A39" w:rsidP="00DD00BB">
      <w:pPr>
        <w:rPr>
          <w:rFonts w:ascii="Times New Roman" w:hAnsi="Times New Roman" w:cs="Times New Roman"/>
          <w:sz w:val="24"/>
          <w:szCs w:val="24"/>
        </w:rPr>
      </w:pPr>
    </w:p>
    <w:p w:rsidR="00F54A39" w:rsidRPr="00F54A39" w:rsidRDefault="00F54A39" w:rsidP="00DD00BB">
      <w:pPr>
        <w:rPr>
          <w:rFonts w:ascii="Times New Roman" w:hAnsi="Times New Roman" w:cs="Times New Roman"/>
          <w:sz w:val="24"/>
          <w:szCs w:val="24"/>
        </w:rPr>
      </w:pPr>
    </w:p>
    <w:p w:rsidR="00DD00BB" w:rsidRPr="00F54A39" w:rsidRDefault="00DD00BB" w:rsidP="00DD00BB">
      <w:pPr>
        <w:rPr>
          <w:rFonts w:ascii="Times New Roman" w:hAnsi="Times New Roman" w:cs="Times New Roman"/>
          <w:sz w:val="24"/>
          <w:szCs w:val="24"/>
        </w:rPr>
      </w:pPr>
    </w:p>
    <w:p w:rsidR="00DD00BB" w:rsidRPr="00F54A39" w:rsidRDefault="00ED4E42" w:rsidP="00ED4E4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A39">
        <w:rPr>
          <w:rFonts w:ascii="Times New Roman" w:hAnsi="Times New Roman" w:cs="Times New Roman"/>
          <w:b/>
          <w:sz w:val="24"/>
          <w:szCs w:val="24"/>
        </w:rPr>
        <w:t>Тематический план занятия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C9699A" w:rsidRPr="00F54A39" w:rsidTr="00ED4E42">
        <w:tc>
          <w:tcPr>
            <w:tcW w:w="2336" w:type="dxa"/>
          </w:tcPr>
          <w:p w:rsidR="00ED4E42" w:rsidRPr="00F54A39" w:rsidRDefault="00ED4E42" w:rsidP="00ED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336" w:type="dxa"/>
          </w:tcPr>
          <w:p w:rsidR="00ED4E42" w:rsidRPr="00F54A39" w:rsidRDefault="00ED4E42" w:rsidP="00ED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336" w:type="dxa"/>
          </w:tcPr>
          <w:p w:rsidR="00ED4E42" w:rsidRPr="00F54A39" w:rsidRDefault="00ED4E42" w:rsidP="00ED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Деятельность ребенка</w:t>
            </w:r>
          </w:p>
        </w:tc>
        <w:tc>
          <w:tcPr>
            <w:tcW w:w="2337" w:type="dxa"/>
          </w:tcPr>
          <w:p w:rsidR="00ED4E42" w:rsidRPr="00F54A39" w:rsidRDefault="00ED4E42" w:rsidP="00ED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</w:t>
            </w:r>
          </w:p>
        </w:tc>
      </w:tr>
      <w:tr w:rsidR="00F30110" w:rsidRPr="00F54A39" w:rsidTr="002E50EC">
        <w:tc>
          <w:tcPr>
            <w:tcW w:w="9345" w:type="dxa"/>
            <w:gridSpan w:val="4"/>
          </w:tcPr>
          <w:p w:rsidR="00F30110" w:rsidRPr="00F54A39" w:rsidRDefault="00F30110" w:rsidP="00F30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b/>
                <w:sz w:val="24"/>
                <w:szCs w:val="24"/>
              </w:rPr>
              <w:t>Тема: Пингвиненок</w:t>
            </w:r>
          </w:p>
        </w:tc>
      </w:tr>
      <w:tr w:rsidR="00C9699A" w:rsidRPr="00F54A39" w:rsidTr="00ED4E42">
        <w:tc>
          <w:tcPr>
            <w:tcW w:w="2336" w:type="dxa"/>
          </w:tcPr>
          <w:p w:rsidR="00F30110" w:rsidRPr="00F54A39" w:rsidRDefault="00F30110" w:rsidP="00F301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умение</w:t>
            </w:r>
            <w:r w:rsidRPr="00F54A3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  </w:t>
            </w:r>
            <w:r w:rsidRPr="00F54A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моделировать поделку</w:t>
            </w:r>
            <w:r w:rsidRPr="00F54A3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 </w:t>
            </w:r>
            <w:r w:rsidRPr="00F54A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«Пингвин» из втулки от туалетной бумаги  </w:t>
            </w:r>
          </w:p>
          <w:p w:rsidR="00F30110" w:rsidRPr="00F54A39" w:rsidRDefault="00F30110" w:rsidP="00F3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r w:rsidRPr="00F54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мелкую   моторику рук</w:t>
            </w:r>
          </w:p>
        </w:tc>
        <w:tc>
          <w:tcPr>
            <w:tcW w:w="2336" w:type="dxa"/>
          </w:tcPr>
          <w:p w:rsidR="00F30110" w:rsidRPr="00F54A39" w:rsidRDefault="00F30110" w:rsidP="00F3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Показать различный бросовый материал.</w:t>
            </w:r>
          </w:p>
          <w:p w:rsidR="00F30110" w:rsidRPr="00F54A39" w:rsidRDefault="00F30110" w:rsidP="00F3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Беседа-из ненужной вещи сделать полезную игрушку.</w:t>
            </w:r>
          </w:p>
          <w:p w:rsidR="004525FF" w:rsidRPr="00F54A39" w:rsidRDefault="004525FF" w:rsidP="00F3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Загадать загадку про пингвина.</w:t>
            </w:r>
          </w:p>
          <w:p w:rsidR="00F30110" w:rsidRPr="00F54A39" w:rsidRDefault="00F30110" w:rsidP="00F3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</w:t>
            </w:r>
            <w:r w:rsidR="00F54A39"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  <w:r w:rsidR="004525FF" w:rsidRPr="00F54A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4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готовую поделку.</w:t>
            </w:r>
          </w:p>
          <w:p w:rsidR="004663D5" w:rsidRPr="00F54A39" w:rsidRDefault="004663D5" w:rsidP="00F3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Показать прием оклеивания втулки полоской бумаги, вырезания, закругления углов у крыльев, грудки.</w:t>
            </w:r>
          </w:p>
          <w:p w:rsidR="004663D5" w:rsidRPr="00F54A39" w:rsidRDefault="004663D5" w:rsidP="00F3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D5" w:rsidRPr="00F54A39" w:rsidRDefault="004663D5" w:rsidP="00F3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4663D5" w:rsidRPr="00F54A39" w:rsidRDefault="004525FF" w:rsidP="00F3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картинки пингвинов. </w:t>
            </w:r>
            <w:r w:rsidR="004663D5" w:rsidRPr="00F54A39">
              <w:rPr>
                <w:rFonts w:ascii="Times New Roman" w:hAnsi="Times New Roman" w:cs="Times New Roman"/>
                <w:sz w:val="24"/>
                <w:szCs w:val="24"/>
              </w:rPr>
              <w:t>Рассматривают материал, выбирают из чего можно сделать игрушку.</w:t>
            </w:r>
          </w:p>
          <w:p w:rsidR="004525FF" w:rsidRPr="00F54A39" w:rsidRDefault="004525FF" w:rsidP="00F3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Рассказывают технику безопасности работы с ножницами и клеем.</w:t>
            </w:r>
          </w:p>
          <w:p w:rsidR="00F54A39" w:rsidRDefault="004663D5" w:rsidP="00F3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Из каких геометрических фигур сделаны детали. Оклеивают втулку, вырезают к</w:t>
            </w:r>
            <w:r w:rsidR="00F54A39">
              <w:rPr>
                <w:rFonts w:ascii="Times New Roman" w:hAnsi="Times New Roman" w:cs="Times New Roman"/>
                <w:sz w:val="24"/>
                <w:szCs w:val="24"/>
              </w:rPr>
              <w:t>рылья, грудку, закругляя углы.</w:t>
            </w:r>
          </w:p>
          <w:p w:rsidR="004663D5" w:rsidRPr="00F54A39" w:rsidRDefault="004663D5" w:rsidP="00F3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Дополняют детали</w:t>
            </w:r>
            <w:r w:rsidR="004525FF" w:rsidRPr="00F54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63D5" w:rsidRPr="00F54A39" w:rsidRDefault="004663D5" w:rsidP="00F3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</w:t>
            </w:r>
          </w:p>
        </w:tc>
        <w:tc>
          <w:tcPr>
            <w:tcW w:w="2337" w:type="dxa"/>
          </w:tcPr>
          <w:p w:rsidR="00F30110" w:rsidRPr="00F54A39" w:rsidRDefault="004663D5" w:rsidP="0046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Умение обклеивать втулку полоской бумаги. Готовая игрушка</w:t>
            </w:r>
            <w:r w:rsidR="004525FF" w:rsidRPr="00F54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25FF" w:rsidRPr="00F54A39" w:rsidTr="00674C7D">
        <w:tc>
          <w:tcPr>
            <w:tcW w:w="9345" w:type="dxa"/>
            <w:gridSpan w:val="4"/>
          </w:tcPr>
          <w:p w:rsidR="004525FF" w:rsidRPr="00F54A39" w:rsidRDefault="004525FF" w:rsidP="00466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Тема: Медвежонок</w:t>
            </w:r>
          </w:p>
        </w:tc>
      </w:tr>
      <w:tr w:rsidR="00C9699A" w:rsidRPr="00F54A39" w:rsidTr="00ED4E42">
        <w:tc>
          <w:tcPr>
            <w:tcW w:w="2336" w:type="dxa"/>
          </w:tcPr>
          <w:p w:rsidR="004525FF" w:rsidRPr="00F54A39" w:rsidRDefault="004525FF" w:rsidP="00F301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Закреплять умения работать с бросовым материалом- втулкой. Обклеивать полоской, вырезать дополнительные детали.</w:t>
            </w:r>
          </w:p>
        </w:tc>
        <w:tc>
          <w:tcPr>
            <w:tcW w:w="2336" w:type="dxa"/>
          </w:tcPr>
          <w:p w:rsidR="004525FF" w:rsidRPr="00F54A39" w:rsidRDefault="004525FF" w:rsidP="00F3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Загадка про медведя. Показ картинки белых медведей</w:t>
            </w:r>
            <w:proofErr w:type="gramStart"/>
            <w:r w:rsidR="00C9699A" w:rsidRPr="00F54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Показ образца поделки.</w:t>
            </w:r>
          </w:p>
          <w:p w:rsidR="004525FF" w:rsidRPr="00F54A39" w:rsidRDefault="004525FF" w:rsidP="00F3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Напомнить технику безопасности.</w:t>
            </w:r>
          </w:p>
          <w:p w:rsidR="004525FF" w:rsidRPr="00F54A39" w:rsidRDefault="004525FF" w:rsidP="00F3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Показ приема вырезания и закругления углов у деталей.</w:t>
            </w:r>
          </w:p>
        </w:tc>
        <w:tc>
          <w:tcPr>
            <w:tcW w:w="2336" w:type="dxa"/>
          </w:tcPr>
          <w:p w:rsidR="004525FF" w:rsidRPr="00F54A39" w:rsidRDefault="00C9699A" w:rsidP="00F3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картинки белых медведей. </w:t>
            </w:r>
            <w:r w:rsidR="004525FF" w:rsidRPr="00F54A39">
              <w:rPr>
                <w:rFonts w:ascii="Times New Roman" w:hAnsi="Times New Roman" w:cs="Times New Roman"/>
                <w:sz w:val="24"/>
                <w:szCs w:val="24"/>
              </w:rPr>
              <w:t>Рассматривают образец поделки «Медвежонок»</w:t>
            </w:r>
          </w:p>
          <w:p w:rsidR="00C9699A" w:rsidRPr="00F54A39" w:rsidRDefault="00C9699A" w:rsidP="00F3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Рассказывают</w:t>
            </w:r>
            <w:proofErr w:type="gramStart"/>
            <w:r w:rsidRPr="00F54A3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54A39">
              <w:rPr>
                <w:rFonts w:ascii="Times New Roman" w:hAnsi="Times New Roman" w:cs="Times New Roman"/>
                <w:sz w:val="24"/>
                <w:szCs w:val="24"/>
              </w:rPr>
              <w:t xml:space="preserve"> что нужно приготовить для работы, выбирают материал. Изготавливают самостоятельно игрушку.</w:t>
            </w:r>
          </w:p>
          <w:p w:rsidR="00C9699A" w:rsidRPr="00F54A39" w:rsidRDefault="00C9699A" w:rsidP="00F3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Обыгрывают поделку.</w:t>
            </w:r>
          </w:p>
          <w:p w:rsidR="00C9699A" w:rsidRPr="00F54A39" w:rsidRDefault="00C9699A" w:rsidP="00F3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</w:t>
            </w:r>
          </w:p>
        </w:tc>
        <w:tc>
          <w:tcPr>
            <w:tcW w:w="2337" w:type="dxa"/>
          </w:tcPr>
          <w:p w:rsidR="004525FF" w:rsidRPr="00F54A39" w:rsidRDefault="00C9699A" w:rsidP="0046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A39">
              <w:rPr>
                <w:rFonts w:ascii="Times New Roman" w:hAnsi="Times New Roman" w:cs="Times New Roman"/>
                <w:sz w:val="24"/>
                <w:szCs w:val="24"/>
              </w:rPr>
              <w:t>Умение выполнять работу самостоятельно. Готовая игрушка.</w:t>
            </w:r>
          </w:p>
          <w:p w:rsidR="00C9699A" w:rsidRPr="00F54A39" w:rsidRDefault="00C9699A" w:rsidP="00466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A39" w:rsidRDefault="00F54A39" w:rsidP="00C9699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4A39" w:rsidRDefault="00F54A39" w:rsidP="00C9699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4A39" w:rsidRDefault="00F54A39" w:rsidP="00C9699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4A39" w:rsidRDefault="00F54A39" w:rsidP="00C9699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4A39" w:rsidRDefault="00F54A39" w:rsidP="00C9699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699A" w:rsidRPr="00F54A39" w:rsidRDefault="00C9699A" w:rsidP="00C9699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4A39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F54A39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8039D1" w:rsidRPr="00F54A39" w:rsidRDefault="00C9699A" w:rsidP="008039D1">
      <w:pPr>
        <w:jc w:val="center"/>
        <w:rPr>
          <w:rFonts w:ascii="Times New Roman" w:hAnsi="Times New Roman" w:cs="Times New Roman"/>
          <w:sz w:val="24"/>
          <w:szCs w:val="24"/>
        </w:rPr>
      </w:pPr>
      <w:r w:rsidRPr="00F54A3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6745" cy="2505075"/>
            <wp:effectExtent l="0" t="0" r="0" b="0"/>
            <wp:docPr id="8" name="Рисунок 8" descr="https://ds05.infourok.ru/uploads/ex/05f1/000f82c8-fc73336e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5f1/000f82c8-fc73336e/img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131" t="25656" r="37935" b="24520"/>
                    <a:stretch/>
                  </pic:blipFill>
                  <pic:spPr bwMode="auto">
                    <a:xfrm>
                      <a:off x="0" y="0"/>
                      <a:ext cx="3819213" cy="250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039D1" w:rsidRPr="00F54A39" w:rsidRDefault="008039D1" w:rsidP="00C9699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54A39">
        <w:rPr>
          <w:rFonts w:ascii="Times New Roman" w:hAnsi="Times New Roman" w:cs="Times New Roman"/>
          <w:sz w:val="24"/>
          <w:szCs w:val="24"/>
        </w:rPr>
        <w:t xml:space="preserve"> 1</w:t>
      </w:r>
      <w:r w:rsidRPr="00F54A3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06889" cy="1585595"/>
            <wp:effectExtent l="0" t="0" r="0" b="0"/>
            <wp:docPr id="9" name="Рисунок 9" descr="https://myslide.ru/documents_7/db662695c7b6e9facd23c67ab6233639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yslide.ru/documents_7/db662695c7b6e9facd23c67ab6233639/img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0685" t="35802" r="52390" b="12771"/>
                    <a:stretch/>
                  </pic:blipFill>
                  <pic:spPr bwMode="auto">
                    <a:xfrm>
                      <a:off x="0" y="0"/>
                      <a:ext cx="1117318" cy="160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F54A39">
        <w:rPr>
          <w:rFonts w:ascii="Times New Roman" w:hAnsi="Times New Roman" w:cs="Times New Roman"/>
          <w:sz w:val="24"/>
          <w:szCs w:val="24"/>
        </w:rPr>
        <w:t xml:space="preserve">   2 </w:t>
      </w:r>
      <w:r w:rsidRPr="00F54A3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4938" cy="1536700"/>
            <wp:effectExtent l="0" t="0" r="0" b="6350"/>
            <wp:docPr id="10" name="Рисунок 10" descr="https://myslide.ru/documents_7/db662695c7b6e9facd23c67ab6233639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yslide.ru/documents_7/db662695c7b6e9facd23c67ab6233639/img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7974" t="31322" r="18319" b="8333"/>
                    <a:stretch/>
                  </pic:blipFill>
                  <pic:spPr bwMode="auto">
                    <a:xfrm>
                      <a:off x="0" y="0"/>
                      <a:ext cx="816959" cy="1559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F54A39">
        <w:rPr>
          <w:rFonts w:ascii="Times New Roman" w:hAnsi="Times New Roman" w:cs="Times New Roman"/>
          <w:sz w:val="24"/>
          <w:szCs w:val="24"/>
        </w:rPr>
        <w:t xml:space="preserve">  </w:t>
      </w:r>
      <w:r w:rsidRPr="00F54A3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3</w:t>
      </w:r>
      <w:r w:rsidRPr="00F54A3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95425" cy="1482132"/>
            <wp:effectExtent l="0" t="0" r="0" b="3810"/>
            <wp:docPr id="12" name="Рисунок 12" descr="https://myslide.ru/documents_7/db662695c7b6e9facd23c67ab6233639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yslide.ru/documents_7/db662695c7b6e9facd23c67ab6233639/img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7084" t="36345" r="6838" b="15978"/>
                    <a:stretch/>
                  </pic:blipFill>
                  <pic:spPr bwMode="auto">
                    <a:xfrm>
                      <a:off x="0" y="0"/>
                      <a:ext cx="1503504" cy="1490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F54A3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4 </w:t>
      </w:r>
      <w:r w:rsidRPr="00F54A3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09650" cy="1500830"/>
            <wp:effectExtent l="19050" t="0" r="0" b="0"/>
            <wp:docPr id="11" name="Рисунок 11" descr="https://myslide.ru/documents_7/db662695c7b6e9facd23c67ab6233639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yslide.ru/documents_7/db662695c7b6e9facd23c67ab6233639/img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5014" t="50669" r="57187" b="14054"/>
                    <a:stretch/>
                  </pic:blipFill>
                  <pic:spPr bwMode="auto">
                    <a:xfrm>
                      <a:off x="0" y="0"/>
                      <a:ext cx="1009650" cy="150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039D1" w:rsidRPr="00F54A39" w:rsidRDefault="008039D1" w:rsidP="00C9699A">
      <w:pPr>
        <w:rPr>
          <w:rFonts w:ascii="Times New Roman" w:hAnsi="Times New Roman" w:cs="Times New Roman"/>
          <w:sz w:val="24"/>
          <w:szCs w:val="24"/>
        </w:rPr>
      </w:pPr>
      <w:r w:rsidRPr="00F54A3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0" cy="1799376"/>
            <wp:effectExtent l="0" t="0" r="0" b="0"/>
            <wp:docPr id="14" name="Рисунок 14" descr="https://myslide.ru/documents_7/db662695c7b6e9facd23c67ab6233639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yslide.ru/documents_7/db662695c7b6e9facd23c67ab6233639/img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8819" t="32759" r="16115" b="14626"/>
                    <a:stretch/>
                  </pic:blipFill>
                  <pic:spPr bwMode="auto">
                    <a:xfrm>
                      <a:off x="0" y="0"/>
                      <a:ext cx="1147453" cy="1806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F54A39">
        <w:rPr>
          <w:rFonts w:ascii="Times New Roman" w:hAnsi="Times New Roman" w:cs="Times New Roman"/>
          <w:sz w:val="24"/>
          <w:szCs w:val="24"/>
        </w:rPr>
        <w:t xml:space="preserve"> </w:t>
      </w:r>
      <w:r w:rsidR="009447F0" w:rsidRPr="00F54A39">
        <w:rPr>
          <w:rFonts w:ascii="Times New Roman" w:hAnsi="Times New Roman" w:cs="Times New Roman"/>
          <w:sz w:val="24"/>
          <w:szCs w:val="24"/>
        </w:rPr>
        <w:t xml:space="preserve">       </w:t>
      </w:r>
      <w:r w:rsidRPr="00F54A39">
        <w:rPr>
          <w:rFonts w:ascii="Times New Roman" w:hAnsi="Times New Roman" w:cs="Times New Roman"/>
          <w:sz w:val="24"/>
          <w:szCs w:val="24"/>
        </w:rPr>
        <w:t xml:space="preserve">  </w:t>
      </w:r>
      <w:r w:rsidR="009447F0" w:rsidRPr="00F54A3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447F0" w:rsidRPr="00F54A3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33475" cy="1770559"/>
            <wp:effectExtent l="0" t="0" r="0" b="1270"/>
            <wp:docPr id="23" name="Рисунок 23" descr="http://xn--80ablhrxn1d.xn--p1ai/uploads/medialibrary/71a/71aa09598b91a7f6ef91f80963a792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80ablhrxn1d.xn--p1ai/uploads/medialibrary/71a/71aa09598b91a7f6ef91f80963a792e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4799" t="4718" r="36176"/>
                    <a:stretch/>
                  </pic:blipFill>
                  <pic:spPr bwMode="auto">
                    <a:xfrm>
                      <a:off x="0" y="0"/>
                      <a:ext cx="1142641" cy="178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9447F0" w:rsidRPr="00F54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7F0" w:rsidRPr="00F54A39" w:rsidRDefault="009447F0" w:rsidP="00C9699A">
      <w:pPr>
        <w:rPr>
          <w:rFonts w:ascii="Times New Roman" w:hAnsi="Times New Roman" w:cs="Times New Roman"/>
          <w:sz w:val="24"/>
          <w:szCs w:val="24"/>
        </w:rPr>
      </w:pPr>
      <w:r w:rsidRPr="00F54A3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43075" cy="1597211"/>
            <wp:effectExtent l="0" t="0" r="0" b="3175"/>
            <wp:docPr id="19" name="Рисунок 19" descr="http://www.fun-edu.ru/wp-content/uploads/2016/06/3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fun-edu.ru/wp-content/uploads/2016/06/3-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66" t="562" r="59501" b="68680"/>
                    <a:stretch/>
                  </pic:blipFill>
                  <pic:spPr bwMode="auto">
                    <a:xfrm>
                      <a:off x="0" y="0"/>
                      <a:ext cx="1755080" cy="1608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F54A39">
        <w:rPr>
          <w:rFonts w:ascii="Times New Roman" w:hAnsi="Times New Roman" w:cs="Times New Roman"/>
          <w:sz w:val="24"/>
          <w:szCs w:val="24"/>
        </w:rPr>
        <w:t xml:space="preserve">      </w:t>
      </w:r>
      <w:r w:rsidRPr="00F54A3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2100" cy="1646430"/>
            <wp:effectExtent l="0" t="0" r="0" b="0"/>
            <wp:docPr id="17" name="Рисунок 17" descr="https://www.maam.ru/upload/blogs/detsad-372577-1519042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372577-15190427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916" t="22850" r="9033" b="24450"/>
                    <a:stretch/>
                  </pic:blipFill>
                  <pic:spPr bwMode="auto">
                    <a:xfrm>
                      <a:off x="0" y="0"/>
                      <a:ext cx="1572552" cy="165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F54A39">
        <w:rPr>
          <w:rFonts w:ascii="Times New Roman" w:hAnsi="Times New Roman" w:cs="Times New Roman"/>
          <w:sz w:val="24"/>
          <w:szCs w:val="24"/>
        </w:rPr>
        <w:t xml:space="preserve">   </w:t>
      </w:r>
      <w:r w:rsidRPr="00F54A3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71600" cy="1658210"/>
            <wp:effectExtent l="0" t="0" r="0" b="0"/>
            <wp:docPr id="22" name="Рисунок 22" descr="http://www.fun-edu.ru/wp-content/uploads/2016/06/3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un-edu.ru/wp-content/uploads/2016/06/3-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267" t="65899" r="61246" b="2022"/>
                    <a:stretch/>
                  </pic:blipFill>
                  <pic:spPr bwMode="auto">
                    <a:xfrm>
                      <a:off x="0" y="0"/>
                      <a:ext cx="1385054" cy="167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F54A3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447F0" w:rsidRPr="00F54A39" w:rsidSect="00170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177F9"/>
    <w:multiLevelType w:val="hybridMultilevel"/>
    <w:tmpl w:val="C9B0E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5A8"/>
    <w:rsid w:val="000F3E58"/>
    <w:rsid w:val="00120DE1"/>
    <w:rsid w:val="001704C3"/>
    <w:rsid w:val="001B2642"/>
    <w:rsid w:val="0035735E"/>
    <w:rsid w:val="003F65A8"/>
    <w:rsid w:val="004525FF"/>
    <w:rsid w:val="004663D5"/>
    <w:rsid w:val="00521203"/>
    <w:rsid w:val="008039D1"/>
    <w:rsid w:val="009447F0"/>
    <w:rsid w:val="00945092"/>
    <w:rsid w:val="009F18C1"/>
    <w:rsid w:val="00A405FD"/>
    <w:rsid w:val="00A56F72"/>
    <w:rsid w:val="00C9699A"/>
    <w:rsid w:val="00DD00BB"/>
    <w:rsid w:val="00EB26BE"/>
    <w:rsid w:val="00ED4E42"/>
    <w:rsid w:val="00F30110"/>
    <w:rsid w:val="00F54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3E5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D00B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4A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http://www.robotbaza.ru/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Щипачева</dc:creator>
  <cp:keywords/>
  <dc:description/>
  <cp:lastModifiedBy>Pc</cp:lastModifiedBy>
  <cp:revision>10</cp:revision>
  <dcterms:created xsi:type="dcterms:W3CDTF">2020-10-16T16:51:00Z</dcterms:created>
  <dcterms:modified xsi:type="dcterms:W3CDTF">2020-10-27T10:34:00Z</dcterms:modified>
</cp:coreProperties>
</file>