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D198C" w14:textId="238E46E9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№ </w:t>
      </w:r>
      <w:r w:rsidR="00F6447F">
        <w:rPr>
          <w:rFonts w:ascii="Times New Roman" w:hAnsi="Times New Roman" w:cs="Times New Roman"/>
          <w:b/>
          <w:sz w:val="24"/>
          <w:szCs w:val="24"/>
        </w:rPr>
        <w:t>2</w:t>
      </w:r>
      <w:r w:rsidR="00E30F45">
        <w:rPr>
          <w:rFonts w:ascii="Times New Roman" w:hAnsi="Times New Roman" w:cs="Times New Roman"/>
          <w:b/>
          <w:sz w:val="24"/>
          <w:szCs w:val="24"/>
        </w:rPr>
        <w:t>/ ОСП 2</w:t>
      </w:r>
    </w:p>
    <w:p w14:paraId="0189F012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>раткосрочной образ</w:t>
      </w:r>
      <w:r w:rsidR="00E30F45">
        <w:rPr>
          <w:rFonts w:ascii="Times New Roman" w:hAnsi="Times New Roman" w:cs="Times New Roman"/>
          <w:b/>
          <w:sz w:val="24"/>
          <w:szCs w:val="24"/>
        </w:rPr>
        <w:t xml:space="preserve">овательной практики по </w:t>
      </w:r>
      <w:r w:rsidRPr="00545128">
        <w:rPr>
          <w:rFonts w:ascii="Times New Roman" w:hAnsi="Times New Roman" w:cs="Times New Roman"/>
          <w:b/>
          <w:sz w:val="24"/>
          <w:szCs w:val="24"/>
        </w:rPr>
        <w:t>технической направленности</w:t>
      </w:r>
    </w:p>
    <w:p w14:paraId="23CB9EB5" w14:textId="77777777" w:rsidR="00E30F45" w:rsidRPr="00545128" w:rsidRDefault="00E30F45" w:rsidP="00E3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p w14:paraId="55945A20" w14:textId="77777777" w:rsidR="006237E9" w:rsidRPr="00545128" w:rsidRDefault="00E30F45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«Погрузчик</w:t>
      </w:r>
      <w:r w:rsidR="006237E9" w:rsidRPr="00545128">
        <w:rPr>
          <w:rFonts w:ascii="Times New Roman" w:hAnsi="Times New Roman" w:cs="Times New Roman"/>
          <w:b/>
          <w:sz w:val="24"/>
          <w:szCs w:val="24"/>
        </w:rPr>
        <w:t>»</w:t>
      </w:r>
    </w:p>
    <w:p w14:paraId="375250D5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3DD62" w14:textId="77777777" w:rsidR="006237E9" w:rsidRPr="00545128" w:rsidRDefault="00E30F45" w:rsidP="00E3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педагога: Алиева Светлана Александровна</w:t>
      </w:r>
    </w:p>
    <w:p w14:paraId="0580E8EC" w14:textId="77777777" w:rsidR="006237E9" w:rsidRDefault="00E30F45" w:rsidP="00E3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14:paraId="3D746400" w14:textId="77777777" w:rsidR="00E30F45" w:rsidRPr="00545128" w:rsidRDefault="00E30F45" w:rsidP="00E30F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разработки: «19» октября 2020 года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6237E9" w:rsidRPr="00545128" w14:paraId="599446DA" w14:textId="77777777" w:rsidTr="00400C65">
        <w:trPr>
          <w:trHeight w:val="334"/>
        </w:trPr>
        <w:tc>
          <w:tcPr>
            <w:tcW w:w="3402" w:type="dxa"/>
          </w:tcPr>
          <w:p w14:paraId="352D2BAB" w14:textId="77777777" w:rsidR="006237E9" w:rsidRPr="00545128" w:rsidRDefault="006237E9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14:paraId="20F10688" w14:textId="77777777" w:rsidR="006237E9" w:rsidRPr="00545128" w:rsidRDefault="006237E9" w:rsidP="00E30F4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45128">
              <w:rPr>
                <w:color w:val="000000"/>
              </w:rPr>
              <w:t xml:space="preserve">Использование </w:t>
            </w:r>
            <w:r w:rsidR="00E30F45">
              <w:rPr>
                <w:color w:val="000000"/>
              </w:rPr>
              <w:t>конструктора «Первые механизмы</w:t>
            </w:r>
            <w:r w:rsidRPr="00545128">
              <w:rPr>
                <w:color w:val="000000"/>
              </w:rPr>
              <w:t>» позволит поддерживать интерес к конструированию, и открывать новые возможности для детского творчества. Играя с деталями и создавая интересные постройки, ребёнок почувствует себя настоящим творцом, при этом у него будет развиваться мелкая моторика рук, логическое мышление, творческие способности, внимательность и усидчивость.</w:t>
            </w:r>
          </w:p>
        </w:tc>
      </w:tr>
      <w:tr w:rsidR="006237E9" w:rsidRPr="00545128" w14:paraId="5165B4C3" w14:textId="77777777" w:rsidTr="00400C65">
        <w:trPr>
          <w:trHeight w:val="334"/>
        </w:trPr>
        <w:tc>
          <w:tcPr>
            <w:tcW w:w="3402" w:type="dxa"/>
          </w:tcPr>
          <w:p w14:paraId="286F02EC" w14:textId="77777777" w:rsidR="006237E9" w:rsidRPr="00545128" w:rsidRDefault="00E30F45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379" w:type="dxa"/>
          </w:tcPr>
          <w:p w14:paraId="45CFD686" w14:textId="77777777" w:rsidR="006237E9" w:rsidRPr="00545128" w:rsidRDefault="00CF52F7" w:rsidP="00BD244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Формировать представления детей о </w:t>
            </w:r>
            <w:r w:rsidR="00094E64">
              <w:rPr>
                <w:lang w:eastAsia="en-US"/>
              </w:rPr>
              <w:t>специализированной технике, использующейся для перемещения и укладки грузов</w:t>
            </w:r>
            <w:r>
              <w:rPr>
                <w:lang w:eastAsia="en-US"/>
              </w:rPr>
              <w:t xml:space="preserve">, через один из </w:t>
            </w:r>
            <w:r w:rsidR="003A5848">
              <w:rPr>
                <w:lang w:eastAsia="en-US"/>
              </w:rPr>
              <w:t>способов</w:t>
            </w:r>
            <w:r>
              <w:rPr>
                <w:lang w:eastAsia="en-US"/>
              </w:rPr>
              <w:t xml:space="preserve"> конструирования, способствующего развитию </w:t>
            </w:r>
            <w:r w:rsidR="003A5848">
              <w:rPr>
                <w:lang w:eastAsia="en-US"/>
              </w:rPr>
              <w:t>творческих</w:t>
            </w:r>
            <w:r>
              <w:rPr>
                <w:lang w:eastAsia="en-US"/>
              </w:rPr>
              <w:t xml:space="preserve"> способностей у дошкольников, умения создавать модель из лего-конструктора </w:t>
            </w:r>
            <w:r>
              <w:rPr>
                <w:lang w:val="en-US" w:eastAsia="en-US"/>
              </w:rPr>
              <w:t>DUPLO</w:t>
            </w:r>
            <w:r>
              <w:rPr>
                <w:lang w:eastAsia="en-US"/>
              </w:rPr>
              <w:t xml:space="preserve"> в </w:t>
            </w:r>
            <w:r w:rsidR="003A5848">
              <w:rPr>
                <w:lang w:eastAsia="en-US"/>
              </w:rPr>
              <w:t xml:space="preserve">соответствии с </w:t>
            </w:r>
            <w:r w:rsidR="00BD244F">
              <w:rPr>
                <w:lang w:eastAsia="en-US"/>
              </w:rPr>
              <w:t>фото схемой.</w:t>
            </w:r>
          </w:p>
        </w:tc>
      </w:tr>
      <w:tr w:rsidR="006237E9" w:rsidRPr="00545128" w14:paraId="345AF881" w14:textId="77777777" w:rsidTr="00400C65">
        <w:tc>
          <w:tcPr>
            <w:tcW w:w="3402" w:type="dxa"/>
          </w:tcPr>
          <w:p w14:paraId="45D46DC3" w14:textId="77777777" w:rsidR="006237E9" w:rsidRPr="00545128" w:rsidRDefault="006237E9" w:rsidP="00E30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r w:rsidR="00E30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занятий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КОП, </w:t>
            </w:r>
            <w:r w:rsidR="00E30F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их длительность</w:t>
            </w:r>
          </w:p>
        </w:tc>
        <w:tc>
          <w:tcPr>
            <w:tcW w:w="6379" w:type="dxa"/>
          </w:tcPr>
          <w:p w14:paraId="0183B247" w14:textId="77777777" w:rsidR="006237E9" w:rsidRPr="00545128" w:rsidRDefault="00E30F45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занятие по 25</w:t>
            </w:r>
            <w:r w:rsidR="006237E9"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6237E9" w:rsidRPr="00545128" w14:paraId="56F92B13" w14:textId="77777777" w:rsidTr="00400C65">
        <w:trPr>
          <w:trHeight w:val="363"/>
        </w:trPr>
        <w:tc>
          <w:tcPr>
            <w:tcW w:w="3402" w:type="dxa"/>
          </w:tcPr>
          <w:p w14:paraId="20FC34DF" w14:textId="77777777"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  <w:r w:rsidR="00E30F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КОП</w:t>
            </w:r>
          </w:p>
        </w:tc>
        <w:tc>
          <w:tcPr>
            <w:tcW w:w="6379" w:type="dxa"/>
          </w:tcPr>
          <w:p w14:paraId="06852359" w14:textId="77777777" w:rsidR="006237E9" w:rsidRPr="00545128" w:rsidRDefault="006237E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3 человека</w:t>
            </w:r>
          </w:p>
          <w:p w14:paraId="3CA9BE60" w14:textId="77777777" w:rsidR="006237E9" w:rsidRPr="00545128" w:rsidRDefault="006237E9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7E9" w:rsidRPr="00545128" w14:paraId="5FB2214D" w14:textId="77777777" w:rsidTr="00400C65">
        <w:trPr>
          <w:trHeight w:val="1058"/>
        </w:trPr>
        <w:tc>
          <w:tcPr>
            <w:tcW w:w="3402" w:type="dxa"/>
          </w:tcPr>
          <w:p w14:paraId="2FF650EB" w14:textId="77777777"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</w:t>
            </w:r>
            <w:r w:rsidR="00E30F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 проведения КОП</w:t>
            </w:r>
          </w:p>
        </w:tc>
        <w:tc>
          <w:tcPr>
            <w:tcW w:w="6379" w:type="dxa"/>
          </w:tcPr>
          <w:p w14:paraId="178B191F" w14:textId="77777777" w:rsidR="006237E9" w:rsidRPr="00545128" w:rsidRDefault="003A5848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="00357E5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Набор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«Первые механизмы»</w:t>
            </w:r>
            <w:r w:rsidR="006237E9"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конструктор для моделирования</w:t>
            </w:r>
          </w:p>
          <w:p w14:paraId="4E4F7441" w14:textId="77777777" w:rsidR="006237E9" w:rsidRPr="00545128" w:rsidRDefault="006237E9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CE004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Платформа- 1</w:t>
            </w:r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шт.</w:t>
            </w:r>
            <w:r w:rsidR="00CE004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Кирпич с округленным краем 2*2 – 4 шт.</w:t>
            </w:r>
            <w:r w:rsidR="00BD244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Кирпич с глазами – 1шт.</w:t>
            </w:r>
          </w:p>
          <w:p w14:paraId="592BD214" w14:textId="77777777" w:rsidR="006237E9" w:rsidRPr="00545128" w:rsidRDefault="00CE0049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Кирпич 2*8 - 2</w:t>
            </w:r>
            <w:r w:rsidR="006237E9"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шт.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Кирпич 2*2 – 2 шт.</w:t>
            </w:r>
          </w:p>
          <w:p w14:paraId="01273BC3" w14:textId="77777777" w:rsidR="00CE0049" w:rsidRPr="00545128" w:rsidRDefault="00CE0049" w:rsidP="00CE0049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Кирпич 2*4 – 2 шт. </w:t>
            </w:r>
            <w:r w:rsidR="00BD244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Кирпич с отверстиями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2*8 – 1шт.</w:t>
            </w:r>
            <w:r w:rsidR="00BD244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Балка – 2шт. Зубчатое коронное колесо – 2шт. Ось шестерня 6 модульная – 1шт. Червяк синий – 1шт. Шкиф со струной и крюком – 2шт. Блок шестеренка – 1шт. </w:t>
            </w:r>
          </w:p>
          <w:p w14:paraId="592C49EE" w14:textId="77777777" w:rsidR="006237E9" w:rsidRPr="00545128" w:rsidRDefault="006237E9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2. Алгоритм сборки </w:t>
            </w:r>
            <w:r w:rsidR="003A584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модели </w:t>
            </w:r>
            <w:r w:rsidR="003A5848"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</w:t>
            </w:r>
            <w:r w:rsidR="003A584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Погрузчик</w:t>
            </w:r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  <w:r w:rsidR="003A584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  <w:p w14:paraId="131D221B" w14:textId="77777777" w:rsidR="006237E9" w:rsidRPr="00545128" w:rsidRDefault="006237E9" w:rsidP="00400C65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3. Картинки </w:t>
            </w:r>
            <w:r w:rsidR="00094E6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популярных видов </w:t>
            </w:r>
            <w:r w:rsidR="003A584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погрузчиков.</w:t>
            </w:r>
          </w:p>
        </w:tc>
      </w:tr>
      <w:tr w:rsidR="006237E9" w:rsidRPr="00545128" w14:paraId="53C156C7" w14:textId="77777777" w:rsidTr="00400C65">
        <w:trPr>
          <w:trHeight w:val="828"/>
        </w:trPr>
        <w:tc>
          <w:tcPr>
            <w:tcW w:w="3402" w:type="dxa"/>
          </w:tcPr>
          <w:p w14:paraId="4FB4695A" w14:textId="77777777" w:rsidR="006237E9" w:rsidRPr="00545128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14:paraId="573A8E7D" w14:textId="77777777" w:rsidR="006237E9" w:rsidRPr="00545128" w:rsidRDefault="006237E9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Умение создавать </w:t>
            </w:r>
            <w:r w:rsidR="00BD2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модель «Погрузчик»</w:t>
            </w:r>
            <w:r w:rsidR="0035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7C7947B8" w14:textId="77777777" w:rsidR="006237E9" w:rsidRPr="00545128" w:rsidRDefault="006237E9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237E9" w:rsidRPr="00545128" w14:paraId="3AF3E1F3" w14:textId="77777777" w:rsidTr="00400C65">
        <w:trPr>
          <w:trHeight w:val="828"/>
        </w:trPr>
        <w:tc>
          <w:tcPr>
            <w:tcW w:w="3402" w:type="dxa"/>
          </w:tcPr>
          <w:p w14:paraId="3B2AF0BA" w14:textId="77777777" w:rsidR="006237E9" w:rsidRPr="00545128" w:rsidRDefault="006237E9" w:rsidP="00E30F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литературы, исп</w:t>
            </w:r>
            <w:r w:rsidR="00E30F45">
              <w:rPr>
                <w:rFonts w:ascii="Times New Roman" w:eastAsia="Times New Roman" w:hAnsi="Times New Roman" w:cs="Times New Roman"/>
                <w:sz w:val="24"/>
                <w:szCs w:val="24"/>
              </w:rPr>
              <w:t>ользованной при подготовке КОП</w:t>
            </w:r>
          </w:p>
        </w:tc>
        <w:tc>
          <w:tcPr>
            <w:tcW w:w="6379" w:type="dxa"/>
          </w:tcPr>
          <w:p w14:paraId="7961E0A4" w14:textId="77777777" w:rsidR="006237E9" w:rsidRPr="00545128" w:rsidRDefault="00F2236D" w:rsidP="00F2236D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Ишмакова М.С. </w:t>
            </w:r>
            <w:r w:rsidR="00367D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Конструирование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в дошкольном образовании в условиях введения ФГОС: пособие для педагогов. – всерос.уч.-метод.центр образоват. Робототехники.-М.: Изд.-полиграф. Центр «Маска» - 2013.</w:t>
            </w:r>
          </w:p>
        </w:tc>
      </w:tr>
    </w:tbl>
    <w:p w14:paraId="392FF02F" w14:textId="77777777"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E0ACB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11824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7E36F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D08AB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25ECF" w14:textId="77777777"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FC3179" w14:textId="77777777" w:rsidR="006237E9" w:rsidRPr="00545128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02B59C" w14:textId="77777777" w:rsidR="006237E9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FE2CE4" w14:textId="77777777" w:rsidR="006237E9" w:rsidRDefault="006237E9" w:rsidP="0062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0CED2F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Тематический план занятий</w:t>
      </w:r>
    </w:p>
    <w:p w14:paraId="2DF4136B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2195"/>
        <w:gridCol w:w="2598"/>
        <w:gridCol w:w="2233"/>
      </w:tblGrid>
      <w:tr w:rsidR="00367D76" w:rsidRPr="00545128" w14:paraId="760B94D6" w14:textId="77777777" w:rsidTr="00400C65">
        <w:tc>
          <w:tcPr>
            <w:tcW w:w="2410" w:type="dxa"/>
          </w:tcPr>
          <w:p w14:paraId="0799C6B7" w14:textId="77777777"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14:paraId="316921F7" w14:textId="77777777"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2948BF26" w14:textId="77777777"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14:paraId="66D9D40B" w14:textId="77777777"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14:paraId="4DA88F86" w14:textId="77777777"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</w:tcPr>
          <w:p w14:paraId="5696E63D" w14:textId="77777777" w:rsidR="006237E9" w:rsidRPr="00545128" w:rsidRDefault="006237E9" w:rsidP="0040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6237E9" w:rsidRPr="003027DA" w14:paraId="53B647F9" w14:textId="77777777" w:rsidTr="00400C65">
        <w:tc>
          <w:tcPr>
            <w:tcW w:w="9781" w:type="dxa"/>
            <w:gridSpan w:val="4"/>
          </w:tcPr>
          <w:p w14:paraId="3559DE6A" w14:textId="77777777"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="00E30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7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«Погрузчик» </w:t>
            </w:r>
            <w:r w:rsidR="00E30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предварительной работы (беседа, просмотр иллюстраций, видео и</w:t>
            </w:r>
            <w:r w:rsidR="00367D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0F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т.д.)</w:t>
            </w:r>
          </w:p>
        </w:tc>
      </w:tr>
      <w:tr w:rsidR="00367D76" w:rsidRPr="003027DA" w14:paraId="633E0546" w14:textId="77777777" w:rsidTr="00400C65">
        <w:tc>
          <w:tcPr>
            <w:tcW w:w="2410" w:type="dxa"/>
          </w:tcPr>
          <w:p w14:paraId="12F3EF88" w14:textId="77777777" w:rsidR="00367D76" w:rsidRDefault="00367D76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.Беседа «Погрузчик»</w:t>
            </w:r>
          </w:p>
          <w:p w14:paraId="3338E03E" w14:textId="77777777"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видами</w:t>
            </w:r>
            <w:r w:rsidR="0009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классификацией погрузчиков.</w:t>
            </w:r>
          </w:p>
          <w:p w14:paraId="27FF67F7" w14:textId="77777777" w:rsidR="006237E9" w:rsidRPr="003027DA" w:rsidRDefault="006237E9" w:rsidP="00094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0C44467A" w14:textId="77777777" w:rsidR="006237E9" w:rsidRPr="003027DA" w:rsidRDefault="00367D76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росмотр </w:t>
            </w:r>
            <w:r w:rsidR="00094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фотографий погрузчиков. </w:t>
            </w:r>
          </w:p>
          <w:p w14:paraId="32505E55" w14:textId="77777777"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3FBC91" w14:textId="77777777" w:rsidR="006237E9" w:rsidRPr="003027DA" w:rsidRDefault="00367D76" w:rsidP="00094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редложить создать модель </w:t>
            </w:r>
            <w:r w:rsidR="00094E64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погрузчика</w:t>
            </w:r>
            <w:r w:rsidR="00094E64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9" w:type="dxa"/>
          </w:tcPr>
          <w:p w14:paraId="3831F0C6" w14:textId="77777777" w:rsidR="006237E9" w:rsidRPr="003027DA" w:rsidRDefault="00367D76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накомство с видами </w:t>
            </w:r>
            <w:r w:rsidR="00094E64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погрузчиков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EEBD8F" w14:textId="77777777" w:rsidR="006237E9" w:rsidRPr="003027DA" w:rsidRDefault="00367D76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кспериментирование с конструктором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EB0ACA" w14:textId="77777777" w:rsidR="006237E9" w:rsidRPr="003027DA" w:rsidRDefault="00367D76" w:rsidP="00094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амостоятельное конструирование модели «</w:t>
            </w:r>
            <w:r w:rsidR="00094E64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Погрузчик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62" w:type="dxa"/>
          </w:tcPr>
          <w:p w14:paraId="6F09BA53" w14:textId="77777777" w:rsidR="006237E9" w:rsidRPr="003027DA" w:rsidRDefault="00367D76" w:rsidP="0035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57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мение изготавливать модель 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57E54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Погрузчик» из конструктора «Первые механизмы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237E9" w:rsidRPr="003027DA" w14:paraId="5EE676CC" w14:textId="77777777" w:rsidTr="00400C65">
        <w:tc>
          <w:tcPr>
            <w:tcW w:w="9781" w:type="dxa"/>
            <w:gridSpan w:val="4"/>
          </w:tcPr>
          <w:p w14:paraId="5D5D49D6" w14:textId="77777777" w:rsidR="006237E9" w:rsidRPr="003027DA" w:rsidRDefault="00367D76" w:rsidP="00367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Процесс деятельности</w:t>
            </w:r>
          </w:p>
        </w:tc>
      </w:tr>
      <w:tr w:rsidR="00367D76" w:rsidRPr="003027DA" w14:paraId="555B9CA5" w14:textId="77777777" w:rsidTr="00400C65">
        <w:tc>
          <w:tcPr>
            <w:tcW w:w="2410" w:type="dxa"/>
          </w:tcPr>
          <w:p w14:paraId="4A686B11" w14:textId="77777777"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созда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модель «</w:t>
            </w:r>
            <w:r w:rsidR="00B1563D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22E047CA" w14:textId="77777777"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акреплять умения соединять детали постройк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  <w:p w14:paraId="112ED758" w14:textId="77777777"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родолжать учить использовать при конструировании алгоритмы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07FEF8" w14:textId="77777777"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акреплять умения обыгрывать постройку.</w:t>
            </w:r>
          </w:p>
        </w:tc>
        <w:tc>
          <w:tcPr>
            <w:tcW w:w="2340" w:type="dxa"/>
          </w:tcPr>
          <w:p w14:paraId="46CD4C2E" w14:textId="77777777"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объемной модели «</w:t>
            </w:r>
            <w:r w:rsidR="00B1563D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B156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изготовленной педагогом.</w:t>
            </w:r>
          </w:p>
          <w:p w14:paraId="4CF0639E" w14:textId="77777777"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емонстрация необходимых деталей для конструирования «</w:t>
            </w:r>
            <w:r w:rsidR="00B1563D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Погрузчик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2A753F" w14:textId="77777777"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азобрать алгоритм конструирования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E0CB5A" w14:textId="77777777" w:rsidR="006237E9" w:rsidRPr="003027DA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омощь детям при моделировании.</w:t>
            </w:r>
          </w:p>
        </w:tc>
        <w:tc>
          <w:tcPr>
            <w:tcW w:w="2669" w:type="dxa"/>
          </w:tcPr>
          <w:p w14:paraId="6AE610E3" w14:textId="77777777" w:rsidR="006237E9" w:rsidRDefault="00B1563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ассматривание готовой модели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22C276" w14:textId="77777777" w:rsidR="006237E9" w:rsidRDefault="00B1563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тобрать детали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конструирования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Погрузчик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2B8AF538" w14:textId="77777777" w:rsidR="006237E9" w:rsidRDefault="00B1563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оединение элеме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нтов конструктора по алгоритму, пр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едложенному педагогом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EE42B5" w14:textId="77777777" w:rsidR="006237E9" w:rsidRDefault="00B1563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амостоятельное конструирование модели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81D9AB" w14:textId="77777777" w:rsidR="006237E9" w:rsidRPr="003027DA" w:rsidRDefault="00B1563D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7E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237E9"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быгрывание модели.</w:t>
            </w:r>
          </w:p>
        </w:tc>
        <w:tc>
          <w:tcPr>
            <w:tcW w:w="2362" w:type="dxa"/>
          </w:tcPr>
          <w:p w14:paraId="2F884CA3" w14:textId="77777777" w:rsidR="006237E9" w:rsidRDefault="006237E9" w:rsidP="00400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создавать модель «</w:t>
            </w:r>
            <w:r w:rsidR="00B1563D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Погрузчик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из конструктора </w:t>
            </w:r>
            <w:r w:rsidR="00B1563D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«Первые механизмы».</w:t>
            </w:r>
          </w:p>
          <w:p w14:paraId="1AF0E90D" w14:textId="77777777" w:rsidR="006237E9" w:rsidRPr="003027DA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9576A" w14:textId="77777777" w:rsidR="006237E9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B401E" w14:textId="77777777" w:rsidR="006237E9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A7AB18" w14:textId="77777777" w:rsidR="006237E9" w:rsidRPr="003027DA" w:rsidRDefault="006237E9" w:rsidP="00400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95597B" w14:textId="77777777"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6A0F9" w14:textId="77777777"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A2968" w14:textId="77777777"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3300E" w14:textId="77777777" w:rsidR="006237E9" w:rsidRPr="003027DA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7688C" w14:textId="77777777"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528612" w14:textId="77777777"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EE37C2" w14:textId="77777777"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DDD16F" w14:textId="77777777"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B885DD" w14:textId="77777777"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F43067" w14:textId="77777777"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F18CF9" w14:textId="77777777"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BA1715" w14:textId="77777777"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144650" w14:textId="77777777" w:rsidR="006237E9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DA420E" w14:textId="77777777" w:rsidR="006237E9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24E881" w14:textId="77777777" w:rsidR="00367D76" w:rsidRDefault="00367D7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F87967" w14:textId="77777777" w:rsidR="00367D76" w:rsidRDefault="00367D7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562468" w14:textId="77777777" w:rsidR="00367D76" w:rsidRDefault="00367D7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BF8844" w14:textId="77777777" w:rsidR="00367D76" w:rsidRDefault="00367D7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DB746A" w14:textId="77777777" w:rsidR="00367D76" w:rsidRDefault="00367D7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0DECF0" w14:textId="77777777" w:rsidR="00367D76" w:rsidRDefault="00367D7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477246" w14:textId="77777777" w:rsidR="00367D76" w:rsidRDefault="00367D76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F7E562" w14:textId="77777777" w:rsidR="006237E9" w:rsidRPr="00545128" w:rsidRDefault="006237E9" w:rsidP="006237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2B27C77B" w14:textId="77777777" w:rsidR="00367D76" w:rsidRDefault="00367D76" w:rsidP="0036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Дидактические материалы (алгоритмы, схемы):</w:t>
      </w:r>
    </w:p>
    <w:p w14:paraId="301C7C4C" w14:textId="77777777" w:rsidR="00367D76" w:rsidRPr="00545128" w:rsidRDefault="00367D76" w:rsidP="0036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(поэтапное фото изготовления или процесса и т.д.)</w:t>
      </w:r>
    </w:p>
    <w:p w14:paraId="4FD93571" w14:textId="77777777" w:rsidR="00367D76" w:rsidRDefault="00E6024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24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F1F0E2" wp14:editId="3BB2F44E">
            <wp:simplePos x="0" y="0"/>
            <wp:positionH relativeFrom="column">
              <wp:posOffset>-506203</wp:posOffset>
            </wp:positionH>
            <wp:positionV relativeFrom="paragraph">
              <wp:posOffset>203389</wp:posOffset>
            </wp:positionV>
            <wp:extent cx="6459166" cy="4454866"/>
            <wp:effectExtent l="0" t="0" r="0" b="3175"/>
            <wp:wrapNone/>
            <wp:docPr id="1" name="Рисунок 1" descr="C:\Users\User.Lenovo-PCU\Downloads\20201019_15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Lenovo-PCU\Downloads\20201019_1539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506" cy="44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414FA" w14:textId="77777777" w:rsidR="00367D76" w:rsidRDefault="00367D76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5AE5B" w14:textId="77777777" w:rsidR="00367D76" w:rsidRDefault="00367D76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EDCB6" w14:textId="77777777" w:rsidR="00367D76" w:rsidRDefault="00367D76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65EB24" w14:textId="77777777" w:rsidR="00367D76" w:rsidRDefault="00367D76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A8051" w14:textId="77777777" w:rsidR="00367D76" w:rsidRDefault="00367D76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9A520" w14:textId="77777777" w:rsidR="006237E9" w:rsidRPr="00545128" w:rsidRDefault="006237E9" w:rsidP="00623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0A6A6" w14:textId="77777777"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6608F9" w14:textId="77777777"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2E3B1" w14:textId="77777777"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95CFB9" w14:textId="77777777"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EBE8D" w14:textId="77777777"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F118F7" w14:textId="77777777"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78B62" w14:textId="77777777" w:rsidR="006237E9" w:rsidRPr="00545128" w:rsidRDefault="006237E9" w:rsidP="006237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AE54D" w14:textId="77777777" w:rsidR="008A6F4C" w:rsidRDefault="00F6447F"/>
    <w:p w14:paraId="2F8B8561" w14:textId="77777777" w:rsidR="00E60249" w:rsidRDefault="00E60249"/>
    <w:p w14:paraId="16889BE1" w14:textId="77777777" w:rsidR="00E60249" w:rsidRDefault="00E60249"/>
    <w:p w14:paraId="11D0BEB6" w14:textId="77777777" w:rsidR="00E60249" w:rsidRDefault="00E60249"/>
    <w:p w14:paraId="103119E5" w14:textId="77777777" w:rsidR="00E60249" w:rsidRDefault="00E60249"/>
    <w:p w14:paraId="46BB2E7F" w14:textId="77777777" w:rsidR="00E60249" w:rsidRDefault="00E60249"/>
    <w:p w14:paraId="15F3A2D8" w14:textId="77777777" w:rsidR="00E60249" w:rsidRDefault="00E60249"/>
    <w:p w14:paraId="3EBAF0BE" w14:textId="77777777" w:rsidR="00E60249" w:rsidRDefault="00E60249"/>
    <w:p w14:paraId="24B26C50" w14:textId="77777777" w:rsidR="00E60249" w:rsidRDefault="00E60249">
      <w:r w:rsidRPr="00E60249">
        <w:rPr>
          <w:noProof/>
        </w:rPr>
        <w:lastRenderedPageBreak/>
        <w:drawing>
          <wp:inline distT="0" distB="0" distL="0" distR="0" wp14:anchorId="5B5324E2" wp14:editId="1FBAD60F">
            <wp:extent cx="6193132" cy="4455160"/>
            <wp:effectExtent l="0" t="0" r="0" b="2540"/>
            <wp:docPr id="2" name="Рисунок 2" descr="C:\Users\User.Lenovo-PCU\Downloads\20201019_153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Lenovo-PCU\Downloads\20201019_1539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32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E9"/>
    <w:rsid w:val="00094E64"/>
    <w:rsid w:val="00221F48"/>
    <w:rsid w:val="00265DC3"/>
    <w:rsid w:val="00357E54"/>
    <w:rsid w:val="00367D76"/>
    <w:rsid w:val="003A5848"/>
    <w:rsid w:val="005204CB"/>
    <w:rsid w:val="005B7E64"/>
    <w:rsid w:val="006237E9"/>
    <w:rsid w:val="00B1563D"/>
    <w:rsid w:val="00BD244F"/>
    <w:rsid w:val="00CE0049"/>
    <w:rsid w:val="00CF52F7"/>
    <w:rsid w:val="00E30F45"/>
    <w:rsid w:val="00E60249"/>
    <w:rsid w:val="00F2236D"/>
    <w:rsid w:val="00F6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7156"/>
  <w15:docId w15:val="{0FF9E5EE-CB3B-4D11-8E5B-97A572F3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6237E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6237E9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6237E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2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Леушина</dc:creator>
  <cp:lastModifiedBy>Пользователь</cp:lastModifiedBy>
  <cp:revision>4</cp:revision>
  <dcterms:created xsi:type="dcterms:W3CDTF">2020-10-19T14:52:00Z</dcterms:created>
  <dcterms:modified xsi:type="dcterms:W3CDTF">2020-10-20T04:30:00Z</dcterms:modified>
</cp:coreProperties>
</file>