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1A491" w14:textId="77777777" w:rsidR="002F590F" w:rsidRDefault="002F590F" w:rsidP="002F59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Анкета обратной связи получателем услуг в ЦРП МАДОУ детский сад № 34</w:t>
      </w:r>
    </w:p>
    <w:p w14:paraId="7453406A" w14:textId="77777777" w:rsidR="002F590F" w:rsidRDefault="002F590F" w:rsidP="002F590F">
      <w:pPr>
        <w:jc w:val="center"/>
        <w:rPr>
          <w:b/>
          <w:bCs/>
          <w:sz w:val="24"/>
          <w:szCs w:val="24"/>
        </w:rPr>
      </w:pPr>
    </w:p>
    <w:p w14:paraId="38DB185F" w14:textId="77777777" w:rsidR="002F590F" w:rsidRDefault="002F590F" w:rsidP="002F590F">
      <w:pPr>
        <w:jc w:val="center"/>
        <w:rPr>
          <w:b/>
          <w:bCs/>
          <w:sz w:val="24"/>
          <w:szCs w:val="24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114"/>
        <w:gridCol w:w="1389"/>
        <w:gridCol w:w="1389"/>
        <w:gridCol w:w="1389"/>
        <w:gridCol w:w="1389"/>
        <w:gridCol w:w="1390"/>
      </w:tblGrid>
      <w:tr w:rsidR="002F590F" w14:paraId="5FFF961D" w14:textId="77777777" w:rsidTr="00650F34">
        <w:tc>
          <w:tcPr>
            <w:tcW w:w="3114" w:type="dxa"/>
            <w:vMerge w:val="restart"/>
          </w:tcPr>
          <w:p w14:paraId="4842C3B6" w14:textId="77777777" w:rsidR="002F590F" w:rsidRDefault="002F590F" w:rsidP="00650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Насколько вы довольны оказанной услугой, консультирование специалистами, </w:t>
            </w:r>
          </w:p>
          <w:p w14:paraId="445AF6BB" w14:textId="77777777" w:rsidR="002F590F" w:rsidRDefault="002F590F" w:rsidP="00650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где 0 низкий балл, а оценка 5 высокий балл, поставьте напротив соответствующего значения знак</w:t>
            </w:r>
          </w:p>
        </w:tc>
        <w:tc>
          <w:tcPr>
            <w:tcW w:w="1389" w:type="dxa"/>
          </w:tcPr>
          <w:p w14:paraId="70B84710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14:paraId="688B1690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14:paraId="3AED85ED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14:paraId="4537B95A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14:paraId="05CE8CE3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F590F" w14:paraId="29A9AEC7" w14:textId="77777777" w:rsidTr="00650F34">
        <w:tc>
          <w:tcPr>
            <w:tcW w:w="3114" w:type="dxa"/>
            <w:vMerge/>
          </w:tcPr>
          <w:p w14:paraId="6B2EB278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7981A0EC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7D077D55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236032F9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3C902F22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026CF96E" w14:textId="77777777" w:rsidR="002F590F" w:rsidRDefault="002F590F" w:rsidP="00650F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DA2DC83" w14:textId="77777777" w:rsidR="002F590F" w:rsidRPr="000A5D86" w:rsidRDefault="002F590F" w:rsidP="002F590F">
      <w:pPr>
        <w:jc w:val="center"/>
        <w:rPr>
          <w:b/>
          <w:bCs/>
          <w:sz w:val="24"/>
          <w:szCs w:val="24"/>
        </w:rPr>
      </w:pPr>
    </w:p>
    <w:p w14:paraId="1BF284BA" w14:textId="227E2B6B" w:rsidR="002F590F" w:rsidRPr="0098645C" w:rsidRDefault="002F590F" w:rsidP="002F590F">
      <w:pPr>
        <w:ind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ФИО получателя услуги _________________________</w:t>
      </w:r>
      <w:r>
        <w:rPr>
          <w:b/>
          <w:bCs/>
          <w:sz w:val="20"/>
          <w:szCs w:val="20"/>
        </w:rPr>
        <w:t>_______</w:t>
      </w:r>
      <w:r>
        <w:rPr>
          <w:b/>
          <w:bCs/>
          <w:sz w:val="20"/>
          <w:szCs w:val="20"/>
        </w:rPr>
        <w:t>________________подпись_____________</w:t>
      </w:r>
    </w:p>
    <w:p w14:paraId="41DAA637" w14:textId="77777777" w:rsidR="002F590F" w:rsidRPr="0098645C" w:rsidRDefault="002F590F" w:rsidP="002F590F">
      <w:pPr>
        <w:jc w:val="right"/>
        <w:rPr>
          <w:b/>
          <w:bCs/>
          <w:sz w:val="20"/>
          <w:szCs w:val="20"/>
        </w:rPr>
      </w:pPr>
    </w:p>
    <w:p w14:paraId="7C27733A" w14:textId="77777777" w:rsidR="002F590F" w:rsidRPr="0098645C" w:rsidRDefault="002F590F" w:rsidP="002F590F">
      <w:pPr>
        <w:jc w:val="right"/>
        <w:rPr>
          <w:b/>
          <w:bCs/>
          <w:sz w:val="20"/>
          <w:szCs w:val="20"/>
        </w:rPr>
      </w:pPr>
    </w:p>
    <w:p w14:paraId="107C83D1" w14:textId="77777777" w:rsidR="002F590F" w:rsidRPr="0098645C" w:rsidRDefault="002F590F" w:rsidP="002F590F">
      <w:pPr>
        <w:jc w:val="center"/>
        <w:rPr>
          <w:b/>
          <w:bCs/>
          <w:sz w:val="20"/>
          <w:szCs w:val="20"/>
        </w:rPr>
      </w:pPr>
    </w:p>
    <w:p w14:paraId="175A0DE8" w14:textId="77777777" w:rsidR="00D30F81" w:rsidRDefault="00D30F81"/>
    <w:sectPr w:rsidR="00D3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81"/>
    <w:rsid w:val="002F590F"/>
    <w:rsid w:val="00D3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9A7F"/>
  <w15:chartTrackingRefBased/>
  <w15:docId w15:val="{866E70F8-BA8F-47AD-9552-A2BDF9A5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90F"/>
    <w:pPr>
      <w:spacing w:after="18" w:line="263" w:lineRule="auto"/>
      <w:ind w:right="72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90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2020-10-16T08:00:00Z</dcterms:created>
  <dcterms:modified xsi:type="dcterms:W3CDTF">2020-10-16T08:00:00Z</dcterms:modified>
</cp:coreProperties>
</file>