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FEB" w:rsidRPr="00D84FEB" w:rsidRDefault="00D84FEB" w:rsidP="00D84FEB">
      <w:pPr>
        <w:shd w:val="clear" w:color="auto" w:fill="FFFFFF"/>
        <w:spacing w:after="0" w:line="288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i/>
          <w:color w:val="548DD4" w:themeColor="text2" w:themeTint="99"/>
          <w:sz w:val="36"/>
          <w:szCs w:val="36"/>
          <w:bdr w:val="none" w:sz="0" w:space="0" w:color="auto" w:frame="1"/>
          <w:lang w:eastAsia="ru-RU"/>
        </w:rPr>
      </w:pPr>
      <w:r w:rsidRPr="00D84FEB">
        <w:rPr>
          <w:rFonts w:ascii="Times New Roman" w:eastAsia="Times New Roman" w:hAnsi="Times New Roman" w:cs="Times New Roman"/>
          <w:b/>
          <w:bCs/>
          <w:i/>
          <w:color w:val="548DD4" w:themeColor="text2" w:themeTint="99"/>
          <w:sz w:val="36"/>
          <w:szCs w:val="36"/>
          <w:bdr w:val="none" w:sz="0" w:space="0" w:color="auto" w:frame="1"/>
          <w:lang w:eastAsia="ru-RU"/>
        </w:rPr>
        <w:t>"Роль семьи в физическом воспитании ребенка"</w:t>
      </w:r>
    </w:p>
    <w:p w:rsidR="00D84FEB" w:rsidRPr="00D84FEB" w:rsidRDefault="00D84FEB" w:rsidP="00D84FEB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D84FEB" w:rsidRPr="00D84FEB" w:rsidRDefault="004C2353" w:rsidP="00290DA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 родители</w:t>
      </w:r>
      <w:r w:rsidR="00D84FEB"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Хотим обратить Ваше внимание на то, что большое значение для правильного </w:t>
      </w:r>
      <w:r w:rsidR="00D84FEB" w:rsidRPr="00D84F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физического воспитания детей в семье имеет отношение родителей</w:t>
      </w:r>
      <w:r w:rsidR="00D84FEB"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вопросам здорового быта. Понятие </w:t>
      </w:r>
      <w:r w:rsidR="00D84FEB" w:rsidRPr="00D84FE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«здоровый быт»</w:t>
      </w:r>
      <w:r w:rsidR="00D84FE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84FEB" w:rsidRPr="00D84FE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включает в себя</w:t>
      </w:r>
      <w:r w:rsidR="00D84FEB"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разумный, твердо установленный режим, чистоту самого </w:t>
      </w:r>
      <w:r w:rsidR="00D84FEB" w:rsidRPr="00D84F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и всего</w:t>
      </w:r>
      <w:r w:rsidR="00D84FEB"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его окружает систематическое использование воздуха, солнца и воды для закаливания, правильную организацию игры и </w:t>
      </w:r>
      <w:r w:rsidR="00D84FEB" w:rsidRPr="00D84F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физических упражнений</w:t>
      </w:r>
      <w:r w:rsidR="00D84FEB"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Естественно, что быт </w:t>
      </w:r>
      <w:r w:rsidR="00D84FEB" w:rsidRPr="00D84F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="00D84FEB"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зависит от многих причин, поэтому его не всегда можно строго ограничивать определенными рамками. Однако </w:t>
      </w:r>
      <w:r w:rsidR="00D84FEB" w:rsidRPr="00D84F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="00D84FEB"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стремиться к тому, чтобы </w:t>
      </w:r>
      <w:r w:rsidR="00D84FEB" w:rsidRPr="009418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="00D84FEB"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были созданы все условия для его правильного </w:t>
      </w:r>
      <w:r w:rsidR="00D84FEB" w:rsidRPr="009418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физического развития</w:t>
      </w:r>
      <w:r w:rsidR="00D84FEB"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Старайтесь, чтобы режим дня был таким же, как в детском саду. К сожалению, некоторые </w:t>
      </w:r>
      <w:r w:rsidR="00D84FEB" w:rsidRPr="009418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считают</w:t>
      </w:r>
      <w:r w:rsidR="00D84FEB"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 </w:t>
      </w:r>
      <w:r w:rsidR="00D84FEB" w:rsidRPr="009418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="00D84FEB"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первого месяца жизни необходимо лишь кормить и одевать, чтобы он не простудился. Что же касается </w:t>
      </w:r>
      <w:r w:rsidR="00D84FEB" w:rsidRPr="009418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физического воспитания</w:t>
      </w:r>
      <w:r w:rsidR="00D84FEB"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оно откладывается на то время, когда он подрастет.</w:t>
      </w:r>
    </w:p>
    <w:p w:rsidR="00D84FEB" w:rsidRPr="00D84FEB" w:rsidRDefault="00D84FEB" w:rsidP="00290DA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Ошибочность такой точки зрения несомненна. «Дерево чти, пока оно молодо, </w:t>
      </w:r>
      <w:r w:rsidRPr="009418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учи</w:t>
      </w: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пока он не выр</w:t>
      </w:r>
      <w:r w:rsidR="009418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ос», - гласит пословица. Однако</w:t>
      </w: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ее часто забывают. Естественно, что у </w:t>
      </w:r>
      <w:r w:rsidRPr="009418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не понимают значение своевременно начатого и систематически проводимого </w:t>
      </w:r>
      <w:r w:rsidRPr="009418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физического</w:t>
      </w:r>
      <w:r w:rsidRPr="00D84FE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418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даже при отличных условиях быта, оно не будет налажено.</w:t>
      </w:r>
    </w:p>
    <w:p w:rsidR="00D84FEB" w:rsidRPr="00D84FEB" w:rsidRDefault="00D84FEB" w:rsidP="00290DA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 </w:t>
      </w:r>
      <w:r w:rsidRPr="009418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физическом воспитании в таких семьях родители просто не думают</w:t>
      </w: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Малыш </w:t>
      </w:r>
      <w:r w:rsidR="009418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редко бывает на свежем воздухе</w:t>
      </w:r>
      <w:proofErr w:type="gramStart"/>
      <w:r w:rsidR="009418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9418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ростудится, у него нет определенного режима - днем он спит, а вечерами долго засиживается у телевизора.</w:t>
      </w:r>
    </w:p>
    <w:p w:rsidR="00D84FEB" w:rsidRPr="00D84FEB" w:rsidRDefault="00D84FEB" w:rsidP="00290DA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таких случаях </w:t>
      </w:r>
      <w:r w:rsidRPr="009418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обращая внимания на то, что </w:t>
      </w:r>
      <w:r w:rsidRPr="009418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D84FE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418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бледен</w:t>
      </w: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малоподвижен, неловок, часто утешают себя тем, что он </w:t>
      </w:r>
      <w:r w:rsidRPr="00D84FE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«смышленый, все знает»</w:t>
      </w: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Никогда не следует забывать, что</w:t>
      </w:r>
      <w:r w:rsidR="009418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прежде всего от </w:t>
      </w:r>
      <w:r w:rsidRPr="009418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зависит</w:t>
      </w: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какими вырастут их дети. Приучите его спать, есть, гулять и играть в определенное время.</w:t>
      </w:r>
    </w:p>
    <w:p w:rsidR="00D84FEB" w:rsidRPr="00D84FEB" w:rsidRDefault="00D84FEB" w:rsidP="00290DA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Было бы ошибкой считать, что </w:t>
      </w:r>
      <w:r w:rsidRPr="009418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роль семьи в физическом воспитании</w:t>
      </w: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ограничивается только организацией правильного режима.</w:t>
      </w:r>
    </w:p>
    <w:p w:rsidR="00D84FEB" w:rsidRPr="00D84FEB" w:rsidRDefault="00D84FEB" w:rsidP="00290DA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менее важно привить </w:t>
      </w:r>
      <w:r w:rsidRPr="009418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="009418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правила личной гигиены</w:t>
      </w: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ежедневно умываться, мыть руки перед едой, вытирать ноги при входе в помещение и т. д. Если вы хотите, чтобы сын или дочь слушали ваши советы и выполняли их, необходимо прибегать не только к ласковому слову или строгому обращению, но и быть личным примером для него.</w:t>
      </w:r>
      <w:proofErr w:type="gramEnd"/>
    </w:p>
    <w:p w:rsidR="00D84FEB" w:rsidRPr="00D84FEB" w:rsidRDefault="00D84FEB" w:rsidP="00290DA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Рациональное питание является одной из необходимых основ </w:t>
      </w:r>
      <w:r w:rsidRPr="009418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физического воспитания ребенка</w:t>
      </w: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84FEB" w:rsidRPr="00D84FEB" w:rsidRDefault="00D84FEB" w:rsidP="00290DA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Помимо создания благоприятных условий жизни, следует уделять большое внимание закаливанию и совершенствованию двигательной деятельности. Приучить детский организм быстро и без вреда для здоровья приспосабливаться к меняющимся условиям внешней среды - нелегкая задача. </w:t>
      </w:r>
      <w:r w:rsidRPr="009418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знать основные правила закаливания и проводить его постепенно, с самого рождения.</w:t>
      </w:r>
    </w:p>
    <w:p w:rsidR="00D84FEB" w:rsidRPr="00D84FEB" w:rsidRDefault="00941801" w:rsidP="00290DA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</w:t>
      </w:r>
      <w:r w:rsidR="00D84FEB"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прежде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чем </w:t>
      </w:r>
      <w:r w:rsidR="00D84FEB"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приступить к закаливанию, необходимо преодолевать страхи, не редко бытующие в </w:t>
      </w:r>
      <w:r w:rsidR="00D84FEB" w:rsidRPr="009418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семьях</w:t>
      </w:r>
      <w:r w:rsidR="00D84FEB"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перед сквозняками или струей прохладной воды. Надо ежедневно находить время для проведения закаливающих процедур, гимнастики, массажа и игр.</w:t>
      </w:r>
    </w:p>
    <w:p w:rsidR="00D84FEB" w:rsidRPr="00D84FEB" w:rsidRDefault="00D84FEB" w:rsidP="00290DA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 велика </w:t>
      </w:r>
      <w:r w:rsidRPr="009418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роль примера при воспитании детей</w:t>
      </w: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«Как вы одеваетесь, как вы разговариваете с другими людьми и о других людях, как вы радуетесь или печалитесь, как вы обращаетесь с друзьями, как вы смеетесь, - все это имеет для </w:t>
      </w:r>
      <w:r w:rsidRPr="009418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большое значение</w:t>
      </w: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84FEB" w:rsidRPr="00D84FEB" w:rsidRDefault="00D84FEB" w:rsidP="00290DA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4C23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Родительское требование к себе</w:t>
      </w: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C23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родительское уважение к своей семье</w:t>
      </w: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C23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родительский контроль</w:t>
      </w: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над каждым своим шагом - вот первый и самый главный метод </w:t>
      </w:r>
      <w:r w:rsidRPr="004C23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- пишет выдающийся педагог А. С. Макаренко.</w:t>
      </w:r>
    </w:p>
    <w:p w:rsidR="00D84FEB" w:rsidRDefault="00D84FEB" w:rsidP="00290DA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любите прогулки на свежем воздухе, если еж</w:t>
      </w:r>
      <w:r w:rsidR="004C23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едневно зани</w:t>
      </w: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маетесь утренней зарядкой и, по возможности, спортивными играми, строго соблюдаете гигиенические правила, то, естественно, вы стремитесь и детей своих вырастить </w:t>
      </w:r>
      <w:r w:rsidRPr="004C23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физически</w:t>
      </w: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крепкими и нравственно</w:t>
      </w:r>
      <w:r w:rsidR="00290D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здоровыми. </w:t>
      </w:r>
      <w:r w:rsidRPr="004C23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невольно старается походить на своих </w:t>
      </w:r>
      <w:r w:rsidRPr="004C23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4C31" w:rsidRDefault="00D84FEB" w:rsidP="00290DA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 </w:t>
      </w:r>
      <w:r w:rsidRPr="004C23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хотят видеть своих детей счастливыми. Основа счастья - это здоровье. Надо укреплять его ежедневно, начиная с раннего детского возраста. Только правильное </w:t>
      </w:r>
      <w:r w:rsidRPr="004C23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физическое воспитание будет залогом того</w:t>
      </w: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ваш </w:t>
      </w:r>
      <w:r w:rsidRPr="004C23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D8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вырастет здоровым и крепким человеком.</w:t>
      </w:r>
    </w:p>
    <w:p w:rsidR="002C4C31" w:rsidRPr="002C4C31" w:rsidRDefault="002C4C31" w:rsidP="002C4C31">
      <w:pPr>
        <w:shd w:val="clear" w:color="auto" w:fill="FFFFFF"/>
        <w:spacing w:after="0"/>
        <w:ind w:firstLine="360"/>
        <w:jc w:val="right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2C4C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С уважением инструктор по физической культуре </w:t>
      </w:r>
    </w:p>
    <w:p w:rsidR="002C4C31" w:rsidRPr="002C4C31" w:rsidRDefault="002C4C31" w:rsidP="002C4C31">
      <w:pPr>
        <w:shd w:val="clear" w:color="auto" w:fill="FFFFFF"/>
        <w:spacing w:after="0"/>
        <w:ind w:firstLine="360"/>
        <w:jc w:val="right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2C4C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МАДОУ детский сад № 34 ОСП 2 </w:t>
      </w:r>
      <w:proofErr w:type="gramStart"/>
      <w:r w:rsidRPr="002C4C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Васина</w:t>
      </w:r>
      <w:proofErr w:type="gramEnd"/>
      <w:r w:rsidRPr="002C4C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О.Ю.</w:t>
      </w:r>
    </w:p>
    <w:p w:rsidR="002C4C31" w:rsidRPr="00D84FEB" w:rsidRDefault="002C4C31" w:rsidP="002C4C3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25EF" w:rsidRPr="00D84FEB" w:rsidRDefault="002C4C31" w:rsidP="002C4C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45136" cy="2456081"/>
            <wp:effectExtent l="0" t="0" r="3175" b="1905"/>
            <wp:docPr id="1" name="Рисунок 1" descr="C:\Users\vkv06\Desktop\kartinki-budte-zdorovy-f075a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v06\Desktop\kartinki-budte-zdorovy-f075a6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661" cy="24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25EF" w:rsidRPr="00D84FEB" w:rsidSect="002C4C31">
      <w:pgSz w:w="11906" w:h="16838"/>
      <w:pgMar w:top="851" w:right="850" w:bottom="993" w:left="156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F81"/>
    <w:rsid w:val="00290DA4"/>
    <w:rsid w:val="002C4C31"/>
    <w:rsid w:val="004C2353"/>
    <w:rsid w:val="007725EF"/>
    <w:rsid w:val="00941801"/>
    <w:rsid w:val="00B47F81"/>
    <w:rsid w:val="00D8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vkv066@mail.ru</dc:creator>
  <cp:keywords/>
  <dc:description/>
  <cp:lastModifiedBy>Admin</cp:lastModifiedBy>
  <cp:revision>5</cp:revision>
  <dcterms:created xsi:type="dcterms:W3CDTF">2020-09-22T04:36:00Z</dcterms:created>
  <dcterms:modified xsi:type="dcterms:W3CDTF">2020-09-22T10:06:00Z</dcterms:modified>
</cp:coreProperties>
</file>