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4AC" w:rsidRPr="007214AC" w:rsidRDefault="007214AC" w:rsidP="007214AC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214A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Муниципальное автономное дошкольное образовательное учреждение детский сад общеразвивающего вида </w:t>
      </w:r>
    </w:p>
    <w:p w:rsidR="007214AC" w:rsidRPr="007214AC" w:rsidRDefault="007214AC" w:rsidP="007214A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7214AC">
        <w:rPr>
          <w:rFonts w:ascii="Times New Roman" w:hAnsi="Times New Roman" w:cs="Times New Roman"/>
          <w:sz w:val="20"/>
          <w:szCs w:val="20"/>
          <w:shd w:val="clear" w:color="auto" w:fill="FFFFFF"/>
        </w:rPr>
        <w:t>с приоритетным осуществлением деятельности по художественно-эстетическому развитию детей № 34</w:t>
      </w:r>
      <w:r w:rsidRPr="007214A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</w:p>
    <w:p w:rsidR="007214AC" w:rsidRPr="00586ADF" w:rsidRDefault="007214AC" w:rsidP="007214A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4AC" w:rsidRPr="00586ADF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214AC" w:rsidRPr="00586ADF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214AC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214AC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214AC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214AC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214AC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214AC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214AC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214AC" w:rsidRPr="00586ADF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214AC" w:rsidRPr="00586ADF" w:rsidRDefault="00DF043B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Рекомендации</w:t>
      </w:r>
      <w:r w:rsidR="007214AC" w:rsidRPr="00586ADF">
        <w:rPr>
          <w:rFonts w:ascii="Times New Roman" w:hAnsi="Times New Roman" w:cs="Times New Roman"/>
          <w:b/>
          <w:bCs/>
          <w:sz w:val="32"/>
          <w:szCs w:val="32"/>
        </w:rPr>
        <w:t xml:space="preserve"> для родителей</w:t>
      </w:r>
    </w:p>
    <w:p w:rsidR="007214AC" w:rsidRPr="00586ADF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214AC" w:rsidRPr="00DF043B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F043B">
        <w:rPr>
          <w:rFonts w:ascii="Times New Roman" w:hAnsi="Times New Roman" w:cs="Times New Roman"/>
          <w:b/>
          <w:bCs/>
          <w:sz w:val="40"/>
          <w:szCs w:val="40"/>
        </w:rPr>
        <w:t>«Развитие мелкой моторики</w:t>
      </w:r>
      <w:r w:rsidR="00DF043B">
        <w:rPr>
          <w:rFonts w:ascii="Times New Roman" w:hAnsi="Times New Roman" w:cs="Times New Roman"/>
          <w:b/>
          <w:bCs/>
          <w:sz w:val="40"/>
          <w:szCs w:val="40"/>
        </w:rPr>
        <w:t xml:space="preserve"> у детей</w:t>
      </w:r>
      <w:r w:rsidRPr="00DF043B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7214AC" w:rsidRPr="00586ADF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14AC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14AC" w:rsidRPr="00586ADF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14AC" w:rsidRPr="00586ADF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ADF">
        <w:rPr>
          <w:noProof/>
        </w:rPr>
        <w:drawing>
          <wp:inline distT="0" distB="0" distL="0" distR="0" wp14:anchorId="1DFD7CF0" wp14:editId="20AEBB29">
            <wp:extent cx="2959100" cy="1829043"/>
            <wp:effectExtent l="0" t="0" r="0" b="0"/>
            <wp:docPr id="2" name="Рисунок 2" descr="https://egords47.edumsko.ru/uploads/1100/1064/section/55726/foto/kruzshki/izodeyatel_nost_/image001.png?1516427577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ords47.edumsko.ru/uploads/1100/1064/section/55726/foto/kruzshki/izodeyatel_nost_/image001.png?151642757763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82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4AC" w:rsidRPr="00586ADF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14AC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14AC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14AC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14AC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14AC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14AC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14AC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14AC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14AC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14AC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14AC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14AC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14AC" w:rsidRPr="00586ADF" w:rsidRDefault="007214AC" w:rsidP="007214A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14AC" w:rsidRDefault="007214AC" w:rsidP="007214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педагог-психолог:</w:t>
      </w:r>
    </w:p>
    <w:p w:rsidR="007214AC" w:rsidRDefault="007214AC" w:rsidP="007214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Маркова О.И.</w:t>
      </w:r>
    </w:p>
    <w:p w:rsidR="007214AC" w:rsidRDefault="007214AC" w:rsidP="00721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214AC" w:rsidRDefault="007214AC" w:rsidP="00721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214AC" w:rsidRDefault="007214AC" w:rsidP="00721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</w:p>
    <w:p w:rsidR="007214AC" w:rsidRPr="00A410B3" w:rsidRDefault="007214AC" w:rsidP="007214A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proofErr w:type="spellStart"/>
      <w:r w:rsidRPr="00A410B3">
        <w:rPr>
          <w:rFonts w:ascii="Times New Roman" w:hAnsi="Times New Roman" w:cs="Times New Roman"/>
          <w:sz w:val="16"/>
          <w:szCs w:val="16"/>
          <w:shd w:val="clear" w:color="auto" w:fill="FFFFFF"/>
        </w:rPr>
        <w:t>г</w:t>
      </w:r>
      <w:proofErr w:type="gramStart"/>
      <w:r w:rsidRPr="00A410B3">
        <w:rPr>
          <w:rFonts w:ascii="Times New Roman" w:hAnsi="Times New Roman" w:cs="Times New Roman"/>
          <w:sz w:val="16"/>
          <w:szCs w:val="16"/>
          <w:shd w:val="clear" w:color="auto" w:fill="FFFFFF"/>
        </w:rPr>
        <w:t>.Р</w:t>
      </w:r>
      <w:proofErr w:type="gramEnd"/>
      <w:r w:rsidRPr="00A410B3">
        <w:rPr>
          <w:rFonts w:ascii="Times New Roman" w:hAnsi="Times New Roman" w:cs="Times New Roman"/>
          <w:sz w:val="16"/>
          <w:szCs w:val="16"/>
          <w:shd w:val="clear" w:color="auto" w:fill="FFFFFF"/>
        </w:rPr>
        <w:t>евда</w:t>
      </w:r>
      <w:proofErr w:type="spellEnd"/>
      <w:r w:rsidRPr="00A410B3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</w:p>
    <w:p w:rsidR="007214AC" w:rsidRDefault="007214AC" w:rsidP="007214AC">
      <w:pPr>
        <w:spacing w:after="0" w:line="240" w:lineRule="auto"/>
        <w:jc w:val="center"/>
      </w:pPr>
      <w:r w:rsidRPr="00A410B3">
        <w:rPr>
          <w:rFonts w:ascii="Times New Roman" w:hAnsi="Times New Roman" w:cs="Times New Roman"/>
          <w:sz w:val="16"/>
          <w:szCs w:val="16"/>
          <w:shd w:val="clear" w:color="auto" w:fill="FFFFFF"/>
        </w:rPr>
        <w:t>2020 год</w:t>
      </w:r>
    </w:p>
    <w:p w:rsidR="007214AC" w:rsidRDefault="007214AC" w:rsidP="007214AC">
      <w:pPr>
        <w:spacing w:after="0" w:line="240" w:lineRule="auto"/>
        <w:ind w:firstLine="39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5555891" wp14:editId="56337390">
                <wp:simplePos x="0" y="0"/>
                <wp:positionH relativeFrom="column">
                  <wp:posOffset>2726690</wp:posOffset>
                </wp:positionH>
                <wp:positionV relativeFrom="paragraph">
                  <wp:posOffset>-92710</wp:posOffset>
                </wp:positionV>
                <wp:extent cx="3895725" cy="1095375"/>
                <wp:effectExtent l="57150" t="38100" r="85725" b="1047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214.7pt;margin-top:-7.3pt;width:306.75pt;height:86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PNNmQIAAEQFAAAOAAAAZHJzL2Uyb0RvYy54bWysVM1uEzEQviPxDpbvdJO0oW2UTRW1KkKq&#10;2qgt6tnx2s2KXY+xnWzCCYkjSDwDz4CQoKXlFTZvxNj706pUAiEuux7P/zffeLi3zDOyEMamoGLa&#10;3ehQIhSHJFWXMX11fvhshxLrmEpYBkrEdCUs3Rs9fTIs9ED0YAZZIgzBIMoOCh3TmXN6EEWWz0TO&#10;7AZooVApweTMoWguo8SwAqPnWdTrdJ5HBZhEG+DCWrw9qJR0FOJLKbg7kdIKR7KYYm0ufE34Tv03&#10;Gg3Z4NIwPUt5XQb7hypylipM2oY6YI6RuUl/C5Wn3IAF6TY45BFImXIResBuup0H3ZzNmBahFwTH&#10;6hYm+//C8uPFxJA0wdlRoliOIyo/l1frd+v35Zfyuvxa3pQ36w/ld1L+xMtP5Y/yNqhuy+v1R1R+&#10;K69I18NYaDvAaGd6YmrJ4tFjspQm93/sliwD9KsWerF0hOPl5s5uf7vXp4SjrtvZ7W9u933U6M5d&#10;G+teCMiJP8TUwFwlpzjggDtbHFlX2Td26OxrqqoIJ7fKhC8kU6dCYtOYtxu8A93EfmbIgiFRGOdC&#10;uSZ/sPZuMs2y1rH3Z8fa3ruKQMXW+S+yth4hMyjXOuepAvNY9uR1GARCJiv7BoGqbw/BFJIVzttA&#10;tQhW88MU0Txi1k2YQebjjuA2uxP8yAyKmEJ9omQG5u1j994eCYlaSgrcpJjaN3NmBCXZS4VU3e1u&#10;bfnVC8IWThkFc18zva9R83wfcAZIR6wuHL29y5qjNJBf4NKPfVZUMcUxd0y5M42w76oNx2eDi/E4&#10;mOG6aeaO1JnmzdQ9Uc6XF8zomlIO2XgMzdaxwQNSVbZ+HgrGcwcyDYy7w7XGG1c1ELd+VvxbcF8O&#10;VneP3+gXAAAA//8DAFBLAwQUAAYACAAAACEAH0LJLuEAAAAMAQAADwAAAGRycy9kb3ducmV2Lnht&#10;bEyPTW/CMAyG75P2HyJP2g1SUGGjNEUTEodJcIAx7Roa03ZrnCoJ0P77mdN288ej14/zVW9bcUUf&#10;GkcKJuMEBFLpTEOVguPHZvQKIkRNRreOUMGAAVbF40OuM+NutMfrIVaCQyhkWkEdY5dJGcoarQ5j&#10;1yHx7uy81ZFbX0nj9Y3DbSunSTKXVjfEF2rd4brG8udwsQr64/vGz4aK3D5+fg3r7+1u122Ven7q&#10;35YgIvbxD4a7PqtDwU4ndyETRKsgnS5SRhWMJukcxJ1IeAbixNXsZQGyyOX/J4pfAAAA//8DAFBL&#10;AQItABQABgAIAAAAIQC2gziS/gAAAOEBAAATAAAAAAAAAAAAAAAAAAAAAABbQ29udGVudF9UeXBl&#10;c10ueG1sUEsBAi0AFAAGAAgAAAAhADj9If/WAAAAlAEAAAsAAAAAAAAAAAAAAAAALwEAAF9yZWxz&#10;Ly5yZWxzUEsBAi0AFAAGAAgAAAAhAIJs802ZAgAARAUAAA4AAAAAAAAAAAAAAAAALgIAAGRycy9l&#10;Mm9Eb2MueG1sUEsBAi0AFAAGAAgAAAAhAB9CyS7hAAAADAEAAA8AAAAAAAAAAAAAAAAA8wQAAGRy&#10;cy9kb3ducmV2LnhtbFBLBQYAAAAABAAEAPMAAAAB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  <w:r w:rsidRPr="008D6CFF">
        <w:rPr>
          <w:rFonts w:ascii="Times New Roman" w:hAnsi="Times New Roman" w:cs="Times New Roman"/>
          <w:sz w:val="20"/>
          <w:szCs w:val="20"/>
        </w:rPr>
        <w:t xml:space="preserve">«Истоки способностей и дарования детей – на кончиках их пальцев. </w:t>
      </w:r>
    </w:p>
    <w:p w:rsidR="007214AC" w:rsidRDefault="007214AC" w:rsidP="007214AC">
      <w:pPr>
        <w:spacing w:after="0" w:line="240" w:lineRule="auto"/>
        <w:ind w:firstLine="397"/>
        <w:jc w:val="right"/>
        <w:rPr>
          <w:rFonts w:ascii="Times New Roman" w:hAnsi="Times New Roman" w:cs="Times New Roman"/>
          <w:sz w:val="20"/>
          <w:szCs w:val="20"/>
        </w:rPr>
      </w:pPr>
      <w:r w:rsidRPr="008D6CFF">
        <w:rPr>
          <w:rFonts w:ascii="Times New Roman" w:hAnsi="Times New Roman" w:cs="Times New Roman"/>
          <w:sz w:val="20"/>
          <w:szCs w:val="20"/>
        </w:rPr>
        <w:t xml:space="preserve">От пальцев, образно говоря, идут тончайшие нити – ручейки, </w:t>
      </w:r>
    </w:p>
    <w:p w:rsidR="007214AC" w:rsidRDefault="007214AC" w:rsidP="007214AC">
      <w:pPr>
        <w:spacing w:after="0" w:line="240" w:lineRule="auto"/>
        <w:ind w:firstLine="397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8D6CFF">
        <w:rPr>
          <w:rFonts w:ascii="Times New Roman" w:hAnsi="Times New Roman" w:cs="Times New Roman"/>
          <w:sz w:val="20"/>
          <w:szCs w:val="20"/>
        </w:rPr>
        <w:t xml:space="preserve">которые питают источник творческой мысли. </w:t>
      </w:r>
      <w:proofErr w:type="gramEnd"/>
    </w:p>
    <w:p w:rsidR="007214AC" w:rsidRDefault="007214AC" w:rsidP="007214AC">
      <w:pPr>
        <w:spacing w:after="0" w:line="240" w:lineRule="auto"/>
        <w:ind w:firstLine="397"/>
        <w:jc w:val="right"/>
        <w:rPr>
          <w:rFonts w:ascii="Times New Roman" w:hAnsi="Times New Roman" w:cs="Times New Roman"/>
          <w:sz w:val="20"/>
          <w:szCs w:val="20"/>
        </w:rPr>
      </w:pPr>
      <w:r w:rsidRPr="008D6CFF">
        <w:rPr>
          <w:rFonts w:ascii="Times New Roman" w:hAnsi="Times New Roman" w:cs="Times New Roman"/>
          <w:sz w:val="20"/>
          <w:szCs w:val="20"/>
        </w:rPr>
        <w:t xml:space="preserve">Другими словами, чем больше мастерства в детской руке, </w:t>
      </w:r>
    </w:p>
    <w:p w:rsidR="007214AC" w:rsidRPr="008D6CFF" w:rsidRDefault="007214AC" w:rsidP="007214AC">
      <w:pPr>
        <w:spacing w:after="0" w:line="240" w:lineRule="auto"/>
        <w:ind w:firstLine="397"/>
        <w:jc w:val="right"/>
        <w:rPr>
          <w:rFonts w:ascii="Times New Roman" w:hAnsi="Times New Roman" w:cs="Times New Roman"/>
          <w:sz w:val="20"/>
          <w:szCs w:val="20"/>
        </w:rPr>
      </w:pPr>
      <w:r w:rsidRPr="008D6CFF">
        <w:rPr>
          <w:rFonts w:ascii="Times New Roman" w:hAnsi="Times New Roman" w:cs="Times New Roman"/>
          <w:sz w:val="20"/>
          <w:szCs w:val="20"/>
        </w:rPr>
        <w:t>тем умнее ребенок».</w:t>
      </w:r>
    </w:p>
    <w:p w:rsidR="007214AC" w:rsidRDefault="007214AC" w:rsidP="007214AC">
      <w:pPr>
        <w:spacing w:after="0" w:line="240" w:lineRule="auto"/>
        <w:ind w:firstLine="397"/>
        <w:jc w:val="right"/>
        <w:rPr>
          <w:rFonts w:ascii="Times New Roman" w:hAnsi="Times New Roman" w:cs="Times New Roman"/>
          <w:sz w:val="20"/>
          <w:szCs w:val="20"/>
        </w:rPr>
      </w:pPr>
      <w:r w:rsidRPr="008D6CFF">
        <w:rPr>
          <w:rFonts w:ascii="Times New Roman" w:hAnsi="Times New Roman" w:cs="Times New Roman"/>
          <w:sz w:val="20"/>
          <w:szCs w:val="20"/>
        </w:rPr>
        <w:t>В.А. Сухомлинский</w:t>
      </w:r>
    </w:p>
    <w:p w:rsidR="00EA10FA" w:rsidRDefault="00EA10FA" w:rsidP="007214AC">
      <w:pPr>
        <w:spacing w:after="0" w:line="240" w:lineRule="auto"/>
        <w:ind w:firstLine="397"/>
        <w:jc w:val="right"/>
        <w:rPr>
          <w:rFonts w:ascii="Times New Roman" w:hAnsi="Times New Roman" w:cs="Times New Roman"/>
          <w:sz w:val="20"/>
          <w:szCs w:val="20"/>
        </w:rPr>
      </w:pPr>
    </w:p>
    <w:p w:rsidR="00EA10FA" w:rsidRPr="00E532C4" w:rsidRDefault="00EA10FA" w:rsidP="007214AC">
      <w:pPr>
        <w:spacing w:after="0" w:line="240" w:lineRule="auto"/>
        <w:ind w:firstLine="397"/>
        <w:jc w:val="right"/>
        <w:rPr>
          <w:rFonts w:ascii="Times New Roman" w:hAnsi="Times New Roman" w:cs="Times New Roman"/>
        </w:rPr>
      </w:pPr>
    </w:p>
    <w:p w:rsidR="007214AC" w:rsidRDefault="007214AC" w:rsidP="007214AC">
      <w:pPr>
        <w:shd w:val="clear" w:color="auto" w:fill="FFFFFF" w:themeFill="background1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901BAE" w:rsidRPr="00901BAE" w:rsidRDefault="00901BAE" w:rsidP="00901BAE">
      <w:pPr>
        <w:shd w:val="clear" w:color="auto" w:fill="FFFFFF" w:themeFill="background1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01BAE">
        <w:rPr>
          <w:rFonts w:ascii="Times New Roman" w:hAnsi="Times New Roman" w:cs="Times New Roman"/>
          <w:sz w:val="24"/>
          <w:szCs w:val="24"/>
        </w:rPr>
        <w:t>Уважаемые родители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01BAE">
        <w:rPr>
          <w:rFonts w:ascii="Times New Roman" w:hAnsi="Times New Roman" w:cs="Times New Roman"/>
          <w:sz w:val="24"/>
          <w:szCs w:val="24"/>
        </w:rPr>
        <w:t xml:space="preserve"> все Вы знаете, что у детей нужно развивать мелкую моторику рук. Но не все знают, как правильно это делать? Какие занятия, игры и упражнения стоит проводить с детьми для развития моторики?  Предлагаю вам рассмотреть подробно все эти вопросы.</w:t>
      </w:r>
    </w:p>
    <w:p w:rsidR="00901BAE" w:rsidRPr="00901BAE" w:rsidRDefault="00901BAE" w:rsidP="00901BAE">
      <w:pPr>
        <w:shd w:val="clear" w:color="auto" w:fill="FFFFFF" w:themeFill="background1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BB2C13" w:rsidRDefault="00901BAE" w:rsidP="00901BAE">
      <w:pPr>
        <w:shd w:val="clear" w:color="auto" w:fill="FFFFFF" w:themeFill="background1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01BAE">
        <w:rPr>
          <w:rFonts w:ascii="Times New Roman" w:hAnsi="Times New Roman" w:cs="Times New Roman"/>
          <w:sz w:val="24"/>
          <w:szCs w:val="24"/>
        </w:rPr>
        <w:t>Дошкольный возраст – это, прежде всего, возраст игры, возраст развития творчества, воображения, любознательности. Если будут развиваться пальцы рук, то будет развиваться речь и мышление ребёнка. Ребенок постоянно изучает, постигает окружающий мир. Основной метод накопления информации – прикосновения. Детям необходимо все хватать, трогать, гладить и пробовать на вкус. Начинать работу по развитию мелкой моторики нужно с самого раннего возраста.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ребенка. Предлагаю вашему вниманию игры и упражнения на развитие мелкой моторики, которыми можно заниматься как в детском саду, так и дома.</w:t>
      </w:r>
    </w:p>
    <w:p w:rsidR="00EA10FA" w:rsidRDefault="00EA10FA" w:rsidP="007214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3416A9B" wp14:editId="0FA3AB6E">
                <wp:simplePos x="0" y="0"/>
                <wp:positionH relativeFrom="column">
                  <wp:posOffset>831215</wp:posOffset>
                </wp:positionH>
                <wp:positionV relativeFrom="paragraph">
                  <wp:posOffset>65405</wp:posOffset>
                </wp:positionV>
                <wp:extent cx="4752975" cy="361950"/>
                <wp:effectExtent l="57150" t="38100" r="85725" b="952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65.45pt;margin-top:5.15pt;width:374.25pt;height:28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kqnAIAAEMFAAAOAAAAZHJzL2Uyb0RvYy54bWysVN1u0zAUvkfiHSzfszRdu7Fq6VRtGkKa&#10;tmkd2rXn2GtE4mNst2m5QuISJJ6BZ0BIsLHxCukbceyk6TQmgRA3iY/P/3e+4929eZGTmTA2A5XQ&#10;eKNDiVAc0kxdJfTV+eGz55RYx1TKclAioQth6d7w6ZPdUg9EFyaQp8IQDKLsoNQJnTinB1Fk+UQU&#10;zG6AFgqVEkzBHIrmKkoNKzF6kUfdTmcrKsGk2gAX1uLtQa2kwxBfSsHdiZRWOJInFGtz4WvC99J/&#10;o+EuG1wZpicZb8pg/1BFwTKFSdtQB8wxMjXZb6GKjBuwIN0GhyICKTMuQg/YTdx50M14wrQIvSA4&#10;Vrcw2f8Xlh/PTg3J0oRuUqJYgSOqPlfXy3fL99WX6qb6Wt1Wt8sP1XdS/cTLT9WP6i6o7qqb5UdU&#10;fquuyaaHsdR2gNHG+tQ0ksWjx2QuTeH/2C2ZB+gXLfRi7gjHy952v7uz3aeEo25zK97ph9lEa29t&#10;rHshoCD+kFADU5We4XwD7Gx2ZB2mRfuVHQq+pLqIcHKLXPg6cnUmJPaMaePgHdgm9nNDZgx5wjgX&#10;yvV8UxgvWHs3meV569j9s2Nj711FYGLr/BdZW4+QGZRrnYtMgXkse/o6bkqWtf0KgbpvD8ElpAsc&#10;t4F6D6zmhxmiecSsO2UGiY8rgsvsTvAjcygTCs2JkgmYt4/de3vkI2opKXGREmrfTJkRlOQvFTJ1&#10;J+71/OYFodff7qJg7msu72vUtNgHnEGMz4bm4ejtXb46SgPFBe78yGdFFVMccyeUO7MS9l294Phq&#10;cDEaBTPcNs3ckRprvpq6J8r5/IIZ3VDKIRmPYbV0bPCAVLWtn4eC0dSBzALj1rg2eOOmBuI0r4p/&#10;Cu7LwWr99g1/AQAA//8DAFBLAwQUAAYACAAAACEArjk/2d8AAAAJAQAADwAAAGRycy9kb3ducmV2&#10;LnhtbEyPwU7DMAyG70i8Q2QkbixhRetamk4TAo6TWKfBMWtCW9Y4JcnW7u0xJ7j5lz/9/lysJtuz&#10;s/GhcyjhfiaAGayd7rCRsKte7pbAQlSoVe/QSLiYAKvy+qpQuXYjvpnzNjaMSjDkSkIb45BzHurW&#10;WBVmbjBIu0/nrYoUfcO1VyOV257PhVhwqzqkC60azFNr6uP2ZCVskgGz93V1fN3tn7+/xo90vq+8&#10;lLc30/oRWDRT/IPhV5/UoSSngzuhDqynnIiMUBpEAoyAZZo9ADtIWKQJ8LLg/z8ofwAAAP//AwBQ&#10;SwECLQAUAAYACAAAACEAtoM4kv4AAADhAQAAEwAAAAAAAAAAAAAAAAAAAAAAW0NvbnRlbnRfVHlw&#10;ZXNdLnhtbFBLAQItABQABgAIAAAAIQA4/SH/1gAAAJQBAAALAAAAAAAAAAAAAAAAAC8BAABfcmVs&#10;cy8ucmVsc1BLAQItABQABgAIAAAAIQATizkqnAIAAEMFAAAOAAAAAAAAAAAAAAAAAC4CAABkcnMv&#10;ZTJvRG9jLnhtbFBLAQItABQABgAIAAAAIQCuOT/Z3wAAAAkBAAAPAAAAAAAAAAAAAAAAAPYEAABk&#10;cnMvZG93bnJldi54bWxQSwUGAAAAAAQABADzAAAAAgY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7214AC" w:rsidRPr="00EA10FA" w:rsidRDefault="007214AC" w:rsidP="007214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10FA">
        <w:rPr>
          <w:rFonts w:ascii="Times New Roman" w:hAnsi="Times New Roman" w:cs="Times New Roman"/>
          <w:b/>
          <w:i/>
          <w:sz w:val="28"/>
          <w:szCs w:val="28"/>
        </w:rPr>
        <w:t>Рассмотрим наиболее простые и эффективные игры:</w:t>
      </w:r>
    </w:p>
    <w:p w:rsidR="007214AC" w:rsidRPr="00F82DB4" w:rsidRDefault="007214AC" w:rsidP="007214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29"/>
        <w:gridCol w:w="3791"/>
      </w:tblGrid>
      <w:tr w:rsidR="00150B44" w:rsidTr="00150B44">
        <w:tc>
          <w:tcPr>
            <w:tcW w:w="6629" w:type="dxa"/>
          </w:tcPr>
          <w:p w:rsidR="00150B44" w:rsidRDefault="00150B44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68FEB334" wp14:editId="0E2DB732">
                      <wp:simplePos x="0" y="0"/>
                      <wp:positionH relativeFrom="column">
                        <wp:posOffset>1329690</wp:posOffset>
                      </wp:positionH>
                      <wp:positionV relativeFrom="paragraph">
                        <wp:posOffset>140970</wp:posOffset>
                      </wp:positionV>
                      <wp:extent cx="1457325" cy="266700"/>
                      <wp:effectExtent l="57150" t="38100" r="66675" b="95250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2667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04.7pt;margin-top:11.1pt;width:114.75pt;height:21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MSFmAIAAEMFAAAOAAAAZHJzL2Uyb0RvYy54bWysVN1OFDEUvjfxHZrey+yuC+iGWbKBYEwI&#10;EMBwXTotO3Gmp7bdnV2vTLzUxGfwGYyJguArdN/I084PBEk0xpuZnp7/73ynW9uLsiBzYWwOKqX9&#10;tR4lQnHIcnWR0lene0+eUWIdUxkrQImULoWl2+PHj7YqPRIDmEKRCUMwiLKjSqd06pweJYnlU1Ey&#10;uwZaKFRKMCVzKJqLJDOswuhlkQx6vY2kApNpA1xYi7e7tZKOY3wpBXeHUlrhSJFSrM3Fr4nf8/BN&#10;xltsdGGYnua8KYP9QxUlyxUm7ULtMsfIzOS/hSpzbsCCdGscygSkzLmIPWA3/d69bk6mTIvYC4Jj&#10;dQeT/X9h+cH8yJA8S+mQEsVKHJH/7C9X71bv/Rd/5b/6a3+9+uC/E/8TLz/5H/4mqm781eojKr/5&#10;SzIMMFbajjDaiT4yjWTxGDBZSFOGP3ZLFhH6ZQe9WDjC8bI/XN98OlinhKNusLGx2YuzSW69tbHu&#10;hYCShENKDcxUdozzjbCz+b51mBbtWzsUQkl1EfHkloUIdRTqWEjsOaSN3pFtYqcwZM6QJ4xzoVw/&#10;NIXxonVwk3lRdI6DPzs29sFVRCZ2zn+RtfOImUG5zrnMFZiHsmev25Jlbd8iUPcdIDiHbInjNlDv&#10;gdV8L0c095l1R8wg8XFFcJndIX5kAVVKoTlRMgXz9qH7YI98RC0lFS5SSu2bGTOCkuKlQqY+7w+H&#10;YfOigFMeoGDuas7vatSs3AGcQR+fDc3jMdi7oj1KA+UZ7vwkZEUVUxxzp5Q70wo7rl5wfDW4mEyi&#10;GW6bZm5fnWjeTj0Q5XRxxoxuKOWQjAfQLh0b3SNVbRvmoWAycyDzyLhbXBu8cVMjcZpXJTwFd+Vo&#10;dfv2jX8BAAD//wMAUEsDBBQABgAIAAAAIQDbHzg23gAAAAkBAAAPAAAAZHJzL2Rvd25yZXYueG1s&#10;TI9NT8MwDIbvSPyHyEjcWEIpZS1NJ9QJhLQTY9KuWWPaisapmmwr/HrMCW7+ePT6cbma3SBOOIXe&#10;k4bbhQKB1HjbU6th9/58swQRoiFrBk+o4QsDrKrLi9IU1p/pDU/b2AoOoVAYDV2MYyFlaDp0Jiz8&#10;iMS7Dz85E7mdWmknc+ZwN8hEqUw60xNf6MyIdYfN5/boNNx/5+vXbH7Aflxjo+r6ZbPnub6+mp8e&#10;QUSc4x8Mv/qsDhU7HfyRbBCDhkTlKaNcJAkIBtK7ZQ7ioCFLE5BVKf9/UP0AAAD//wMAUEsBAi0A&#10;FAAGAAgAAAAhALaDOJL+AAAA4QEAABMAAAAAAAAAAAAAAAAAAAAAAFtDb250ZW50X1R5cGVzXS54&#10;bWxQSwECLQAUAAYACAAAACEAOP0h/9YAAACUAQAACwAAAAAAAAAAAAAAAAAvAQAAX3JlbHMvLnJl&#10;bHNQSwECLQAUAAYACAAAACEAHuDEhZgCAABDBQAADgAAAAAAAAAAAAAAAAAuAgAAZHJzL2Uyb0Rv&#10;Yy54bWxQSwECLQAUAAYACAAAACEA2x84Nt4AAAAJAQAADwAAAAAAAAAAAAAAAADyBAAAZHJzL2Rv&#10;d25yZXYueG1sUEsFBgAAAAAEAAQA8wAAAP0FAAAAAA==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</w:p>
          <w:p w:rsidR="00150B44" w:rsidRDefault="00150B44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DB4">
              <w:rPr>
                <w:rFonts w:ascii="Times New Roman" w:hAnsi="Times New Roman" w:cs="Times New Roman"/>
                <w:b/>
                <w:sz w:val="24"/>
                <w:szCs w:val="24"/>
              </w:rPr>
              <w:t>1. Массаж ладошек</w:t>
            </w:r>
          </w:p>
          <w:p w:rsidR="00150B44" w:rsidRPr="00F82DB4" w:rsidRDefault="00150B44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0B44" w:rsidRDefault="00150B44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2DB4">
              <w:rPr>
                <w:rFonts w:ascii="Times New Roman" w:hAnsi="Times New Roman" w:cs="Times New Roman"/>
                <w:sz w:val="24"/>
                <w:szCs w:val="24"/>
              </w:rPr>
              <w:t>Это самый простой и универсальный для любого возраста способ развития мелкой моторики.</w:t>
            </w:r>
          </w:p>
        </w:tc>
        <w:tc>
          <w:tcPr>
            <w:tcW w:w="3791" w:type="dxa"/>
          </w:tcPr>
          <w:p w:rsidR="00150B44" w:rsidRDefault="00150B44" w:rsidP="007214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2DB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5344" behindDoc="0" locked="0" layoutInCell="1" allowOverlap="1" wp14:anchorId="0AD9C2D2" wp14:editId="5F13BAF8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34290</wp:posOffset>
                  </wp:positionV>
                  <wp:extent cx="914400" cy="914400"/>
                  <wp:effectExtent l="0" t="0" r="0" b="0"/>
                  <wp:wrapSquare wrapText="bothSides"/>
                  <wp:docPr id="8" name="Рисунок 8" descr="https://avatars.mds.yandex.net/get-pdb/38069/bd4792c2-50b3-4387-8816-dd4fbfdf8591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38069/bd4792c2-50b3-4387-8816-dd4fbfdf8591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0B44" w:rsidTr="00150B44">
        <w:tc>
          <w:tcPr>
            <w:tcW w:w="6629" w:type="dxa"/>
          </w:tcPr>
          <w:p w:rsidR="00150B44" w:rsidRDefault="00150B44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12F89D47" wp14:editId="66B676D2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121920</wp:posOffset>
                      </wp:positionV>
                      <wp:extent cx="1685925" cy="266700"/>
                      <wp:effectExtent l="57150" t="38100" r="66675" b="95250"/>
                      <wp:wrapNone/>
                      <wp:docPr id="5" name="Скругленный 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2667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Скругленный прямоугольник 5" o:spid="_x0000_s1026" style="position:absolute;margin-left:96.5pt;margin-top:9.6pt;width:132.75pt;height:21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MhmQIAAEMFAAAOAAAAZHJzL2Uyb0RvYy54bWysVM1qGzEQvhf6DkL3Zm0TO4nJOpiElEJI&#10;QpKSs6KV7KW7GlWSvXZPhR5T6DP0GUqhTZr0FdZv1JH2JyYNtJRedjWa/2++0e7eIs/IXBibgopp&#10;d6NDiVAcklRNYvr64vDFNiXWMZWwDJSI6VJYujd6/my30EPRgylkiTAEgyg7LHRMp87pYRRZPhU5&#10;sxughUKlBJMzh6KZRIlhBUbPs6jX6QyiAkyiDXBhLd4eVEo6CvGlFNydSGmFI1lMsTYXviZ8r/w3&#10;Gu2y4cQwPU15XQb7hypylipM2oY6YI6RmUl/C5Wn3IAF6TY45BFImXIResBuup1H3ZxPmRahFwTH&#10;6hYm+//C8uP5qSFpEtM+JYrlOKLyc3mzer/6UH4pb8uv5V15t7ouv5PyJ15+Kn+U90F1X96uPqLy&#10;W3lD+h7GQtshRjvXp6aWLB49Jgtpcv/HbskiQL9soRcLRzhedgfb/Z0e1sBR1xsMtjphNtGDtzbW&#10;vRSQE3+IqYGZSs5wvgF2Nj+yDtOifWOHgi+pKiKc3DITvo5MnQmJPfu0wTuwTexnhswZ8oRxLpTr&#10;+qYwXrD2bjLNstax92fH2t67isDE1vkvsrYeITMo1zrnqQLzVPbkTVOyrOwbBKq+PQRXkCxx3Aaq&#10;PbCaH6aI5hGz7pQZJD6uCC6zO8GPzKCIKdQnSqZg3j117+2Rj6ilpMBFiql9O2NGUJK9UsjUne7m&#10;pt+8IGz2t3oomHXN1bpGzfJ9wBl08dnQPBy9vcuaozSQX+LOj31WVDHFMXdMuTONsO+qBcdXg4vx&#10;OJjhtmnmjtS55s3UPVEuFpfM6JpSDsl4DM3SseEjUlW2fh4KxjMHMg2Me8C1xhs3NRCnflX8U7Au&#10;B6uHt2/0CwAA//8DAFBLAwQUAAYACAAAACEAO4DIQN4AAAAJAQAADwAAAGRycy9kb3ducmV2Lnht&#10;bEyPQU/CQBCF7yT+h82QeIMt1Vao3RJTojHhJJJwXbpj29CdbboLVH+9w0lv82Ze3nwvX4+2Excc&#10;fOtIwWIegUCqnGmpVrD/fJ0tQfigyejOESr4Rg/r4m6S68y4K33gZRdqwSHkM62gCaHPpPRVg1b7&#10;ueuR+PblBqsDy6GWZtBXDredjKMolVa3xB8a3WPZYHXana2C5Ge1eU/HJ2z7DVZRWb5tD7xX99Px&#10;5RlEwDH8meGGz+hQMNPRncl40bFePXCXcBtiEGx4TJYJiKOCdBGDLHL5v0HxCwAA//8DAFBLAQIt&#10;ABQABgAIAAAAIQC2gziS/gAAAOEBAAATAAAAAAAAAAAAAAAAAAAAAABbQ29udGVudF9UeXBlc10u&#10;eG1sUEsBAi0AFAAGAAgAAAAhADj9If/WAAAAlAEAAAsAAAAAAAAAAAAAAAAALwEAAF9yZWxzLy5y&#10;ZWxzUEsBAi0AFAAGAAgAAAAhACik0yGZAgAAQwUAAA4AAAAAAAAAAAAAAAAALgIAAGRycy9lMm9E&#10;b2MueG1sUEsBAi0AFAAGAAgAAAAhADuAyEDeAAAACQEAAA8AAAAAAAAAAAAAAAAA8wQAAGRycy9k&#10;b3ducmV2LnhtbFBLBQYAAAAABAAEAPMAAAD+BQAAAAA=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</w:p>
          <w:p w:rsidR="00150B44" w:rsidRDefault="00150B44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DB4">
              <w:rPr>
                <w:rFonts w:ascii="Times New Roman" w:hAnsi="Times New Roman" w:cs="Times New Roman"/>
                <w:b/>
                <w:sz w:val="24"/>
                <w:szCs w:val="24"/>
              </w:rPr>
              <w:t>2. Разрывание бумаги</w:t>
            </w:r>
          </w:p>
          <w:p w:rsidR="00150B44" w:rsidRDefault="00150B44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0B44" w:rsidRPr="00796F48" w:rsidRDefault="00796F48" w:rsidP="0052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F48">
              <w:rPr>
                <w:rFonts w:ascii="Times New Roman" w:hAnsi="Times New Roman" w:cs="Times New Roman"/>
                <w:sz w:val="24"/>
                <w:szCs w:val="24"/>
              </w:rPr>
              <w:t>Данная игра способствует снижению напряжения, дает ребенку возможность выразить эмоции и снизить состояние тревоги у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F48">
              <w:rPr>
                <w:rFonts w:ascii="Times New Roman" w:hAnsi="Times New Roman" w:cs="Times New Roman"/>
                <w:sz w:val="24"/>
                <w:szCs w:val="24"/>
              </w:rPr>
              <w:t>Для работы необходимо иметь старые газеты или любую другую ненужную бумагу. В начале игры мож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  <w:r w:rsidRPr="00796F48">
              <w:rPr>
                <w:rFonts w:ascii="Times New Roman" w:hAnsi="Times New Roman" w:cs="Times New Roman"/>
                <w:sz w:val="24"/>
                <w:szCs w:val="24"/>
              </w:rPr>
              <w:t xml:space="preserve">просто предложить ребенку рвать бумагу. Затем он сам берет газету и начинает ее рвать и бросать кусочки в центр комнаты, говоря при этом ребенку, что размер кусочков не важен. Если ребенок не подключается сразу к работе, его нельзя заставлять. Когда куча в центре комнаты становится большой,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предложите</w:t>
            </w:r>
            <w:r w:rsidRPr="00796F48">
              <w:rPr>
                <w:rFonts w:ascii="Times New Roman" w:hAnsi="Times New Roman" w:cs="Times New Roman"/>
                <w:sz w:val="24"/>
                <w:szCs w:val="24"/>
              </w:rPr>
              <w:t xml:space="preserve"> ребенку поиграть с кусочками </w:t>
            </w:r>
            <w:proofErr w:type="gramStart"/>
            <w:r w:rsidRPr="00796F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96F48">
              <w:rPr>
                <w:rFonts w:ascii="Times New Roman" w:hAnsi="Times New Roman" w:cs="Times New Roman"/>
                <w:sz w:val="24"/>
                <w:szCs w:val="24"/>
              </w:rPr>
              <w:t xml:space="preserve"> подбрасыв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96F48">
              <w:rPr>
                <w:rFonts w:ascii="Times New Roman" w:hAnsi="Times New Roman" w:cs="Times New Roman"/>
                <w:sz w:val="24"/>
                <w:szCs w:val="24"/>
              </w:rPr>
              <w:t xml:space="preserve"> их вверх,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затем предложите все собрать и поместить в урну</w:t>
            </w:r>
            <w:r w:rsidR="005258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1" w:type="dxa"/>
          </w:tcPr>
          <w:p w:rsidR="00150B44" w:rsidRDefault="00150B44" w:rsidP="007214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2DB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00F941D1" wp14:editId="755E9523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124460</wp:posOffset>
                  </wp:positionV>
                  <wp:extent cx="1943100" cy="1183640"/>
                  <wp:effectExtent l="0" t="0" r="0" b="0"/>
                  <wp:wrapSquare wrapText="bothSides"/>
                  <wp:docPr id="9" name="Рисунок 9" descr="https://ngzt.ru/uploads/ngzt/blog/illustration/image/52590/preview_img-20160902135736-4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ngzt.ru/uploads/ngzt/blog/illustration/image/52590/preview_img-20160902135736-4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183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0B44" w:rsidTr="00150B44">
        <w:tc>
          <w:tcPr>
            <w:tcW w:w="6629" w:type="dxa"/>
          </w:tcPr>
          <w:p w:rsidR="00150B44" w:rsidRDefault="00150B44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488C51FB" wp14:editId="4A31EF90">
                      <wp:simplePos x="0" y="0"/>
                      <wp:positionH relativeFrom="column">
                        <wp:posOffset>1682750</wp:posOffset>
                      </wp:positionH>
                      <wp:positionV relativeFrom="paragraph">
                        <wp:posOffset>154940</wp:posOffset>
                      </wp:positionV>
                      <wp:extent cx="704850" cy="266700"/>
                      <wp:effectExtent l="57150" t="38100" r="57150" b="95250"/>
                      <wp:wrapNone/>
                      <wp:docPr id="6" name="Скругленный 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667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Скругленный прямоугольник 6" o:spid="_x0000_s1026" style="position:absolute;margin-left:132.5pt;margin-top:12.2pt;width:55.5pt;height:21pt;z-index:-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Xy0mQIAAEIFAAAOAAAAZHJzL2Uyb0RvYy54bWysVM1uEzEQviPxDpbvdJMoTUvUTRW1KkKq&#10;2qop6tnx2smKXY+xnWzCCYkjSDwDz4CQoKXlFTZvxNj706pUAiEuux7P/zffeG9/lWdkKYxNQcW0&#10;u9WhRCgOSapmMX11cfRslxLrmEpYBkrEdC0s3R89fbJX6KHowRyyRBiCQZQdFjqmc+f0MIosn4uc&#10;2S3QQqFSgsmZQ9HMosSwAqPnWdTrdAZRASbRBriwFm8PKyUdhfhSCu5OpbTCkSymWJsLXxO+U/+N&#10;RntsODNMz1Nel8H+oYqcpQqTtqEOmWNkYdLfQuUpN2BBui0OeQRSplyEHrCbbudBN5M50yL0guBY&#10;3cJk/19YfrI8MyRNYjqgRLEcR1R+Lq827zbvyy/ldfm1vClvNh/K76T8iZefyh/lbVDdltebj6j8&#10;Vl6RgYex0HaI0Sb6zNSSxaPHZCVN7v/YLVkF6Nct9GLlCMfLnU5/dxsHxFHVGwx2OmE00Z2zNta9&#10;EJATf4ipgYVKznG8AXW2PLYOs6J9Y4eCr6iqIZzcOhO+jEydC4ktY9Zu8A5kEweZIUuGNGGcC+W6&#10;vieMF6y9m0yzrHXs/dmxtveuIhCxdf6LrK1HyAzKtc55qsA8lj153ZQsK/sGgapvD8EUkjVO20C1&#10;BlbzoxTRPGbWnTGDvMcB4C67U/zIDIqYQn2iZA7m7WP33h7piFpKCtyjmNo3C2YEJdlLhUR93u33&#10;/eIFob+900PB3NdM72vUIj8AnEEXXw3Nw9Hbu6w5SgP5Ja782GdFFVMcc8eUO9MIB67ab3w0uBiP&#10;gxkum2buWE00b6buiXKxumRG15RyyMUTaHaODR+QqrL181AwXjiQaWDcHa413riogTj1o+Jfgvty&#10;sLp7+ka/AAAA//8DAFBLAwQUAAYACAAAACEAC08w1t4AAAAJAQAADwAAAGRycy9kb3ducmV2Lnht&#10;bEyPQU/DMAyF70j8h8hIu7GUrctG13RCnUBIOzGQds0a01ZrnKrJtsKvx5zgZj8/PX8v34yuExcc&#10;QutJw8M0AYFUedtSreHj/fl+BSJEQ9Z0nlDDFwbYFLc3ucmsv9IbXvaxFhxCITMamhj7TMpQNehM&#10;mPoeiW+ffnAm8jrU0g7myuGuk7MkUdKZlvhDY3osG6xO+7PTsPh+3L6qcYltv8UqKcuX3YF1Pbkb&#10;n9YgIo7xzwy/+IwOBTMd/ZlsEJ2GmVpwl8hDmoJgw3ypWDhqUCoFWeTyf4PiBwAA//8DAFBLAQIt&#10;ABQABgAIAAAAIQC2gziS/gAAAOEBAAATAAAAAAAAAAAAAAAAAAAAAABbQ29udGVudF9UeXBlc10u&#10;eG1sUEsBAi0AFAAGAAgAAAAhADj9If/WAAAAlAEAAAsAAAAAAAAAAAAAAAAALwEAAF9yZWxzLy5y&#10;ZWxzUEsBAi0AFAAGAAgAAAAhALipfLSZAgAAQgUAAA4AAAAAAAAAAAAAAAAALgIAAGRycy9lMm9E&#10;b2MueG1sUEsBAi0AFAAGAAgAAAAhAAtPMNbeAAAACQEAAA8AAAAAAAAAAAAAAAAA8wQAAGRycy9k&#10;b3ducmV2LnhtbFBLBQYAAAAABAAEAPMAAAD+BQAAAAA=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</w:p>
          <w:p w:rsidR="00150B44" w:rsidRDefault="00150B44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DB4">
              <w:rPr>
                <w:rFonts w:ascii="Times New Roman" w:hAnsi="Times New Roman" w:cs="Times New Roman"/>
                <w:b/>
                <w:sz w:val="24"/>
                <w:szCs w:val="24"/>
              </w:rPr>
              <w:t>3. Бусы</w:t>
            </w:r>
          </w:p>
          <w:p w:rsidR="00150B44" w:rsidRDefault="00150B44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44" w:rsidRPr="00EA10FA" w:rsidRDefault="00150B44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DB4">
              <w:rPr>
                <w:rFonts w:ascii="Times New Roman" w:hAnsi="Times New Roman" w:cs="Times New Roman"/>
                <w:sz w:val="24"/>
                <w:szCs w:val="24"/>
              </w:rPr>
              <w:t>Детям нравится перебирать мелкие предметы, что очень полезно. Поэтому можно нанизывать на нить бусины разной величины</w:t>
            </w:r>
            <w:r w:rsidR="005258A1">
              <w:rPr>
                <w:rFonts w:ascii="Times New Roman" w:hAnsi="Times New Roman" w:cs="Times New Roman"/>
                <w:sz w:val="24"/>
                <w:szCs w:val="24"/>
              </w:rPr>
              <w:t xml:space="preserve">, сделать </w:t>
            </w:r>
            <w:proofErr w:type="spellStart"/>
            <w:r w:rsidR="005258A1">
              <w:rPr>
                <w:rFonts w:ascii="Times New Roman" w:hAnsi="Times New Roman" w:cs="Times New Roman"/>
                <w:sz w:val="24"/>
                <w:szCs w:val="24"/>
              </w:rPr>
              <w:t>фенечку</w:t>
            </w:r>
            <w:proofErr w:type="spellEnd"/>
            <w:r w:rsidR="005258A1">
              <w:rPr>
                <w:rFonts w:ascii="Times New Roman" w:hAnsi="Times New Roman" w:cs="Times New Roman"/>
                <w:sz w:val="24"/>
                <w:szCs w:val="24"/>
              </w:rPr>
              <w:t xml:space="preserve"> и подарить маме</w:t>
            </w:r>
            <w:r w:rsidRPr="00F82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1" w:type="dxa"/>
          </w:tcPr>
          <w:p w:rsidR="00150B44" w:rsidRDefault="00EA10FA" w:rsidP="007214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2DB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78C037EF" wp14:editId="012EB6C0">
                  <wp:simplePos x="0" y="0"/>
                  <wp:positionH relativeFrom="column">
                    <wp:posOffset>631825</wp:posOffset>
                  </wp:positionH>
                  <wp:positionV relativeFrom="paragraph">
                    <wp:posOffset>97155</wp:posOffset>
                  </wp:positionV>
                  <wp:extent cx="990600" cy="1014730"/>
                  <wp:effectExtent l="0" t="0" r="0" b="0"/>
                  <wp:wrapSquare wrapText="bothSides"/>
                  <wp:docPr id="10" name="Рисунок 10" descr="http://teddymarket.ru/images/goods_pics/big/21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eddymarket.ru/images/goods_pics/big/21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0B44" w:rsidTr="00150B44">
        <w:tc>
          <w:tcPr>
            <w:tcW w:w="6629" w:type="dxa"/>
          </w:tcPr>
          <w:p w:rsidR="00150B44" w:rsidRDefault="00150B44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78259F04" wp14:editId="5652504B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135890</wp:posOffset>
                      </wp:positionV>
                      <wp:extent cx="723900" cy="323850"/>
                      <wp:effectExtent l="57150" t="38100" r="76200" b="95250"/>
                      <wp:wrapNone/>
                      <wp:docPr id="7" name="Скругленный 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3238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7" o:spid="_x0000_s1026" style="position:absolute;margin-left:131pt;margin-top:10.7pt;width:57pt;height:25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D7smgIAAEIFAAAOAAAAZHJzL2Uyb0RvYy54bWysVM1uEzEQviPxDpbvdJO0JW3UTRW1KkKq&#10;2qgt6tnx2s2KXY+xnWzCCYkjSDwDz4CQoKXlFTZvxNj7k6pUAiEuux7P/zffeG9/kWdkLoxNQcW0&#10;u9GhRCgOSaquYvrq4ujZDiXWMZWwDJSI6VJYuj98+mSv0APRgylkiTAEgyg7KHRMp87pQRRZPhU5&#10;sxughUKlBJMzh6K5ihLDCoyeZ1Gv03keFWASbYALa/H2sFLSYYgvpeDuVEorHMliirW58DXhO/Hf&#10;aLjHBleG6WnK6zLYP1SRs1Rh0jbUIXOMzEz6W6g85QYsSLfBIY9AypSL0AN20+086OZ8yrQIvSA4&#10;Vrcw2f8Xlp/Mx4akSUz7lCiW44jKz+X16t3qffmlvCm/lrfl7epD+Z2UP/HyU/mjvAuqu/Jm9RGV&#10;38pr0vcwFtoOMNq5Hptasnj0mCykyf0fuyWLAP2yhV4sHOF42e9t7nZwQBxVm73Nne0wmmjtrI11&#10;LwTkxB9iamCmkjMcb0CdzY+tw6xo39ih4Cuqaggnt8yELyNTZ0Jiy5i1G7wD2cRBZsicIU0Y50K5&#10;ru8J4wVr7ybTLGsde392rO29qwhEbJ3/ImvrETKDcq1zniowj2VPXjcly8q+QaDq20MwgWSJ0zZQ&#10;rYHV/ChFNI+ZdWNmkPc4ANxld4ofmUERU6hPlEzBvH3s3tsjHVFLSYF7FFP7ZsaMoCR7qZCou92t&#10;Lb94Qdja7vdQMPc1k/saNcsPAGfQxVdD83D09i5rjtJAfokrP/JZUcUUx9wx5c40woGr9hsfDS5G&#10;o2CGy6aZO1bnmjdT90S5WFwyo2tKOeTiCTQ7xwYPSFXZ+nkoGM0cyDQwbo1rjTcuaiBO/aj4l+C+&#10;HKzWT9/wFwAAAP//AwBQSwMEFAAGAAgAAAAhAAqzpDXeAAAACQEAAA8AAABkcnMvZG93bnJldi54&#10;bWxMj0FPwzAMhe9I/IfISNxYujJaKE0n1AmEtBMDiavXmLaicaom2wq/HnOCm/389Py9cj27QR1p&#10;Cr1nA8tFAoq48bbn1sDb6+PVLagQkS0OnsnAFwVYV+dnJRbWn/iFjrvYKgnhUKCBLsax0Do0HTkM&#10;Cz8Sy+3DTw6jrFOr7YQnCXeDTpMk0w57lg8djlR31HzuDs7Azffd5jmbc+rHDTVJXT9t30U3lxfz&#10;wz2oSHP8M8MvvqBDJUx7f2Ab1GAgzVLpEmVYrkCJ4TrPRNgbyNMV6KrU/xtUPwAAAP//AwBQSwEC&#10;LQAUAAYACAAAACEAtoM4kv4AAADhAQAAEwAAAAAAAAAAAAAAAAAAAAAAW0NvbnRlbnRfVHlwZXNd&#10;LnhtbFBLAQItABQABgAIAAAAIQA4/SH/1gAAAJQBAAALAAAAAAAAAAAAAAAAAC8BAABfcmVscy8u&#10;cmVsc1BLAQItABQABgAIAAAAIQAo0D7smgIAAEIFAAAOAAAAAAAAAAAAAAAAAC4CAABkcnMvZTJv&#10;RG9jLnhtbFBLAQItABQABgAIAAAAIQAKs6Q13gAAAAkBAAAPAAAAAAAAAAAAAAAAAPQEAABkcnMv&#10;ZG93bnJldi54bWxQSwUGAAAAAAQABADzAAAA/wUAAAAA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</w:p>
          <w:p w:rsidR="00150B44" w:rsidRDefault="00150B44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DB4">
              <w:rPr>
                <w:rFonts w:ascii="Times New Roman" w:hAnsi="Times New Roman" w:cs="Times New Roman"/>
                <w:b/>
                <w:sz w:val="24"/>
                <w:szCs w:val="24"/>
              </w:rPr>
              <w:t>4. Крупы</w:t>
            </w:r>
          </w:p>
          <w:p w:rsidR="00150B44" w:rsidRDefault="00150B44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0B44" w:rsidRDefault="00150B44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2DB4">
              <w:rPr>
                <w:rFonts w:ascii="Times New Roman" w:hAnsi="Times New Roman" w:cs="Times New Roman"/>
                <w:sz w:val="24"/>
                <w:szCs w:val="24"/>
              </w:rPr>
              <w:t>В миску насыпьте любую крупу и дайте её ребенку. Он будет трогать крупу рукой или просыпать её сквозь пальчики. Эта игра хорошо развивает мелкую моторику и тактильные ощущения. С детьми постарше можно делать всевозможные аппликации  и поделки.</w:t>
            </w:r>
          </w:p>
        </w:tc>
        <w:tc>
          <w:tcPr>
            <w:tcW w:w="3791" w:type="dxa"/>
          </w:tcPr>
          <w:p w:rsidR="00150B44" w:rsidRDefault="00150B44" w:rsidP="007214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2DB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2EDF2B95" wp14:editId="4297C0E8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210185</wp:posOffset>
                  </wp:positionV>
                  <wp:extent cx="1829435" cy="1219200"/>
                  <wp:effectExtent l="0" t="0" r="0" b="0"/>
                  <wp:wrapTight wrapText="bothSides">
                    <wp:wrapPolygon edited="0">
                      <wp:start x="0" y="0"/>
                      <wp:lineTo x="0" y="21263"/>
                      <wp:lineTo x="21368" y="21263"/>
                      <wp:lineTo x="21368" y="0"/>
                      <wp:lineTo x="0" y="0"/>
                    </wp:wrapPolygon>
                  </wp:wrapTight>
                  <wp:docPr id="12" name="Рисунок 12" descr="https://vsaunu777.ru/uploads/posts/2018-08/originalnye-idei-podelok-svoimi-rukami-dekor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vsaunu777.ru/uploads/posts/2018-08/originalnye-idei-podelok-svoimi-rukami-dekor_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2943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0B44" w:rsidTr="00150B44">
        <w:tc>
          <w:tcPr>
            <w:tcW w:w="6629" w:type="dxa"/>
          </w:tcPr>
          <w:p w:rsidR="00150B44" w:rsidRDefault="00150B44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52D04C96" wp14:editId="1C16FB33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153035</wp:posOffset>
                      </wp:positionV>
                      <wp:extent cx="2190750" cy="266700"/>
                      <wp:effectExtent l="57150" t="38100" r="57150" b="9525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2667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Скругленный прямоугольник 22" o:spid="_x0000_s1026" style="position:absolute;margin-left:72.2pt;margin-top:12.05pt;width:172.5pt;height:21pt;z-index:-25162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4amgIAAEUFAAAOAAAAZHJzL2Uyb0RvYy54bWysVN1qFDEUvhd8h5B7OztDf+zS2bK0VITS&#10;lm6l12km6Q7O5MQku7PrleClgs/gM4igra2vMPtGnmR+WmpBEW9mcnL+v/Od7OwuyoLMhbE5qJTG&#10;awNKhOKQ5eoypa/ODp49p8Q6pjJWgBIpXQpLd0dPn+xUeigSmEKRCUMwiLLDSqd06pweRpHlU1Ey&#10;uwZaKFRKMCVzKJrLKDOswuhlESWDwWZUgcm0AS6sxdv9RklHIb6UgrtjKa1wpEgp1ubC14Tvhf9G&#10;ox02vDRMT3PelsH+oYqS5QqT9qH2mWNkZvLfQpU5N2BBujUOZQRS5lyEHrCbePCgm8mUaRF6QXCs&#10;7mGy/y8sP5qfGJJnKU0SShQrcUb15/pq9W71vv5SX9df65v6ZvWh/k7qn3j5qf5R3wbVbX29+ojK&#10;b/UVQV8EstJ2iPEm+sS0ksWjR2UhTen/2C9ZBPCXPfhi4QjHyyTeHmxt4Iw46pLNza1BmE50562N&#10;dS8ElMQfUmpgprJTnHAAns0PrcO0aN/ZoeBLaooIJ7cshK+jUKdCYteYNg7egW9irzBkzpApjHOh&#10;XOybwnjB2rvJvCh6x+TPjq29dxWBi73zX2TtPUJmUK53LnMF5rHs2euuZNnYdwg0fXsILiBb4sAN&#10;NJtgNT/IEc1DZt0JM0h9HACuszvGjyygSim0J0qmYN4+du/tkZGopaTCVUqpfTNjRlBSvFTI1e14&#10;fd3vXhDWN7YSFMx9zcV9jZqVe4AziPHh0Dwcvb0ruqM0UJ7j1o99VlQxxTF3SrkznbDnmhXHd4OL&#10;8TiY4b5p5g7VRPNu6p4oZ4tzZnRLKYdkPIJu7djwAakaWz8PBeOZA5kHxt3h2uKNuxqI074r/jG4&#10;Lweru9dv9AsAAP//AwBQSwMEFAAGAAgAAAAhACe4y4veAAAACQEAAA8AAABkcnMvZG93bnJldi54&#10;bWxMj8FOwzAQRO9I/QdrK3GjTioT2hCnqlKBkDi1IHF14yWJGq+j2G0DX89yguPMPs3OFJvJ9eKC&#10;Y+g8aUgXCQik2tuOGg3vb093KxAhGrKm94QavjDAppzdFCa3/kp7vBxiIziEQm40tDEOuZShbtGZ&#10;sPADEt8+/ehMZDk20o7myuGul8skyaQzHfGH1gxYtVifDmen4f57vXvJpgfshh3WSVU9v36wr2/n&#10;0/YRRMQp/sHwW5+rQ8mdjv5MNoietVKKUQ1LlYJgQK3WbBw1ZFkKsizk/wXlDwAAAP//AwBQSwEC&#10;LQAUAAYACAAAACEAtoM4kv4AAADhAQAAEwAAAAAAAAAAAAAAAAAAAAAAW0NvbnRlbnRfVHlwZXNd&#10;LnhtbFBLAQItABQABgAIAAAAIQA4/SH/1gAAAJQBAAALAAAAAAAAAAAAAAAAAC8BAABfcmVscy8u&#10;cmVsc1BLAQItABQABgAIAAAAIQANYQ4amgIAAEUFAAAOAAAAAAAAAAAAAAAAAC4CAABkcnMvZTJv&#10;RG9jLnhtbFBLAQItABQABgAIAAAAIQAnuMuL3gAAAAkBAAAPAAAAAAAAAAAAAAAAAPQEAABkcnMv&#10;ZG93bnJldi54bWxQSwUGAAAAAAQABADzAAAA/wUAAAAA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</w:p>
          <w:p w:rsidR="00150B44" w:rsidRDefault="005258A1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50B44" w:rsidRPr="00F82DB4">
              <w:rPr>
                <w:rFonts w:ascii="Times New Roman" w:hAnsi="Times New Roman" w:cs="Times New Roman"/>
                <w:b/>
                <w:sz w:val="24"/>
                <w:szCs w:val="24"/>
              </w:rPr>
              <w:t>. Рисование на песке (манке)</w:t>
            </w:r>
          </w:p>
          <w:p w:rsidR="00150B44" w:rsidRDefault="00150B44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44" w:rsidRPr="00EA10FA" w:rsidRDefault="00150B44" w:rsidP="00EA10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2DB4">
              <w:rPr>
                <w:rFonts w:ascii="Times New Roman" w:hAnsi="Times New Roman" w:cs="Times New Roman"/>
                <w:sz w:val="24"/>
                <w:szCs w:val="24"/>
              </w:rPr>
              <w:t>Насыпьте на поднос песок (манку). Начать можно с простых фигур – линий, прямоугольника, круга,</w:t>
            </w:r>
            <w:r w:rsidRPr="00F82DB4">
              <w:rPr>
                <w:noProof/>
                <w:sz w:val="24"/>
                <w:szCs w:val="24"/>
              </w:rPr>
              <w:t xml:space="preserve"> </w:t>
            </w:r>
            <w:r w:rsidRPr="00F82DB4">
              <w:rPr>
                <w:rFonts w:ascii="Times New Roman" w:hAnsi="Times New Roman" w:cs="Times New Roman"/>
                <w:sz w:val="24"/>
                <w:szCs w:val="24"/>
              </w:rPr>
              <w:t xml:space="preserve"> постепенно усложняя задание.</w:t>
            </w:r>
          </w:p>
        </w:tc>
        <w:tc>
          <w:tcPr>
            <w:tcW w:w="3791" w:type="dxa"/>
          </w:tcPr>
          <w:p w:rsidR="00150B44" w:rsidRDefault="00150B44" w:rsidP="007214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2DB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38AF8BCD" wp14:editId="4192FAC2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33655</wp:posOffset>
                  </wp:positionV>
                  <wp:extent cx="1699260" cy="1076325"/>
                  <wp:effectExtent l="0" t="0" r="0" b="9525"/>
                  <wp:wrapTight wrapText="bothSides">
                    <wp:wrapPolygon edited="0">
                      <wp:start x="0" y="0"/>
                      <wp:lineTo x="0" y="21409"/>
                      <wp:lineTo x="21309" y="21409"/>
                      <wp:lineTo x="21309" y="0"/>
                      <wp:lineTo x="0" y="0"/>
                    </wp:wrapPolygon>
                  </wp:wrapTight>
                  <wp:docPr id="14" name="Рисунок 14" descr="https://3.bp.blogspot.com/-HsmKhkTvhFI/WKcBshpY9dI/AAAAAAABkGE/LCkyS8mTphcday1YdW9VsMnT31FJtZw9wCLcB/w1200-h630-p-k-no-nu/ySqLZcH4Q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3.bp.blogspot.com/-HsmKhkTvhFI/WKcBshpY9dI/AAAAAAABkGE/LCkyS8mTphcday1YdW9VsMnT31FJtZw9wCLcB/w1200-h630-p-k-no-nu/ySqLZcH4Q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26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0B44" w:rsidTr="00150B44">
        <w:tc>
          <w:tcPr>
            <w:tcW w:w="6629" w:type="dxa"/>
          </w:tcPr>
          <w:p w:rsidR="00150B44" w:rsidRDefault="00150B44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3EAAC2A9" wp14:editId="37FAB399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142875</wp:posOffset>
                      </wp:positionV>
                      <wp:extent cx="3200400" cy="333375"/>
                      <wp:effectExtent l="57150" t="38100" r="76200" b="10477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3333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26" style="position:absolute;margin-left:33.95pt;margin-top:11.25pt;width:252pt;height:26.2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YzflwIAAEUFAAAOAAAAZHJzL2Uyb0RvYy54bWysVM1uEzEQviPxDpbvdJM0pRB1U0WtipCq&#10;tmqLena9drNi12NsJ5twQuIIEs/AMyAkaGl5BeeNGHt/WpVKIMQevDOe/5lvvLW9KAsyF8bmoFLa&#10;X+tRIhSHLFcXKX11uvfkGSXWMZWxApRI6VJYuj1+/Gir0iMxgCkUmTAEnSg7qnRKp87pUZJYPhUl&#10;s2ughUKhBFMyh6y5SDLDKvReFsmg13uaVGAybYALa/F2txbScfQvpeDuUEorHClSirm5eJp4nocz&#10;GW+x0YVheprzJg32D1mULFcYtHO1yxwjM5P/5qrMuQEL0q1xKBOQMuci1oDV9Hv3qjmZMi1iLdgc&#10;q7s22f/nlh/MjwzJs5QO1ilRrMQZ+c/+cvVu9d5/8Vf+q7/216sP/jvxP/Hyk//hb6Loxl+tPqLw&#10;m78kaIuNrLQdob8TfWQaziIZurKQpgx/rJcsYvOXXfPFwhGOl+s4zmEPZ8RRto7f5kZwmtxaa2Pd&#10;CwElCURKDcxUdowTjo1n833rav1WD41DSnUSkXLLQoQ8CnUsJFaNYfvROuJN7BSGzBkihXEulOs3&#10;8aN2MJN5UXSGgz8bNvrBVEQsdsZ/EbWziJFBuc64zBWYh6Jnr9uUZa3fdqCuO7TgHLIlDtxAvQlW&#10;870cu7nPrDtiBqGPA8B1dod4yAKqlEJDUTIF8/ah+6CPiEQpJRWuUkrtmxkzgpLipUKsPu8Ph2H3&#10;IjPc2BwgY+5Kzu9K1KzcAZxBHx8OzSMZ9F3RktJAeYZbPwlRUcQUx9gp5c60zI6rVxzfDS4mk6iG&#10;+6aZ21cnmrdTD0A5XZwxoxtIOQTjAbRrx0b3QFXrhnkomMwcyDwi7ravTb9xVyNwm3clPAZ3+ah1&#10;+/qNfwEAAP//AwBQSwMEFAAGAAgAAAAhAA6KIv3dAAAACAEAAA8AAABkcnMvZG93bnJldi54bWxM&#10;j8FOwzAQRO9I/QdrK3GjdiMloSFOVaUqQuJEQeLqxksSEa+j2G0DX89yguPOjGbflNvZDeKCU+g9&#10;aVivFAikxtueWg1vr4e7exAhGrJm8IQavjDAtlrclKaw/koveDnGVnAJhcJo6GIcCylD06EzYeVH&#10;JPY+/ORM5HNqpZ3MlcvdIBOlMulMT/yhMyPWHTafx7PTkH5v9k/ZnGM/7rFRdf34/M66vl3OuwcQ&#10;Eef4F4ZffEaHiplO/kw2iEFDlm84qSFJUhDsp/mahZOGPFUgq1L+H1D9AAAA//8DAFBLAQItABQA&#10;BgAIAAAAIQC2gziS/gAAAOEBAAATAAAAAAAAAAAAAAAAAAAAAABbQ29udGVudF9UeXBlc10ueG1s&#10;UEsBAi0AFAAGAAgAAAAhADj9If/WAAAAlAEAAAsAAAAAAAAAAAAAAAAALwEAAF9yZWxzLy5yZWxz&#10;UEsBAi0AFAAGAAgAAAAhAPQBjN+XAgAARQUAAA4AAAAAAAAAAAAAAAAALgIAAGRycy9lMm9Eb2Mu&#10;eG1sUEsBAi0AFAAGAAgAAAAhAA6KIv3dAAAACAEAAA8AAAAAAAAAAAAAAAAA8QQAAGRycy9kb3du&#10;cmV2LnhtbFBLBQYAAAAABAAEAPMAAAD7BQAAAAA=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</w:p>
          <w:p w:rsidR="00150B44" w:rsidRDefault="005258A1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50B44" w:rsidRPr="00F82DB4">
              <w:rPr>
                <w:rFonts w:ascii="Times New Roman" w:hAnsi="Times New Roman" w:cs="Times New Roman"/>
                <w:b/>
                <w:sz w:val="24"/>
                <w:szCs w:val="24"/>
              </w:rPr>
              <w:t>. Застегивание, расстегивание и шнуровка</w:t>
            </w:r>
          </w:p>
          <w:p w:rsidR="00150B44" w:rsidRDefault="00150B44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44" w:rsidRPr="00EA10FA" w:rsidRDefault="00150B44" w:rsidP="00525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DB4"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упражнения не потребуется никаких дополнительных игрушек. </w:t>
            </w:r>
            <w:r w:rsidR="005258A1">
              <w:rPr>
                <w:rFonts w:ascii="Times New Roman" w:hAnsi="Times New Roman" w:cs="Times New Roman"/>
                <w:sz w:val="24"/>
                <w:szCs w:val="24"/>
              </w:rPr>
              <w:t>Для детей раннего возраста: п</w:t>
            </w:r>
            <w:r w:rsidRPr="00F82DB4">
              <w:rPr>
                <w:rFonts w:ascii="Times New Roman" w:hAnsi="Times New Roman" w:cs="Times New Roman"/>
                <w:sz w:val="24"/>
                <w:szCs w:val="24"/>
              </w:rPr>
              <w:t>остепенно включайте ребенка в процесс одевания. Пусть сам застегивает и расстегивает себе пуговицы и молнии. Это не только разовьет движения рук, но и приучит ребенка к самостоятельности. Для детей постарше можно дать задание, где он будет завязывать шнурки на кроссовках или бантик для куклы.</w:t>
            </w:r>
          </w:p>
        </w:tc>
        <w:tc>
          <w:tcPr>
            <w:tcW w:w="3791" w:type="dxa"/>
          </w:tcPr>
          <w:p w:rsidR="00150B44" w:rsidRDefault="00150B44" w:rsidP="007214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2DB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27C8C522" wp14:editId="5C3F66F1">
                  <wp:simplePos x="0" y="0"/>
                  <wp:positionH relativeFrom="column">
                    <wp:posOffset>1189990</wp:posOffset>
                  </wp:positionH>
                  <wp:positionV relativeFrom="paragraph">
                    <wp:posOffset>1071245</wp:posOffset>
                  </wp:positionV>
                  <wp:extent cx="927100" cy="800100"/>
                  <wp:effectExtent l="0" t="0" r="0" b="0"/>
                  <wp:wrapSquare wrapText="bothSides"/>
                  <wp:docPr id="15" name="Рисунок 15" descr="https://img-fotki.yandex.ru/get/768139/103971210.343b/0_196ae6_fe1d70e1_X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img-fotki.yandex.ru/get/768139/103971210.343b/0_196ae6_fe1d70e1_X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2DB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075D113B" wp14:editId="186ACA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61595</wp:posOffset>
                  </wp:positionV>
                  <wp:extent cx="1249680" cy="1009650"/>
                  <wp:effectExtent l="0" t="0" r="7620" b="0"/>
                  <wp:wrapSquare wrapText="bothSides"/>
                  <wp:docPr id="21" name="Рисунок 21" descr="https://im0-tub-ru.yandex.net/i?id=f4136c8b9cc0e825ba721cc2022d965a&amp;n=33&amp;w=225&amp;h=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im0-tub-ru.yandex.net/i?id=f4136c8b9cc0e825ba721cc2022d965a&amp;n=33&amp;w=225&amp;h=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4968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0B44" w:rsidTr="00150B44">
        <w:tc>
          <w:tcPr>
            <w:tcW w:w="6629" w:type="dxa"/>
          </w:tcPr>
          <w:p w:rsidR="00150B44" w:rsidRDefault="00150B44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53E9F71D" wp14:editId="51B9F697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154305</wp:posOffset>
                      </wp:positionV>
                      <wp:extent cx="895350" cy="266700"/>
                      <wp:effectExtent l="57150" t="38100" r="57150" b="95250"/>
                      <wp:wrapNone/>
                      <wp:docPr id="24" name="Скругленный 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Скругленный прямоугольник 24" o:spid="_x0000_s1026" style="position:absolute;margin-left:119.45pt;margin-top:12.15pt;width:70.5pt;height:21pt;z-index:-25162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OhmgIAAEQFAAAOAAAAZHJzL2Uyb0RvYy54bWysVM1uEzEQviPxDpbvdJOQ/kXdVFGrIqSq&#10;jdqinh2v3azY9RjbySackDiCxDPwDAgJWlpeYfNGjL0/qUolEOKy6/H8f/ON9/YXeUbmwtgUVEy7&#10;Gx1KhOKQpOoqpq8ujp7tUGIdUwnLQImYLoWl+8OnT/YKPRA9mEKWCEMwiLKDQsd06pweRJHlU5Ez&#10;uwFaKFRKMDlzKJqrKDGswOh5FvU6na2oAJNoA1xYi7eHlZIOQ3wpBXenUlrhSBZTrM2Frwnfif9G&#10;wz02uDJMT1Nel8H+oYqcpQqTtqEOmWNkZtLfQuUpN2BBug0OeQRSplyEHrCbbudBN+dTpkXoBcGx&#10;uoXJ/r+w/GQ+NiRNYtrrU6JYjjMqP5fXq3er9+WX8qb8Wt6Wt6sP5XdS/sTLT+WP8i6o7sqb1UdU&#10;fiuvCfoikIW2A4x3rsemliwePSoLaXL/x37JIoC/bMEXC0c4Xu7sbj7fxBFxVPW2trY7YTjR2lkb&#10;614IyIk/xNTATCVnOOCAO5sfW4dZ0b6xQ8FXVNUQTm6ZCV9Gps6ExKYxazd4B7qJg8yQOUOiMM6F&#10;cl3fE8YL1t5NplnWOvb+7Fjbe1cRqNg6/0XW1iNkBuVa5zxVYB7LnrxuSpaVfYNA1beHYALJEudt&#10;oFoEq/lRimgeM+vGzCDzcQC4ze4UPzKDIqZQnyiZgnn72L23R0KilpICNymm9s2MGUFJ9lIhVXe7&#10;/b5fvSD0N7d7KJj7msl9jZrlB4Az6OK7oXk4enuXNUdpIL/EpR/5rKhiimPumHJnGuHAVRuOzwYX&#10;o1Eww3XTzB2rc82bqXuiXCwumdE1pRxy8QSarWODB6SqbP08FIxmDmQaGLfGtcYbVzUQp35W/Ftw&#10;Xw5W68dv+AsAAP//AwBQSwMEFAAGAAgAAAAhAOztK8LeAAAACQEAAA8AAABkcnMvZG93bnJldi54&#10;bWxMj0FPwzAMhe9I/IfISNxYygrdWppOqBMIiRMDiavXmLaicaom2wq/HnOCm/3e0/PncjO7QR1p&#10;Cr1nA9eLBBRx423PrYG314erNagQkS0OnsnAFwXYVOdnJRbWn/iFjrvYKinhUKCBLsax0Do0HTkM&#10;Cz8Si/fhJ4dR1qnVdsKTlLtBL5Mk0w57lgsdjlR31HzuDs7A7Xe+fcrmFfXjlpqkrh+f30U3lxfz&#10;/R2oSHP8C8MvvqBDJUx7f2Ab1GBgma5zicpwk4KSQLrKRdgbyLIUdFXq/x9UPwAAAP//AwBQSwEC&#10;LQAUAAYACAAAACEAtoM4kv4AAADhAQAAEwAAAAAAAAAAAAAAAAAAAAAAW0NvbnRlbnRfVHlwZXNd&#10;LnhtbFBLAQItABQABgAIAAAAIQA4/SH/1gAAAJQBAAALAAAAAAAAAAAAAAAAAC8BAABfcmVscy8u&#10;cmVsc1BLAQItABQABgAIAAAAIQB9OVOhmgIAAEQFAAAOAAAAAAAAAAAAAAAAAC4CAABkcnMvZTJv&#10;RG9jLnhtbFBLAQItABQABgAIAAAAIQDs7SvC3gAAAAkBAAAPAAAAAAAAAAAAAAAAAPQEAABkcnMv&#10;ZG93bnJldi54bWxQSwUGAAAAAAQABADzAAAA/wUAAAAA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</w:p>
          <w:p w:rsidR="00150B44" w:rsidRDefault="005258A1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50B44" w:rsidRPr="00F82DB4">
              <w:rPr>
                <w:rFonts w:ascii="Times New Roman" w:hAnsi="Times New Roman" w:cs="Times New Roman"/>
                <w:b/>
                <w:sz w:val="24"/>
                <w:szCs w:val="24"/>
              </w:rPr>
              <w:t>. Лепка</w:t>
            </w:r>
          </w:p>
          <w:p w:rsidR="00150B44" w:rsidRDefault="00150B44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44" w:rsidRPr="00EA10FA" w:rsidRDefault="00150B44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DB4">
              <w:rPr>
                <w:rFonts w:ascii="Times New Roman" w:hAnsi="Times New Roman" w:cs="Times New Roman"/>
                <w:sz w:val="24"/>
                <w:szCs w:val="24"/>
              </w:rPr>
              <w:t>Лепка подходит для детей разного возраста. Для лепки подходят пластилин, глина, тесто. Когда собираетесь что-то испечь, обязательно позовите с собой ребенка. Ему очень понравится мять и раскатывать тесто. К тому же он будет горд, что помогает маме.</w:t>
            </w:r>
          </w:p>
        </w:tc>
        <w:tc>
          <w:tcPr>
            <w:tcW w:w="3791" w:type="dxa"/>
          </w:tcPr>
          <w:p w:rsidR="00150B44" w:rsidRDefault="00EA10FA" w:rsidP="007214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2DB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6635DDA3" wp14:editId="3B84ADCD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245110</wp:posOffset>
                  </wp:positionV>
                  <wp:extent cx="1588135" cy="1181100"/>
                  <wp:effectExtent l="0" t="0" r="0" b="0"/>
                  <wp:wrapTight wrapText="bothSides">
                    <wp:wrapPolygon edited="0">
                      <wp:start x="0" y="0"/>
                      <wp:lineTo x="0" y="21252"/>
                      <wp:lineTo x="21246" y="21252"/>
                      <wp:lineTo x="21246" y="0"/>
                      <wp:lineTo x="0" y="0"/>
                    </wp:wrapPolygon>
                  </wp:wrapTight>
                  <wp:docPr id="16" name="Рисунок 16" descr="https://avatars.mds.yandex.net/get-pdb/70729/2459f22b-69c8-4edd-b1cf-17e3815fe886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avatars.mds.yandex.net/get-pdb/70729/2459f22b-69c8-4edd-b1cf-17e3815fe886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13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0B44" w:rsidTr="00150B44">
        <w:tc>
          <w:tcPr>
            <w:tcW w:w="6629" w:type="dxa"/>
          </w:tcPr>
          <w:p w:rsidR="00150B44" w:rsidRDefault="00150B44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6C0C676A" wp14:editId="32E83476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161290</wp:posOffset>
                      </wp:positionV>
                      <wp:extent cx="2286000" cy="266700"/>
                      <wp:effectExtent l="57150" t="38100" r="57150" b="95250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2667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Скругленный прямоугольник 25" o:spid="_x0000_s1026" style="position:absolute;margin-left:68.45pt;margin-top:12.7pt;width:180pt;height:21pt;z-index:-251623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llmAIAAEUFAAAOAAAAZHJzL2Uyb0RvYy54bWysVN1qFDEUvhd8h5B7O7tDu61LZ8vSUhFK&#10;W9pKr9NMsjs4kxOT7M6uV4KXCj6DzyCCtra+wuwbeZL56VILingzc5Lz/53vZHdvUeRkLozNQCW0&#10;v9GjRCgOaaYmCX11cfhshxLrmEpZDkokdCks3Rs9fbJb6qGIYQp5KgzBIMoOS53QqXN6GEWWT0XB&#10;7AZooVApwRTM4dFMotSwEqMXeRT3eoOoBJNqA1xYi7cHtZKOQnwpBXcnUlrhSJ5QrM2FrwnfK/+N&#10;RrtsODFMTzPelMH+oYqCZQqTdqEOmGNkZrLfQhUZN2BBug0ORQRSZlyEHrCbfu9BN+dTpkXoBcGx&#10;uoPJ/r+w/Hh+akiWJjTeokSxAmdUfa6uV+9W76sv1U31tbqtblcfqu+k+omXn6of1V1Q3VU3q4+o&#10;/FZdE/RFIEtthxjvXJ+a5mRR9KgspCn8H/sliwD+sgNfLBzheBnHO4NeD2fEURcPBtsoY5jo3lsb&#10;614IKIgXEmpgptIznHAAns2PrKvtWzt09iXVRQTJLXPh68jVmZDYNabtB+/AN7GfGzJnyBTGuVCu&#10;3+QP1t5NZnneOcZ/dmzsvasIXOyc/yJr5xEyg3Kdc5EpMI9lT1+3JcvavkWg7ttDcAXpEgduoN4E&#10;q/lhhmgeMetOmUHq4wBwnd0JfmQOZUKhkSiZgnn72L23R0ailpISVymh9s2MGUFJ/lIhV5/3Nzf9&#10;7oXD5tZ2jAezrrla16hZsQ84gz4+HJoH0du7vBWlgeISt37ss6KKKY65E8qdaQ/7rl5xfDe4GI+D&#10;Ge6bZu5InWveTt0T5WJxyYxuKOWQjMfQrh0bPiBVbevnoWA8cyCzwLh7XBu8cVcDcZt3xT8G6+dg&#10;df/6jX4BAAD//wMAUEsDBBQABgAIAAAAIQANf/Bq3gAAAAkBAAAPAAAAZHJzL2Rvd25yZXYueG1s&#10;TI9BT8JAEIXvJv6HzZh4ky1QCq3dElKiMeEkmnBdumPb0J1tugtUf73DSY/vzZc37+Xr0XbigoNv&#10;HSmYTiIQSJUzLdUKPj9enlYgfNBkdOcIFXyjh3Vxf5frzLgrveNlH2rBIeQzraAJoc+k9FWDVvuJ&#10;65H49uUGqwPLoZZm0FcOt52cRVEirW6JPzS6x7LB6rQ/WwWLn3T7loxLbPstVlFZvu4O7KvHh3Hz&#10;DCLgGP5guNXn6lBwp6M7k/GiYz1PUkYVzBYxCAbi9GYcFSTLGGSRy/8Lil8AAAD//wMAUEsBAi0A&#10;FAAGAAgAAAAhALaDOJL+AAAA4QEAABMAAAAAAAAAAAAAAAAAAAAAAFtDb250ZW50X1R5cGVzXS54&#10;bWxQSwECLQAUAAYACAAAACEAOP0h/9YAAACUAQAACwAAAAAAAAAAAAAAAAAvAQAAX3JlbHMvLnJl&#10;bHNQSwECLQAUAAYACAAAACEAUHSJZZgCAABFBQAADgAAAAAAAAAAAAAAAAAuAgAAZHJzL2Uyb0Rv&#10;Yy54bWxQSwECLQAUAAYACAAAACEADX/wat4AAAAJAQAADwAAAAAAAAAAAAAAAADyBAAAZHJzL2Rv&#10;d25yZXYueG1sUEsFBgAAAAAEAAQA8wAAAP0FAAAAAA==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</w:p>
          <w:p w:rsidR="00150B44" w:rsidRDefault="005258A1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50B44" w:rsidRPr="00F82DB4">
              <w:rPr>
                <w:rFonts w:ascii="Times New Roman" w:hAnsi="Times New Roman" w:cs="Times New Roman"/>
                <w:b/>
                <w:sz w:val="24"/>
                <w:szCs w:val="24"/>
              </w:rPr>
              <w:t>. Рисование и раскрашивание</w:t>
            </w:r>
          </w:p>
          <w:p w:rsidR="00150B44" w:rsidRDefault="00150B44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0B44" w:rsidRDefault="00150B44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  <w:r w:rsidRPr="00F82DB4">
              <w:rPr>
                <w:rFonts w:ascii="Times New Roman" w:hAnsi="Times New Roman" w:cs="Times New Roman"/>
                <w:sz w:val="24"/>
                <w:szCs w:val="24"/>
              </w:rPr>
              <w:t>Очень полезно обводить контур картинок, состоящий из пунктирных линий, а также раскрашивать объекты различной формы. Очень полезно рисовать на вертикальных поверхностях: стене, доске, зеркале. Поэтому желательно повесить малышу специальную доску, чтобы он рисовал.</w:t>
            </w:r>
          </w:p>
        </w:tc>
        <w:tc>
          <w:tcPr>
            <w:tcW w:w="3791" w:type="dxa"/>
          </w:tcPr>
          <w:p w:rsidR="00150B44" w:rsidRDefault="00150B44" w:rsidP="007214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2DB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11315C60" wp14:editId="2DB1899F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159385</wp:posOffset>
                  </wp:positionV>
                  <wp:extent cx="1454785" cy="1171575"/>
                  <wp:effectExtent l="0" t="0" r="0" b="9525"/>
                  <wp:wrapTight wrapText="bothSides">
                    <wp:wrapPolygon edited="0">
                      <wp:start x="0" y="0"/>
                      <wp:lineTo x="0" y="21424"/>
                      <wp:lineTo x="21213" y="21424"/>
                      <wp:lineTo x="21213" y="0"/>
                      <wp:lineTo x="0" y="0"/>
                    </wp:wrapPolygon>
                  </wp:wrapTight>
                  <wp:docPr id="17" name="Рисунок 17" descr="https://avatars.mds.yandex.net/get-pdb/805781/c4b9e8a7-3073-4f1d-90b4-41b2ec69c168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vatars.mds.yandex.net/get-pdb/805781/c4b9e8a7-3073-4f1d-90b4-41b2ec69c168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78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0B44" w:rsidTr="00150B44">
        <w:tc>
          <w:tcPr>
            <w:tcW w:w="6629" w:type="dxa"/>
          </w:tcPr>
          <w:p w:rsidR="00EA10FA" w:rsidRDefault="00EA10FA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68AA2A54" wp14:editId="6326C17D">
                      <wp:simplePos x="0" y="0"/>
                      <wp:positionH relativeFrom="column">
                        <wp:posOffset>1459865</wp:posOffset>
                      </wp:positionH>
                      <wp:positionV relativeFrom="paragraph">
                        <wp:posOffset>135255</wp:posOffset>
                      </wp:positionV>
                      <wp:extent cx="1181100" cy="266700"/>
                      <wp:effectExtent l="57150" t="38100" r="57150" b="9525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2667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Скругленный прямоугольник 28" o:spid="_x0000_s1026" style="position:absolute;margin-left:114.95pt;margin-top:10.65pt;width:93pt;height:21pt;z-index:-251619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ellgIAAEUFAAAOAAAAZHJzL2Uyb0RvYy54bWysVN1qFDEUvhd8h5B7OztLbevS2bK0VITS&#10;lrbS6zSTdAcnOTHJ7ux6JXip4DP4DCJoa+srzL6RJ5mflioo4s3MSc7/d76T7Z2FKslcWFeAzmi6&#10;NqBEaA55oS8z+vJs/8kWJc4znbMStMjoUji6M378aLsyIzGEKZS5sASDaDeqTEan3ptRkjg+FYq5&#10;NTBCo1KCVczj0V4muWUVRldlMhwMNpIKbG4scOEc3u41SjqO8aUU3B9J6YQnZUaxNh+/Nn4vwjcZ&#10;b7PRpWVmWvC2DPYPVShWaEzah9pjnpGZLX4JpQpuwYH0axxUAlIWXMQesJt08KCb0ykzIvaC4DjT&#10;w+T+X1h+OD+2pMgzOsRJaaZwRvWn+mr1dvWu/lxf11/qm/pm9b7+RuofePmx/l7fRtVtfb36gMqv&#10;9RVBXwSyMm6E8U7NsW1PDsWAykJaFf7YL1lE8Jc9+GLhCcfLNN1K0wHOiKNuuLGxiTKGSe68jXX+&#10;uQBFgpBRCzOdn+CEI/BsfuB8Y9/ZoXMoqSkiSn5ZilBHqU+ExK5D2ugd+SZ2S0vmDJnCOBfap23+&#10;aB3cZFGWvePwz46tfXAVkYu9819k7T1iZtC+d1aFBvu77PmrrmTZ2HcINH0HCC4gX+LALTSb4Azf&#10;LxDNA+b8MbNIfRwArrM/wo8socootBIlU7Bvfncf7JGRqKWkwlXKqHs9Y1ZQUr7QyNVn6fp62L14&#10;WH+6OcSDva+5uK/RM7ULOIMUHw7DoxjsfdmJ0oI6x62fhKyoYppj7oxyb7vDrm9WHN8NLiaTaIb7&#10;Zpg/0KeGd1MPRDlbnDNrWkp5JOMhdGvHRg9I1diGeWiYzDzIIjLuDtcWb9zVSNz2XQmPwf1ztLp7&#10;/cY/AQAA//8DAFBLAwQUAAYACAAAACEAsapm9N8AAAAJAQAADwAAAGRycy9kb3ducmV2LnhtbEyP&#10;zU7DMBCE70h9B2uRuFHnhwYS4lRVKhASp7ZIXN14SSLidRS7beDpWU5w250ZzX5brmc7iDNOvnek&#10;IF5GIJAaZ3pqFbwdnm4fQPigyejBESr4Qg/ranFV6sK4C+3wvA+t4BLyhVbQhTAWUvqmQ6v90o1I&#10;7H24yerA69RKM+kLl9tBJlGUSat74gudHrHusPncn6yC1Xe+fcnme+zHLTZRXT+/vrOubq7nzSOI&#10;gHP4C8MvPqNDxUxHdyLjxaAgSfKcozzEKQgO3MUrFo4KsjQFWZXy/wfVDwAAAP//AwBQSwECLQAU&#10;AAYACAAAACEAtoM4kv4AAADhAQAAEwAAAAAAAAAAAAAAAAAAAAAAW0NvbnRlbnRfVHlwZXNdLnht&#10;bFBLAQItABQABgAIAAAAIQA4/SH/1gAAAJQBAAALAAAAAAAAAAAAAAAAAC8BAABfcmVscy8ucmVs&#10;c1BLAQItABQABgAIAAAAIQAtyXellgIAAEUFAAAOAAAAAAAAAAAAAAAAAC4CAABkcnMvZTJvRG9j&#10;LnhtbFBLAQItABQABgAIAAAAIQCxqmb03wAAAAkBAAAPAAAAAAAAAAAAAAAAAPAEAABkcnMvZG93&#10;bnJldi54bWxQSwUGAAAAAAQABADzAAAA/AUAAAAA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</w:p>
          <w:p w:rsidR="00150B44" w:rsidRDefault="00901BAE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50B44" w:rsidRPr="00F82DB4">
              <w:rPr>
                <w:rFonts w:ascii="Times New Roman" w:hAnsi="Times New Roman" w:cs="Times New Roman"/>
                <w:b/>
                <w:sz w:val="24"/>
                <w:szCs w:val="24"/>
              </w:rPr>
              <w:t>. Вырезание</w:t>
            </w:r>
          </w:p>
          <w:p w:rsidR="00150B44" w:rsidRDefault="00150B44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</w:p>
          <w:p w:rsidR="00150B44" w:rsidRDefault="00EA10FA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  <w:r w:rsidRPr="00F82DB4">
              <w:rPr>
                <w:rFonts w:ascii="Times New Roman" w:hAnsi="Times New Roman" w:cs="Times New Roman"/>
                <w:sz w:val="24"/>
                <w:szCs w:val="24"/>
              </w:rPr>
              <w:t>Вырезайте картинки из ненужных журналов, приклеивайте их.</w:t>
            </w:r>
          </w:p>
        </w:tc>
        <w:tc>
          <w:tcPr>
            <w:tcW w:w="3791" w:type="dxa"/>
          </w:tcPr>
          <w:p w:rsidR="00150B44" w:rsidRPr="00F82DB4" w:rsidRDefault="00EA10FA" w:rsidP="007214AC">
            <w:pPr>
              <w:jc w:val="center"/>
              <w:rPr>
                <w:noProof/>
                <w:sz w:val="24"/>
                <w:szCs w:val="24"/>
              </w:rPr>
            </w:pPr>
            <w:r w:rsidRPr="00F82DB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7392" behindDoc="0" locked="0" layoutInCell="1" allowOverlap="1" wp14:anchorId="60D9C49B" wp14:editId="1D58533D">
                  <wp:simplePos x="0" y="0"/>
                  <wp:positionH relativeFrom="column">
                    <wp:posOffset>537845</wp:posOffset>
                  </wp:positionH>
                  <wp:positionV relativeFrom="paragraph">
                    <wp:posOffset>71120</wp:posOffset>
                  </wp:positionV>
                  <wp:extent cx="927100" cy="695325"/>
                  <wp:effectExtent l="0" t="0" r="6350" b="9525"/>
                  <wp:wrapSquare wrapText="bothSides"/>
                  <wp:docPr id="19" name="Рисунок 19" descr="http://umeika.com.ua/uploads/posts/2014-03/1395043953_p101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umeika.com.ua/uploads/posts/2014-03/1395043953_p101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01BAE" w:rsidTr="004B01BF">
        <w:tc>
          <w:tcPr>
            <w:tcW w:w="6629" w:type="dxa"/>
          </w:tcPr>
          <w:p w:rsidR="00901BAE" w:rsidRDefault="00901BAE" w:rsidP="004B01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728C9102" wp14:editId="15A3FE94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172720</wp:posOffset>
                      </wp:positionV>
                      <wp:extent cx="3305175" cy="266700"/>
                      <wp:effectExtent l="57150" t="38100" r="66675" b="9525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5175" cy="2667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Скругленный прямоугольник 27" o:spid="_x0000_s1026" style="position:absolute;margin-left:29.45pt;margin-top:13.6pt;width:260.25pt;height:21pt;z-index:-251606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FSnAIAAEUFAAAOAAAAZHJzL2Uyb0RvYy54bWysVN1qFDEUvhd8h5B7Ozvbn9Wls2VpqQil&#10;XdpKr9NM0h2cyYlJdmfXK6GXCj6DzyCCtra+wuwbeZL5aakFRbyZycn5/853sr2zKHIyF8ZmoBIa&#10;r/UoEYpDmqmLhL4+3X/2nBLrmEpZDkokdCks3Rk9fbJd6qHowxTyVBiCQZQdljqhU+f0MIosn4qC&#10;2TXQQqFSgimYQ9FcRKlhJUYv8qjf621FJZhUG+DCWrzdq5V0FOJLKbg7ktIKR/KEYm0ufE34nvtv&#10;NNpmwwvD9DTjTRnsH6ooWKYwaRdqjzlGZib7LVSRcQMWpFvjUEQgZcZF6AG7iXsPujmZMi1CLwiO&#10;1R1M9v+F5YfziSFZmtD+gBLFCpxR9bm6Wr1fXVZfquvqa3VT3aw+VN9J9RMvP1U/qtuguq2uVx9R&#10;+a26IuiLQJbaDjHeiZ6YRrJ49KgspCn8H/sliwD+sgNfLBzheLm+3tuMB5uUcNT1t7YGvTCd6M5b&#10;G+teCiiIPyTUwEylxzjhADybH1iHadG+tUPBl1QXEU5umQtfR66OhcSuMW0cvAPfxG5uyJwhUxjn&#10;QrnYN4XxgrV3k1med479Pzs29t5VBC52zn+RtfMImUG5zrnIFJjHsqdv2pJlbd8iUPftITiHdIkD&#10;N1BvgtV8P0M0D5h1E2aQ+rgkuM7uCD8yhzKh0JwomYJ599i9t0dGopaSElcpofbtjBlBSf5KIVdf&#10;xBsbfveCsLE56KNg7mvO72vUrNgFnEGMD4fm4ejtXd4epYHiDLd+7LOiiimOuRPKnWmFXVevOL4b&#10;XIzHwQz3TTN3oE40b6fuiXK6OGNGN5RySMZDaNeODR+Qqrb181AwnjmQWWDcHa4N3rirgTjNu+If&#10;g/tysLp7/Ua/AAAA//8DAFBLAwQUAAYACAAAACEAUTY1994AAAAIAQAADwAAAGRycy9kb3ducmV2&#10;LnhtbEyPwU7DMAyG70i8Q2QkbixdtbVr13SaOoGQODGQuGaN11ZrnKrJtsLTY07saP+/Pn8uNpPt&#10;xQVH3zlSMJ9FIJBqZzpqFHx+PD+tQPigyejeESr4Rg+b8v6u0LlxV3rHyz40giHkc62gDWHIpfR1&#10;i1b7mRuQODu60erA49hIM+orw20v4yhKpNUd8YVWD1i1WJ/2Z6tg+ZPtXpMpxW7YYR1V1cvbF+/V&#10;48O0XYMIOIX/MvzpszqU7HRwZzJe9MxYZdxUEKcxCM6XabYAcVCQZDHIspC3D5S/AAAA//8DAFBL&#10;AQItABQABgAIAAAAIQC2gziS/gAAAOEBAAATAAAAAAAAAAAAAAAAAAAAAABbQ29udGVudF9UeXBl&#10;c10ueG1sUEsBAi0AFAAGAAgAAAAhADj9If/WAAAAlAEAAAsAAAAAAAAAAAAAAAAALwEAAF9yZWxz&#10;Ly5yZWxzUEsBAi0AFAAGAAgAAAAhABcaUVKcAgAARQUAAA4AAAAAAAAAAAAAAAAALgIAAGRycy9l&#10;Mm9Eb2MueG1sUEsBAi0AFAAGAAgAAAAhAFE2NffeAAAACAEAAA8AAAAAAAAAAAAAAAAA9gQAAGRy&#10;cy9kb3ducmV2LnhtbFBLBQYAAAAABAAEAPMAAAABBgAAAAA=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</w:p>
          <w:p w:rsidR="00901BAE" w:rsidRDefault="00901BAE" w:rsidP="004B01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82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78B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F82DB4">
              <w:rPr>
                <w:rFonts w:ascii="Times New Roman" w:hAnsi="Times New Roman" w:cs="Times New Roman"/>
                <w:b/>
                <w:sz w:val="24"/>
                <w:szCs w:val="24"/>
              </w:rPr>
              <w:t>озаики, пазл</w:t>
            </w:r>
            <w:r w:rsidR="00EB78BF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F82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B78B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конструктор</w:t>
            </w:r>
          </w:p>
          <w:p w:rsidR="00901BAE" w:rsidRDefault="00901BAE" w:rsidP="004B01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BAE" w:rsidRDefault="00901BAE" w:rsidP="004B01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  <w:r w:rsidRPr="005258A1">
              <w:rPr>
                <w:rFonts w:ascii="Times New Roman" w:hAnsi="Times New Roman" w:cs="Times New Roman"/>
                <w:sz w:val="24"/>
                <w:szCs w:val="24"/>
              </w:rPr>
              <w:t>Развитие мозга ребенка зависит от действий и манипуляций в окружающем мире вокруг него. Игры пазлы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мозаики, конструктор</w:t>
            </w:r>
            <w:r w:rsidRPr="005258A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5258A1">
              <w:rPr>
                <w:rFonts w:ascii="Times New Roman" w:hAnsi="Times New Roman" w:cs="Times New Roman"/>
                <w:sz w:val="24"/>
                <w:szCs w:val="24"/>
              </w:rPr>
              <w:t xml:space="preserve"> предусматривают многие ключевые возможности.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Они позволяют развивать и совершенствовать свойства мышления, мелкую моторику, воображение.</w:t>
            </w:r>
          </w:p>
        </w:tc>
        <w:tc>
          <w:tcPr>
            <w:tcW w:w="3791" w:type="dxa"/>
          </w:tcPr>
          <w:p w:rsidR="00901BAE" w:rsidRDefault="00901BAE" w:rsidP="004B01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2DB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9440" behindDoc="0" locked="0" layoutInCell="1" allowOverlap="1" wp14:anchorId="4F6A2930" wp14:editId="36BB03D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227330</wp:posOffset>
                  </wp:positionV>
                  <wp:extent cx="762000" cy="571500"/>
                  <wp:effectExtent l="0" t="0" r="0" b="0"/>
                  <wp:wrapSquare wrapText="bothSides"/>
                  <wp:docPr id="18" name="Рисунок 18" descr="https://avatars.mds.yandex.net/get-pdb/2080584/c6db270e-6115-4507-9b90-7d47c9581c14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avatars.mds.yandex.net/get-pdb/2080584/c6db270e-6115-4507-9b90-7d47c9581c14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1BAE" w:rsidRDefault="00901BAE" w:rsidP="004B01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8EE3B6" wp14:editId="67C29515">
                  <wp:extent cx="1057275" cy="721148"/>
                  <wp:effectExtent l="0" t="0" r="0" b="3175"/>
                  <wp:docPr id="33" name="Рисунок 33" descr="https://0.allegroimg.com/original/0366fd/33e431584ec0980cee358894ac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0.allegroimg.com/original/0366fd/33e431584ec0980cee358894ac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29" b="16763"/>
                          <a:stretch/>
                        </pic:blipFill>
                        <pic:spPr bwMode="auto">
                          <a:xfrm>
                            <a:off x="0" y="0"/>
                            <a:ext cx="1057690" cy="721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0FA" w:rsidTr="00150B44">
        <w:tc>
          <w:tcPr>
            <w:tcW w:w="6629" w:type="dxa"/>
          </w:tcPr>
          <w:p w:rsidR="00EA10FA" w:rsidRDefault="00EA10FA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607E1856" wp14:editId="60787887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150495</wp:posOffset>
                      </wp:positionV>
                      <wp:extent cx="1066800" cy="266700"/>
                      <wp:effectExtent l="57150" t="38100" r="57150" b="95250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667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Скругленный прямоугольник 29" o:spid="_x0000_s1026" style="position:absolute;margin-left:116.45pt;margin-top:11.85pt;width:84pt;height:21pt;z-index:-25161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TQmlwIAAEUFAAAOAAAAZHJzL2Uyb0RvYy54bWysVN1OFDEUvjfxHZrey+xucIENs2QDwZgQ&#10;IIDhunRaduK0p7bdnV2vTLzUxGfwGYyJguArzL6Rp50fCJJojDczpz3/3/lOt3cWqiBzYV0OOqX9&#10;tR4lQnPIcn2Z0ldn+882KXGe6YwVoEVKl8LRnfHTJ9ulGYkBTKHIhCUYRLtRaVI69d6MksTxqVDM&#10;rYERGpUSrGIej/YyySwrMboqkkGvN0xKsJmxwIVzeLtXK+k4xpdScH8kpROeFCnF2nz82vi9CN9k&#10;vM1Gl5aZac6bMtg/VKFYrjFpF2qPeUZmNv8tlMq5BQfSr3FQCUiZcxF7wG76vQfdnE6ZEbEXBMeZ&#10;Dib3/8Lyw/mxJXmW0sEWJZopnFH1ubpavVu9r75U19XX6qa6WX2ovpPqJ15+qn5Ut1F1W12vPqLy&#10;W3VF0BeBLI0bYbxTc2ybk0MxoLKQVoU/9ksWEfxlB75YeMLxst8bDjd7OCOOusFwuIEyhknuvI11&#10;/oUARYKQUgsznZ3ghCPwbH7gfG3f2qFzKKkuIkp+WYhQR6FPhMSuQ9roHfkmdgtL5gyZwjgX2veb&#10;/NE6uMm8KDrHwZ8dG/vgKiIXO+e/yNp5xMygfeescg32sezZ67ZkWdu3CNR9BwguIFviwC3Um+AM&#10;388RzQPm/DGzSH0cAK6zP8KPLKBMKTQSJVOwbx+7D/bISNRSUuIqpdS9mTErKCleauTqVn99Pexe&#10;PKw/3xjgwd7XXNzX6JnaBZxBHx8Ow6MY7H3RitKCOsetn4SsqGKaY+6Ucm/bw66vVxzfDS4mk2iG&#10;+2aYP9CnhrdTD0Q5W5wzaxpKeSTjIbRrx0YPSFXbhnlomMw8yDwy7g7XBm/c1Ujc5l0Jj8H9c7S6&#10;e/3GvwAAAP//AwBQSwMEFAAGAAgAAAAhAIIubUPeAAAACQEAAA8AAABkcnMvZG93bnJldi54bWxM&#10;j0FPwzAMhe+T+A+RJ3HbkhXWstJ0Qp1ASJwYSFyzxrQVjVM12Vb49XgnuNnvPT1/LraT68UJx9B5&#10;0rBaKhBItbcdNRre3x4XdyBCNGRN7wk1fGOAbXk1K0xu/Zle8bSPjeASCrnR0MY45FKGukVnwtIP&#10;SOx9+tGZyOvYSDuaM5e7XiZKpdKZjvhCawasWqy/9kenYf2z2T2nU4bdsMNaVdXTywfr+no+PdyD&#10;iDjFvzBc8BkdSmY6+CPZIHoNyU2y4ehlyEBw4FYpFg4a0nUGsizk/w/KXwAAAP//AwBQSwECLQAU&#10;AAYACAAAACEAtoM4kv4AAADhAQAAEwAAAAAAAAAAAAAAAAAAAAAAW0NvbnRlbnRfVHlwZXNdLnht&#10;bFBLAQItABQABgAIAAAAIQA4/SH/1gAAAJQBAAALAAAAAAAAAAAAAAAAAC8BAABfcmVscy8ucmVs&#10;c1BLAQItABQABgAIAAAAIQB+LTQmlwIAAEUFAAAOAAAAAAAAAAAAAAAAAC4CAABkcnMvZTJvRG9j&#10;LnhtbFBLAQItABQABgAIAAAAIQCCLm1D3gAAAAkBAAAPAAAAAAAAAAAAAAAAAPEEAABkcnMvZG93&#10;bnJldi54bWxQSwUGAAAAAAQABADzAAAA/AUAAAAA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</w:p>
          <w:p w:rsidR="00EA10FA" w:rsidRDefault="00EA10FA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D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258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82DB4">
              <w:rPr>
                <w:rFonts w:ascii="Times New Roman" w:hAnsi="Times New Roman" w:cs="Times New Roman"/>
                <w:b/>
                <w:sz w:val="24"/>
                <w:szCs w:val="24"/>
              </w:rPr>
              <w:t>. Оригами</w:t>
            </w:r>
          </w:p>
          <w:p w:rsidR="00EA10FA" w:rsidRDefault="00EA10FA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FA" w:rsidRDefault="00EA10FA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DB4">
              <w:rPr>
                <w:rFonts w:ascii="Times New Roman" w:hAnsi="Times New Roman" w:cs="Times New Roman"/>
                <w:sz w:val="24"/>
                <w:szCs w:val="24"/>
              </w:rPr>
              <w:t>Деятельность оригами – клад для развития ребенка. Создание фигурок животных, растений и предметов из простого листа бумаги – для ребенка настоящее волшебство. Занимаясь оригами из бумаги, малыш не только успокаивается и прекращает беспорядочную беготню, он погружается в магический мир бумаги, ощущая себя волшебником, имеющим творить чудеса.</w:t>
            </w:r>
          </w:p>
        </w:tc>
        <w:tc>
          <w:tcPr>
            <w:tcW w:w="3791" w:type="dxa"/>
          </w:tcPr>
          <w:p w:rsidR="00EA10FA" w:rsidRDefault="00EA10FA" w:rsidP="007214AC">
            <w:pPr>
              <w:jc w:val="center"/>
              <w:rPr>
                <w:noProof/>
                <w:sz w:val="24"/>
                <w:szCs w:val="24"/>
              </w:rPr>
            </w:pPr>
            <w:r w:rsidRPr="00F82DB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08B4B25B" wp14:editId="172B0256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186055</wp:posOffset>
                  </wp:positionV>
                  <wp:extent cx="714375" cy="831850"/>
                  <wp:effectExtent l="0" t="0" r="9525" b="6350"/>
                  <wp:wrapSquare wrapText="bothSides"/>
                  <wp:docPr id="20" name="Рисунок 20" descr="https://avatars.mds.yandex.net/get-pdb/1930923/71e0ac74-c99c-4cb4-bf90-2f6efb5e614b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avatars.mds.yandex.net/get-pdb/1930923/71e0ac74-c99c-4cb4-bf90-2f6efb5e614b/s1200?webp=fal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35" r="18710"/>
                          <a:stretch/>
                        </pic:blipFill>
                        <pic:spPr bwMode="auto">
                          <a:xfrm>
                            <a:off x="0" y="0"/>
                            <a:ext cx="714375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A10FA" w:rsidRPr="00F82DB4" w:rsidRDefault="00EA10FA" w:rsidP="007214A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055656" wp14:editId="2FCE0AD1">
                  <wp:extent cx="771525" cy="852901"/>
                  <wp:effectExtent l="0" t="0" r="0" b="4445"/>
                  <wp:docPr id="35" name="Рисунок 35" descr="https://avatars.mds.yandex.net/get-pdb/34158/57647fd3-0967-46ea-bb9b-d731e2906660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vatars.mds.yandex.net/get-pdb/34158/57647fd3-0967-46ea-bb9b-d731e2906660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827" cy="8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96F48">
              <w:rPr>
                <w:noProof/>
              </w:rPr>
              <w:drawing>
                <wp:inline distT="0" distB="0" distL="0" distR="0" wp14:anchorId="0E81CB25" wp14:editId="245B0E67">
                  <wp:extent cx="1240779" cy="876300"/>
                  <wp:effectExtent l="0" t="0" r="0" b="0"/>
                  <wp:docPr id="36" name="Рисунок 36" descr="https://i.pinimg.com/originals/14/96/27/149627faf9e0ff7eb52c42c3a605f2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i.pinimg.com/originals/14/96/27/149627faf9e0ff7eb52c42c3a605f2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912" cy="87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0FA" w:rsidTr="00150B44">
        <w:tc>
          <w:tcPr>
            <w:tcW w:w="6629" w:type="dxa"/>
          </w:tcPr>
          <w:p w:rsidR="00EA10FA" w:rsidRDefault="00EA10FA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54445597" wp14:editId="5C946954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153670</wp:posOffset>
                      </wp:positionV>
                      <wp:extent cx="2190750" cy="266700"/>
                      <wp:effectExtent l="57150" t="38100" r="57150" b="95250"/>
                      <wp:wrapNone/>
                      <wp:docPr id="30" name="Скругленный 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2667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Скругленный прямоугольник 30" o:spid="_x0000_s1026" style="position:absolute;margin-left:72.2pt;margin-top:12.1pt;width:172.5pt;height:21pt;z-index:-25161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OX1mwIAAEUFAAAOAAAAZHJzL2Uyb0RvYy54bWysVN1qFDEUvhd8h5B7Oztrf+yys2VpqQil&#10;LW2l19lM0h2cyYlJdmfXK6GXCj6DzyCCtra+wuwbeZL5aakFRbyZycn5/853MtxZFDmZC2MzUAmN&#10;13qUCMUhzdRFQl+f7T97QYl1TKUsByUSuhSW7oyePhmWeiD6MIU8FYZgEGUHpU7o1Dk9iCLLp6Jg&#10;dg20UKiUYArmUDQXUWpYidGLPOr3eptRCSbVBriwFm/3aiUdhfhSCu6OpLTCkTyhWJsLXxO+E/+N&#10;RkM2uDBMTzPelMH+oYqCZQqTdqH2mGNkZrLfQhUZN2BBujUORQRSZlyEHrCbuPegm9Mp0yL0guBY&#10;3cFk/19Yfjg/NiRLE/oc4VGswBlVn6ur1fvVZfWluq6+VjfVzepD9Z1UP/HyU/Wjug2q2+p69RGV&#10;36orgr4IZKntAOOd6mPTSBaPHpWFNIX/Y79kEcBfduCLhSMcL/vxdm9rA4vgqOtvbm71QtDozlsb&#10;614KKIg/JNTATKUnOOEAPJsfWIdp0b61Q8GXVBcRTm6ZC19Hrk6ExK4xbRy8A9/Ebm7InCFTGOdC&#10;udg3hfGCtXeTWZ53jv0/Ozb23lUELnbOf5G18wiZQbnOucgUmMeyp2/akmVt3yJQ9+0hmEC6xIEb&#10;qDfBar6fIZoHzLpjZpD6OABcZ3eEH5lDmVBoTpRMwbx77N7bIyNRS0mJq5RQ+3bGjKAkf6WQq9vx&#10;+rrfvSCsb2z1UTD3NZP7GjUrdgFnEOPDoXk4enuXt0dpoDjHrR/7rKhiimPuhHJnWmHX1SuO7wYX&#10;43Eww33TzB2oU83bqXuinC3OmdENpRyS8RDatWODB6Sqbf08FIxnDmQWGHeHa4M37mogTvOu+Mfg&#10;vhys7l6/0S8AAAD//wMAUEsDBBQABgAIAAAAIQBwRX1M3QAAAAkBAAAPAAAAZHJzL2Rvd25yZXYu&#10;eG1sTI/BTsMwEETvSPyDtUjcqEPkhjaNU6FUVEicKEi9uvGSRMTrKHbbtF/PcoLjzD7NzhTryfXi&#10;hGPoPGl4nCUgkGpvO2o0fH68PCxAhGjImt4TarhggHV5e1OY3PozveNpFxvBIRRyo6GNccilDHWL&#10;zoSZH5D49uVHZyLLsZF2NGcOd71MkySTznTEH1ozYNVi/b07Og3z63Lzmk1P2A0brJOq2r7t2df3&#10;d9PzCkTEKf7B8Fufq0PJnQ7+SDaInrVSilENqUpBMKAWSzYOGrIsBVkW8v+C8gcAAP//AwBQSwEC&#10;LQAUAAYACAAAACEAtoM4kv4AAADhAQAAEwAAAAAAAAAAAAAAAAAAAAAAW0NvbnRlbnRfVHlwZXNd&#10;LnhtbFBLAQItABQABgAIAAAAIQA4/SH/1gAAAJQBAAALAAAAAAAAAAAAAAAAAC8BAABfcmVscy8u&#10;cmVsc1BLAQItABQABgAIAAAAIQA3zOX1mwIAAEUFAAAOAAAAAAAAAAAAAAAAAC4CAABkcnMvZTJv&#10;RG9jLnhtbFBLAQItABQABgAIAAAAIQBwRX1M3QAAAAkBAAAPAAAAAAAAAAAAAAAAAPUEAABkcnMv&#10;ZG93bnJldi54bWxQSwUGAAAAAAQABADzAAAA/wUAAAAA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</w:p>
          <w:p w:rsidR="00EA10FA" w:rsidRDefault="00EA10FA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258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82DB4">
              <w:rPr>
                <w:rFonts w:ascii="Times New Roman" w:hAnsi="Times New Roman" w:cs="Times New Roman"/>
                <w:b/>
                <w:sz w:val="24"/>
                <w:szCs w:val="24"/>
              </w:rPr>
              <w:t>. Пальчиковая гимнастика</w:t>
            </w:r>
          </w:p>
          <w:p w:rsidR="00EA10FA" w:rsidRDefault="00EA10FA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A10FA" w:rsidRDefault="00EA10FA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2DB4">
              <w:rPr>
                <w:rFonts w:ascii="Times New Roman" w:hAnsi="Times New Roman" w:cs="Times New Roman"/>
                <w:noProof/>
                <w:sz w:val="24"/>
                <w:szCs w:val="24"/>
              </w:rPr>
              <w:t>Это уникальный комплекс упражнений для развития ребёнка. В ритме современной жизни к детям поступает интенсивный поток информации, возникает риск умственного и эмоционального перенапряжения. Простые пальчиковые игры используются для развития моторных способностей, профилактики и снятия утомления у дошкольников.</w:t>
            </w:r>
          </w:p>
          <w:p w:rsidR="00EA10FA" w:rsidRDefault="00EA10FA" w:rsidP="00EA10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1" w:type="dxa"/>
          </w:tcPr>
          <w:p w:rsidR="00EA10FA" w:rsidRPr="00796F48" w:rsidRDefault="00EA10FA" w:rsidP="00EA10FA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6F4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                                   </w:t>
            </w:r>
            <w:r w:rsidRPr="00F82DB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Апельсин</w:t>
            </w:r>
            <w:r w:rsidRPr="00796F4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(3-4 года)</w:t>
            </w:r>
          </w:p>
          <w:p w:rsidR="00EA10FA" w:rsidRPr="00796F48" w:rsidRDefault="00EA10FA" w:rsidP="00EA10FA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F82DB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Мы делили апельсин! </w:t>
            </w:r>
            <w:r w:rsidRPr="00796F4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(руки сцеплены в замок, покачиваем)</w:t>
            </w:r>
          </w:p>
          <w:p w:rsidR="00EA10FA" w:rsidRPr="00796F48" w:rsidRDefault="00EA10FA" w:rsidP="00EA10FA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82DB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Много нас, </w:t>
            </w:r>
            <w:r w:rsidRPr="00796F4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(пальцы растопыриваем)</w:t>
            </w:r>
          </w:p>
          <w:p w:rsidR="00EA10FA" w:rsidRPr="00796F48" w:rsidRDefault="00EA10FA" w:rsidP="00EA10FA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82DB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 он один</w:t>
            </w:r>
            <w:proofErr w:type="gramStart"/>
            <w:r w:rsidRPr="00F82DB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F82DB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 w:rsidRPr="00796F4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(</w:t>
            </w:r>
            <w:proofErr w:type="gramStart"/>
            <w:r w:rsidRPr="00796F4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п</w:t>
            </w:r>
            <w:proofErr w:type="gramEnd"/>
            <w:r w:rsidRPr="00796F4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оказываем только один палец)</w:t>
            </w:r>
          </w:p>
          <w:p w:rsidR="00EA10FA" w:rsidRPr="00796F48" w:rsidRDefault="00EA10FA" w:rsidP="00EA10FA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82DB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Эта долька для ежа, </w:t>
            </w:r>
            <w:r w:rsidRPr="00796F4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(пальцы сложены в кулачок, отгибаем по одному пальчику)</w:t>
            </w:r>
          </w:p>
          <w:p w:rsidR="00EA10FA" w:rsidRPr="00796F48" w:rsidRDefault="00EA10FA" w:rsidP="00EA10FA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82DB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Эта долька для стрижа, </w:t>
            </w:r>
            <w:r w:rsidRPr="00796F4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(отгибаем следующий пальчик)</w:t>
            </w:r>
          </w:p>
          <w:p w:rsidR="00EA10FA" w:rsidRPr="00796F48" w:rsidRDefault="00EA10FA" w:rsidP="00EA10FA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82DB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Это долька для утят, </w:t>
            </w:r>
            <w:r w:rsidRPr="00796F4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(отгибаем следующий пальчик)</w:t>
            </w:r>
          </w:p>
          <w:p w:rsidR="00EA10FA" w:rsidRPr="00796F48" w:rsidRDefault="00EA10FA" w:rsidP="00EA10FA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82DB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Это долька для котят, </w:t>
            </w:r>
            <w:r w:rsidRPr="00796F4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(отгибаем следующий пальчик)</w:t>
            </w:r>
          </w:p>
          <w:p w:rsidR="00EA10FA" w:rsidRPr="00796F48" w:rsidRDefault="00EA10FA" w:rsidP="00EA10FA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82DB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Эта долька для бобра, </w:t>
            </w:r>
            <w:r w:rsidRPr="00796F4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(отгибаем следующий пальчик)</w:t>
            </w:r>
          </w:p>
          <w:p w:rsidR="00EA10FA" w:rsidRPr="00796F48" w:rsidRDefault="00EA10FA" w:rsidP="00EA10FA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82DB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 для волка кожура! </w:t>
            </w:r>
            <w:r w:rsidRPr="00796F4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(ладони вниз, пальчики растопырены)</w:t>
            </w:r>
          </w:p>
          <w:p w:rsidR="00EA10FA" w:rsidRPr="00796F48" w:rsidRDefault="00EA10FA" w:rsidP="00EA10FA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82DB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Он сердит на нас, беда! </w:t>
            </w:r>
            <w:r w:rsidRPr="00796F4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(погрозить пальцем)</w:t>
            </w:r>
          </w:p>
          <w:p w:rsidR="00EA10FA" w:rsidRPr="00796F48" w:rsidRDefault="00EA10FA" w:rsidP="00EA10FA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gramStart"/>
            <w:r w:rsidRPr="00F82DB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Разбегайтесь</w:t>
            </w:r>
            <w:proofErr w:type="gramEnd"/>
            <w:r w:rsidRPr="00F82DB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кто куда! </w:t>
            </w:r>
            <w:r w:rsidRPr="00796F4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(сымитировать бег пальцами по столу)</w:t>
            </w:r>
          </w:p>
          <w:p w:rsidR="00EA10FA" w:rsidRPr="00796F48" w:rsidRDefault="00EA10FA" w:rsidP="00EA10FA">
            <w:pPr>
              <w:pStyle w:val="3"/>
              <w:spacing w:before="0" w:beforeAutospacing="0" w:after="0" w:afterAutospacing="0"/>
              <w:jc w:val="center"/>
              <w:outlineLvl w:val="2"/>
              <w:rPr>
                <w:color w:val="000000"/>
                <w:sz w:val="14"/>
                <w:szCs w:val="14"/>
              </w:rPr>
            </w:pPr>
          </w:p>
          <w:p w:rsidR="00EA10FA" w:rsidRPr="00796F48" w:rsidRDefault="00EA10FA" w:rsidP="00EA10FA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14"/>
                <w:szCs w:val="14"/>
              </w:rPr>
            </w:pPr>
            <w:r w:rsidRPr="00796F48">
              <w:rPr>
                <w:color w:val="000000"/>
                <w:sz w:val="14"/>
                <w:szCs w:val="14"/>
              </w:rPr>
              <w:t>Дни недели (4-7 лет)</w:t>
            </w:r>
          </w:p>
          <w:p w:rsidR="00EA10FA" w:rsidRPr="00796F48" w:rsidRDefault="00EA10FA" w:rsidP="00EA10FA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r w:rsidRPr="00796F48">
              <w:rPr>
                <w:color w:val="000000"/>
                <w:sz w:val="14"/>
                <w:szCs w:val="14"/>
              </w:rPr>
              <w:t>В понедельник я стирала, </w:t>
            </w:r>
            <w:r w:rsidRPr="00796F48">
              <w:rPr>
                <w:rStyle w:val="a6"/>
                <w:color w:val="000000"/>
                <w:sz w:val="14"/>
                <w:szCs w:val="14"/>
              </w:rPr>
              <w:t>(кулачки трём друг о друга)</w:t>
            </w:r>
          </w:p>
          <w:p w:rsidR="00EA10FA" w:rsidRPr="00796F48" w:rsidRDefault="00EA10FA" w:rsidP="00EA10FA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r w:rsidRPr="00796F48">
              <w:rPr>
                <w:color w:val="000000"/>
                <w:sz w:val="14"/>
                <w:szCs w:val="14"/>
              </w:rPr>
              <w:t>Пол во вторник подметала</w:t>
            </w:r>
            <w:proofErr w:type="gramStart"/>
            <w:r w:rsidRPr="00796F48">
              <w:rPr>
                <w:color w:val="000000"/>
                <w:sz w:val="14"/>
                <w:szCs w:val="14"/>
              </w:rPr>
              <w:t>.</w:t>
            </w:r>
            <w:proofErr w:type="gramEnd"/>
            <w:r w:rsidRPr="00796F48">
              <w:rPr>
                <w:color w:val="000000"/>
                <w:sz w:val="14"/>
                <w:szCs w:val="14"/>
              </w:rPr>
              <w:t> </w:t>
            </w:r>
            <w:r w:rsidRPr="00796F48">
              <w:rPr>
                <w:rStyle w:val="a6"/>
                <w:color w:val="000000"/>
                <w:sz w:val="14"/>
                <w:szCs w:val="14"/>
              </w:rPr>
              <w:t>(</w:t>
            </w:r>
            <w:proofErr w:type="gramStart"/>
            <w:r w:rsidRPr="00796F48">
              <w:rPr>
                <w:rStyle w:val="a6"/>
                <w:color w:val="000000"/>
                <w:sz w:val="14"/>
                <w:szCs w:val="14"/>
              </w:rPr>
              <w:t>к</w:t>
            </w:r>
            <w:proofErr w:type="gramEnd"/>
            <w:r w:rsidRPr="00796F48">
              <w:rPr>
                <w:rStyle w:val="a6"/>
                <w:color w:val="000000"/>
                <w:sz w:val="14"/>
                <w:szCs w:val="14"/>
              </w:rPr>
              <w:t>исти расслабленных рук вниз и делаем имитирующие движения по столу)</w:t>
            </w:r>
          </w:p>
          <w:p w:rsidR="00EA10FA" w:rsidRPr="00796F48" w:rsidRDefault="00EA10FA" w:rsidP="00EA10FA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r w:rsidRPr="00796F48">
              <w:rPr>
                <w:color w:val="000000"/>
                <w:sz w:val="14"/>
                <w:szCs w:val="14"/>
              </w:rPr>
              <w:t>В среду я пекла калач, </w:t>
            </w:r>
            <w:r w:rsidRPr="00796F48">
              <w:rPr>
                <w:rStyle w:val="a6"/>
                <w:color w:val="000000"/>
                <w:sz w:val="14"/>
                <w:szCs w:val="14"/>
              </w:rPr>
              <w:t>(печём «пирожки»)</w:t>
            </w:r>
          </w:p>
          <w:p w:rsidR="00EA10FA" w:rsidRPr="00796F48" w:rsidRDefault="00EA10FA" w:rsidP="00EA10FA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r w:rsidRPr="00796F48">
              <w:rPr>
                <w:color w:val="000000"/>
                <w:sz w:val="14"/>
                <w:szCs w:val="14"/>
              </w:rPr>
              <w:t>Весь четверг искала мяч, </w:t>
            </w:r>
            <w:r w:rsidRPr="00796F48">
              <w:rPr>
                <w:rStyle w:val="a6"/>
                <w:color w:val="000000"/>
                <w:sz w:val="14"/>
                <w:szCs w:val="14"/>
              </w:rPr>
              <w:t>(правую руку подносим ко лбу и делаем «козырёк»)</w:t>
            </w:r>
          </w:p>
          <w:p w:rsidR="00EA10FA" w:rsidRPr="00796F48" w:rsidRDefault="00EA10FA" w:rsidP="00EA10FA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r w:rsidRPr="00796F48">
              <w:rPr>
                <w:color w:val="000000"/>
                <w:sz w:val="14"/>
                <w:szCs w:val="14"/>
              </w:rPr>
              <w:t>Чашки в пятницу помыла, </w:t>
            </w:r>
            <w:r w:rsidRPr="00796F48">
              <w:rPr>
                <w:rStyle w:val="a6"/>
                <w:color w:val="000000"/>
                <w:sz w:val="14"/>
                <w:szCs w:val="14"/>
              </w:rPr>
              <w:t>(пальцы левой руки полусогнуты, ладонь стоит на ребре, а указательным пальцем правой руки водим по кругу внутри левой руки)</w:t>
            </w:r>
          </w:p>
          <w:p w:rsidR="00EA10FA" w:rsidRPr="00796F48" w:rsidRDefault="00EA10FA" w:rsidP="00EA10FA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r w:rsidRPr="00796F48">
              <w:rPr>
                <w:color w:val="000000"/>
                <w:sz w:val="14"/>
                <w:szCs w:val="14"/>
              </w:rPr>
              <w:t>А в субботу торт купила</w:t>
            </w:r>
            <w:proofErr w:type="gramStart"/>
            <w:r w:rsidRPr="00796F48">
              <w:rPr>
                <w:color w:val="000000"/>
                <w:sz w:val="14"/>
                <w:szCs w:val="14"/>
              </w:rPr>
              <w:t>.</w:t>
            </w:r>
            <w:proofErr w:type="gramEnd"/>
            <w:r w:rsidRPr="00796F48">
              <w:rPr>
                <w:color w:val="000000"/>
                <w:sz w:val="14"/>
                <w:szCs w:val="14"/>
              </w:rPr>
              <w:t> </w:t>
            </w:r>
            <w:r w:rsidRPr="00796F48">
              <w:rPr>
                <w:rStyle w:val="a6"/>
                <w:color w:val="000000"/>
                <w:sz w:val="14"/>
                <w:szCs w:val="14"/>
              </w:rPr>
              <w:t>(</w:t>
            </w:r>
            <w:proofErr w:type="gramStart"/>
            <w:r w:rsidRPr="00796F48">
              <w:rPr>
                <w:rStyle w:val="a6"/>
                <w:color w:val="000000"/>
                <w:sz w:val="14"/>
                <w:szCs w:val="14"/>
              </w:rPr>
              <w:t>л</w:t>
            </w:r>
            <w:proofErr w:type="gramEnd"/>
            <w:r w:rsidRPr="00796F48">
              <w:rPr>
                <w:rStyle w:val="a6"/>
                <w:color w:val="000000"/>
                <w:sz w:val="14"/>
                <w:szCs w:val="14"/>
              </w:rPr>
              <w:t>адошки раскрыты и соединены вместе по стороне мизинцев)</w:t>
            </w:r>
          </w:p>
          <w:p w:rsidR="00EA10FA" w:rsidRPr="00796F48" w:rsidRDefault="00EA10FA" w:rsidP="00EA10FA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r w:rsidRPr="00796F48">
              <w:rPr>
                <w:color w:val="000000"/>
                <w:sz w:val="14"/>
                <w:szCs w:val="14"/>
              </w:rPr>
              <w:t>Всех подружек в воскресенье</w:t>
            </w:r>
          </w:p>
          <w:p w:rsidR="00EA10FA" w:rsidRPr="00EA10FA" w:rsidRDefault="00EA10FA" w:rsidP="00EA10FA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796F48">
              <w:rPr>
                <w:color w:val="000000"/>
                <w:sz w:val="14"/>
                <w:szCs w:val="14"/>
              </w:rPr>
              <w:t>Позвала на день рождения</w:t>
            </w:r>
            <w:proofErr w:type="gramStart"/>
            <w:r w:rsidRPr="00796F48">
              <w:rPr>
                <w:color w:val="000000"/>
                <w:sz w:val="14"/>
                <w:szCs w:val="14"/>
              </w:rPr>
              <w:t>.</w:t>
            </w:r>
            <w:proofErr w:type="gramEnd"/>
            <w:r w:rsidRPr="00796F48">
              <w:rPr>
                <w:color w:val="000000"/>
                <w:sz w:val="14"/>
                <w:szCs w:val="14"/>
              </w:rPr>
              <w:t> </w:t>
            </w:r>
            <w:r w:rsidRPr="00796F48">
              <w:rPr>
                <w:rStyle w:val="a6"/>
                <w:color w:val="000000"/>
                <w:sz w:val="14"/>
                <w:szCs w:val="14"/>
              </w:rPr>
              <w:t>(</w:t>
            </w:r>
            <w:proofErr w:type="gramStart"/>
            <w:r w:rsidRPr="00796F48">
              <w:rPr>
                <w:rStyle w:val="a6"/>
                <w:color w:val="000000"/>
                <w:sz w:val="14"/>
                <w:szCs w:val="14"/>
              </w:rPr>
              <w:t>м</w:t>
            </w:r>
            <w:proofErr w:type="gramEnd"/>
            <w:r w:rsidRPr="00796F48">
              <w:rPr>
                <w:rStyle w:val="a6"/>
                <w:color w:val="000000"/>
                <w:sz w:val="14"/>
                <w:szCs w:val="14"/>
              </w:rPr>
              <w:t>ашем ладошками к себе)</w:t>
            </w:r>
          </w:p>
        </w:tc>
      </w:tr>
    </w:tbl>
    <w:p w:rsidR="007214AC" w:rsidRPr="00F82DB4" w:rsidRDefault="007214AC" w:rsidP="00EA10FA">
      <w:pPr>
        <w:tabs>
          <w:tab w:val="left" w:pos="1890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82DB4">
        <w:rPr>
          <w:rFonts w:ascii="Times New Roman" w:hAnsi="Times New Roman" w:cs="Times New Roman"/>
          <w:sz w:val="24"/>
          <w:szCs w:val="24"/>
        </w:rPr>
        <w:t xml:space="preserve">  </w:t>
      </w:r>
      <w:r w:rsidR="00EA10FA">
        <w:rPr>
          <w:rFonts w:ascii="Times New Roman" w:hAnsi="Times New Roman" w:cs="Times New Roman"/>
          <w:sz w:val="24"/>
          <w:szCs w:val="24"/>
        </w:rPr>
        <w:tab/>
      </w:r>
    </w:p>
    <w:p w:rsidR="00EB78BF" w:rsidRPr="00EB78BF" w:rsidRDefault="00EB78BF" w:rsidP="00EB78BF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EB78BF">
        <w:rPr>
          <w:color w:val="000000"/>
        </w:rPr>
        <w:t>Это</w:t>
      </w:r>
      <w:r w:rsidRPr="00EB78BF">
        <w:rPr>
          <w:color w:val="000000"/>
        </w:rPr>
        <w:t xml:space="preserve"> лишь мал</w:t>
      </w:r>
      <w:r w:rsidRPr="00EB78BF">
        <w:rPr>
          <w:color w:val="000000"/>
        </w:rPr>
        <w:t xml:space="preserve">ая </w:t>
      </w:r>
      <w:r w:rsidRPr="00EB78BF">
        <w:rPr>
          <w:color w:val="000000"/>
        </w:rPr>
        <w:t>частью того, чем Вы можете развивать мелкую моторику ребёнка дома. Включайте свою фантазию, пусть ребенок находится в постоянном потоке информации, не сомневайтесь, это его не утомит. Чем непринужденнее будет обучение, тем легче и быстрее оно будет проходить. Побуждайте ребенка к игре, насколько возможно, играйте с малышом в развивающие и веселые игры. Участвуйте в игровом процессе. Это будет отличным способом для установления более прочной связи между Вами и Вашим ребенком!</w:t>
      </w:r>
    </w:p>
    <w:p w:rsidR="00EB78BF" w:rsidRPr="00EB78BF" w:rsidRDefault="00EB78BF" w:rsidP="00EB78BF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EB78BF">
        <w:rPr>
          <w:color w:val="000000"/>
        </w:rPr>
        <w:t>Вызывайте положительные эмоции у ребенка!</w:t>
      </w:r>
    </w:p>
    <w:p w:rsidR="00EB78BF" w:rsidRPr="00EB78BF" w:rsidRDefault="00EB78BF" w:rsidP="00EB78BF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EB78BF">
        <w:rPr>
          <w:color w:val="000000"/>
        </w:rPr>
        <w:t>Употребляйте слова и фразы, несущие оптимистическую окрашенн</w:t>
      </w:r>
      <w:r w:rsidRPr="00EB78BF">
        <w:rPr>
          <w:color w:val="000000"/>
        </w:rPr>
        <w:t>ость, например: «Как интересно!</w:t>
      </w:r>
      <w:r w:rsidRPr="00EB78BF">
        <w:rPr>
          <w:color w:val="000000"/>
        </w:rPr>
        <w:t xml:space="preserve">»,  «Какой ты молодец, у тебя </w:t>
      </w:r>
      <w:r w:rsidRPr="00EB78BF">
        <w:rPr>
          <w:color w:val="000000"/>
        </w:rPr>
        <w:t>все получается!» «Давай помогу!», «Красота!</w:t>
      </w:r>
      <w:r w:rsidRPr="00EB78BF">
        <w:rPr>
          <w:color w:val="000000"/>
        </w:rPr>
        <w:t>»</w:t>
      </w:r>
      <w:r w:rsidRPr="00EB78BF">
        <w:rPr>
          <w:color w:val="000000"/>
        </w:rPr>
        <w:t xml:space="preserve"> </w:t>
      </w:r>
      <w:r w:rsidRPr="00EB78BF">
        <w:rPr>
          <w:color w:val="000000"/>
        </w:rPr>
        <w:t>и т.д.</w:t>
      </w:r>
    </w:p>
    <w:p w:rsidR="007214AC" w:rsidRPr="00EB78BF" w:rsidRDefault="00EB78BF" w:rsidP="00EB78BF">
      <w:pPr>
        <w:pStyle w:val="a5"/>
        <w:spacing w:before="0" w:beforeAutospacing="0" w:after="0" w:afterAutospacing="0"/>
        <w:ind w:firstLine="709"/>
        <w:jc w:val="both"/>
        <w:rPr>
          <w:b/>
          <w:bCs/>
          <w:i/>
          <w:iCs/>
          <w:color w:val="FF0000"/>
        </w:rPr>
      </w:pPr>
      <w:r w:rsidRPr="00EB78BF">
        <w:rPr>
          <w:color w:val="000000"/>
        </w:rPr>
        <w:t>Помните, чтобы  вы не создавали вместе с ребенком,  главное – желание продолжать заниматься подобной деятельностью и дальше, поэтому завершайте свои занятия в хорошем настроении и малыша, и Вашем.</w:t>
      </w:r>
    </w:p>
    <w:p w:rsidR="00EB78BF" w:rsidRDefault="00EB78BF" w:rsidP="007214AC">
      <w:pPr>
        <w:pStyle w:val="a5"/>
        <w:spacing w:before="0" w:beforeAutospacing="0" w:after="0" w:afterAutospacing="0"/>
        <w:jc w:val="center"/>
        <w:rPr>
          <w:b/>
          <w:bCs/>
          <w:i/>
          <w:iCs/>
          <w:color w:val="5F497A" w:themeColor="accent4" w:themeShade="BF"/>
        </w:rPr>
      </w:pPr>
    </w:p>
    <w:p w:rsidR="007214AC" w:rsidRPr="00EB78BF" w:rsidRDefault="007214AC" w:rsidP="007214AC">
      <w:pPr>
        <w:pStyle w:val="a5"/>
        <w:spacing w:before="0" w:beforeAutospacing="0" w:after="0" w:afterAutospacing="0"/>
        <w:jc w:val="center"/>
        <w:rPr>
          <w:color w:val="5F497A" w:themeColor="accent4" w:themeShade="BF"/>
        </w:rPr>
      </w:pPr>
      <w:r w:rsidRPr="00EB78BF">
        <w:rPr>
          <w:b/>
          <w:bCs/>
          <w:i/>
          <w:iCs/>
          <w:color w:val="5F497A" w:themeColor="accent4" w:themeShade="BF"/>
        </w:rPr>
        <w:t>Желаем успехов!</w:t>
      </w:r>
    </w:p>
    <w:p w:rsidR="00793B2B" w:rsidRDefault="00793B2B" w:rsidP="007214AC"/>
    <w:sectPr w:rsidR="00793B2B" w:rsidSect="007214AC">
      <w:pgSz w:w="11906" w:h="16838"/>
      <w:pgMar w:top="851" w:right="851" w:bottom="851" w:left="851" w:header="709" w:footer="709" w:gutter="0"/>
      <w:pgBorders w:offsetFrom="page">
        <w:top w:val="balloons3Colors" w:sz="8" w:space="24" w:color="auto"/>
        <w:left w:val="balloons3Colors" w:sz="8" w:space="24" w:color="auto"/>
        <w:bottom w:val="balloons3Colors" w:sz="8" w:space="24" w:color="auto"/>
        <w:right w:val="balloons3Colors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8C"/>
    <w:rsid w:val="00150B44"/>
    <w:rsid w:val="005258A1"/>
    <w:rsid w:val="007214AC"/>
    <w:rsid w:val="00793B2B"/>
    <w:rsid w:val="00796F48"/>
    <w:rsid w:val="00901BAE"/>
    <w:rsid w:val="00BB2C13"/>
    <w:rsid w:val="00D6718C"/>
    <w:rsid w:val="00DF043B"/>
    <w:rsid w:val="00EA10FA"/>
    <w:rsid w:val="00EB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14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4A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214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72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214AC"/>
    <w:rPr>
      <w:i/>
      <w:iCs/>
    </w:rPr>
  </w:style>
  <w:style w:type="paragraph" w:styleId="a7">
    <w:name w:val="List Paragraph"/>
    <w:basedOn w:val="a"/>
    <w:uiPriority w:val="34"/>
    <w:qFormat/>
    <w:rsid w:val="007214AC"/>
    <w:pPr>
      <w:ind w:left="720"/>
      <w:contextualSpacing/>
    </w:pPr>
  </w:style>
  <w:style w:type="table" w:styleId="a8">
    <w:name w:val="Table Grid"/>
    <w:basedOn w:val="a1"/>
    <w:uiPriority w:val="59"/>
    <w:rsid w:val="00150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14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4A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214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72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214AC"/>
    <w:rPr>
      <w:i/>
      <w:iCs/>
    </w:rPr>
  </w:style>
  <w:style w:type="paragraph" w:styleId="a7">
    <w:name w:val="List Paragraph"/>
    <w:basedOn w:val="a"/>
    <w:uiPriority w:val="34"/>
    <w:qFormat/>
    <w:rsid w:val="007214AC"/>
    <w:pPr>
      <w:ind w:left="720"/>
      <w:contextualSpacing/>
    </w:pPr>
  </w:style>
  <w:style w:type="table" w:styleId="a8">
    <w:name w:val="Table Grid"/>
    <w:basedOn w:val="a1"/>
    <w:uiPriority w:val="59"/>
    <w:rsid w:val="00150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валентин</cp:lastModifiedBy>
  <cp:revision>4</cp:revision>
  <dcterms:created xsi:type="dcterms:W3CDTF">2020-04-09T11:19:00Z</dcterms:created>
  <dcterms:modified xsi:type="dcterms:W3CDTF">2020-04-09T12:30:00Z</dcterms:modified>
</cp:coreProperties>
</file>