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D" w:rsidRDefault="00C800BD" w:rsidP="0053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5DF" w:rsidRPr="00111B72" w:rsidRDefault="005315DF" w:rsidP="0053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B7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315DF" w:rsidRPr="00111B72" w:rsidRDefault="005315DF" w:rsidP="0053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B72">
        <w:rPr>
          <w:rFonts w:ascii="Times New Roman" w:eastAsia="Times New Roman" w:hAnsi="Times New Roman" w:cs="Times New Roman"/>
          <w:sz w:val="24"/>
          <w:szCs w:val="24"/>
        </w:rPr>
        <w:t>Городской округ Ревда</w:t>
      </w:r>
    </w:p>
    <w:p w:rsidR="005315DF" w:rsidRPr="00E93DA0" w:rsidRDefault="005315DF" w:rsidP="0053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315DF" w:rsidRPr="00111B72" w:rsidRDefault="005315DF" w:rsidP="005315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111B7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111B72">
        <w:rPr>
          <w:rFonts w:ascii="Times New Roman" w:eastAsia="Times New Roman" w:hAnsi="Times New Roman" w:cs="Times New Roman"/>
          <w:b/>
          <w:caps/>
          <w:sz w:val="20"/>
          <w:szCs w:val="20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</w:p>
    <w:p w:rsidR="00606A01" w:rsidRDefault="00606A01" w:rsidP="00606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623280 г"/>
        </w:smartTagPr>
        <w:r w:rsidRPr="002E4EA1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623280 г</w:t>
        </w:r>
      </w:smartTag>
      <w:r w:rsidRPr="002E4EA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Ревда, Свердловская обл., ул.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Мира, 33 т.35172</w:t>
      </w:r>
    </w:p>
    <w:p w:rsidR="00184A18" w:rsidRPr="00606A01" w:rsidRDefault="005C21A1" w:rsidP="00606A01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03</w:t>
      </w:r>
      <w:r w:rsidR="00184A18" w:rsidRPr="00013F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.0</w:t>
      </w:r>
      <w:r w:rsidR="005315DF" w:rsidRPr="00013F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34121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.2020 </w:t>
      </w:r>
      <w:r w:rsidR="00184A18" w:rsidRPr="00013F8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г.</w:t>
      </w:r>
    </w:p>
    <w:p w:rsidR="00184A18" w:rsidRPr="00606A01" w:rsidRDefault="00184A18" w:rsidP="00B53AAC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01">
        <w:rPr>
          <w:rFonts w:ascii="Times New Roman" w:hAnsi="Times New Roman" w:cs="Times New Roman"/>
          <w:b/>
          <w:sz w:val="26"/>
          <w:szCs w:val="26"/>
        </w:rPr>
        <w:t xml:space="preserve">График проведения открытых </w:t>
      </w:r>
      <w:r w:rsidR="00013F80" w:rsidRPr="00606A01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:rsidR="005315DF" w:rsidRPr="00606A01" w:rsidRDefault="00B42F52" w:rsidP="00B53AAC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01">
        <w:rPr>
          <w:rFonts w:ascii="Times New Roman" w:hAnsi="Times New Roman" w:cs="Times New Roman"/>
          <w:b/>
          <w:sz w:val="26"/>
          <w:szCs w:val="26"/>
        </w:rPr>
        <w:t>для родителей воспитанников</w:t>
      </w:r>
      <w:r w:rsidR="005315DF" w:rsidRPr="00606A01">
        <w:rPr>
          <w:rFonts w:ascii="Times New Roman" w:hAnsi="Times New Roman" w:cs="Times New Roman"/>
          <w:b/>
          <w:sz w:val="26"/>
          <w:szCs w:val="26"/>
        </w:rPr>
        <w:t xml:space="preserve"> в МАДОУ</w:t>
      </w:r>
      <w:r w:rsidR="00184A18" w:rsidRPr="00606A01">
        <w:rPr>
          <w:rFonts w:ascii="Times New Roman" w:hAnsi="Times New Roman" w:cs="Times New Roman"/>
          <w:b/>
          <w:sz w:val="26"/>
          <w:szCs w:val="26"/>
        </w:rPr>
        <w:t xml:space="preserve"> детский сад № 34</w:t>
      </w:r>
      <w:r w:rsidR="0034121E" w:rsidRPr="00606A01">
        <w:rPr>
          <w:rFonts w:ascii="Times New Roman" w:hAnsi="Times New Roman" w:cs="Times New Roman"/>
          <w:b/>
          <w:sz w:val="26"/>
          <w:szCs w:val="26"/>
        </w:rPr>
        <w:t xml:space="preserve"> ОСП 3</w:t>
      </w:r>
    </w:p>
    <w:p w:rsidR="00013F80" w:rsidRPr="00E93DA0" w:rsidRDefault="0034121E" w:rsidP="00E93DA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01">
        <w:rPr>
          <w:rFonts w:ascii="Times New Roman" w:hAnsi="Times New Roman" w:cs="Times New Roman"/>
          <w:b/>
          <w:sz w:val="26"/>
          <w:szCs w:val="26"/>
        </w:rPr>
        <w:t xml:space="preserve">с 16.03.2020 г. по 30.04.2020 </w:t>
      </w:r>
      <w:r w:rsidR="00013F80" w:rsidRPr="00606A01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3"/>
        <w:tblW w:w="10740" w:type="dxa"/>
        <w:tblInd w:w="-851" w:type="dxa"/>
        <w:tblLook w:val="04A0"/>
      </w:tblPr>
      <w:tblGrid>
        <w:gridCol w:w="602"/>
        <w:gridCol w:w="2172"/>
        <w:gridCol w:w="2438"/>
        <w:gridCol w:w="3260"/>
        <w:gridCol w:w="95"/>
        <w:gridCol w:w="2173"/>
      </w:tblGrid>
      <w:tr w:rsidR="00B04DDB" w:rsidRPr="00511731" w:rsidTr="00E93DA0">
        <w:tc>
          <w:tcPr>
            <w:tcW w:w="602" w:type="dxa"/>
          </w:tcPr>
          <w:p w:rsidR="005315DF" w:rsidRPr="0035702C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0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5702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5702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72" w:type="dxa"/>
          </w:tcPr>
          <w:p w:rsidR="005315DF" w:rsidRPr="00511731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Дата/время проведения </w:t>
            </w:r>
            <w:r w:rsidR="00B868A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38" w:type="dxa"/>
          </w:tcPr>
          <w:p w:rsidR="005315DF" w:rsidRPr="00511731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73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3355" w:type="dxa"/>
            <w:gridSpan w:val="2"/>
          </w:tcPr>
          <w:p w:rsidR="005315DF" w:rsidRPr="00511731" w:rsidRDefault="005315DF" w:rsidP="00C612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731">
              <w:rPr>
                <w:rFonts w:ascii="Times New Roman" w:hAnsi="Times New Roman" w:cs="Times New Roman"/>
                <w:b/>
                <w:sz w:val="26"/>
                <w:szCs w:val="26"/>
              </w:rPr>
              <w:t>Непрерывная образовательная деятельность</w:t>
            </w:r>
          </w:p>
        </w:tc>
        <w:tc>
          <w:tcPr>
            <w:tcW w:w="2173" w:type="dxa"/>
          </w:tcPr>
          <w:p w:rsidR="005315DF" w:rsidRPr="00511731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73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  <w:r w:rsidR="00A438E1">
              <w:rPr>
                <w:rFonts w:ascii="Times New Roman" w:hAnsi="Times New Roman" w:cs="Times New Roman"/>
                <w:b/>
                <w:sz w:val="26"/>
                <w:szCs w:val="26"/>
              </w:rPr>
              <w:t>/должность</w:t>
            </w:r>
            <w:r w:rsidRPr="00511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педагога</w:t>
            </w:r>
          </w:p>
        </w:tc>
      </w:tr>
      <w:tr w:rsidR="00CA6FEF" w:rsidRPr="00511731" w:rsidTr="00E93DA0">
        <w:tc>
          <w:tcPr>
            <w:tcW w:w="602" w:type="dxa"/>
          </w:tcPr>
          <w:p w:rsidR="00CA6FEF" w:rsidRPr="0035702C" w:rsidRDefault="00CA6FEF" w:rsidP="00CA6F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0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72" w:type="dxa"/>
          </w:tcPr>
          <w:p w:rsidR="00CA6FEF" w:rsidRPr="00666D8F" w:rsidRDefault="002234A6" w:rsidP="00C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18.03.2020г./ 09:25-09:4</w:t>
            </w:r>
            <w:r w:rsidR="00CA6FEF"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CA6FEF" w:rsidRPr="00410F0B" w:rsidRDefault="002A1429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5" w:type="dxa"/>
            <w:gridSpan w:val="2"/>
          </w:tcPr>
          <w:p w:rsidR="00CA6FEF" w:rsidRPr="00410F0B" w:rsidRDefault="002234A6" w:rsidP="00CA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</w:p>
        </w:tc>
        <w:tc>
          <w:tcPr>
            <w:tcW w:w="2173" w:type="dxa"/>
          </w:tcPr>
          <w:p w:rsidR="00CA6FEF" w:rsidRPr="00410F0B" w:rsidRDefault="002A1429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Шаймурдина С.Ф</w:t>
            </w:r>
            <w:r w:rsidR="00CA6FEF"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F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B04DDB" w:rsidRPr="00410F0B" w:rsidTr="00E93DA0">
        <w:tc>
          <w:tcPr>
            <w:tcW w:w="602" w:type="dxa"/>
          </w:tcPr>
          <w:p w:rsidR="005315DF" w:rsidRPr="0035702C" w:rsidRDefault="00CA6FEF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5315DF" w:rsidRPr="00666D8F" w:rsidRDefault="002234A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30.03.2020г./09:25-09:4</w:t>
            </w:r>
            <w:r w:rsidR="000C7DC2"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5315DF" w:rsidRPr="00410F0B" w:rsidRDefault="002A142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2234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5" w:type="dxa"/>
            <w:gridSpan w:val="2"/>
          </w:tcPr>
          <w:p w:rsidR="005315DF" w:rsidRDefault="002234A6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</w:p>
          <w:p w:rsidR="005C21A1" w:rsidRPr="00410F0B" w:rsidRDefault="005C21A1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173" w:type="dxa"/>
          </w:tcPr>
          <w:p w:rsidR="005315DF" w:rsidRPr="00410F0B" w:rsidRDefault="002A142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Шаймурдина С.Ф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B04DDB" w:rsidRPr="00410F0B" w:rsidTr="00E93DA0">
        <w:tc>
          <w:tcPr>
            <w:tcW w:w="602" w:type="dxa"/>
          </w:tcPr>
          <w:p w:rsidR="005315DF" w:rsidRPr="0035702C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5315DF" w:rsidRPr="00666D8F" w:rsidRDefault="002234A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17.04.2020г./09: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-09: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C7DC2"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5315DF" w:rsidRPr="00410F0B" w:rsidRDefault="005315DF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2A14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5" w:type="dxa"/>
            <w:gridSpan w:val="2"/>
          </w:tcPr>
          <w:p w:rsidR="005315DF" w:rsidRDefault="002234A6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(лепка).</w:t>
            </w:r>
          </w:p>
          <w:p w:rsidR="00BB4A34" w:rsidRDefault="00BB4A34" w:rsidP="00BB4A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«Птичка»</w:t>
            </w:r>
          </w:p>
          <w:p w:rsidR="00BB4A34" w:rsidRPr="00410F0B" w:rsidRDefault="00BB4A34" w:rsidP="00BB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мотивам дымковской игрушки).</w:t>
            </w:r>
          </w:p>
        </w:tc>
        <w:tc>
          <w:tcPr>
            <w:tcW w:w="2173" w:type="dxa"/>
          </w:tcPr>
          <w:p w:rsidR="005315DF" w:rsidRPr="00410F0B" w:rsidRDefault="002A142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Шаймурдина С.Ф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B04DDB" w:rsidRPr="00410F0B" w:rsidTr="00E93DA0">
        <w:tc>
          <w:tcPr>
            <w:tcW w:w="602" w:type="dxa"/>
          </w:tcPr>
          <w:p w:rsidR="005315DF" w:rsidRPr="0035702C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5315DF" w:rsidRPr="00666D8F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30.04.2020г./09:25-09:40</w:t>
            </w:r>
            <w:r w:rsidR="000C7DC2"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5315DF" w:rsidRPr="00410F0B" w:rsidRDefault="002A142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355" w:type="dxa"/>
            <w:gridSpan w:val="2"/>
          </w:tcPr>
          <w:p w:rsidR="005315DF" w:rsidRPr="00410F0B" w:rsidRDefault="002234A6" w:rsidP="0022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B04D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15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Игра-ситуация «Веселая ярмарка».</w:t>
            </w:r>
          </w:p>
        </w:tc>
        <w:tc>
          <w:tcPr>
            <w:tcW w:w="2173" w:type="dxa"/>
          </w:tcPr>
          <w:p w:rsidR="005315DF" w:rsidRPr="00410F0B" w:rsidRDefault="002A1429" w:rsidP="00BB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Шаймурдина С.Ф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DDB" w:rsidRPr="00410F0B" w:rsidTr="00E93DA0">
        <w:tc>
          <w:tcPr>
            <w:tcW w:w="602" w:type="dxa"/>
          </w:tcPr>
          <w:p w:rsidR="005315DF" w:rsidRPr="0035702C" w:rsidRDefault="005315DF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5315DF" w:rsidRPr="00666D8F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17.03.2020г./08:55-09:1</w:t>
            </w:r>
            <w:r w:rsidR="009A0499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5315DF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55" w:type="dxa"/>
            <w:gridSpan w:val="2"/>
          </w:tcPr>
          <w:p w:rsidR="000C7DC2" w:rsidRPr="00C7434E" w:rsidRDefault="00C7434E" w:rsidP="00C743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5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 деятельность (ознакомление с окружающим и социальным миром)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Природный мир «Прогулка по весеннему лесу»</w:t>
            </w:r>
          </w:p>
        </w:tc>
        <w:tc>
          <w:tcPr>
            <w:tcW w:w="2173" w:type="dxa"/>
          </w:tcPr>
          <w:p w:rsidR="005315DF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Паздникова О.И</w:t>
            </w:r>
            <w:r w:rsidR="00410F0B"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E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C7434E" w:rsidRPr="00666D8F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30.03.2020г./08:55-09:1</w:t>
            </w:r>
            <w:r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55" w:type="dxa"/>
            <w:gridSpan w:val="2"/>
          </w:tcPr>
          <w:p w:rsidR="00415971" w:rsidRDefault="00415971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</w:p>
          <w:p w:rsidR="00C7434E" w:rsidRPr="00410F0B" w:rsidRDefault="00C7434E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русских народных сказок. Чтение русской народной сказки «У страха глаза велики».</w:t>
            </w:r>
          </w:p>
        </w:tc>
        <w:tc>
          <w:tcPr>
            <w:tcW w:w="2173" w:type="dxa"/>
          </w:tcPr>
          <w:p w:rsidR="00C7434E" w:rsidRDefault="00C7434E" w:rsidP="00C7434E">
            <w:pPr>
              <w:jc w:val="center"/>
            </w:pPr>
            <w:r w:rsidRPr="002D5C50">
              <w:rPr>
                <w:rFonts w:ascii="Times New Roman" w:hAnsi="Times New Roman" w:cs="Times New Roman"/>
                <w:sz w:val="24"/>
                <w:szCs w:val="24"/>
              </w:rPr>
              <w:t>Паздникова О.И.,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C7434E" w:rsidRPr="00666D8F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17.04.2020г./08:55</w:t>
            </w:r>
            <w:r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-09:10ч.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55" w:type="dxa"/>
            <w:gridSpan w:val="2"/>
          </w:tcPr>
          <w:p w:rsidR="00C7434E" w:rsidRPr="00410F0B" w:rsidRDefault="00141869" w:rsidP="00D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74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="00C74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«Салфетка»</w:t>
            </w:r>
          </w:p>
        </w:tc>
        <w:tc>
          <w:tcPr>
            <w:tcW w:w="2173" w:type="dxa"/>
          </w:tcPr>
          <w:p w:rsidR="00C7434E" w:rsidRDefault="00C7434E" w:rsidP="00C7434E">
            <w:pPr>
              <w:jc w:val="center"/>
            </w:pPr>
            <w:r w:rsidRPr="002D5C50">
              <w:rPr>
                <w:rFonts w:ascii="Times New Roman" w:hAnsi="Times New Roman" w:cs="Times New Roman"/>
                <w:sz w:val="24"/>
                <w:szCs w:val="24"/>
              </w:rPr>
              <w:t>Паздникова О.И.,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C7434E" w:rsidRPr="00666D8F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30.04.2020г./08:55</w:t>
            </w:r>
            <w:r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-09:10ч.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55" w:type="dxa"/>
            <w:gridSpan w:val="2"/>
          </w:tcPr>
          <w:p w:rsidR="00C7434E" w:rsidRPr="00C44C19" w:rsidRDefault="00415971" w:rsidP="00D27C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  <w:r w:rsidR="00C74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Игра-ситуация «Чьи детки»</w:t>
            </w:r>
          </w:p>
        </w:tc>
        <w:tc>
          <w:tcPr>
            <w:tcW w:w="2173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Паздникова О.И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C7434E" w:rsidRPr="00666D8F" w:rsidRDefault="0014186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  <w:r w:rsidR="00C7434E"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г./09:00-09:20ч.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1</w:t>
            </w:r>
          </w:p>
        </w:tc>
        <w:tc>
          <w:tcPr>
            <w:tcW w:w="3355" w:type="dxa"/>
            <w:gridSpan w:val="2"/>
          </w:tcPr>
          <w:p w:rsidR="00C7434E" w:rsidRPr="00410F0B" w:rsidRDefault="0014186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</w:t>
            </w:r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представления)</w:t>
            </w:r>
          </w:p>
        </w:tc>
        <w:tc>
          <w:tcPr>
            <w:tcW w:w="2173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 Л.В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2" w:type="dxa"/>
          </w:tcPr>
          <w:p w:rsidR="00C7434E" w:rsidRPr="00666D8F" w:rsidRDefault="0014186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30.03.2020г./08:55-09:1</w:t>
            </w:r>
            <w:r w:rsidR="00C7434E" w:rsidRPr="00666D8F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1</w:t>
            </w:r>
          </w:p>
        </w:tc>
        <w:tc>
          <w:tcPr>
            <w:tcW w:w="3355" w:type="dxa"/>
            <w:gridSpan w:val="2"/>
          </w:tcPr>
          <w:p w:rsidR="00C7434E" w:rsidRPr="00410F0B" w:rsidRDefault="00141869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культура речи: звуки «щ» и «ч».</w:t>
            </w:r>
          </w:p>
        </w:tc>
        <w:tc>
          <w:tcPr>
            <w:tcW w:w="2173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Л.В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C7434E" w:rsidRPr="00666D8F" w:rsidRDefault="0014186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17.04.2020г./09:30-09:5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1</w:t>
            </w:r>
          </w:p>
        </w:tc>
        <w:tc>
          <w:tcPr>
            <w:tcW w:w="3355" w:type="dxa"/>
            <w:gridSpan w:val="2"/>
          </w:tcPr>
          <w:p w:rsidR="00C7434E" w:rsidRPr="00410F0B" w:rsidRDefault="00141869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«Барашек» по образцу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2173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Л.В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2" w:type="dxa"/>
          </w:tcPr>
          <w:p w:rsidR="00C7434E" w:rsidRPr="00666D8F" w:rsidRDefault="0014186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28.04.2020г./09:30-09:5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1</w:t>
            </w:r>
          </w:p>
        </w:tc>
        <w:tc>
          <w:tcPr>
            <w:tcW w:w="3355" w:type="dxa"/>
            <w:gridSpan w:val="2"/>
          </w:tcPr>
          <w:p w:rsidR="00C7434E" w:rsidRPr="00410F0B" w:rsidRDefault="00415971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  <w:r w:rsidR="00141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сказке «Колобок»</w:t>
            </w:r>
          </w:p>
        </w:tc>
        <w:tc>
          <w:tcPr>
            <w:tcW w:w="2173" w:type="dxa"/>
          </w:tcPr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Л.В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72" w:type="dxa"/>
          </w:tcPr>
          <w:p w:rsidR="00C7434E" w:rsidRPr="00666D8F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18.03.2020г./09:30-09: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C7434E" w:rsidRPr="00410F0B" w:rsidRDefault="00415971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C7434E" w:rsidRPr="00410F0B" w:rsidRDefault="00415971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</w:p>
        </w:tc>
        <w:tc>
          <w:tcPr>
            <w:tcW w:w="2173" w:type="dxa"/>
          </w:tcPr>
          <w:p w:rsidR="00C7434E" w:rsidRPr="00410F0B" w:rsidRDefault="00415971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Л.Ю</w:t>
            </w:r>
            <w:r w:rsidR="00C7434E" w:rsidRPr="0041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34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15971" w:rsidRPr="00410F0B" w:rsidTr="00E93DA0">
        <w:tc>
          <w:tcPr>
            <w:tcW w:w="602" w:type="dxa"/>
          </w:tcPr>
          <w:p w:rsidR="00415971" w:rsidRPr="0035702C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415971" w:rsidRPr="00CA6FEF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30.03.2020г./09:30-09:5</w:t>
            </w:r>
            <w:r w:rsidRPr="00CA6FEF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415971" w:rsidRDefault="00415971" w:rsidP="00415971">
            <w:pPr>
              <w:jc w:val="center"/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415971" w:rsidRPr="00CA6FEF" w:rsidRDefault="00415971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сказки (мини-викторина). Чтение сказки «Петушок и бобовое зернышко».</w:t>
            </w:r>
          </w:p>
        </w:tc>
        <w:tc>
          <w:tcPr>
            <w:tcW w:w="2173" w:type="dxa"/>
          </w:tcPr>
          <w:p w:rsidR="00415971" w:rsidRDefault="00415971" w:rsidP="00415971">
            <w:pPr>
              <w:jc w:val="center"/>
            </w:pPr>
            <w:r w:rsidRPr="007D5F5D">
              <w:rPr>
                <w:rFonts w:ascii="Times New Roman" w:hAnsi="Times New Roman" w:cs="Times New Roman"/>
                <w:sz w:val="24"/>
                <w:szCs w:val="24"/>
              </w:rPr>
              <w:t>Кадочникова Л.Ю., воспитатель</w:t>
            </w:r>
          </w:p>
        </w:tc>
      </w:tr>
      <w:tr w:rsidR="00415971" w:rsidRPr="00410F0B" w:rsidTr="00E93DA0">
        <w:tc>
          <w:tcPr>
            <w:tcW w:w="602" w:type="dxa"/>
          </w:tcPr>
          <w:p w:rsidR="00415971" w:rsidRPr="0035702C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72" w:type="dxa"/>
          </w:tcPr>
          <w:p w:rsidR="00415971" w:rsidRPr="00666D8F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17.04.2020г./09:00-09:20ч.</w:t>
            </w:r>
          </w:p>
        </w:tc>
        <w:tc>
          <w:tcPr>
            <w:tcW w:w="2438" w:type="dxa"/>
          </w:tcPr>
          <w:p w:rsidR="00415971" w:rsidRDefault="00415971" w:rsidP="00415971">
            <w:pPr>
              <w:jc w:val="center"/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415971" w:rsidRPr="00C612F2" w:rsidRDefault="00415971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415971" w:rsidRPr="00410F0B" w:rsidRDefault="00415971" w:rsidP="0041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2173" w:type="dxa"/>
          </w:tcPr>
          <w:p w:rsidR="00415971" w:rsidRDefault="00415971" w:rsidP="00415971">
            <w:pPr>
              <w:jc w:val="center"/>
            </w:pPr>
            <w:r w:rsidRPr="007D5F5D">
              <w:rPr>
                <w:rFonts w:ascii="Times New Roman" w:hAnsi="Times New Roman" w:cs="Times New Roman"/>
                <w:sz w:val="24"/>
                <w:szCs w:val="24"/>
              </w:rPr>
              <w:t>Кадочникова Л.Ю., воспитатель</w:t>
            </w:r>
          </w:p>
        </w:tc>
      </w:tr>
      <w:tr w:rsidR="00415971" w:rsidRPr="00410F0B" w:rsidTr="00E93DA0">
        <w:tc>
          <w:tcPr>
            <w:tcW w:w="602" w:type="dxa"/>
          </w:tcPr>
          <w:p w:rsidR="00415971" w:rsidRPr="00576A49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72" w:type="dxa"/>
          </w:tcPr>
          <w:p w:rsidR="00415971" w:rsidRPr="00576A49" w:rsidRDefault="0041597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b/>
                <w:sz w:val="24"/>
                <w:szCs w:val="24"/>
              </w:rPr>
              <w:t>27.04.2020г./09:30-09:50ч.</w:t>
            </w:r>
          </w:p>
        </w:tc>
        <w:tc>
          <w:tcPr>
            <w:tcW w:w="2438" w:type="dxa"/>
          </w:tcPr>
          <w:p w:rsidR="00415971" w:rsidRPr="00576A49" w:rsidRDefault="00415971" w:rsidP="00415971">
            <w:pPr>
              <w:jc w:val="center"/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415971" w:rsidRPr="00576A49" w:rsidRDefault="00415971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  <w:r w:rsidRPr="005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театр».</w:t>
            </w:r>
          </w:p>
        </w:tc>
        <w:tc>
          <w:tcPr>
            <w:tcW w:w="2173" w:type="dxa"/>
          </w:tcPr>
          <w:p w:rsidR="00415971" w:rsidRDefault="00415971" w:rsidP="00415971">
            <w:pPr>
              <w:jc w:val="center"/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Кадочникова Л.Ю., 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72" w:type="dxa"/>
          </w:tcPr>
          <w:p w:rsidR="00C7434E" w:rsidRPr="00666D8F" w:rsidRDefault="00576A4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18.03.2020г./09:00-09:2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C7434E" w:rsidRPr="00410F0B" w:rsidRDefault="00576A4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C7434E" w:rsidRPr="00410F0B" w:rsidRDefault="00576A4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C7434E" w:rsidRDefault="00576A4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Т.А</w:t>
            </w:r>
            <w:r w:rsidR="00C743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7434E" w:rsidRPr="00410F0B" w:rsidRDefault="00C7434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72" w:type="dxa"/>
          </w:tcPr>
          <w:p w:rsidR="00C7434E" w:rsidRPr="00666D8F" w:rsidRDefault="00576A49" w:rsidP="00576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г./09:00-09:20ч.</w:t>
            </w:r>
          </w:p>
        </w:tc>
        <w:tc>
          <w:tcPr>
            <w:tcW w:w="2438" w:type="dxa"/>
          </w:tcPr>
          <w:p w:rsidR="00C7434E" w:rsidRPr="00410F0B" w:rsidRDefault="00576A4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C7434E" w:rsidRPr="00410F0B" w:rsidRDefault="00576A49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3262">
              <w:rPr>
                <w:rFonts w:ascii="Times New Roman" w:hAnsi="Times New Roman"/>
                <w:sz w:val="24"/>
                <w:szCs w:val="24"/>
              </w:rPr>
              <w:t>Урок вежливости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73" w:type="dxa"/>
          </w:tcPr>
          <w:p w:rsidR="00576A49" w:rsidRDefault="00576A49" w:rsidP="0057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Т.А.,</w:t>
            </w:r>
          </w:p>
          <w:p w:rsidR="00C7434E" w:rsidRPr="00410F0B" w:rsidRDefault="00576A49" w:rsidP="0057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72" w:type="dxa"/>
          </w:tcPr>
          <w:p w:rsidR="00C7434E" w:rsidRPr="00666D8F" w:rsidRDefault="00576A4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16.04.2020г/08:55-09:15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C7434E" w:rsidRPr="00410F0B" w:rsidRDefault="00576A4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C7434E" w:rsidRPr="00410F0B" w:rsidRDefault="00576A4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  «Мое любимое солнышко»</w:t>
            </w:r>
          </w:p>
        </w:tc>
        <w:tc>
          <w:tcPr>
            <w:tcW w:w="2173" w:type="dxa"/>
          </w:tcPr>
          <w:p w:rsidR="00576A49" w:rsidRDefault="00576A49" w:rsidP="0057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Т.А.,</w:t>
            </w:r>
          </w:p>
          <w:p w:rsidR="00C7434E" w:rsidRPr="00410F0B" w:rsidRDefault="00576A49" w:rsidP="0057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:rsidR="00C7434E" w:rsidRPr="00666D8F" w:rsidRDefault="00576A4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29.04.2020г/09:00-09:2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C7434E" w:rsidRPr="00410F0B" w:rsidRDefault="00576A4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C7434E" w:rsidRPr="00410F0B" w:rsidRDefault="00576A49" w:rsidP="00D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работы хороши».</w:t>
            </w:r>
          </w:p>
        </w:tc>
        <w:tc>
          <w:tcPr>
            <w:tcW w:w="2173" w:type="dxa"/>
          </w:tcPr>
          <w:p w:rsidR="00576A49" w:rsidRDefault="00576A49" w:rsidP="0057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Т.А.,</w:t>
            </w:r>
          </w:p>
          <w:p w:rsidR="00C7434E" w:rsidRPr="00410F0B" w:rsidRDefault="00576A49" w:rsidP="0057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434E" w:rsidRPr="00410F0B" w:rsidTr="00E93DA0">
        <w:tc>
          <w:tcPr>
            <w:tcW w:w="602" w:type="dxa"/>
          </w:tcPr>
          <w:p w:rsidR="00C7434E" w:rsidRPr="0035702C" w:rsidRDefault="00C7434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72" w:type="dxa"/>
          </w:tcPr>
          <w:p w:rsidR="00C7434E" w:rsidRPr="00666D8F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18.03.2020г/09:00-09:25</w:t>
            </w:r>
            <w:r w:rsidR="00C7434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C7434E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</w:t>
            </w:r>
          </w:p>
        </w:tc>
        <w:tc>
          <w:tcPr>
            <w:tcW w:w="3355" w:type="dxa"/>
            <w:gridSpan w:val="2"/>
          </w:tcPr>
          <w:p w:rsidR="00C7434E" w:rsidRPr="00410F0B" w:rsidRDefault="00576A49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C7434E" w:rsidRPr="00410F0B" w:rsidRDefault="00576A4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Карлышева О.В</w:t>
            </w:r>
            <w:r w:rsidR="00C7434E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6C40EB" w:rsidRPr="00666D8F" w:rsidRDefault="00E974F8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30.03.2020г./09:00-09:25</w:t>
            </w:r>
            <w:r w:rsidR="006C40E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</w:t>
            </w:r>
          </w:p>
        </w:tc>
        <w:tc>
          <w:tcPr>
            <w:tcW w:w="3355" w:type="dxa"/>
            <w:gridSpan w:val="2"/>
          </w:tcPr>
          <w:p w:rsidR="006C40EB" w:rsidRDefault="006C40EB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0EB" w:rsidRPr="0079211E" w:rsidRDefault="006C40EB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EB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Карлышева О.В.,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72" w:type="dxa"/>
          </w:tcPr>
          <w:p w:rsidR="006C40EB" w:rsidRPr="00CA6FEF" w:rsidRDefault="006C40EB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15.04.2020г./15:30-15:55</w:t>
            </w:r>
            <w:r w:rsidRPr="00CA6FE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</w:t>
            </w:r>
          </w:p>
        </w:tc>
        <w:tc>
          <w:tcPr>
            <w:tcW w:w="3355" w:type="dxa"/>
            <w:gridSpan w:val="2"/>
          </w:tcPr>
          <w:p w:rsidR="006C40EB" w:rsidRPr="0079211E" w:rsidRDefault="006C40EB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«Гжельские узоры».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Карлышева О.В.,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:rsidR="006C40EB" w:rsidRPr="00666D8F" w:rsidRDefault="006C40EB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27.04.2020г./15:30-15:55ч.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</w:t>
            </w:r>
          </w:p>
        </w:tc>
        <w:tc>
          <w:tcPr>
            <w:tcW w:w="3355" w:type="dxa"/>
            <w:gridSpan w:val="2"/>
          </w:tcPr>
          <w:p w:rsidR="006C40EB" w:rsidRPr="0079211E" w:rsidRDefault="006C40EB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Игра-драматизация русской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народной сказки «Заячья избушка».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Карлышева О.В.,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72" w:type="dxa"/>
          </w:tcPr>
          <w:p w:rsidR="006C40EB" w:rsidRPr="00666D8F" w:rsidRDefault="006C40EB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18.03.2020г/08:50-09:15ч.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C40EB" w:rsidRPr="00410F0B" w:rsidRDefault="006C40EB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72" w:type="dxa"/>
          </w:tcPr>
          <w:p w:rsidR="006C40EB" w:rsidRPr="00666D8F" w:rsidRDefault="006C40EB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30.03.2020г./09:00-09:25ч.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C40EB" w:rsidRPr="0079211E" w:rsidRDefault="006C40EB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рассказов из книги Г. Снегирева «Про пингвинов».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72" w:type="dxa"/>
          </w:tcPr>
          <w:p w:rsidR="006C40EB" w:rsidRPr="00CA6FEF" w:rsidRDefault="006C40EB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15.04.2020г./15:30-15:55</w:t>
            </w:r>
            <w:r w:rsidRPr="00CA6FE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C40EB" w:rsidRPr="0079211E" w:rsidRDefault="006C40EB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  </w:t>
            </w:r>
            <w:r w:rsidR="0026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«Гжельские узоры».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воспитатель</w:t>
            </w:r>
          </w:p>
        </w:tc>
      </w:tr>
      <w:tr w:rsidR="006C40EB" w:rsidRPr="00410F0B" w:rsidTr="00E93DA0">
        <w:tc>
          <w:tcPr>
            <w:tcW w:w="602" w:type="dxa"/>
          </w:tcPr>
          <w:p w:rsidR="006C40EB" w:rsidRPr="0035702C" w:rsidRDefault="006C40EB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72" w:type="dxa"/>
          </w:tcPr>
          <w:p w:rsidR="006C40EB" w:rsidRPr="00666D8F" w:rsidRDefault="006C40EB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27.04.2020г./15:30-15:55ч.</w:t>
            </w:r>
          </w:p>
        </w:tc>
        <w:tc>
          <w:tcPr>
            <w:tcW w:w="2438" w:type="dxa"/>
          </w:tcPr>
          <w:p w:rsidR="006C40EB" w:rsidRPr="00410F0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C40EB" w:rsidRPr="0079211E" w:rsidRDefault="006C40EB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 w:rsidR="0026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«Что? Где? Когда?».</w:t>
            </w:r>
          </w:p>
        </w:tc>
        <w:tc>
          <w:tcPr>
            <w:tcW w:w="2173" w:type="dxa"/>
          </w:tcPr>
          <w:p w:rsidR="006C40EB" w:rsidRDefault="006C40EB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72" w:type="dxa"/>
          </w:tcPr>
          <w:p w:rsidR="0026528E" w:rsidRPr="00666D8F" w:rsidRDefault="0026528E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18.03.2020г/09:00-09:25ч.</w:t>
            </w:r>
          </w:p>
        </w:tc>
        <w:tc>
          <w:tcPr>
            <w:tcW w:w="2438" w:type="dxa"/>
          </w:tcPr>
          <w:p w:rsidR="0026528E" w:rsidRPr="00410F0B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3</w:t>
            </w:r>
          </w:p>
        </w:tc>
        <w:tc>
          <w:tcPr>
            <w:tcW w:w="3355" w:type="dxa"/>
            <w:gridSpan w:val="2"/>
          </w:tcPr>
          <w:p w:rsidR="0026528E" w:rsidRPr="00410F0B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Костицына Л.А.,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72" w:type="dxa"/>
          </w:tcPr>
          <w:p w:rsidR="0026528E" w:rsidRPr="00666D8F" w:rsidRDefault="0026528E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02.04.2020г./09:00-09:25ч.</w:t>
            </w:r>
          </w:p>
        </w:tc>
        <w:tc>
          <w:tcPr>
            <w:tcW w:w="2438" w:type="dxa"/>
          </w:tcPr>
          <w:p w:rsidR="0026528E" w:rsidRPr="00410F0B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3</w:t>
            </w:r>
          </w:p>
        </w:tc>
        <w:tc>
          <w:tcPr>
            <w:tcW w:w="3355" w:type="dxa"/>
            <w:gridSpan w:val="2"/>
          </w:tcPr>
          <w:p w:rsidR="0026528E" w:rsidRPr="0079211E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культура речи: дифференциация звуков л-р.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Костицына Л.А.,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72" w:type="dxa"/>
          </w:tcPr>
          <w:p w:rsidR="0026528E" w:rsidRPr="00CA6FEF" w:rsidRDefault="0026528E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14.04.2020г./15:30-15:55</w:t>
            </w:r>
            <w:r w:rsidRPr="00CA6FE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26528E" w:rsidRPr="00410F0B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3</w:t>
            </w:r>
          </w:p>
        </w:tc>
        <w:tc>
          <w:tcPr>
            <w:tcW w:w="3355" w:type="dxa"/>
            <w:gridSpan w:val="2"/>
          </w:tcPr>
          <w:p w:rsidR="0026528E" w:rsidRPr="0079211E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новая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Костицына Л.А.,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72" w:type="dxa"/>
          </w:tcPr>
          <w:p w:rsidR="0026528E" w:rsidRPr="00666D8F" w:rsidRDefault="0026528E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30.04.2020г./15:30-15:55ч.</w:t>
            </w:r>
          </w:p>
        </w:tc>
        <w:tc>
          <w:tcPr>
            <w:tcW w:w="2438" w:type="dxa"/>
          </w:tcPr>
          <w:p w:rsidR="0026528E" w:rsidRPr="00410F0B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3</w:t>
            </w:r>
          </w:p>
        </w:tc>
        <w:tc>
          <w:tcPr>
            <w:tcW w:w="3355" w:type="dxa"/>
            <w:gridSpan w:val="2"/>
          </w:tcPr>
          <w:p w:rsidR="0026528E" w:rsidRPr="0079211E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игра по мотивам русской народной сказки «Теремок».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Костицына Л.А.,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72" w:type="dxa"/>
          </w:tcPr>
          <w:p w:rsidR="0026528E" w:rsidRPr="0026528E" w:rsidRDefault="003A757A" w:rsidP="0026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18.03.2020г/08:55-09:20</w:t>
            </w:r>
            <w:r w:rsidR="0026528E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26528E" w:rsidRPr="00410F0B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4</w:t>
            </w:r>
          </w:p>
        </w:tc>
        <w:tc>
          <w:tcPr>
            <w:tcW w:w="3355" w:type="dxa"/>
            <w:gridSpan w:val="2"/>
          </w:tcPr>
          <w:p w:rsidR="0026528E" w:rsidRPr="00410F0B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3A7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Викторина «В стране математики».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Е.В.,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26528E" w:rsidRPr="0026528E" w:rsidRDefault="0026528E" w:rsidP="0026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02.04.2020г./09:00-09:25ч.</w:t>
            </w:r>
          </w:p>
        </w:tc>
        <w:tc>
          <w:tcPr>
            <w:tcW w:w="2438" w:type="dxa"/>
          </w:tcPr>
          <w:p w:rsidR="0026528E" w:rsidRDefault="0026528E">
            <w:r w:rsidRPr="000C0351">
              <w:rPr>
                <w:rFonts w:ascii="Times New Roman" w:hAnsi="Times New Roman" w:cs="Times New Roman"/>
                <w:sz w:val="24"/>
                <w:szCs w:val="24"/>
              </w:rPr>
              <w:t>Старшая группа 4</w:t>
            </w:r>
          </w:p>
        </w:tc>
        <w:tc>
          <w:tcPr>
            <w:tcW w:w="3355" w:type="dxa"/>
            <w:gridSpan w:val="2"/>
          </w:tcPr>
          <w:p w:rsidR="0026528E" w:rsidRPr="0079211E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 w:rsidR="003A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страну «</w:t>
            </w:r>
            <w:proofErr w:type="spellStart"/>
            <w:r w:rsidR="003A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Звукляндию</w:t>
            </w:r>
            <w:proofErr w:type="spellEnd"/>
            <w:r w:rsidR="003A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Е.В.,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72" w:type="dxa"/>
          </w:tcPr>
          <w:p w:rsidR="0026528E" w:rsidRPr="0026528E" w:rsidRDefault="0026528E" w:rsidP="0026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14.04.2020г./15:30-15:55ч.</w:t>
            </w:r>
          </w:p>
        </w:tc>
        <w:tc>
          <w:tcPr>
            <w:tcW w:w="2438" w:type="dxa"/>
          </w:tcPr>
          <w:p w:rsidR="0026528E" w:rsidRDefault="0026528E">
            <w:r w:rsidRPr="000C0351">
              <w:rPr>
                <w:rFonts w:ascii="Times New Roman" w:hAnsi="Times New Roman" w:cs="Times New Roman"/>
                <w:sz w:val="24"/>
                <w:szCs w:val="24"/>
              </w:rPr>
              <w:t>Старшая группа 4</w:t>
            </w:r>
          </w:p>
        </w:tc>
        <w:tc>
          <w:tcPr>
            <w:tcW w:w="3355" w:type="dxa"/>
            <w:gridSpan w:val="2"/>
          </w:tcPr>
          <w:p w:rsidR="0026528E" w:rsidRPr="0079211E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75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A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космические дали».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Е.В., воспитатель</w:t>
            </w:r>
          </w:p>
        </w:tc>
      </w:tr>
      <w:tr w:rsidR="0026528E" w:rsidRPr="00410F0B" w:rsidTr="00E93DA0">
        <w:tc>
          <w:tcPr>
            <w:tcW w:w="602" w:type="dxa"/>
          </w:tcPr>
          <w:p w:rsidR="0026528E" w:rsidRPr="0035702C" w:rsidRDefault="002652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72" w:type="dxa"/>
          </w:tcPr>
          <w:p w:rsidR="0026528E" w:rsidRPr="0026528E" w:rsidRDefault="0026528E" w:rsidP="0026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30.04.2020г./15:30-15:55ч.</w:t>
            </w:r>
          </w:p>
        </w:tc>
        <w:tc>
          <w:tcPr>
            <w:tcW w:w="2438" w:type="dxa"/>
          </w:tcPr>
          <w:p w:rsidR="0026528E" w:rsidRDefault="0026528E">
            <w:r w:rsidRPr="000C0351">
              <w:rPr>
                <w:rFonts w:ascii="Times New Roman" w:hAnsi="Times New Roman" w:cs="Times New Roman"/>
                <w:sz w:val="24"/>
                <w:szCs w:val="24"/>
              </w:rPr>
              <w:t>Старшая группа 4</w:t>
            </w:r>
          </w:p>
        </w:tc>
        <w:tc>
          <w:tcPr>
            <w:tcW w:w="3355" w:type="dxa"/>
            <w:gridSpan w:val="2"/>
          </w:tcPr>
          <w:p w:rsidR="0026528E" w:rsidRPr="0079211E" w:rsidRDefault="0026528E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 w:rsidR="003A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«К дальним берегам».</w:t>
            </w:r>
          </w:p>
        </w:tc>
        <w:tc>
          <w:tcPr>
            <w:tcW w:w="2173" w:type="dxa"/>
          </w:tcPr>
          <w:p w:rsidR="0026528E" w:rsidRDefault="002652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Е.В., воспитатель</w:t>
            </w:r>
          </w:p>
        </w:tc>
      </w:tr>
      <w:tr w:rsidR="003A757A" w:rsidRPr="00410F0B" w:rsidTr="00E93DA0">
        <w:tc>
          <w:tcPr>
            <w:tcW w:w="602" w:type="dxa"/>
          </w:tcPr>
          <w:p w:rsidR="003A757A" w:rsidRPr="0035702C" w:rsidRDefault="003A757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72" w:type="dxa"/>
          </w:tcPr>
          <w:p w:rsidR="003A757A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17.03.2020г/09:00-09:3</w:t>
            </w:r>
            <w:r w:rsidR="003A7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757A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A757A" w:rsidRPr="00410F0B" w:rsidRDefault="003A757A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</w:t>
            </w:r>
          </w:p>
        </w:tc>
        <w:tc>
          <w:tcPr>
            <w:tcW w:w="3355" w:type="dxa"/>
            <w:gridSpan w:val="2"/>
          </w:tcPr>
          <w:p w:rsidR="003A757A" w:rsidRPr="00410F0B" w:rsidRDefault="003A757A" w:rsidP="003A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452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«Веселый </w:t>
            </w:r>
            <w:r w:rsidR="00452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счет».</w:t>
            </w:r>
          </w:p>
        </w:tc>
        <w:tc>
          <w:tcPr>
            <w:tcW w:w="2173" w:type="dxa"/>
          </w:tcPr>
          <w:p w:rsidR="003A757A" w:rsidRDefault="003A757A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Шаймухаметова С.В., воспитатель</w:t>
            </w:r>
          </w:p>
        </w:tc>
      </w:tr>
      <w:tr w:rsidR="003A757A" w:rsidRPr="00410F0B" w:rsidTr="00E93DA0">
        <w:tc>
          <w:tcPr>
            <w:tcW w:w="602" w:type="dxa"/>
          </w:tcPr>
          <w:p w:rsidR="003A757A" w:rsidRPr="0035702C" w:rsidRDefault="003A757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172" w:type="dxa"/>
          </w:tcPr>
          <w:p w:rsidR="003A757A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03.04.2020г./09:40-10:10</w:t>
            </w:r>
            <w:r w:rsidR="003A757A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A757A" w:rsidRDefault="003A757A" w:rsidP="003A757A">
            <w:pPr>
              <w:jc w:val="center"/>
            </w:pPr>
            <w:r w:rsidRPr="00F075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</w:t>
            </w:r>
          </w:p>
        </w:tc>
        <w:tc>
          <w:tcPr>
            <w:tcW w:w="3355" w:type="dxa"/>
            <w:gridSpan w:val="2"/>
          </w:tcPr>
          <w:p w:rsidR="003A757A" w:rsidRPr="0079211E" w:rsidRDefault="003A757A" w:rsidP="003A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 w:rsidR="0045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D7">
              <w:rPr>
                <w:rFonts w:ascii="Times New Roman" w:hAnsi="Times New Roman"/>
                <w:sz w:val="24"/>
                <w:szCs w:val="24"/>
              </w:rPr>
              <w:t>«</w:t>
            </w:r>
            <w:r w:rsidR="00452CD7" w:rsidRPr="004A2E56">
              <w:rPr>
                <w:rFonts w:ascii="Times New Roman" w:hAnsi="Times New Roman"/>
                <w:sz w:val="24"/>
                <w:szCs w:val="24"/>
              </w:rPr>
              <w:t>Лохматые и крылатые</w:t>
            </w:r>
            <w:r w:rsidR="00452CD7">
              <w:rPr>
                <w:rFonts w:ascii="Times New Roman" w:hAnsi="Times New Roman"/>
                <w:sz w:val="24"/>
                <w:szCs w:val="24"/>
              </w:rPr>
              <w:t>».</w:t>
            </w:r>
            <w:r w:rsidR="0045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3A757A" w:rsidRDefault="003A757A" w:rsidP="003A757A">
            <w:pPr>
              <w:jc w:val="center"/>
            </w:pPr>
            <w:r w:rsidRPr="00CB1F80">
              <w:rPr>
                <w:rFonts w:ascii="Times New Roman" w:hAnsi="Times New Roman" w:cs="Times New Roman"/>
                <w:sz w:val="24"/>
                <w:szCs w:val="24"/>
              </w:rPr>
              <w:t>Шаймухаметова С.В., воспитатель</w:t>
            </w:r>
          </w:p>
        </w:tc>
      </w:tr>
      <w:tr w:rsidR="003A757A" w:rsidRPr="00410F0B" w:rsidTr="00E93DA0">
        <w:tc>
          <w:tcPr>
            <w:tcW w:w="602" w:type="dxa"/>
          </w:tcPr>
          <w:p w:rsidR="003A757A" w:rsidRPr="0035702C" w:rsidRDefault="003A757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72" w:type="dxa"/>
          </w:tcPr>
          <w:p w:rsidR="003A757A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15.04.2020г./09:40-10:10</w:t>
            </w:r>
            <w:r w:rsidR="003A757A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A757A" w:rsidRDefault="003A757A" w:rsidP="003A757A">
            <w:pPr>
              <w:jc w:val="center"/>
            </w:pPr>
            <w:r w:rsidRPr="00F075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</w:t>
            </w:r>
          </w:p>
        </w:tc>
        <w:tc>
          <w:tcPr>
            <w:tcW w:w="3355" w:type="dxa"/>
            <w:gridSpan w:val="2"/>
          </w:tcPr>
          <w:p w:rsidR="003A757A" w:rsidRPr="0079211E" w:rsidRDefault="003A757A" w:rsidP="003A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</w:t>
            </w:r>
            <w:r w:rsidR="00452CD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замыслу.</w:t>
            </w:r>
          </w:p>
        </w:tc>
        <w:tc>
          <w:tcPr>
            <w:tcW w:w="2173" w:type="dxa"/>
          </w:tcPr>
          <w:p w:rsidR="003A757A" w:rsidRDefault="003A757A" w:rsidP="003A757A">
            <w:pPr>
              <w:jc w:val="center"/>
            </w:pPr>
            <w:r w:rsidRPr="00CB1F80">
              <w:rPr>
                <w:rFonts w:ascii="Times New Roman" w:hAnsi="Times New Roman" w:cs="Times New Roman"/>
                <w:sz w:val="24"/>
                <w:szCs w:val="24"/>
              </w:rPr>
              <w:t>Шаймухаметова С.В., воспитатель</w:t>
            </w:r>
          </w:p>
        </w:tc>
      </w:tr>
      <w:tr w:rsidR="003A757A" w:rsidRPr="00410F0B" w:rsidTr="00E93DA0">
        <w:tc>
          <w:tcPr>
            <w:tcW w:w="602" w:type="dxa"/>
          </w:tcPr>
          <w:p w:rsidR="003A757A" w:rsidRPr="0035702C" w:rsidRDefault="003A757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72" w:type="dxa"/>
          </w:tcPr>
          <w:p w:rsidR="003A757A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28.04.2020г./09:40-10:10</w:t>
            </w:r>
            <w:r w:rsidR="003A757A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A757A" w:rsidRDefault="003A757A" w:rsidP="003A757A">
            <w:pPr>
              <w:jc w:val="center"/>
            </w:pPr>
            <w:r w:rsidRPr="00F075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</w:t>
            </w:r>
          </w:p>
        </w:tc>
        <w:tc>
          <w:tcPr>
            <w:tcW w:w="3355" w:type="dxa"/>
            <w:gridSpan w:val="2"/>
          </w:tcPr>
          <w:p w:rsidR="003A757A" w:rsidRPr="0079211E" w:rsidRDefault="003A757A" w:rsidP="003A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 w:rsidR="0045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конструктором.</w:t>
            </w:r>
          </w:p>
        </w:tc>
        <w:tc>
          <w:tcPr>
            <w:tcW w:w="2173" w:type="dxa"/>
          </w:tcPr>
          <w:p w:rsidR="003A757A" w:rsidRDefault="003A757A" w:rsidP="003A757A">
            <w:pPr>
              <w:jc w:val="center"/>
            </w:pPr>
            <w:r w:rsidRPr="00CB1F80">
              <w:rPr>
                <w:rFonts w:ascii="Times New Roman" w:hAnsi="Times New Roman" w:cs="Times New Roman"/>
                <w:sz w:val="24"/>
                <w:szCs w:val="24"/>
              </w:rPr>
              <w:t>Шаймухаметова С.В.,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17.03.2020г/09:00-09:30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Pr="00410F0B" w:rsidRDefault="00452CD7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5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2</w:t>
            </w:r>
          </w:p>
        </w:tc>
        <w:tc>
          <w:tcPr>
            <w:tcW w:w="3355" w:type="dxa"/>
            <w:gridSpan w:val="2"/>
          </w:tcPr>
          <w:p w:rsidR="00452CD7" w:rsidRPr="00410F0B" w:rsidRDefault="00452CD7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452CD7" w:rsidRDefault="00452CD7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Сяпукова Ф.З</w:t>
            </w:r>
            <w:r w:rsidRPr="00CB1F80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03.04.2020г./09:40-10:10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Default="00452CD7" w:rsidP="003A757A">
            <w:pPr>
              <w:jc w:val="center"/>
            </w:pPr>
            <w:r w:rsidRPr="0096332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2</w:t>
            </w:r>
          </w:p>
        </w:tc>
        <w:tc>
          <w:tcPr>
            <w:tcW w:w="3355" w:type="dxa"/>
            <w:gridSpan w:val="2"/>
          </w:tcPr>
          <w:p w:rsidR="00452CD7" w:rsidRPr="0079211E" w:rsidRDefault="00452CD7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</w:t>
            </w:r>
          </w:p>
        </w:tc>
        <w:tc>
          <w:tcPr>
            <w:tcW w:w="2173" w:type="dxa"/>
          </w:tcPr>
          <w:p w:rsidR="00452CD7" w:rsidRDefault="00452CD7" w:rsidP="003A757A">
            <w:pPr>
              <w:jc w:val="center"/>
            </w:pPr>
            <w:r w:rsidRPr="001D5071">
              <w:rPr>
                <w:rFonts w:ascii="Times New Roman" w:hAnsi="Times New Roman" w:cs="Times New Roman"/>
                <w:sz w:val="24"/>
                <w:szCs w:val="24"/>
              </w:rPr>
              <w:t>Сяпукова Ф.З.,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15.04.2020г./10:30-11:00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Default="00452CD7" w:rsidP="003A757A">
            <w:pPr>
              <w:jc w:val="center"/>
            </w:pPr>
            <w:r w:rsidRPr="0096332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2</w:t>
            </w:r>
          </w:p>
        </w:tc>
        <w:tc>
          <w:tcPr>
            <w:tcW w:w="3355" w:type="dxa"/>
            <w:gridSpan w:val="2"/>
          </w:tcPr>
          <w:p w:rsidR="00452CD7" w:rsidRPr="00452CD7" w:rsidRDefault="00452CD7" w:rsidP="00D27C96">
            <w:pPr>
              <w:rPr>
                <w:rFonts w:ascii="Times New Roman" w:hAnsi="Times New Roman" w:cs="Times New Roman"/>
                <w:sz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 </w:t>
            </w:r>
            <w:r w:rsidRPr="00111D57">
              <w:rPr>
                <w:rFonts w:ascii="Times New Roman" w:hAnsi="Times New Roman" w:cs="Times New Roman"/>
                <w:sz w:val="24"/>
              </w:rPr>
              <w:t>Декоративное рисование «Завиток» (по мотивам хохломской росписи)</w:t>
            </w:r>
          </w:p>
        </w:tc>
        <w:tc>
          <w:tcPr>
            <w:tcW w:w="2173" w:type="dxa"/>
          </w:tcPr>
          <w:p w:rsidR="00452CD7" w:rsidRDefault="00452CD7" w:rsidP="003A757A">
            <w:pPr>
              <w:jc w:val="center"/>
            </w:pPr>
            <w:r w:rsidRPr="001D5071">
              <w:rPr>
                <w:rFonts w:ascii="Times New Roman" w:hAnsi="Times New Roman" w:cs="Times New Roman"/>
                <w:sz w:val="24"/>
                <w:szCs w:val="24"/>
              </w:rPr>
              <w:t>Сяпукова Ф.З.,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28.04.2020г.</w:t>
            </w:r>
            <w:r w:rsidR="003169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15:40-16:10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Pr="00410F0B" w:rsidRDefault="00452CD7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5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2</w:t>
            </w:r>
          </w:p>
        </w:tc>
        <w:tc>
          <w:tcPr>
            <w:tcW w:w="3355" w:type="dxa"/>
            <w:gridSpan w:val="2"/>
          </w:tcPr>
          <w:p w:rsidR="00452CD7" w:rsidRPr="00452CD7" w:rsidRDefault="00452CD7" w:rsidP="00452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«Зоопарк».</w:t>
            </w:r>
          </w:p>
        </w:tc>
        <w:tc>
          <w:tcPr>
            <w:tcW w:w="2173" w:type="dxa"/>
          </w:tcPr>
          <w:p w:rsidR="00452CD7" w:rsidRDefault="00452CD7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Сяпукова Ф.З</w:t>
            </w:r>
            <w:r w:rsidRPr="00CB1F80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18.03.2020г/09:00-09:30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Default="00452CD7" w:rsidP="003A757A">
            <w:pPr>
              <w:jc w:val="center"/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3</w:t>
            </w:r>
          </w:p>
        </w:tc>
        <w:tc>
          <w:tcPr>
            <w:tcW w:w="3355" w:type="dxa"/>
            <w:gridSpan w:val="2"/>
          </w:tcPr>
          <w:p w:rsidR="00D84B2A" w:rsidRDefault="00D84B2A" w:rsidP="00D84B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5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 деятельность (ознакомление с окружающим и социальным миром)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52CD7" w:rsidRPr="00410F0B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«Воздух и его свойства».</w:t>
            </w:r>
          </w:p>
        </w:tc>
        <w:tc>
          <w:tcPr>
            <w:tcW w:w="2173" w:type="dxa"/>
          </w:tcPr>
          <w:p w:rsidR="00452CD7" w:rsidRDefault="00452CD7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Г.В</w:t>
            </w:r>
            <w:r w:rsidRPr="00CB1F80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03.04.2020г./09:40-10:10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Default="00452CD7" w:rsidP="003A757A">
            <w:pPr>
              <w:jc w:val="center"/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3</w:t>
            </w:r>
          </w:p>
        </w:tc>
        <w:tc>
          <w:tcPr>
            <w:tcW w:w="3355" w:type="dxa"/>
            <w:gridSpan w:val="2"/>
          </w:tcPr>
          <w:p w:rsidR="00452CD7" w:rsidRPr="0079211E" w:rsidRDefault="00452CD7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Сочиняем сказку про «Золушку».</w:t>
            </w:r>
          </w:p>
        </w:tc>
        <w:tc>
          <w:tcPr>
            <w:tcW w:w="2173" w:type="dxa"/>
          </w:tcPr>
          <w:p w:rsidR="00452CD7" w:rsidRDefault="00452CD7" w:rsidP="003A757A">
            <w:pPr>
              <w:jc w:val="center"/>
            </w:pP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Разумова Г.В.,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172" w:type="dxa"/>
          </w:tcPr>
          <w:p w:rsidR="00452CD7" w:rsidRPr="0026528E" w:rsidRDefault="00452CD7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13.04.2020г./09:40-10:10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Default="00452CD7" w:rsidP="003A757A">
            <w:pPr>
              <w:jc w:val="center"/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3</w:t>
            </w:r>
          </w:p>
        </w:tc>
        <w:tc>
          <w:tcPr>
            <w:tcW w:w="3355" w:type="dxa"/>
            <w:gridSpan w:val="2"/>
          </w:tcPr>
          <w:p w:rsidR="00452CD7" w:rsidRPr="0079211E" w:rsidRDefault="00452CD7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(аппликация). «Космос»  </w:t>
            </w:r>
          </w:p>
        </w:tc>
        <w:tc>
          <w:tcPr>
            <w:tcW w:w="2173" w:type="dxa"/>
          </w:tcPr>
          <w:p w:rsidR="00452CD7" w:rsidRDefault="00452CD7" w:rsidP="003A757A">
            <w:pPr>
              <w:jc w:val="center"/>
            </w:pP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Разумова Г.В., воспитатель</w:t>
            </w:r>
          </w:p>
        </w:tc>
      </w:tr>
      <w:tr w:rsidR="00452CD7" w:rsidRPr="00410F0B" w:rsidTr="00E93DA0">
        <w:tc>
          <w:tcPr>
            <w:tcW w:w="602" w:type="dxa"/>
          </w:tcPr>
          <w:p w:rsidR="00452CD7" w:rsidRPr="0035702C" w:rsidRDefault="00452CD7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72" w:type="dxa"/>
          </w:tcPr>
          <w:p w:rsidR="00452CD7" w:rsidRPr="0026528E" w:rsidRDefault="00D27C96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52CD7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2020г.16:0</w:t>
            </w:r>
            <w:r w:rsidR="00452CD7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452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2CD7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452CD7" w:rsidRDefault="00452CD7" w:rsidP="003A757A">
            <w:pPr>
              <w:jc w:val="center"/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3</w:t>
            </w:r>
          </w:p>
        </w:tc>
        <w:tc>
          <w:tcPr>
            <w:tcW w:w="3355" w:type="dxa"/>
            <w:gridSpan w:val="2"/>
          </w:tcPr>
          <w:p w:rsidR="00452CD7" w:rsidRPr="0079211E" w:rsidRDefault="00452CD7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 w:rsidR="00D27C96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театр».</w:t>
            </w:r>
          </w:p>
        </w:tc>
        <w:tc>
          <w:tcPr>
            <w:tcW w:w="2173" w:type="dxa"/>
          </w:tcPr>
          <w:p w:rsidR="00452CD7" w:rsidRDefault="00452CD7" w:rsidP="003A757A">
            <w:pPr>
              <w:jc w:val="center"/>
            </w:pP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Разумова Г.В., воспитатель</w:t>
            </w:r>
          </w:p>
        </w:tc>
      </w:tr>
      <w:tr w:rsidR="00D27C96" w:rsidRPr="00410F0B" w:rsidTr="00E93DA0">
        <w:tc>
          <w:tcPr>
            <w:tcW w:w="602" w:type="dxa"/>
          </w:tcPr>
          <w:p w:rsidR="00D27C96" w:rsidRPr="0035702C" w:rsidRDefault="00D27C9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72" w:type="dxa"/>
          </w:tcPr>
          <w:p w:rsidR="00D27C96" w:rsidRDefault="00D27C9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25.03.2020г/09:00-09:20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D27C96" w:rsidRPr="00410F0B" w:rsidRDefault="00D27C96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D27C96" w:rsidRPr="00410F0B" w:rsidRDefault="00D27C96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D27C96" w:rsidRDefault="00D27C96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Т.Ф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D27C96" w:rsidRPr="00410F0B" w:rsidTr="00E93DA0">
        <w:tc>
          <w:tcPr>
            <w:tcW w:w="602" w:type="dxa"/>
          </w:tcPr>
          <w:p w:rsidR="00D27C96" w:rsidRPr="0035702C" w:rsidRDefault="00D27C9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72" w:type="dxa"/>
          </w:tcPr>
          <w:p w:rsidR="00D27C96" w:rsidRDefault="00D1545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06.04.2020г./09:00-09:20</w:t>
            </w:r>
            <w:r w:rsidR="00D27C96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D27C96" w:rsidRPr="00410F0B" w:rsidRDefault="00D27C96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D1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gridSpan w:val="2"/>
          </w:tcPr>
          <w:p w:rsidR="00D27C96" w:rsidRPr="0079211E" w:rsidRDefault="00D27C96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речи.</w:t>
            </w:r>
          </w:p>
        </w:tc>
        <w:tc>
          <w:tcPr>
            <w:tcW w:w="2173" w:type="dxa"/>
          </w:tcPr>
          <w:p w:rsidR="00D27C96" w:rsidRDefault="00D27C96" w:rsidP="00D27C96">
            <w:pPr>
              <w:jc w:val="center"/>
            </w:pPr>
            <w:r w:rsidRPr="009475A3">
              <w:rPr>
                <w:rFonts w:ascii="Times New Roman" w:hAnsi="Times New Roman" w:cs="Times New Roman"/>
                <w:sz w:val="24"/>
                <w:szCs w:val="24"/>
              </w:rPr>
              <w:t>Марченко Т.Ф., воспитатель</w:t>
            </w:r>
          </w:p>
        </w:tc>
      </w:tr>
      <w:tr w:rsidR="00D27C96" w:rsidRPr="00410F0B" w:rsidTr="00E93DA0">
        <w:tc>
          <w:tcPr>
            <w:tcW w:w="602" w:type="dxa"/>
          </w:tcPr>
          <w:p w:rsidR="00D27C96" w:rsidRPr="0035702C" w:rsidRDefault="00D27C9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72" w:type="dxa"/>
          </w:tcPr>
          <w:p w:rsidR="00D27C96" w:rsidRDefault="0067467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17.04.2020г./08:55-09:15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D27C96" w:rsidRPr="00410F0B" w:rsidRDefault="0067467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D27C96" w:rsidRPr="0079211E" w:rsidRDefault="00D27C96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67467E">
              <w:rPr>
                <w:rFonts w:ascii="Times New Roman" w:hAnsi="Times New Roman" w:cs="Times New Roman"/>
                <w:sz w:val="24"/>
                <w:szCs w:val="24"/>
              </w:rPr>
              <w:t xml:space="preserve">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2173" w:type="dxa"/>
          </w:tcPr>
          <w:p w:rsidR="00D27C96" w:rsidRDefault="00D27C96" w:rsidP="00D27C96">
            <w:pPr>
              <w:jc w:val="center"/>
            </w:pPr>
            <w:r w:rsidRPr="009475A3">
              <w:rPr>
                <w:rFonts w:ascii="Times New Roman" w:hAnsi="Times New Roman" w:cs="Times New Roman"/>
                <w:sz w:val="24"/>
                <w:szCs w:val="24"/>
              </w:rPr>
              <w:t>Марченко Т.Ф., воспитатель</w:t>
            </w:r>
          </w:p>
        </w:tc>
      </w:tr>
      <w:tr w:rsidR="00D27C96" w:rsidRPr="00410F0B" w:rsidTr="00E93DA0">
        <w:tc>
          <w:tcPr>
            <w:tcW w:w="602" w:type="dxa"/>
          </w:tcPr>
          <w:p w:rsidR="00D27C96" w:rsidRPr="0035702C" w:rsidRDefault="00D27C9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72" w:type="dxa"/>
          </w:tcPr>
          <w:p w:rsidR="00D27C96" w:rsidRDefault="0067467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30.04.2020г./08:55-09:15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D27C96" w:rsidRPr="00410F0B" w:rsidRDefault="0067467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D27C96" w:rsidRPr="0079211E" w:rsidRDefault="00D27C96" w:rsidP="00D2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«Встречаем гостей».</w:t>
            </w:r>
          </w:p>
        </w:tc>
        <w:tc>
          <w:tcPr>
            <w:tcW w:w="2173" w:type="dxa"/>
          </w:tcPr>
          <w:p w:rsidR="00D27C96" w:rsidRDefault="00D27C96" w:rsidP="00D27C96">
            <w:pPr>
              <w:jc w:val="center"/>
            </w:pPr>
            <w:r w:rsidRPr="009475A3">
              <w:rPr>
                <w:rFonts w:ascii="Times New Roman" w:hAnsi="Times New Roman" w:cs="Times New Roman"/>
                <w:sz w:val="24"/>
                <w:szCs w:val="24"/>
              </w:rPr>
              <w:t>Марченко Т.Ф., воспитатель</w:t>
            </w:r>
          </w:p>
        </w:tc>
      </w:tr>
      <w:tr w:rsidR="003A757A" w:rsidRPr="00410F0B" w:rsidTr="00E93DA0">
        <w:tc>
          <w:tcPr>
            <w:tcW w:w="602" w:type="dxa"/>
          </w:tcPr>
          <w:p w:rsidR="003A757A" w:rsidRPr="0035702C" w:rsidRDefault="00D27C96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72" w:type="dxa"/>
          </w:tcPr>
          <w:p w:rsidR="003A757A" w:rsidRDefault="00213DCD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EE37B9">
              <w:rPr>
                <w:rFonts w:ascii="Times New Roman" w:hAnsi="Times New Roman" w:cs="Times New Roman"/>
                <w:b/>
                <w:sz w:val="24"/>
                <w:szCs w:val="24"/>
              </w:rPr>
              <w:t>.2020г./08:55-09:10</w:t>
            </w:r>
            <w:r w:rsidR="00EE37B9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A757A" w:rsidRPr="00410F0B" w:rsidRDefault="00EE37B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55" w:type="dxa"/>
            <w:gridSpan w:val="2"/>
          </w:tcPr>
          <w:p w:rsidR="003A757A" w:rsidRPr="0079211E" w:rsidRDefault="00D84B2A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 (математические представления)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3A757A" w:rsidRDefault="00D27C96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 Е.А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31691A" w:rsidRPr="00410F0B" w:rsidTr="00E93DA0">
        <w:tc>
          <w:tcPr>
            <w:tcW w:w="602" w:type="dxa"/>
          </w:tcPr>
          <w:p w:rsidR="0031691A" w:rsidRDefault="0031691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172" w:type="dxa"/>
          </w:tcPr>
          <w:p w:rsidR="0031691A" w:rsidRDefault="0031691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06.04.2020г./08:55-09:10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1691A" w:rsidRDefault="0031691A" w:rsidP="0031691A">
            <w:pPr>
              <w:jc w:val="center"/>
            </w:pPr>
            <w:r w:rsidRPr="00D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BD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 2</w:t>
            </w:r>
          </w:p>
        </w:tc>
        <w:tc>
          <w:tcPr>
            <w:tcW w:w="3355" w:type="dxa"/>
            <w:gridSpan w:val="2"/>
          </w:tcPr>
          <w:p w:rsidR="0031691A" w:rsidRPr="0079211E" w:rsidRDefault="0031691A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картин.</w:t>
            </w:r>
          </w:p>
        </w:tc>
        <w:tc>
          <w:tcPr>
            <w:tcW w:w="2173" w:type="dxa"/>
          </w:tcPr>
          <w:p w:rsidR="0031691A" w:rsidRDefault="0031691A" w:rsidP="00D27C96">
            <w:pPr>
              <w:jc w:val="center"/>
            </w:pPr>
            <w:r w:rsidRPr="004F598E">
              <w:rPr>
                <w:rFonts w:ascii="Times New Roman" w:hAnsi="Times New Roman" w:cs="Times New Roman"/>
                <w:sz w:val="24"/>
                <w:szCs w:val="24"/>
              </w:rPr>
              <w:t>Орехова Е.А., воспитатель</w:t>
            </w:r>
          </w:p>
        </w:tc>
      </w:tr>
      <w:tr w:rsidR="0031691A" w:rsidRPr="00410F0B" w:rsidTr="00E93DA0">
        <w:tc>
          <w:tcPr>
            <w:tcW w:w="602" w:type="dxa"/>
          </w:tcPr>
          <w:p w:rsidR="0031691A" w:rsidRDefault="0031691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72" w:type="dxa"/>
          </w:tcPr>
          <w:p w:rsidR="0031691A" w:rsidRDefault="00213DCD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24.04.2020г./08:55-09:10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31691A" w:rsidRDefault="0031691A" w:rsidP="0031691A">
            <w:pPr>
              <w:jc w:val="center"/>
            </w:pPr>
            <w:r w:rsidRPr="00D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BD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 2</w:t>
            </w:r>
          </w:p>
        </w:tc>
        <w:tc>
          <w:tcPr>
            <w:tcW w:w="3355" w:type="dxa"/>
            <w:gridSpan w:val="2"/>
          </w:tcPr>
          <w:p w:rsidR="00213DCD" w:rsidRPr="00C612F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31691A" w:rsidRPr="0079211E" w:rsidRDefault="00213DCD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«Угощение для кукол»</w:t>
            </w:r>
            <w:r w:rsidR="005C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31691A" w:rsidRDefault="0031691A" w:rsidP="00D27C96">
            <w:pPr>
              <w:jc w:val="center"/>
            </w:pPr>
            <w:r w:rsidRPr="004F598E">
              <w:rPr>
                <w:rFonts w:ascii="Times New Roman" w:hAnsi="Times New Roman" w:cs="Times New Roman"/>
                <w:sz w:val="24"/>
                <w:szCs w:val="24"/>
              </w:rPr>
              <w:t>Орехова Е.А.,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72" w:type="dxa"/>
          </w:tcPr>
          <w:p w:rsidR="006E2285" w:rsidRDefault="006E2285" w:rsidP="0083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29.04.2020г./08:55-09:10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31691A">
            <w:pPr>
              <w:jc w:val="center"/>
            </w:pPr>
            <w:r w:rsidRPr="00D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BD9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 2</w:t>
            </w:r>
          </w:p>
        </w:tc>
        <w:tc>
          <w:tcPr>
            <w:tcW w:w="3355" w:type="dxa"/>
            <w:gridSpan w:val="2"/>
          </w:tcPr>
          <w:p w:rsidR="006E2285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Зверята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детском саду»</w:t>
            </w:r>
            <w:r w:rsidR="005C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r w:rsidRPr="004F598E">
              <w:rPr>
                <w:rFonts w:ascii="Times New Roman" w:hAnsi="Times New Roman" w:cs="Times New Roman"/>
                <w:sz w:val="24"/>
                <w:szCs w:val="24"/>
              </w:rPr>
              <w:t>Орехова Е.А.,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24.03.2020г./09:00-09:30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410F0B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3</w:t>
            </w:r>
          </w:p>
        </w:tc>
        <w:tc>
          <w:tcPr>
            <w:tcW w:w="3355" w:type="dxa"/>
            <w:gridSpan w:val="2"/>
          </w:tcPr>
          <w:p w:rsidR="006E2285" w:rsidRPr="00E974F8" w:rsidRDefault="006E2285" w:rsidP="00B04D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5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(ознакомление с окружающим и социальным миром)</w:t>
            </w:r>
            <w:r w:rsidR="00E97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«Плавание тел»</w:t>
            </w:r>
            <w:r w:rsidR="005C21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Туровец О.П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30.03.2020г./09:00-09:30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31691A">
            <w:pPr>
              <w:jc w:val="center"/>
            </w:pPr>
            <w:r w:rsidRPr="006E1C2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3</w:t>
            </w:r>
          </w:p>
        </w:tc>
        <w:tc>
          <w:tcPr>
            <w:tcW w:w="3355" w:type="dxa"/>
            <w:gridSpan w:val="2"/>
          </w:tcPr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«Снегурочка»</w:t>
            </w:r>
            <w:r w:rsidR="005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r w:rsidRPr="00F74412">
              <w:rPr>
                <w:rFonts w:ascii="Times New Roman" w:hAnsi="Times New Roman" w:cs="Times New Roman"/>
                <w:sz w:val="24"/>
                <w:szCs w:val="24"/>
              </w:rPr>
              <w:t>Туровец О.П.,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20.04.2020г./09:40-10:10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31691A">
            <w:pPr>
              <w:jc w:val="center"/>
            </w:pPr>
            <w:r w:rsidRPr="006E1C2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3</w:t>
            </w:r>
          </w:p>
        </w:tc>
        <w:tc>
          <w:tcPr>
            <w:tcW w:w="3355" w:type="dxa"/>
            <w:gridSpan w:val="2"/>
          </w:tcPr>
          <w:p w:rsidR="006F5078" w:rsidRDefault="006F5078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(аппликация).</w:t>
            </w:r>
          </w:p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«Птичий двор».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r w:rsidRPr="00F74412">
              <w:rPr>
                <w:rFonts w:ascii="Times New Roman" w:hAnsi="Times New Roman" w:cs="Times New Roman"/>
                <w:sz w:val="24"/>
                <w:szCs w:val="24"/>
              </w:rPr>
              <w:t>Туровец О.П.,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30.04.2020г./16:00-16:30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31691A">
            <w:pPr>
              <w:jc w:val="center"/>
            </w:pPr>
            <w:r w:rsidRPr="006E1C2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3</w:t>
            </w:r>
          </w:p>
        </w:tc>
        <w:tc>
          <w:tcPr>
            <w:tcW w:w="3355" w:type="dxa"/>
            <w:gridSpan w:val="2"/>
          </w:tcPr>
          <w:p w:rsidR="006E2285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безопасности»</w:t>
            </w:r>
            <w:r w:rsidR="005C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r w:rsidRPr="00F74412">
              <w:rPr>
                <w:rFonts w:ascii="Times New Roman" w:hAnsi="Times New Roman" w:cs="Times New Roman"/>
                <w:sz w:val="24"/>
                <w:szCs w:val="24"/>
              </w:rPr>
              <w:t>Туровец О.П.,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17.03.2020г./09:00-09:25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410F0B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5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(ознакомление с окружающим и социальным миром)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С.А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72" w:type="dxa"/>
          </w:tcPr>
          <w:p w:rsidR="006E2285" w:rsidRDefault="006F5078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02.04.2020г./09:00-09:25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410F0B" w:rsidRDefault="006F5078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 w:rsidR="006F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стихотворение Е.А. Благининой «Посидим в тишине»</w:t>
            </w:r>
            <w:r w:rsidR="005C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С.А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72" w:type="dxa"/>
          </w:tcPr>
          <w:p w:rsidR="006E2285" w:rsidRDefault="006F5078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14.04.2020г./15:30-16:00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410F0B" w:rsidRDefault="006F5078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6F5078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(аппликация). «Поезд»</w:t>
            </w:r>
            <w:r w:rsidR="005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С.А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72" w:type="dxa"/>
          </w:tcPr>
          <w:p w:rsidR="006E2285" w:rsidRDefault="006F5078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29.04.2020г./15:30-16:00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410F0B" w:rsidRDefault="006F5078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6F5078" w:rsidRDefault="006F5078" w:rsidP="006F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6E2285" w:rsidRPr="0079211E" w:rsidRDefault="006F5078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Игра-путешествие «В гости к сказке».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С.А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17.03.2020г./08:55-09:15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410F0B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C4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5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(ознакомление с окружающим и социальным миром)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«В гости к хозяйке луга»</w:t>
            </w:r>
            <w:r w:rsidR="005C21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Pr="00561A32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72" w:type="dxa"/>
          </w:tcPr>
          <w:p w:rsidR="006E2285" w:rsidRDefault="00122880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  <w:r w:rsidR="006E2285">
              <w:rPr>
                <w:rFonts w:ascii="Times New Roman" w:hAnsi="Times New Roman" w:cs="Times New Roman"/>
                <w:b/>
                <w:sz w:val="24"/>
                <w:szCs w:val="24"/>
              </w:rPr>
              <w:t>г./09:30-09:50ч.</w:t>
            </w:r>
          </w:p>
        </w:tc>
        <w:tc>
          <w:tcPr>
            <w:tcW w:w="2438" w:type="dxa"/>
          </w:tcPr>
          <w:p w:rsidR="006E2285" w:rsidRPr="00410F0B" w:rsidRDefault="006F5078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6E2285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(развитие речи).</w:t>
            </w:r>
            <w:r w:rsidR="006F507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картинке.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proofErr w:type="spellStart"/>
            <w:r w:rsidRPr="00471E40">
              <w:rPr>
                <w:rFonts w:ascii="Times New Roman" w:hAnsi="Times New Roman" w:cs="Times New Roman"/>
                <w:sz w:val="24"/>
                <w:szCs w:val="24"/>
              </w:rPr>
              <w:t>Бурачевская</w:t>
            </w:r>
            <w:proofErr w:type="spellEnd"/>
            <w:r w:rsidRPr="00471E40">
              <w:rPr>
                <w:rFonts w:ascii="Times New Roman" w:hAnsi="Times New Roman" w:cs="Times New Roman"/>
                <w:sz w:val="24"/>
                <w:szCs w:val="24"/>
              </w:rPr>
              <w:t xml:space="preserve"> Н.С., 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72" w:type="dxa"/>
          </w:tcPr>
          <w:p w:rsidR="006E2285" w:rsidRDefault="006F5078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22880">
              <w:rPr>
                <w:rFonts w:ascii="Times New Roman" w:hAnsi="Times New Roman" w:cs="Times New Roman"/>
                <w:b/>
                <w:sz w:val="24"/>
                <w:szCs w:val="24"/>
              </w:rPr>
              <w:t>.04.2020г./09:00-</w:t>
            </w:r>
            <w:r w:rsidR="00122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6E2285" w:rsidRPr="00410F0B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122880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C6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«Мисочки для трех медведей».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proofErr w:type="spellStart"/>
            <w:r w:rsidRPr="0047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Бурачевская</w:t>
            </w:r>
            <w:proofErr w:type="spellEnd"/>
            <w:r w:rsidRPr="00471E4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r w:rsidRPr="0047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6E2285" w:rsidRPr="00410F0B" w:rsidTr="00E93DA0">
        <w:tc>
          <w:tcPr>
            <w:tcW w:w="60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172" w:type="dxa"/>
          </w:tcPr>
          <w:p w:rsidR="006E2285" w:rsidRDefault="00122880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29.04.2020г./08:55-09:15ч.</w:t>
            </w:r>
          </w:p>
        </w:tc>
        <w:tc>
          <w:tcPr>
            <w:tcW w:w="2438" w:type="dxa"/>
          </w:tcPr>
          <w:p w:rsidR="006E2285" w:rsidRPr="00410F0B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6E2285" w:rsidRPr="0079211E" w:rsidRDefault="00122880" w:rsidP="00B0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игры.</w:t>
            </w:r>
          </w:p>
        </w:tc>
        <w:tc>
          <w:tcPr>
            <w:tcW w:w="2173" w:type="dxa"/>
          </w:tcPr>
          <w:p w:rsidR="006E2285" w:rsidRDefault="006E2285" w:rsidP="00D27C96">
            <w:pPr>
              <w:jc w:val="center"/>
            </w:pPr>
            <w:proofErr w:type="spellStart"/>
            <w:r w:rsidRPr="00471E40">
              <w:rPr>
                <w:rFonts w:ascii="Times New Roman" w:hAnsi="Times New Roman" w:cs="Times New Roman"/>
                <w:sz w:val="24"/>
                <w:szCs w:val="24"/>
              </w:rPr>
              <w:t>Бурачевская</w:t>
            </w:r>
            <w:proofErr w:type="spellEnd"/>
            <w:r w:rsidRPr="00471E40">
              <w:rPr>
                <w:rFonts w:ascii="Times New Roman" w:hAnsi="Times New Roman" w:cs="Times New Roman"/>
                <w:sz w:val="24"/>
                <w:szCs w:val="24"/>
              </w:rPr>
              <w:t xml:space="preserve"> Н.С., воспитатель</w:t>
            </w:r>
          </w:p>
        </w:tc>
      </w:tr>
      <w:tr w:rsidR="00606A01" w:rsidRPr="00410F0B" w:rsidTr="00BB4A34">
        <w:tc>
          <w:tcPr>
            <w:tcW w:w="10740" w:type="dxa"/>
            <w:gridSpan w:val="6"/>
          </w:tcPr>
          <w:p w:rsidR="00606A01" w:rsidRPr="00606A01" w:rsidRDefault="00606A01" w:rsidP="00D2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0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23.03.2020г./09:00-09:15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5" w:type="dxa"/>
            <w:gridSpan w:val="2"/>
            <w:vMerge w:val="restart"/>
          </w:tcPr>
          <w:p w:rsidR="006E2285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85" w:rsidRPr="00410F0B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сферы и создание условий для развития здоровья детей  на основе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vMerge w:val="restart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С.В., инструктор по физической культуре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23.03.2020г./09:30-09:45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55" w:type="dxa"/>
            <w:gridSpan w:val="2"/>
            <w:vMerge/>
          </w:tcPr>
          <w:p w:rsidR="006E2285" w:rsidRPr="00410F0B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23.03.2020г./10:30-11:00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6E2285" w:rsidRPr="00410F0B" w:rsidRDefault="00E974F8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2285">
              <w:rPr>
                <w:rFonts w:ascii="Times New Roman" w:hAnsi="Times New Roman" w:cs="Times New Roman"/>
                <w:sz w:val="24"/>
                <w:szCs w:val="24"/>
              </w:rPr>
              <w:t>руппа 1</w:t>
            </w:r>
          </w:p>
        </w:tc>
        <w:tc>
          <w:tcPr>
            <w:tcW w:w="3355" w:type="dxa"/>
            <w:gridSpan w:val="2"/>
          </w:tcPr>
          <w:p w:rsidR="006E2285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БТИ «Морское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85" w:rsidRPr="00410F0B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воображения, создание условий для развития двигательных способностей ребенка, формирование физических качеств.</w:t>
            </w:r>
          </w:p>
        </w:tc>
        <w:tc>
          <w:tcPr>
            <w:tcW w:w="2173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С.В., инструктор по физической культуре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24.03.2020г./09:00-09:20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  <w:vMerge w:val="restart"/>
          </w:tcPr>
          <w:p w:rsidR="006E2285" w:rsidRPr="00B07ADE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«К нам весна шагает»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двигательной культуры, моторного опыта детей путем освоения многообразных координаций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vMerge w:val="restart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С.В., инструктор по физической культуре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24.03.2020г./09:30-09:50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>Средняя группа 2</w:t>
            </w:r>
          </w:p>
        </w:tc>
        <w:tc>
          <w:tcPr>
            <w:tcW w:w="3355" w:type="dxa"/>
            <w:gridSpan w:val="2"/>
            <w:vMerge/>
          </w:tcPr>
          <w:p w:rsidR="006E2285" w:rsidRPr="00B07ADE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24.03.2020г./10:00-10:20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gridSpan w:val="2"/>
            <w:vMerge/>
          </w:tcPr>
          <w:p w:rsidR="006E2285" w:rsidRPr="00B07ADE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25.03.2020г./09:00-09:25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B03E09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3</w:t>
            </w:r>
          </w:p>
        </w:tc>
        <w:tc>
          <w:tcPr>
            <w:tcW w:w="3355" w:type="dxa"/>
            <w:gridSpan w:val="2"/>
            <w:vMerge w:val="restart"/>
          </w:tcPr>
          <w:p w:rsidR="006E2285" w:rsidRDefault="006E2285" w:rsidP="007C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 xml:space="preserve">«Скакалочка – </w:t>
            </w:r>
            <w:proofErr w:type="spellStart"/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ращалочка</w:t>
            </w:r>
            <w:proofErr w:type="spellEnd"/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285" w:rsidRPr="00B07ADE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 ребенка, формирование физических качеств.</w:t>
            </w:r>
          </w:p>
        </w:tc>
        <w:tc>
          <w:tcPr>
            <w:tcW w:w="2173" w:type="dxa"/>
            <w:vMerge w:val="restart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С.В., инструктор по физической культуре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25.03.2020г./09:40-10:05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B03E09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</w:t>
            </w:r>
          </w:p>
        </w:tc>
        <w:tc>
          <w:tcPr>
            <w:tcW w:w="3355" w:type="dxa"/>
            <w:gridSpan w:val="2"/>
            <w:vMerge/>
          </w:tcPr>
          <w:p w:rsidR="006E2285" w:rsidRPr="00B07ADE" w:rsidRDefault="006E2285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26.03.2020г./09:00-09:25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Pr="00B03E09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4</w:t>
            </w:r>
          </w:p>
        </w:tc>
        <w:tc>
          <w:tcPr>
            <w:tcW w:w="3355" w:type="dxa"/>
            <w:gridSpan w:val="2"/>
            <w:vMerge w:val="restart"/>
          </w:tcPr>
          <w:p w:rsidR="006E2285" w:rsidRDefault="006E2285" w:rsidP="00B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 xml:space="preserve">«Скакалочка – </w:t>
            </w:r>
            <w:proofErr w:type="spellStart"/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ращалочка</w:t>
            </w:r>
            <w:proofErr w:type="spellEnd"/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285" w:rsidRPr="00B07ADE" w:rsidRDefault="006E2285" w:rsidP="00B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 ребенка, формирование физических качеств.</w:t>
            </w:r>
          </w:p>
        </w:tc>
        <w:tc>
          <w:tcPr>
            <w:tcW w:w="2173" w:type="dxa"/>
            <w:vMerge w:val="restart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С.В., инструктор по физической культуре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26.03.2020г./09:40-10:05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  <w:vMerge/>
          </w:tcPr>
          <w:p w:rsidR="006E2285" w:rsidRPr="00B07ADE" w:rsidRDefault="006E2285" w:rsidP="00B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27.03.2020г./09:00-09:30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2</w:t>
            </w:r>
          </w:p>
        </w:tc>
        <w:tc>
          <w:tcPr>
            <w:tcW w:w="3355" w:type="dxa"/>
            <w:gridSpan w:val="2"/>
            <w:vMerge w:val="restart"/>
          </w:tcPr>
          <w:p w:rsidR="006E2285" w:rsidRDefault="006E2285" w:rsidP="006A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БТИ «Морское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85" w:rsidRPr="00B07ADE" w:rsidRDefault="006E2285" w:rsidP="006A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воображения, создание условий для развития двигательных способностей ребенка, формирование физических качеств.</w:t>
            </w:r>
          </w:p>
        </w:tc>
        <w:tc>
          <w:tcPr>
            <w:tcW w:w="2173" w:type="dxa"/>
            <w:vMerge w:val="restart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С.В., инструктор по физической культуре</w:t>
            </w:r>
          </w:p>
        </w:tc>
      </w:tr>
      <w:tr w:rsidR="006E2285" w:rsidRPr="00410F0B" w:rsidTr="00606A01">
        <w:tc>
          <w:tcPr>
            <w:tcW w:w="602" w:type="dxa"/>
          </w:tcPr>
          <w:p w:rsidR="006E2285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72" w:type="dxa"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27.03.2020г./09:40-10:10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6E2285" w:rsidRDefault="006E2285" w:rsidP="0052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3</w:t>
            </w:r>
          </w:p>
        </w:tc>
        <w:tc>
          <w:tcPr>
            <w:tcW w:w="3355" w:type="dxa"/>
            <w:gridSpan w:val="2"/>
            <w:vMerge/>
          </w:tcPr>
          <w:p w:rsidR="006E2285" w:rsidRPr="00B07ADE" w:rsidRDefault="006E2285" w:rsidP="00BB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2285" w:rsidRDefault="006E2285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80" w:rsidRPr="00410F0B" w:rsidTr="00606A01">
        <w:tc>
          <w:tcPr>
            <w:tcW w:w="602" w:type="dxa"/>
          </w:tcPr>
          <w:p w:rsidR="00122880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172" w:type="dxa"/>
          </w:tcPr>
          <w:p w:rsidR="00122880" w:rsidRPr="00666D8F" w:rsidRDefault="00122880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06.04.2020г./09:00-09:20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22880" w:rsidRPr="00410F0B" w:rsidRDefault="00122880" w:rsidP="0083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группа 2</w:t>
            </w:r>
          </w:p>
        </w:tc>
        <w:tc>
          <w:tcPr>
            <w:tcW w:w="3355" w:type="dxa"/>
            <w:gridSpan w:val="2"/>
          </w:tcPr>
          <w:p w:rsidR="00122880" w:rsidRPr="00410F0B" w:rsidRDefault="00122880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«Весны веселые капели».</w:t>
            </w:r>
            <w:r w:rsidR="00111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A6A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интерес</w:t>
            </w:r>
            <w:r w:rsidR="00111A6A"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11A6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111A6A"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творческой деятельности</w:t>
            </w:r>
            <w:r w:rsidR="0011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122880" w:rsidRPr="003E0ECD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122880" w:rsidRPr="00410F0B" w:rsidTr="00606A01">
        <w:tc>
          <w:tcPr>
            <w:tcW w:w="602" w:type="dxa"/>
          </w:tcPr>
          <w:p w:rsidR="00122880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72" w:type="dxa"/>
          </w:tcPr>
          <w:p w:rsidR="00122880" w:rsidRPr="00666D8F" w:rsidRDefault="00111A6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06.04.2020г./09:50-10:10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22880" w:rsidRPr="00410F0B" w:rsidRDefault="00111A6A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3</w:t>
            </w:r>
          </w:p>
        </w:tc>
        <w:tc>
          <w:tcPr>
            <w:tcW w:w="3355" w:type="dxa"/>
            <w:gridSpan w:val="2"/>
          </w:tcPr>
          <w:p w:rsidR="00122880" w:rsidRPr="00410F0B" w:rsidRDefault="00111A6A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«Летят перелетные птицы».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проявления детской самостоятельности и 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инициативности в процессе музыкальной деятельности.</w:t>
            </w:r>
          </w:p>
        </w:tc>
        <w:tc>
          <w:tcPr>
            <w:tcW w:w="2173" w:type="dxa"/>
          </w:tcPr>
          <w:p w:rsidR="00122880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Ольховикова А.А., музыкальный руководитель</w:t>
            </w:r>
          </w:p>
        </w:tc>
      </w:tr>
      <w:tr w:rsidR="00122880" w:rsidRPr="00410F0B" w:rsidTr="00606A01">
        <w:tc>
          <w:tcPr>
            <w:tcW w:w="602" w:type="dxa"/>
          </w:tcPr>
          <w:p w:rsidR="00122880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172" w:type="dxa"/>
          </w:tcPr>
          <w:p w:rsidR="00122880" w:rsidRPr="00666D8F" w:rsidRDefault="00111A6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07.04.2020г./09:00-09:15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22880" w:rsidRPr="00410F0B" w:rsidRDefault="00111A6A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5" w:type="dxa"/>
            <w:gridSpan w:val="2"/>
          </w:tcPr>
          <w:p w:rsidR="00122880" w:rsidRPr="00410F0B" w:rsidRDefault="00111A6A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«Вместе весело играть». 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средствами музыкальной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122880" w:rsidRDefault="00111A6A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111A6A" w:rsidRPr="00410F0B" w:rsidTr="00606A01">
        <w:tc>
          <w:tcPr>
            <w:tcW w:w="602" w:type="dxa"/>
          </w:tcPr>
          <w:p w:rsidR="00111A6A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72" w:type="dxa"/>
          </w:tcPr>
          <w:p w:rsidR="00111A6A" w:rsidRDefault="00111A6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07.04.2020г./09:40-10:00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11A6A" w:rsidRPr="00410F0B" w:rsidRDefault="00111A6A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группа 3</w:t>
            </w:r>
          </w:p>
        </w:tc>
        <w:tc>
          <w:tcPr>
            <w:tcW w:w="3355" w:type="dxa"/>
            <w:gridSpan w:val="2"/>
          </w:tcPr>
          <w:p w:rsidR="00111A6A" w:rsidRDefault="00111A6A" w:rsidP="00C6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«Весны веселые капели».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интерес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111A6A" w:rsidRDefault="00111A6A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122880" w:rsidRPr="00410F0B" w:rsidTr="00606A01">
        <w:tc>
          <w:tcPr>
            <w:tcW w:w="602" w:type="dxa"/>
          </w:tcPr>
          <w:p w:rsidR="00122880" w:rsidRPr="0035702C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172" w:type="dxa"/>
          </w:tcPr>
          <w:p w:rsidR="00122880" w:rsidRPr="00666D8F" w:rsidRDefault="00111A6A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08.04.2020г./09:50-10:20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11A6A" w:rsidRDefault="00111A6A" w:rsidP="0011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122880" w:rsidRPr="00410F0B" w:rsidRDefault="00111A6A" w:rsidP="0011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3355" w:type="dxa"/>
            <w:gridSpan w:val="2"/>
          </w:tcPr>
          <w:p w:rsidR="00122880" w:rsidRDefault="00111A6A" w:rsidP="00C612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 - красна идет!»</w:t>
            </w:r>
          </w:p>
          <w:p w:rsidR="00111A6A" w:rsidRPr="00410F0B" w:rsidRDefault="00111A6A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DF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способности посредством исполнения песен, танцев, игры на музыкальных инструментах. Воспитывать любовь к музыке.</w:t>
            </w:r>
          </w:p>
        </w:tc>
        <w:tc>
          <w:tcPr>
            <w:tcW w:w="2173" w:type="dxa"/>
          </w:tcPr>
          <w:p w:rsidR="00122880" w:rsidRDefault="00111A6A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111A6A" w:rsidRPr="00410F0B" w:rsidTr="00606A01">
        <w:tc>
          <w:tcPr>
            <w:tcW w:w="602" w:type="dxa"/>
          </w:tcPr>
          <w:p w:rsidR="00111A6A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172" w:type="dxa"/>
          </w:tcPr>
          <w:p w:rsidR="00111A6A" w:rsidRPr="00666D8F" w:rsidRDefault="00E974F8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09.04.2020г./09:40-10:0</w:t>
            </w:r>
            <w:r w:rsidR="00490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0447"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11A6A" w:rsidRPr="00410F0B" w:rsidRDefault="00111A6A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2</w:t>
            </w:r>
          </w:p>
        </w:tc>
        <w:tc>
          <w:tcPr>
            <w:tcW w:w="3355" w:type="dxa"/>
            <w:gridSpan w:val="2"/>
          </w:tcPr>
          <w:p w:rsidR="00111A6A" w:rsidRPr="00410F0B" w:rsidRDefault="00111A6A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«Летят перелетные птицы».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проявления детской самостоятельности и инициативности в процессе музыкальной деятельности.</w:t>
            </w:r>
          </w:p>
        </w:tc>
        <w:tc>
          <w:tcPr>
            <w:tcW w:w="2173" w:type="dxa"/>
          </w:tcPr>
          <w:p w:rsidR="00111A6A" w:rsidRDefault="00111A6A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111A6A" w:rsidRPr="00410F0B" w:rsidTr="00606A01">
        <w:tc>
          <w:tcPr>
            <w:tcW w:w="602" w:type="dxa"/>
          </w:tcPr>
          <w:p w:rsidR="00111A6A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172" w:type="dxa"/>
          </w:tcPr>
          <w:p w:rsidR="00111A6A" w:rsidRPr="00666D8F" w:rsidRDefault="001539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09.04.2020г./11:50-12:20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5398E" w:rsidRDefault="0015398E" w:rsidP="0015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111A6A" w:rsidRPr="00410F0B" w:rsidRDefault="00E974F8" w:rsidP="0015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3355" w:type="dxa"/>
            <w:gridSpan w:val="2"/>
          </w:tcPr>
          <w:p w:rsidR="0015398E" w:rsidRDefault="0015398E" w:rsidP="001539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 - красна идет!»</w:t>
            </w:r>
          </w:p>
          <w:p w:rsidR="00111A6A" w:rsidRPr="00410F0B" w:rsidRDefault="0015398E" w:rsidP="0015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DF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способности посредством исполнения песен, танцев, игры на музыкальных инструментах. Воспитывать любовь к музыке.</w:t>
            </w:r>
          </w:p>
        </w:tc>
        <w:tc>
          <w:tcPr>
            <w:tcW w:w="2173" w:type="dxa"/>
          </w:tcPr>
          <w:p w:rsidR="00111A6A" w:rsidRDefault="008357D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111A6A" w:rsidRPr="00410F0B" w:rsidTr="00606A01">
        <w:tc>
          <w:tcPr>
            <w:tcW w:w="602" w:type="dxa"/>
          </w:tcPr>
          <w:p w:rsidR="00111A6A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172" w:type="dxa"/>
          </w:tcPr>
          <w:p w:rsidR="00111A6A" w:rsidRPr="00666D8F" w:rsidRDefault="001539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10.04.2020г./09:50-10:10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11A6A" w:rsidRPr="00410F0B" w:rsidRDefault="0015398E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</w:t>
            </w:r>
          </w:p>
        </w:tc>
        <w:tc>
          <w:tcPr>
            <w:tcW w:w="3355" w:type="dxa"/>
            <w:gridSpan w:val="2"/>
          </w:tcPr>
          <w:p w:rsidR="00111A6A" w:rsidRPr="00410F0B" w:rsidRDefault="0015398E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«Летят перелетные птицы».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проявления детской самостоятельности и инициативности в процессе музыкальной деятельности.</w:t>
            </w:r>
          </w:p>
        </w:tc>
        <w:tc>
          <w:tcPr>
            <w:tcW w:w="2173" w:type="dxa"/>
          </w:tcPr>
          <w:p w:rsidR="00111A6A" w:rsidRDefault="008357D9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А.А., музыкальный руководитель</w:t>
            </w:r>
          </w:p>
        </w:tc>
      </w:tr>
      <w:tr w:rsidR="008357D9" w:rsidRPr="00410F0B" w:rsidTr="00606A01">
        <w:tc>
          <w:tcPr>
            <w:tcW w:w="602" w:type="dxa"/>
          </w:tcPr>
          <w:p w:rsidR="008357D9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172" w:type="dxa"/>
          </w:tcPr>
          <w:p w:rsidR="008357D9" w:rsidRPr="00666D8F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07.04.2020г./09:20-09:35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8357D9" w:rsidRPr="00410F0B" w:rsidRDefault="0015398E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F0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55" w:type="dxa"/>
            <w:gridSpan w:val="2"/>
          </w:tcPr>
          <w:p w:rsidR="008357D9" w:rsidRDefault="000634A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теремок».</w:t>
            </w:r>
          </w:p>
          <w:p w:rsidR="000634A9" w:rsidRPr="00410F0B" w:rsidRDefault="000634A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средствами музыкальной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8357D9" w:rsidRDefault="001539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музыкальный руководитель</w:t>
            </w:r>
          </w:p>
        </w:tc>
      </w:tr>
      <w:tr w:rsidR="000634A9" w:rsidRPr="00410F0B" w:rsidTr="00606A01">
        <w:tc>
          <w:tcPr>
            <w:tcW w:w="602" w:type="dxa"/>
          </w:tcPr>
          <w:p w:rsidR="000634A9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72" w:type="dxa"/>
          </w:tcPr>
          <w:p w:rsidR="000634A9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06A01">
              <w:rPr>
                <w:rFonts w:ascii="Times New Roman" w:hAnsi="Times New Roman" w:cs="Times New Roman"/>
                <w:b/>
                <w:sz w:val="24"/>
                <w:szCs w:val="24"/>
              </w:rPr>
              <w:t>.04.2020г./11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6A01">
              <w:rPr>
                <w:rFonts w:ascii="Times New Roman" w:hAnsi="Times New Roman" w:cs="Times New Roman"/>
                <w:b/>
                <w:sz w:val="24"/>
                <w:szCs w:val="24"/>
              </w:rPr>
              <w:t>50-12:20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0634A9" w:rsidRDefault="000634A9" w:rsidP="00BB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0634A9" w:rsidRPr="00410F0B" w:rsidRDefault="000634A9" w:rsidP="00BB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355" w:type="dxa"/>
            <w:gridSpan w:val="2"/>
          </w:tcPr>
          <w:p w:rsidR="000634A9" w:rsidRPr="00410F0B" w:rsidRDefault="000634A9" w:rsidP="00BB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настроения». </w:t>
            </w:r>
            <w:r w:rsidRPr="00D61BDF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способности посредством исполнения песен, танцев, игры на музыкальных инструментах. Воспитывать любовь к музыке.</w:t>
            </w:r>
          </w:p>
        </w:tc>
        <w:tc>
          <w:tcPr>
            <w:tcW w:w="2173" w:type="dxa"/>
          </w:tcPr>
          <w:p w:rsidR="000634A9" w:rsidRDefault="000634A9" w:rsidP="00BB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музыкальный руководитель</w:t>
            </w:r>
          </w:p>
        </w:tc>
      </w:tr>
      <w:tr w:rsidR="008357D9" w:rsidRPr="00410F0B" w:rsidTr="00606A01">
        <w:tc>
          <w:tcPr>
            <w:tcW w:w="602" w:type="dxa"/>
          </w:tcPr>
          <w:p w:rsidR="008357D9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172" w:type="dxa"/>
          </w:tcPr>
          <w:p w:rsidR="008357D9" w:rsidRPr="00666D8F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10.04.2020г./09:00-09:20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8357D9" w:rsidRPr="00410F0B" w:rsidRDefault="0015398E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группа 1</w:t>
            </w:r>
          </w:p>
        </w:tc>
        <w:tc>
          <w:tcPr>
            <w:tcW w:w="3355" w:type="dxa"/>
            <w:gridSpan w:val="2"/>
          </w:tcPr>
          <w:p w:rsidR="008357D9" w:rsidRPr="00410F0B" w:rsidRDefault="000634A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сундучок». Сформировать у детей интерес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8357D9" w:rsidRDefault="001539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музыкальный руководитель</w:t>
            </w:r>
          </w:p>
        </w:tc>
      </w:tr>
      <w:tr w:rsidR="0015398E" w:rsidRPr="00410F0B" w:rsidTr="00606A01">
        <w:tc>
          <w:tcPr>
            <w:tcW w:w="602" w:type="dxa"/>
          </w:tcPr>
          <w:p w:rsidR="0015398E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172" w:type="dxa"/>
          </w:tcPr>
          <w:p w:rsidR="0015398E" w:rsidRPr="00666D8F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10.04.2020г./10:05-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10:25</w:t>
            </w:r>
            <w:r w:rsidRPr="0026528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5398E" w:rsidRPr="00410F0B" w:rsidRDefault="0015398E" w:rsidP="00C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4</w:t>
            </w:r>
          </w:p>
        </w:tc>
        <w:tc>
          <w:tcPr>
            <w:tcW w:w="3355" w:type="dxa"/>
            <w:gridSpan w:val="2"/>
          </w:tcPr>
          <w:p w:rsidR="000634A9" w:rsidRDefault="000634A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музыки».</w:t>
            </w:r>
          </w:p>
          <w:p w:rsidR="0015398E" w:rsidRPr="00410F0B" w:rsidRDefault="000634A9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0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проявления детской самостоятельности и инициативности в процессе музыкальной деятельности.</w:t>
            </w:r>
          </w:p>
        </w:tc>
        <w:tc>
          <w:tcPr>
            <w:tcW w:w="2173" w:type="dxa"/>
          </w:tcPr>
          <w:p w:rsidR="0015398E" w:rsidRDefault="001539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122880" w:rsidRPr="00410F0B" w:rsidTr="00606A01">
        <w:tc>
          <w:tcPr>
            <w:tcW w:w="602" w:type="dxa"/>
          </w:tcPr>
          <w:p w:rsidR="00122880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2172" w:type="dxa"/>
          </w:tcPr>
          <w:p w:rsidR="00122880" w:rsidRPr="00666D8F" w:rsidRDefault="0015398E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20.04.2020г./09:30-10:0</w:t>
            </w:r>
            <w:r w:rsidR="00122880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438" w:type="dxa"/>
          </w:tcPr>
          <w:p w:rsidR="00122880" w:rsidRPr="00410F0B" w:rsidRDefault="00122880" w:rsidP="007A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="001539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55" w:type="dxa"/>
            <w:gridSpan w:val="2"/>
          </w:tcPr>
          <w:p w:rsidR="00122880" w:rsidRDefault="00122880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</w:t>
            </w:r>
            <w:r w:rsidR="005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122880" w:rsidRDefault="001539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Ландина О.А</w:t>
            </w:r>
            <w:r w:rsidR="00122880">
              <w:rPr>
                <w:rFonts w:ascii="Times New Roman" w:hAnsi="Times New Roman" w:cs="Times New Roman"/>
                <w:sz w:val="24"/>
                <w:szCs w:val="24"/>
              </w:rPr>
              <w:t>., учитель-логопед</w:t>
            </w:r>
          </w:p>
        </w:tc>
      </w:tr>
      <w:tr w:rsidR="00122880" w:rsidRPr="00410F0B" w:rsidTr="00606A01">
        <w:trPr>
          <w:trHeight w:val="251"/>
        </w:trPr>
        <w:tc>
          <w:tcPr>
            <w:tcW w:w="602" w:type="dxa"/>
          </w:tcPr>
          <w:p w:rsidR="00122880" w:rsidRPr="0035702C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172" w:type="dxa"/>
          </w:tcPr>
          <w:p w:rsidR="00122880" w:rsidRPr="000634A9" w:rsidRDefault="000634A9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5398E" w:rsidRPr="000634A9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 w:rsidRPr="000634A9">
              <w:rPr>
                <w:rFonts w:ascii="Times New Roman" w:hAnsi="Times New Roman" w:cs="Times New Roman"/>
                <w:b/>
                <w:sz w:val="24"/>
                <w:szCs w:val="24"/>
              </w:rPr>
              <w:t>г./10:00-10:30</w:t>
            </w:r>
            <w:r w:rsidR="00122880" w:rsidRPr="000634A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38" w:type="dxa"/>
          </w:tcPr>
          <w:p w:rsidR="00122880" w:rsidRPr="000634A9" w:rsidRDefault="000634A9" w:rsidP="007A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122880" w:rsidRPr="000634A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0634A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55" w:type="dxa"/>
            <w:gridSpan w:val="2"/>
          </w:tcPr>
          <w:p w:rsidR="00122880" w:rsidRPr="000634A9" w:rsidRDefault="00122880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A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  <w:r w:rsidR="005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122880" w:rsidRDefault="0015398E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A9">
              <w:rPr>
                <w:rFonts w:ascii="Times New Roman" w:hAnsi="Times New Roman" w:cs="Times New Roman"/>
                <w:sz w:val="24"/>
                <w:szCs w:val="24"/>
              </w:rPr>
              <w:t>Маркова О.И</w:t>
            </w:r>
            <w:r w:rsidR="00122880" w:rsidRPr="000634A9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122880" w:rsidRPr="00410F0B" w:rsidTr="008357D9">
        <w:trPr>
          <w:trHeight w:val="251"/>
        </w:trPr>
        <w:tc>
          <w:tcPr>
            <w:tcW w:w="10740" w:type="dxa"/>
            <w:gridSpan w:val="6"/>
          </w:tcPr>
          <w:p w:rsidR="00122880" w:rsidRPr="00122880" w:rsidRDefault="00122880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ЗАНЯТИЯ</w:t>
            </w:r>
          </w:p>
        </w:tc>
      </w:tr>
      <w:tr w:rsidR="00122880" w:rsidRPr="00C61669" w:rsidTr="00606A01">
        <w:trPr>
          <w:trHeight w:val="251"/>
        </w:trPr>
        <w:tc>
          <w:tcPr>
            <w:tcW w:w="602" w:type="dxa"/>
          </w:tcPr>
          <w:p w:rsidR="00122880" w:rsidRPr="00C61669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172" w:type="dxa"/>
          </w:tcPr>
          <w:p w:rsidR="00122880" w:rsidRPr="00C61669" w:rsidRDefault="00122880" w:rsidP="0026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b/>
                <w:sz w:val="24"/>
                <w:szCs w:val="24"/>
              </w:rPr>
              <w:t>21.04.2020г./16:00-16:30ч.</w:t>
            </w:r>
          </w:p>
        </w:tc>
        <w:tc>
          <w:tcPr>
            <w:tcW w:w="2438" w:type="dxa"/>
          </w:tcPr>
          <w:p w:rsidR="00122880" w:rsidRPr="00C61669" w:rsidRDefault="00122880" w:rsidP="007A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  <w:r w:rsidR="00C61669" w:rsidRPr="00C61669">
              <w:rPr>
                <w:rFonts w:ascii="Times New Roman" w:hAnsi="Times New Roman" w:cs="Times New Roman"/>
                <w:sz w:val="24"/>
                <w:szCs w:val="24"/>
              </w:rPr>
              <w:t xml:space="preserve"> 1, 3</w:t>
            </w:r>
          </w:p>
        </w:tc>
        <w:tc>
          <w:tcPr>
            <w:tcW w:w="3260" w:type="dxa"/>
          </w:tcPr>
          <w:p w:rsidR="00122880" w:rsidRPr="00C61669" w:rsidRDefault="00122880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Звукоград</w:t>
            </w:r>
            <w:proofErr w:type="spellEnd"/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. Знакомство со звуком «ч».</w:t>
            </w:r>
          </w:p>
        </w:tc>
        <w:tc>
          <w:tcPr>
            <w:tcW w:w="2268" w:type="dxa"/>
            <w:gridSpan w:val="2"/>
          </w:tcPr>
          <w:p w:rsidR="00122880" w:rsidRPr="00C61669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Ландина О.А.,</w:t>
            </w:r>
          </w:p>
          <w:p w:rsidR="00122880" w:rsidRPr="00C61669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122880" w:rsidRPr="00C61669" w:rsidTr="00606A01">
        <w:trPr>
          <w:trHeight w:val="251"/>
        </w:trPr>
        <w:tc>
          <w:tcPr>
            <w:tcW w:w="602" w:type="dxa"/>
          </w:tcPr>
          <w:p w:rsidR="00122880" w:rsidRPr="00C61669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72" w:type="dxa"/>
          </w:tcPr>
          <w:p w:rsidR="00122880" w:rsidRPr="00C61669" w:rsidRDefault="00122880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b/>
                <w:sz w:val="24"/>
                <w:szCs w:val="24"/>
              </w:rPr>
              <w:t>21.04.2020г./16:00-16:30ч.</w:t>
            </w:r>
          </w:p>
        </w:tc>
        <w:tc>
          <w:tcPr>
            <w:tcW w:w="2438" w:type="dxa"/>
          </w:tcPr>
          <w:p w:rsidR="00122880" w:rsidRPr="00C61669" w:rsidRDefault="00122880" w:rsidP="007A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  <w:r w:rsidR="00C61669" w:rsidRPr="00C61669">
              <w:rPr>
                <w:rFonts w:ascii="Times New Roman" w:hAnsi="Times New Roman" w:cs="Times New Roman"/>
                <w:sz w:val="24"/>
                <w:szCs w:val="24"/>
              </w:rPr>
              <w:t xml:space="preserve"> 1, 2, 4</w:t>
            </w:r>
          </w:p>
        </w:tc>
        <w:tc>
          <w:tcPr>
            <w:tcW w:w="3260" w:type="dxa"/>
          </w:tcPr>
          <w:p w:rsidR="00122880" w:rsidRPr="00C61669" w:rsidRDefault="00122880" w:rsidP="00C6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Рисование гелиевыми ручками «Одуванчики»</w:t>
            </w:r>
            <w:r w:rsidR="005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22880" w:rsidRPr="00C61669" w:rsidRDefault="00122880" w:rsidP="0018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 w:rsidRPr="00C61669">
              <w:rPr>
                <w:rFonts w:ascii="Times New Roman" w:hAnsi="Times New Roman" w:cs="Times New Roman"/>
                <w:sz w:val="24"/>
                <w:szCs w:val="24"/>
              </w:rPr>
              <w:t xml:space="preserve"> Г.В., воспитатель</w:t>
            </w:r>
          </w:p>
        </w:tc>
      </w:tr>
      <w:tr w:rsidR="00122880" w:rsidRPr="00410F0B" w:rsidTr="00606A01">
        <w:trPr>
          <w:trHeight w:val="251"/>
        </w:trPr>
        <w:tc>
          <w:tcPr>
            <w:tcW w:w="602" w:type="dxa"/>
          </w:tcPr>
          <w:p w:rsidR="00122880" w:rsidRPr="00C61669" w:rsidRDefault="00606A01" w:rsidP="0018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72" w:type="dxa"/>
          </w:tcPr>
          <w:p w:rsidR="00122880" w:rsidRPr="00C61669" w:rsidRDefault="00122880" w:rsidP="0026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b/>
                <w:sz w:val="24"/>
                <w:szCs w:val="24"/>
              </w:rPr>
              <w:t>23.04.2020г./16:00-16:30ч.</w:t>
            </w:r>
          </w:p>
        </w:tc>
        <w:tc>
          <w:tcPr>
            <w:tcW w:w="2438" w:type="dxa"/>
          </w:tcPr>
          <w:p w:rsidR="00122880" w:rsidRPr="00C61669" w:rsidRDefault="00122880" w:rsidP="0026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  <w:r w:rsidR="00C61669" w:rsidRPr="00C61669">
              <w:rPr>
                <w:rFonts w:ascii="Times New Roman" w:hAnsi="Times New Roman" w:cs="Times New Roman"/>
                <w:sz w:val="24"/>
                <w:szCs w:val="24"/>
              </w:rPr>
              <w:t xml:space="preserve"> 1, 2, 3, 4</w:t>
            </w:r>
          </w:p>
        </w:tc>
        <w:tc>
          <w:tcPr>
            <w:tcW w:w="3260" w:type="dxa"/>
          </w:tcPr>
          <w:p w:rsidR="00122880" w:rsidRPr="00C61669" w:rsidRDefault="00122880" w:rsidP="0026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Рисование гелиевыми ручками «Одуванчики»</w:t>
            </w:r>
            <w:r w:rsidR="005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22880" w:rsidRPr="000634A9" w:rsidRDefault="00122880" w:rsidP="0026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669">
              <w:rPr>
                <w:rFonts w:ascii="Times New Roman" w:hAnsi="Times New Roman" w:cs="Times New Roman"/>
                <w:sz w:val="24"/>
                <w:szCs w:val="24"/>
              </w:rPr>
              <w:t>Бережных</w:t>
            </w:r>
            <w:proofErr w:type="gramEnd"/>
            <w:r w:rsidRPr="00C61669">
              <w:rPr>
                <w:rFonts w:ascii="Times New Roman" w:hAnsi="Times New Roman" w:cs="Times New Roman"/>
                <w:sz w:val="24"/>
                <w:szCs w:val="24"/>
              </w:rPr>
              <w:t xml:space="preserve"> Г.В., воспитатель</w:t>
            </w:r>
            <w:bookmarkStart w:id="0" w:name="_GoBack"/>
            <w:bookmarkEnd w:id="0"/>
          </w:p>
        </w:tc>
      </w:tr>
    </w:tbl>
    <w:p w:rsidR="00B53AAC" w:rsidRDefault="00B53AAC" w:rsidP="00B5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AAC" w:rsidRDefault="00B53AAC" w:rsidP="00B5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A18" w:rsidRPr="000C7DC2" w:rsidRDefault="0034121E" w:rsidP="00B5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ОСП 3</w:t>
      </w:r>
      <w:r w:rsidR="000C7DC2" w:rsidRPr="000C7DC2">
        <w:rPr>
          <w:rFonts w:ascii="Times New Roman" w:hAnsi="Times New Roman" w:cs="Times New Roman"/>
          <w:b/>
          <w:sz w:val="24"/>
          <w:szCs w:val="24"/>
        </w:rPr>
        <w:t xml:space="preserve"> МАДОУ детский сад №34</w:t>
      </w:r>
      <w:r w:rsidR="00D914DB" w:rsidRPr="000C7DC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53A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14DB" w:rsidRPr="000C7DC2">
        <w:rPr>
          <w:rFonts w:ascii="Times New Roman" w:hAnsi="Times New Roman" w:cs="Times New Roman"/>
          <w:b/>
          <w:sz w:val="24"/>
          <w:szCs w:val="24"/>
        </w:rPr>
        <w:t>Р.В. Васильева</w:t>
      </w:r>
    </w:p>
    <w:sectPr w:rsidR="00184A18" w:rsidRPr="000C7DC2" w:rsidSect="00606A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F64"/>
    <w:multiLevelType w:val="hybridMultilevel"/>
    <w:tmpl w:val="F63A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18"/>
    <w:rsid w:val="00013F80"/>
    <w:rsid w:val="000634A9"/>
    <w:rsid w:val="000C7DC2"/>
    <w:rsid w:val="00111A6A"/>
    <w:rsid w:val="00122880"/>
    <w:rsid w:val="00141869"/>
    <w:rsid w:val="001436C2"/>
    <w:rsid w:val="0015398E"/>
    <w:rsid w:val="00177753"/>
    <w:rsid w:val="00184A18"/>
    <w:rsid w:val="001E3339"/>
    <w:rsid w:val="00213DCD"/>
    <w:rsid w:val="002234A6"/>
    <w:rsid w:val="002648B3"/>
    <w:rsid w:val="0026528E"/>
    <w:rsid w:val="002A1429"/>
    <w:rsid w:val="0031691A"/>
    <w:rsid w:val="003379F0"/>
    <w:rsid w:val="0034121E"/>
    <w:rsid w:val="0035702C"/>
    <w:rsid w:val="003A757A"/>
    <w:rsid w:val="003B117A"/>
    <w:rsid w:val="003B5B4C"/>
    <w:rsid w:val="003E0ECD"/>
    <w:rsid w:val="00410F0B"/>
    <w:rsid w:val="00415971"/>
    <w:rsid w:val="004253B0"/>
    <w:rsid w:val="00452CD7"/>
    <w:rsid w:val="004853BA"/>
    <w:rsid w:val="00490447"/>
    <w:rsid w:val="00496AD0"/>
    <w:rsid w:val="004A21CF"/>
    <w:rsid w:val="00511731"/>
    <w:rsid w:val="005252A1"/>
    <w:rsid w:val="005315DF"/>
    <w:rsid w:val="00552005"/>
    <w:rsid w:val="00566D40"/>
    <w:rsid w:val="005764AD"/>
    <w:rsid w:val="00576A49"/>
    <w:rsid w:val="005C21A1"/>
    <w:rsid w:val="00606A01"/>
    <w:rsid w:val="00666D8F"/>
    <w:rsid w:val="0067467E"/>
    <w:rsid w:val="006A0131"/>
    <w:rsid w:val="006C40EB"/>
    <w:rsid w:val="006E2285"/>
    <w:rsid w:val="006F5078"/>
    <w:rsid w:val="0079549A"/>
    <w:rsid w:val="007A452E"/>
    <w:rsid w:val="007A4E04"/>
    <w:rsid w:val="007C5C6D"/>
    <w:rsid w:val="008357D9"/>
    <w:rsid w:val="008628B5"/>
    <w:rsid w:val="008D720C"/>
    <w:rsid w:val="009A0499"/>
    <w:rsid w:val="009A5FEA"/>
    <w:rsid w:val="00A266F7"/>
    <w:rsid w:val="00A438E1"/>
    <w:rsid w:val="00A640B2"/>
    <w:rsid w:val="00B04DDB"/>
    <w:rsid w:val="00B25A7D"/>
    <w:rsid w:val="00B4075C"/>
    <w:rsid w:val="00B42F52"/>
    <w:rsid w:val="00B53AAC"/>
    <w:rsid w:val="00B868AD"/>
    <w:rsid w:val="00B9314F"/>
    <w:rsid w:val="00BB3951"/>
    <w:rsid w:val="00BB4A34"/>
    <w:rsid w:val="00C149A7"/>
    <w:rsid w:val="00C30AED"/>
    <w:rsid w:val="00C612F2"/>
    <w:rsid w:val="00C61669"/>
    <w:rsid w:val="00C7434E"/>
    <w:rsid w:val="00C800BD"/>
    <w:rsid w:val="00CA6FEF"/>
    <w:rsid w:val="00CB565F"/>
    <w:rsid w:val="00D15456"/>
    <w:rsid w:val="00D27C96"/>
    <w:rsid w:val="00D84B2A"/>
    <w:rsid w:val="00D914DB"/>
    <w:rsid w:val="00D9268A"/>
    <w:rsid w:val="00DC7055"/>
    <w:rsid w:val="00E362C7"/>
    <w:rsid w:val="00E93DA0"/>
    <w:rsid w:val="00E974F8"/>
    <w:rsid w:val="00EE37B9"/>
    <w:rsid w:val="00F25B7D"/>
    <w:rsid w:val="00F432DA"/>
    <w:rsid w:val="00F91BCA"/>
    <w:rsid w:val="00F9287E"/>
    <w:rsid w:val="00FD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A1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42B3-C992-457A-99C3-6500A1C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2020-03-02T12:25:00Z</cp:lastPrinted>
  <dcterms:created xsi:type="dcterms:W3CDTF">2019-02-25T03:28:00Z</dcterms:created>
  <dcterms:modified xsi:type="dcterms:W3CDTF">2020-03-03T02:51:00Z</dcterms:modified>
</cp:coreProperties>
</file>