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24AF1" w14:textId="77777777" w:rsidR="00501099" w:rsidRDefault="00877346" w:rsidP="00501099">
      <w:pPr>
        <w:pStyle w:val="a3"/>
        <w:spacing w:line="360" w:lineRule="auto"/>
        <w:outlineLvl w:val="0"/>
      </w:pPr>
      <w:r>
        <w:t>открытые мероприятия педагогических работников МАДОУ детский сад № 34 ос</w:t>
      </w:r>
      <w:r w:rsidR="008F3690">
        <w:t>П 2</w:t>
      </w:r>
      <w:r w:rsidR="00501099">
        <w:t xml:space="preserve"> </w:t>
      </w:r>
    </w:p>
    <w:p w14:paraId="5288626A" w14:textId="1CF1E12F" w:rsidR="00877346" w:rsidRDefault="00501099" w:rsidP="00501099">
      <w:pPr>
        <w:pStyle w:val="a3"/>
        <w:spacing w:line="360" w:lineRule="auto"/>
        <w:outlineLvl w:val="0"/>
      </w:pPr>
      <w:r>
        <w:t>для родителей (законных представителей) воспитанников</w:t>
      </w:r>
    </w:p>
    <w:p w14:paraId="55346256" w14:textId="77777777" w:rsidR="00877346" w:rsidRDefault="00877346" w:rsidP="00877346">
      <w:pPr>
        <w:pStyle w:val="a3"/>
        <w:outlineLvl w:val="0"/>
      </w:pPr>
    </w:p>
    <w:p w14:paraId="77630C53" w14:textId="32AD979E" w:rsidR="00372085" w:rsidRDefault="00877346" w:rsidP="0087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DC0">
        <w:rPr>
          <w:rFonts w:ascii="Times New Roman" w:hAnsi="Times New Roman"/>
          <w:b/>
          <w:bCs/>
          <w:i/>
          <w:sz w:val="24"/>
          <w:szCs w:val="24"/>
        </w:rPr>
        <w:t>Тема:</w:t>
      </w:r>
      <w:r w:rsidRPr="003E2E4C">
        <w:rPr>
          <w:rFonts w:ascii="Times New Roman" w:hAnsi="Times New Roman"/>
          <w:bCs/>
          <w:sz w:val="24"/>
          <w:szCs w:val="24"/>
        </w:rPr>
        <w:t xml:space="preserve"> </w:t>
      </w:r>
      <w:r w:rsidR="00B30FCC" w:rsidRPr="00B30FCC">
        <w:rPr>
          <w:rFonts w:ascii="Times New Roman" w:hAnsi="Times New Roman"/>
          <w:bCs/>
          <w:sz w:val="24"/>
          <w:szCs w:val="24"/>
        </w:rPr>
        <w:t>Представление о</w:t>
      </w:r>
      <w:r w:rsidR="00B30FCC" w:rsidRPr="00B30FCC">
        <w:rPr>
          <w:rFonts w:ascii="Times New Roman" w:eastAsia="Times New Roman" w:hAnsi="Times New Roman"/>
          <w:sz w:val="24"/>
          <w:szCs w:val="24"/>
          <w:lang w:eastAsia="ru-RU"/>
        </w:rPr>
        <w:t xml:space="preserve">ткрытых мероприятий по организации </w:t>
      </w:r>
      <w:r w:rsidR="00B30FCC">
        <w:rPr>
          <w:rFonts w:ascii="Times New Roman" w:eastAsia="Times New Roman" w:hAnsi="Times New Roman"/>
          <w:sz w:val="24"/>
          <w:szCs w:val="24"/>
          <w:lang w:eastAsia="ru-RU"/>
        </w:rPr>
        <w:t>различных видов детской деятельности</w:t>
      </w:r>
      <w:r w:rsidR="00B30FCC" w:rsidRPr="00B30F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0FCC" w:rsidRPr="00B30FCC">
        <w:rPr>
          <w:rFonts w:ascii="Times New Roman" w:hAnsi="Times New Roman" w:cs="Times New Roman"/>
          <w:sz w:val="24"/>
          <w:szCs w:val="24"/>
        </w:rPr>
        <w:t>родителям (законным представителям) воспитанников</w:t>
      </w:r>
      <w:r w:rsidR="00B30FCC">
        <w:rPr>
          <w:rFonts w:ascii="Times New Roman" w:hAnsi="Times New Roman" w:cs="Times New Roman"/>
          <w:sz w:val="24"/>
          <w:szCs w:val="24"/>
        </w:rPr>
        <w:t>.</w:t>
      </w:r>
    </w:p>
    <w:p w14:paraId="75153C42" w14:textId="3427735E" w:rsidR="00877346" w:rsidRPr="00B30FCC" w:rsidRDefault="00501099" w:rsidP="0037208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CC">
        <w:rPr>
          <w:rFonts w:ascii="Times New Roman" w:hAnsi="Times New Roman"/>
          <w:bCs/>
          <w:sz w:val="24"/>
          <w:szCs w:val="24"/>
        </w:rPr>
        <w:t>Представление о</w:t>
      </w:r>
      <w:r w:rsidRPr="00B30FCC">
        <w:rPr>
          <w:rFonts w:ascii="Times New Roman" w:eastAsia="Times New Roman" w:hAnsi="Times New Roman"/>
          <w:sz w:val="24"/>
          <w:szCs w:val="24"/>
          <w:lang w:eastAsia="ru-RU"/>
        </w:rPr>
        <w:t>ткрыты</w:t>
      </w:r>
      <w:r w:rsidRPr="00B30FCC">
        <w:rPr>
          <w:rFonts w:ascii="Times New Roman" w:eastAsia="Times New Roman" w:hAnsi="Times New Roman"/>
          <w:sz w:val="24"/>
          <w:szCs w:val="24"/>
          <w:lang w:eastAsia="ru-RU"/>
        </w:rPr>
        <w:t>х мероприятий</w:t>
      </w:r>
      <w:r w:rsidRPr="00B30FC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организации познавательно-исследовательской деятельности</w:t>
      </w:r>
      <w:r w:rsidRPr="00B30FCC">
        <w:rPr>
          <w:rFonts w:ascii="Times New Roman" w:eastAsia="Times New Roman" w:hAnsi="Times New Roman"/>
          <w:sz w:val="24"/>
          <w:szCs w:val="24"/>
          <w:lang w:eastAsia="ru-RU"/>
        </w:rPr>
        <w:t xml:space="preserve">, коммуникативной деятельности, изобразительной деятельности, двигательной деятельности, музыкальной деятельности, игровой деятельности, </w:t>
      </w:r>
      <w:r w:rsidRPr="00B30FCC">
        <w:rPr>
          <w:rFonts w:ascii="Times New Roman" w:hAnsi="Times New Roman" w:cs="Times New Roman"/>
          <w:sz w:val="24"/>
          <w:szCs w:val="24"/>
        </w:rPr>
        <w:t>родителям</w:t>
      </w:r>
      <w:r w:rsidRPr="00B30FCC">
        <w:rPr>
          <w:rFonts w:ascii="Times New Roman" w:hAnsi="Times New Roman" w:cs="Times New Roman"/>
          <w:sz w:val="24"/>
          <w:szCs w:val="24"/>
        </w:rPr>
        <w:t xml:space="preserve"> (законны</w:t>
      </w:r>
      <w:r w:rsidRPr="00B30FCC">
        <w:rPr>
          <w:rFonts w:ascii="Times New Roman" w:hAnsi="Times New Roman" w:cs="Times New Roman"/>
          <w:sz w:val="24"/>
          <w:szCs w:val="24"/>
        </w:rPr>
        <w:t>м</w:t>
      </w:r>
      <w:r w:rsidRPr="00B30FCC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Pr="00B30FCC">
        <w:rPr>
          <w:rFonts w:ascii="Times New Roman" w:hAnsi="Times New Roman" w:cs="Times New Roman"/>
          <w:sz w:val="24"/>
          <w:szCs w:val="24"/>
        </w:rPr>
        <w:t>ям</w:t>
      </w:r>
      <w:r w:rsidRPr="00B30FCC">
        <w:rPr>
          <w:rFonts w:ascii="Times New Roman" w:hAnsi="Times New Roman" w:cs="Times New Roman"/>
          <w:sz w:val="24"/>
          <w:szCs w:val="24"/>
        </w:rPr>
        <w:t>) воспитанников</w:t>
      </w:r>
      <w:r w:rsidRPr="00B3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31AEEEE" w14:textId="77777777" w:rsidR="00D14BF5" w:rsidRPr="00B30FCC" w:rsidRDefault="00372085" w:rsidP="0037208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30FCC">
        <w:rPr>
          <w:rFonts w:ascii="Times New Roman" w:hAnsi="Times New Roman"/>
          <w:bCs/>
          <w:sz w:val="24"/>
          <w:szCs w:val="24"/>
        </w:rPr>
        <w:t>Представление о</w:t>
      </w:r>
      <w:r w:rsidRPr="00B30FCC">
        <w:rPr>
          <w:rFonts w:ascii="Times New Roman" w:eastAsia="Times New Roman" w:hAnsi="Times New Roman"/>
          <w:sz w:val="24"/>
          <w:szCs w:val="24"/>
          <w:lang w:eastAsia="ru-RU"/>
        </w:rPr>
        <w:t>ткрытых мероприятий</w:t>
      </w:r>
      <w:r w:rsidR="00501099" w:rsidRPr="00B30FC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организации дополнительных образовательных услуг</w:t>
      </w:r>
      <w:r w:rsidRPr="00B30FCC">
        <w:rPr>
          <w:rFonts w:ascii="Times New Roman" w:eastAsia="Times New Roman" w:hAnsi="Times New Roman"/>
          <w:sz w:val="24"/>
          <w:szCs w:val="24"/>
          <w:lang w:eastAsia="ru-RU"/>
        </w:rPr>
        <w:t xml:space="preserve"> (бесплатных)</w:t>
      </w:r>
      <w:r w:rsidR="00D14BF5" w:rsidRPr="00B30FC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1BD42507" w14:textId="3812ADB6" w:rsidR="00D14BF5" w:rsidRPr="00B30FCC" w:rsidRDefault="00D14BF5" w:rsidP="00D14BF5">
      <w:pPr>
        <w:pStyle w:val="a6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30FCC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Pr="00B30F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конструированию и робототехнике по дополнительной общеразвивающей программе «Планета Лего».</w:t>
      </w:r>
    </w:p>
    <w:p w14:paraId="355AC527" w14:textId="7FB748B1" w:rsidR="00501099" w:rsidRPr="00B30FCC" w:rsidRDefault="00D14BF5" w:rsidP="00D14BF5">
      <w:pPr>
        <w:pStyle w:val="a6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30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музыкальной деятельности по программе «Игра в оркестре».</w:t>
      </w:r>
    </w:p>
    <w:p w14:paraId="1E1538E7" w14:textId="48F063EC" w:rsidR="00372085" w:rsidRPr="00B30FCC" w:rsidRDefault="00372085" w:rsidP="0037208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30FCC">
        <w:rPr>
          <w:rFonts w:ascii="Times New Roman" w:hAnsi="Times New Roman"/>
          <w:bCs/>
          <w:sz w:val="24"/>
          <w:szCs w:val="24"/>
        </w:rPr>
        <w:t>Представление о</w:t>
      </w:r>
      <w:r w:rsidRPr="00B30FCC">
        <w:rPr>
          <w:rFonts w:ascii="Times New Roman" w:eastAsia="Times New Roman" w:hAnsi="Times New Roman"/>
          <w:sz w:val="24"/>
          <w:szCs w:val="24"/>
          <w:lang w:eastAsia="ru-RU"/>
        </w:rPr>
        <w:t>ткрытых мероприятий по организации дополнительных образовательных услуг (платных)</w:t>
      </w:r>
      <w:r w:rsidR="00D14BF5" w:rsidRPr="00B30FC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599EBC4E" w14:textId="6E091E6D" w:rsidR="00D14BF5" w:rsidRPr="00B30FCC" w:rsidRDefault="00D14BF5" w:rsidP="00D14BF5">
      <w:pPr>
        <w:pStyle w:val="a6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30FCC">
        <w:rPr>
          <w:rFonts w:ascii="Times New Roman" w:hAnsi="Times New Roman"/>
          <w:bCs/>
          <w:sz w:val="24"/>
          <w:szCs w:val="24"/>
        </w:rPr>
        <w:t>В кружке</w:t>
      </w:r>
      <w:r w:rsidRPr="00B30FCC">
        <w:rPr>
          <w:rFonts w:ascii="Times New Roman" w:hAnsi="Times New Roman"/>
          <w:bCs/>
          <w:sz w:val="24"/>
          <w:szCs w:val="24"/>
        </w:rPr>
        <w:t xml:space="preserve"> «Музыкальный театр».</w:t>
      </w:r>
    </w:p>
    <w:p w14:paraId="502C2766" w14:textId="4EA0DD2C" w:rsidR="00D14BF5" w:rsidRPr="00B30FCC" w:rsidRDefault="00D14BF5" w:rsidP="00D14BF5">
      <w:pPr>
        <w:pStyle w:val="a6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30FCC">
        <w:rPr>
          <w:rFonts w:ascii="Times New Roman" w:hAnsi="Times New Roman"/>
          <w:bCs/>
          <w:sz w:val="24"/>
          <w:szCs w:val="24"/>
        </w:rPr>
        <w:t>В кружке «Детский фитнес».</w:t>
      </w:r>
    </w:p>
    <w:p w14:paraId="6EE126F8" w14:textId="5BD21EFC" w:rsidR="00D14BF5" w:rsidRPr="00B30FCC" w:rsidRDefault="00D14BF5" w:rsidP="00D14BF5">
      <w:pPr>
        <w:pStyle w:val="a6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30FCC">
        <w:rPr>
          <w:rFonts w:ascii="Times New Roman" w:hAnsi="Times New Roman"/>
          <w:bCs/>
          <w:sz w:val="24"/>
          <w:szCs w:val="24"/>
        </w:rPr>
        <w:t>В кружке</w:t>
      </w:r>
      <w:r w:rsidRPr="00B30FCC">
        <w:rPr>
          <w:rFonts w:ascii="Times New Roman" w:hAnsi="Times New Roman"/>
          <w:bCs/>
          <w:sz w:val="24"/>
          <w:szCs w:val="24"/>
        </w:rPr>
        <w:t xml:space="preserve"> «Разноцветное детство».</w:t>
      </w:r>
    </w:p>
    <w:p w14:paraId="48E174F4" w14:textId="1C2844E7" w:rsidR="00D14BF5" w:rsidRPr="00B30FCC" w:rsidRDefault="00D14BF5" w:rsidP="00D14BF5">
      <w:pPr>
        <w:pStyle w:val="a6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30FCC">
        <w:rPr>
          <w:rFonts w:ascii="Times New Roman" w:hAnsi="Times New Roman"/>
          <w:bCs/>
          <w:sz w:val="24"/>
          <w:szCs w:val="24"/>
        </w:rPr>
        <w:t>В кружке</w:t>
      </w:r>
      <w:r w:rsidRPr="00B30FCC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Pr="00B30FCC">
        <w:rPr>
          <w:rFonts w:ascii="Times New Roman" w:hAnsi="Times New Roman"/>
          <w:bCs/>
          <w:sz w:val="24"/>
          <w:szCs w:val="24"/>
        </w:rPr>
        <w:t>Звукоград</w:t>
      </w:r>
      <w:proofErr w:type="spellEnd"/>
      <w:r w:rsidRPr="00B30FCC">
        <w:rPr>
          <w:rFonts w:ascii="Times New Roman" w:hAnsi="Times New Roman"/>
          <w:bCs/>
          <w:sz w:val="24"/>
          <w:szCs w:val="24"/>
        </w:rPr>
        <w:t>».</w:t>
      </w:r>
    </w:p>
    <w:p w14:paraId="4B82C4A6" w14:textId="77777777" w:rsidR="00372085" w:rsidRPr="00372085" w:rsidRDefault="00372085" w:rsidP="004E12DD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4AB593C8" w14:textId="6162740D" w:rsidR="00877346" w:rsidRPr="003E2E4C" w:rsidRDefault="00877346" w:rsidP="0087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DC0">
        <w:rPr>
          <w:rFonts w:ascii="Times New Roman" w:hAnsi="Times New Roman"/>
          <w:b/>
          <w:bCs/>
          <w:i/>
          <w:sz w:val="24"/>
          <w:szCs w:val="24"/>
        </w:rPr>
        <w:t>Цель:</w:t>
      </w:r>
      <w:r w:rsidRPr="003E2E4C">
        <w:rPr>
          <w:rFonts w:ascii="Times New Roman" w:hAnsi="Times New Roman"/>
          <w:bCs/>
          <w:sz w:val="24"/>
          <w:szCs w:val="24"/>
        </w:rPr>
        <w:t xml:space="preserve"> </w:t>
      </w:r>
      <w:r w:rsidR="00B30FCC" w:rsidRPr="00B30F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интеллектуальных и творческих способностей, способностей к занятиям физической культурой и спортом, интереса к научно-исследовательской, инженерно-технической, изобретательской, творческой, физкультурно-спортивной  деятельности у детей дошкольного возраста</w:t>
      </w:r>
      <w:r w:rsidR="004E12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A1126E" w14:textId="77777777" w:rsidR="00877346" w:rsidRDefault="00877346" w:rsidP="0087734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F6DC0">
        <w:rPr>
          <w:rFonts w:ascii="Times New Roman" w:hAnsi="Times New Roman"/>
          <w:b/>
          <w:i/>
          <w:sz w:val="24"/>
          <w:szCs w:val="24"/>
        </w:rPr>
        <w:t xml:space="preserve">Задачи: </w:t>
      </w:r>
    </w:p>
    <w:p w14:paraId="6A80F1E5" w14:textId="77777777" w:rsidR="00B30FCC" w:rsidRPr="00B30FCC" w:rsidRDefault="00B30FCC" w:rsidP="00B30FC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0F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всестороннее развитие личности детей дошкольного возраста в различных видах детской деятельности с учетом их возрастных и индивидуальных особенностей, достижений детьми уровня развития необходимого и достаточного для успешного освоения ими основной образовательной программы дошкольного образования МАДОУ детский сад № 34 ОСП 2.</w:t>
      </w:r>
    </w:p>
    <w:p w14:paraId="3E636874" w14:textId="77777777" w:rsidR="00B30FCC" w:rsidRPr="002A79A6" w:rsidRDefault="00B30FCC" w:rsidP="00B30FC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воспитанникам услуги дополнительного образования по художественно-эстетической, социально-педагогической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физкультурно-спортивной </w:t>
      </w:r>
      <w:r w:rsidRPr="002A79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направленности.</w:t>
      </w:r>
    </w:p>
    <w:p w14:paraId="1567E778" w14:textId="28E13939" w:rsidR="00B30FCC" w:rsidRPr="002A79A6" w:rsidRDefault="00B30FCC" w:rsidP="00B30FC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(законным представителям) воспитанников</w:t>
      </w:r>
      <w:r w:rsidRPr="002A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практического использования современных педагогических технологий образования в различных видах детской деятельности с детьми дошкольного возраста. </w:t>
      </w:r>
    </w:p>
    <w:p w14:paraId="6117AD28" w14:textId="77777777" w:rsidR="00B30FCC" w:rsidRPr="002A79A6" w:rsidRDefault="00B30FCC" w:rsidP="00B30FC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педагогическую поддержку семьей воспитанников и эффективное взаимодействие в вопросах развития и образования, охраны и укрепления здоровья детей, непосредственного вовлечения их в образовательную деятельность.</w:t>
      </w:r>
    </w:p>
    <w:p w14:paraId="5D4DD353" w14:textId="77777777" w:rsidR="00B30FCC" w:rsidRPr="009F6DC0" w:rsidRDefault="00B30FCC" w:rsidP="0087734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76B2BF9" w14:textId="72CED8B0" w:rsidR="00877346" w:rsidRDefault="00877346" w:rsidP="0087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DC0">
        <w:rPr>
          <w:rFonts w:ascii="Times New Roman" w:hAnsi="Times New Roman"/>
          <w:b/>
          <w:bCs/>
          <w:i/>
          <w:sz w:val="24"/>
          <w:szCs w:val="24"/>
        </w:rPr>
        <w:t>Сроки проведения:</w:t>
      </w:r>
      <w:r w:rsidRPr="003557A0">
        <w:rPr>
          <w:rFonts w:ascii="Times New Roman" w:hAnsi="Times New Roman"/>
          <w:bCs/>
          <w:sz w:val="24"/>
          <w:szCs w:val="24"/>
        </w:rPr>
        <w:t xml:space="preserve"> </w:t>
      </w:r>
      <w:r w:rsidR="00501099">
        <w:rPr>
          <w:rFonts w:ascii="Times New Roman" w:hAnsi="Times New Roman"/>
          <w:bCs/>
          <w:sz w:val="24"/>
          <w:szCs w:val="24"/>
        </w:rPr>
        <w:t>март - апрель 2020</w:t>
      </w:r>
      <w:r w:rsidR="00CF4E8E">
        <w:rPr>
          <w:rFonts w:ascii="Times New Roman" w:hAnsi="Times New Roman"/>
          <w:bCs/>
          <w:sz w:val="24"/>
          <w:szCs w:val="24"/>
        </w:rPr>
        <w:t xml:space="preserve"> </w:t>
      </w:r>
      <w:r w:rsidR="00501099">
        <w:rPr>
          <w:rFonts w:ascii="Times New Roman" w:hAnsi="Times New Roman"/>
          <w:bCs/>
          <w:sz w:val="24"/>
          <w:szCs w:val="24"/>
        </w:rPr>
        <w:t>года</w:t>
      </w:r>
    </w:p>
    <w:p w14:paraId="6582F2F4" w14:textId="059C3E16" w:rsidR="00877346" w:rsidRPr="003A6A2A" w:rsidRDefault="00877346" w:rsidP="0087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DC0">
        <w:rPr>
          <w:rFonts w:ascii="Times New Roman" w:hAnsi="Times New Roman"/>
          <w:b/>
          <w:bCs/>
          <w:i/>
          <w:sz w:val="24"/>
          <w:szCs w:val="24"/>
        </w:rPr>
        <w:lastRenderedPageBreak/>
        <w:t>Возрастные группы:</w:t>
      </w:r>
      <w:r w:rsidRPr="003A6A2A">
        <w:rPr>
          <w:rFonts w:ascii="Times New Roman" w:hAnsi="Times New Roman"/>
          <w:sz w:val="24"/>
          <w:szCs w:val="24"/>
        </w:rPr>
        <w:t xml:space="preserve"> </w:t>
      </w:r>
      <w:r w:rsidR="00501099">
        <w:rPr>
          <w:rFonts w:ascii="Times New Roman" w:hAnsi="Times New Roman"/>
          <w:sz w:val="24"/>
          <w:szCs w:val="24"/>
        </w:rPr>
        <w:t xml:space="preserve">средняя группа 1, </w:t>
      </w:r>
      <w:r w:rsidR="00501099">
        <w:rPr>
          <w:rFonts w:ascii="Times New Roman" w:hAnsi="Times New Roman"/>
          <w:sz w:val="24"/>
          <w:szCs w:val="24"/>
        </w:rPr>
        <w:t>средняя группа</w:t>
      </w:r>
      <w:r w:rsidR="00501099">
        <w:rPr>
          <w:rFonts w:ascii="Times New Roman" w:hAnsi="Times New Roman"/>
          <w:sz w:val="24"/>
          <w:szCs w:val="24"/>
        </w:rPr>
        <w:t xml:space="preserve"> 2, </w:t>
      </w:r>
      <w:r w:rsidR="00501099">
        <w:rPr>
          <w:rFonts w:ascii="Times New Roman" w:hAnsi="Times New Roman"/>
          <w:sz w:val="24"/>
          <w:szCs w:val="24"/>
        </w:rPr>
        <w:t>средняя группа</w:t>
      </w:r>
      <w:r w:rsidR="00501099">
        <w:rPr>
          <w:rFonts w:ascii="Times New Roman" w:hAnsi="Times New Roman"/>
          <w:sz w:val="24"/>
          <w:szCs w:val="24"/>
        </w:rPr>
        <w:t xml:space="preserve"> 3, старшая группа, подготовительная группа 1, подготовительная группа 2</w:t>
      </w:r>
    </w:p>
    <w:p w14:paraId="6BAF7273" w14:textId="466FB47E" w:rsidR="00877346" w:rsidRDefault="00877346" w:rsidP="0087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DC0">
        <w:rPr>
          <w:rFonts w:ascii="Times New Roman" w:hAnsi="Times New Roman"/>
          <w:b/>
          <w:bCs/>
          <w:i/>
          <w:sz w:val="24"/>
          <w:szCs w:val="24"/>
        </w:rPr>
        <w:t>Ответственные:</w:t>
      </w:r>
      <w:r w:rsidRPr="003A6A2A">
        <w:rPr>
          <w:rFonts w:ascii="Times New Roman" w:hAnsi="Times New Roman"/>
          <w:sz w:val="24"/>
          <w:szCs w:val="24"/>
        </w:rPr>
        <w:t xml:space="preserve"> </w:t>
      </w:r>
      <w:r w:rsidR="004C3138">
        <w:rPr>
          <w:rFonts w:ascii="Times New Roman" w:hAnsi="Times New Roman"/>
          <w:sz w:val="24"/>
          <w:szCs w:val="24"/>
        </w:rPr>
        <w:t xml:space="preserve">руководитель ОСП 2 МАДОУ детский сад № 34, </w:t>
      </w:r>
      <w:r w:rsidR="00501099">
        <w:rPr>
          <w:rFonts w:ascii="Times New Roman" w:hAnsi="Times New Roman"/>
          <w:sz w:val="24"/>
          <w:szCs w:val="24"/>
        </w:rPr>
        <w:t>педагоги МАДОУ детский сад № 34 ОСП 2</w:t>
      </w:r>
      <w:r w:rsidR="004C3138">
        <w:rPr>
          <w:rFonts w:ascii="Times New Roman" w:hAnsi="Times New Roman"/>
          <w:sz w:val="24"/>
          <w:szCs w:val="24"/>
        </w:rPr>
        <w:t>.</w:t>
      </w:r>
    </w:p>
    <w:p w14:paraId="44C690A0" w14:textId="46E06997" w:rsidR="00877346" w:rsidRPr="000C3614" w:rsidRDefault="00877346" w:rsidP="00877346">
      <w:pPr>
        <w:pStyle w:val="a3"/>
        <w:outlineLvl w:val="0"/>
        <w:rPr>
          <w:b w:val="0"/>
          <w:i/>
          <w:cap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9"/>
        <w:gridCol w:w="2643"/>
        <w:gridCol w:w="3306"/>
        <w:gridCol w:w="3196"/>
        <w:gridCol w:w="2224"/>
        <w:gridCol w:w="1938"/>
      </w:tblGrid>
      <w:tr w:rsidR="00557F5D" w:rsidRPr="00F77757" w14:paraId="02753172" w14:textId="77777777" w:rsidTr="00DF639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724DE" w14:textId="77777777" w:rsidR="00877346" w:rsidRPr="00F77757" w:rsidRDefault="00877346" w:rsidP="00872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7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06E7" w14:textId="123CA1F1" w:rsidR="00877346" w:rsidRPr="00F77757" w:rsidRDefault="00877346" w:rsidP="00872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Тематика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E0AD9" w14:textId="34FAA91F" w:rsidR="00877346" w:rsidRPr="00F77757" w:rsidRDefault="00877346" w:rsidP="00872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Открытые мероприятия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1B7F" w14:textId="77777777" w:rsidR="00877346" w:rsidRPr="00F77757" w:rsidRDefault="00877346" w:rsidP="00872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7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2A9EF" w14:textId="2B9CD77F" w:rsidR="00877346" w:rsidRPr="00F77757" w:rsidRDefault="00877346" w:rsidP="00872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7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Возрастн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ые</w:t>
            </w:r>
            <w:r w:rsidRPr="00F77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E04A6" w14:textId="77777777" w:rsidR="00877346" w:rsidRPr="00F77757" w:rsidRDefault="00877346" w:rsidP="00872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77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57F5D" w:rsidRPr="00F77757" w14:paraId="606F12B1" w14:textId="77777777" w:rsidTr="007E45D1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492DD" w14:textId="01687036" w:rsidR="00E50AF4" w:rsidRPr="00673111" w:rsidRDefault="00E50AF4" w:rsidP="00C91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31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 16.03. по 20.03. 2020 года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2D7C9" w14:textId="1EA57986" w:rsidR="00E50AF4" w:rsidRPr="00C4482E" w:rsidRDefault="00E50AF4" w:rsidP="00C91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8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Неделя открытых мероприятий по организации познавательно-исследовательской деятельности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D405E" w14:textId="77777777" w:rsidR="00E50AF4" w:rsidRDefault="00E50AF4" w:rsidP="00C91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B23D9" w14:textId="77777777" w:rsidR="00E50AF4" w:rsidRPr="00F77757" w:rsidRDefault="00E50AF4" w:rsidP="00C91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2388" w14:textId="77777777" w:rsidR="00E50AF4" w:rsidRPr="00F77757" w:rsidRDefault="00E50AF4" w:rsidP="00C91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F013B" w14:textId="77777777" w:rsidR="00E50AF4" w:rsidRPr="00F77757" w:rsidRDefault="00E50AF4" w:rsidP="00C91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7F5D" w:rsidRPr="00F77757" w14:paraId="10D05D38" w14:textId="77777777" w:rsidTr="00CC447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3C93F" w14:textId="77777777" w:rsidR="00E42485" w:rsidRPr="004748A9" w:rsidRDefault="00E42485" w:rsidP="002D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8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16.03.2020</w:t>
            </w:r>
          </w:p>
          <w:p w14:paraId="361C6741" w14:textId="77777777" w:rsidR="00E42485" w:rsidRPr="004748A9" w:rsidRDefault="00E42485" w:rsidP="002D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r w:rsidRPr="004748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до </w:t>
            </w:r>
            <w:r w:rsidRPr="004748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58D9E4D0" w14:textId="77777777" w:rsidR="00E42485" w:rsidRPr="004748A9" w:rsidRDefault="00E42485" w:rsidP="002D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2BF7AC" w14:textId="77777777" w:rsidR="00E42485" w:rsidRPr="004748A9" w:rsidRDefault="00E42485" w:rsidP="002D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3C961D8" w14:textId="77777777" w:rsidR="00E42485" w:rsidRPr="004748A9" w:rsidRDefault="00E42485" w:rsidP="002D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FBB6593" w14:textId="77777777" w:rsidR="00E42485" w:rsidRPr="004748A9" w:rsidRDefault="00E42485" w:rsidP="002D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086AE7F" w14:textId="77777777" w:rsidR="00E42485" w:rsidRPr="000629C0" w:rsidRDefault="00E42485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14:paraId="73348487" w14:textId="77777777" w:rsidR="00E42485" w:rsidRPr="004748A9" w:rsidRDefault="00E42485" w:rsidP="002D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Познавательно-исследовательская-деятельность</w:t>
            </w:r>
          </w:p>
          <w:p w14:paraId="40CD1DDD" w14:textId="77777777" w:rsidR="00E42485" w:rsidRPr="004748A9" w:rsidRDefault="00E42485" w:rsidP="002D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E104F2" w14:textId="77777777" w:rsidR="00E42485" w:rsidRDefault="00E42485" w:rsidP="002D6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96412" w14:textId="2F272E64" w:rsidR="00E42485" w:rsidRDefault="000C3614" w:rsidP="002D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2A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Познавательное развитие: </w:t>
            </w:r>
            <w:r w:rsidR="00E42485" w:rsidRPr="0047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человека.</w:t>
            </w:r>
          </w:p>
          <w:p w14:paraId="3D231AAE" w14:textId="3200B692" w:rsidR="00E42485" w:rsidRPr="004748A9" w:rsidRDefault="00E42485" w:rsidP="002D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8A9">
              <w:rPr>
                <w:rFonts w:ascii="Times New Roman" w:eastAsia="Calibri" w:hAnsi="Times New Roman" w:cs="Times New Roman"/>
                <w:sz w:val="24"/>
              </w:rPr>
              <w:t xml:space="preserve"> «Домашний труд»</w:t>
            </w:r>
          </w:p>
          <w:p w14:paraId="06C35CBB" w14:textId="77777777" w:rsidR="00E42485" w:rsidRPr="004748A9" w:rsidRDefault="00E42485" w:rsidP="002D6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68878457" w14:textId="77777777" w:rsidR="00E42485" w:rsidRPr="00C97617" w:rsidRDefault="00E42485" w:rsidP="002D6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CE1F0" w14:textId="206FD0A1" w:rsidR="00E42485" w:rsidRDefault="00E42485" w:rsidP="002D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8A9">
              <w:rPr>
                <w:rFonts w:ascii="Times New Roman" w:eastAsia="Calibri" w:hAnsi="Times New Roman" w:cs="Times New Roman"/>
                <w:sz w:val="24"/>
                <w:szCs w:val="20"/>
              </w:rPr>
              <w:t>Закрепить представление детей о домашнем труде (труд для себя и семьи); познакомить с некоторыми предметами помощниками в домашнем труде; нацелить детей на посильную помощь.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0EE0" w14:textId="674BC974" w:rsidR="00E42485" w:rsidRPr="004748A9" w:rsidRDefault="00E42485" w:rsidP="002D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8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группа 1</w:t>
            </w:r>
          </w:p>
          <w:p w14:paraId="3D7C65F1" w14:textId="77777777" w:rsidR="00E42485" w:rsidRPr="004748A9" w:rsidRDefault="00E42485" w:rsidP="002D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85F9BBA" w14:textId="77777777" w:rsidR="00E42485" w:rsidRPr="004748A9" w:rsidRDefault="00E42485" w:rsidP="002D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17ED6FB" w14:textId="77777777" w:rsidR="00E42485" w:rsidRPr="004748A9" w:rsidRDefault="00E42485" w:rsidP="002D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A0A1E65" w14:textId="77777777" w:rsidR="00E42485" w:rsidRPr="004748A9" w:rsidRDefault="00E42485" w:rsidP="002D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7A46FFA" w14:textId="77777777" w:rsidR="00E42485" w:rsidRDefault="00E42485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DFE9" w14:textId="77777777" w:rsidR="00E42485" w:rsidRPr="004748A9" w:rsidRDefault="00E42485" w:rsidP="002D6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748A9">
              <w:rPr>
                <w:rFonts w:ascii="Times New Roman" w:eastAsia="Calibri" w:hAnsi="Times New Roman" w:cs="Times New Roman"/>
                <w:sz w:val="24"/>
              </w:rPr>
              <w:t>Воспитатель</w:t>
            </w:r>
          </w:p>
          <w:p w14:paraId="1766B19B" w14:textId="77777777" w:rsidR="00E42485" w:rsidRPr="004748A9" w:rsidRDefault="00E42485" w:rsidP="002D6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748A9">
              <w:rPr>
                <w:rFonts w:ascii="Times New Roman" w:eastAsia="Calibri" w:hAnsi="Times New Roman" w:cs="Times New Roman"/>
                <w:sz w:val="24"/>
              </w:rPr>
              <w:t>Бекмементьева М.С.</w:t>
            </w:r>
          </w:p>
          <w:p w14:paraId="59B8577B" w14:textId="77777777" w:rsidR="00E42485" w:rsidRPr="004748A9" w:rsidRDefault="00E42485" w:rsidP="002D6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1000FCAA" w14:textId="77777777" w:rsidR="00E42485" w:rsidRPr="004748A9" w:rsidRDefault="00E42485" w:rsidP="002D6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2A68C813" w14:textId="77777777" w:rsidR="00E42485" w:rsidRDefault="00E42485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57F5D" w:rsidRPr="00F77757" w14:paraId="6CEC3FCB" w14:textId="77777777" w:rsidTr="00E3673A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9C201" w14:textId="77777777" w:rsidR="00E42485" w:rsidRPr="004748A9" w:rsidRDefault="00E42485" w:rsidP="002D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8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18.03.2020</w:t>
            </w:r>
          </w:p>
          <w:p w14:paraId="72C45556" w14:textId="77777777" w:rsidR="00E42485" w:rsidRPr="004748A9" w:rsidRDefault="00E42485" w:rsidP="002D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r w:rsidRPr="004748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до </w:t>
            </w:r>
            <w:r w:rsidRPr="004748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6B263C81" w14:textId="77777777" w:rsidR="00E42485" w:rsidRPr="000629C0" w:rsidRDefault="00E42485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14:paraId="34EC1035" w14:textId="710AAE30" w:rsidR="00E42485" w:rsidRDefault="00E42485" w:rsidP="002D6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Познавательно-исследовательская-деятельность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9617F" w14:textId="0EAA1CFF" w:rsidR="00E42485" w:rsidRDefault="000C3614" w:rsidP="002D6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E5C2A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4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Познавательное развитие: </w:t>
            </w:r>
            <w:r w:rsidR="00E42485" w:rsidRPr="004748A9">
              <w:rPr>
                <w:rFonts w:ascii="Times New Roman" w:eastAsia="Calibri" w:hAnsi="Times New Roman" w:cs="Times New Roman"/>
                <w:sz w:val="24"/>
              </w:rPr>
              <w:t>Формирование элементарных математических представлений</w:t>
            </w:r>
            <w:r w:rsidR="00E42485">
              <w:rPr>
                <w:rFonts w:ascii="Times New Roman" w:eastAsia="Calibri" w:hAnsi="Times New Roman" w:cs="Times New Roman"/>
                <w:sz w:val="24"/>
                <w:szCs w:val="20"/>
              </w:rPr>
              <w:t>.</w:t>
            </w:r>
          </w:p>
          <w:p w14:paraId="5F3697F2" w14:textId="6068C313" w:rsidR="00E42485" w:rsidRPr="00C97617" w:rsidRDefault="00E42485" w:rsidP="002D6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«</w:t>
            </w:r>
            <w:r w:rsidRPr="004748A9">
              <w:rPr>
                <w:rFonts w:ascii="Times New Roman" w:eastAsia="Calibri" w:hAnsi="Times New Roman" w:cs="Times New Roman"/>
                <w:sz w:val="24"/>
                <w:szCs w:val="20"/>
              </w:rPr>
              <w:t>Цифра 6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»</w:t>
            </w:r>
            <w:r w:rsidRPr="004748A9">
              <w:rPr>
                <w:rFonts w:ascii="Times New Roman" w:eastAsia="Calibri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BF579" w14:textId="77777777" w:rsidR="00E42485" w:rsidRDefault="00E42485" w:rsidP="002D6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748A9">
              <w:rPr>
                <w:rFonts w:ascii="Times New Roman" w:eastAsia="Calibri" w:hAnsi="Times New Roman" w:cs="Times New Roman"/>
                <w:sz w:val="24"/>
                <w:szCs w:val="20"/>
              </w:rPr>
              <w:t>Продолжать знакомить с числом 6 («шесть»)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.</w:t>
            </w:r>
          </w:p>
          <w:p w14:paraId="4C6FFED2" w14:textId="74151B10" w:rsidR="00E42485" w:rsidRDefault="00E42485" w:rsidP="002D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Н</w:t>
            </w:r>
            <w:r w:rsidRPr="004748A9">
              <w:rPr>
                <w:rFonts w:ascii="Times New Roman" w:eastAsia="Calibri" w:hAnsi="Times New Roman" w:cs="Times New Roman"/>
                <w:sz w:val="24"/>
                <w:szCs w:val="20"/>
              </w:rPr>
              <w:t>аучить лепить цифру 6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FAB4E" w14:textId="7A81A490" w:rsidR="00E42485" w:rsidRDefault="00E42485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48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группа 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4C0E0" w14:textId="77777777" w:rsidR="00E42485" w:rsidRPr="004748A9" w:rsidRDefault="00E42485" w:rsidP="002D6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748A9">
              <w:rPr>
                <w:rFonts w:ascii="Times New Roman" w:eastAsia="Calibri" w:hAnsi="Times New Roman" w:cs="Times New Roman"/>
                <w:sz w:val="24"/>
              </w:rPr>
              <w:t>Воспитатель</w:t>
            </w:r>
          </w:p>
          <w:p w14:paraId="20A81D81" w14:textId="77777777" w:rsidR="00E42485" w:rsidRPr="004748A9" w:rsidRDefault="00E42485" w:rsidP="002D6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748A9">
              <w:rPr>
                <w:rFonts w:ascii="Times New Roman" w:eastAsia="Calibri" w:hAnsi="Times New Roman" w:cs="Times New Roman"/>
                <w:sz w:val="24"/>
              </w:rPr>
              <w:t>Бекмементьева М.С.</w:t>
            </w:r>
          </w:p>
          <w:p w14:paraId="45ABDA8D" w14:textId="77777777" w:rsidR="00E42485" w:rsidRDefault="00E42485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57F5D" w:rsidRPr="00F77757" w14:paraId="1FBFF33A" w14:textId="77777777" w:rsidTr="00B749F4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62E9" w14:textId="1902C30E" w:rsidR="00DE5C2A" w:rsidRPr="00DE5C2A" w:rsidRDefault="00DE5C2A" w:rsidP="002D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DE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22.04.2020г.</w:t>
            </w:r>
            <w:r w:rsidRPr="00DE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0C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E5C2A">
              <w:rPr>
                <w:rFonts w:ascii="Times New Roman" w:hAnsi="Times New Roman" w:cs="Times New Roman"/>
                <w:sz w:val="24"/>
                <w:szCs w:val="24"/>
              </w:rPr>
              <w:t>9.00.</w:t>
            </w:r>
            <w:r w:rsidR="001E70C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DE5C2A">
              <w:rPr>
                <w:rFonts w:ascii="Times New Roman" w:hAnsi="Times New Roman" w:cs="Times New Roman"/>
                <w:sz w:val="24"/>
                <w:szCs w:val="24"/>
              </w:rPr>
              <w:t>9.20.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14:paraId="2D924084" w14:textId="1061B715" w:rsidR="00DE5C2A" w:rsidRPr="00DE5C2A" w:rsidRDefault="00DE5C2A" w:rsidP="002D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</w:t>
            </w:r>
            <w:r w:rsidRPr="00DE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E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51A20" w14:textId="20AEC600" w:rsidR="00DE5C2A" w:rsidRPr="00DE5C2A" w:rsidRDefault="00DE5C2A" w:rsidP="002D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2A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</w:t>
            </w:r>
            <w:r w:rsidRPr="00DE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ознавательно-исследовательск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DE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ь:</w:t>
            </w:r>
            <w:r w:rsidRPr="00DE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5C2A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математических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840B27" w14:textId="41517E61" w:rsidR="00DE5C2A" w:rsidRPr="00DE5C2A" w:rsidRDefault="00DE5C2A" w:rsidP="002D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2A">
              <w:rPr>
                <w:rFonts w:ascii="Times New Roman" w:hAnsi="Times New Roman" w:cs="Times New Roman"/>
                <w:sz w:val="24"/>
                <w:szCs w:val="24"/>
              </w:rPr>
              <w:t>«Сказочное путешествие»</w:t>
            </w:r>
            <w:r w:rsidR="002D6283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  <w:p w14:paraId="5EC1C073" w14:textId="70ACE12F" w:rsidR="00DE5C2A" w:rsidRPr="00DE5C2A" w:rsidRDefault="00DE5C2A" w:rsidP="002D6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D3F8" w14:textId="0E4077FA" w:rsidR="00DE5C2A" w:rsidRPr="00DE5C2A" w:rsidRDefault="00DE5C2A" w:rsidP="002D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2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находить последующее и предыдущее число от названного и </w:t>
            </w:r>
            <w:r w:rsidR="00405D64" w:rsidRPr="00DE5C2A">
              <w:rPr>
                <w:rFonts w:ascii="Times New Roman" w:hAnsi="Times New Roman" w:cs="Times New Roman"/>
                <w:sz w:val="24"/>
                <w:szCs w:val="24"/>
              </w:rPr>
              <w:t>обозначенного</w:t>
            </w:r>
            <w:r w:rsidRPr="00DE5C2A">
              <w:rPr>
                <w:rFonts w:ascii="Times New Roman" w:hAnsi="Times New Roman" w:cs="Times New Roman"/>
                <w:sz w:val="24"/>
                <w:szCs w:val="24"/>
              </w:rPr>
              <w:t xml:space="preserve">; закрепление знаний прямого счета в пределах десяти; учить </w:t>
            </w:r>
            <w:r w:rsidRPr="00DE5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соотносить цифру с количеством предметов; закрепление знаний в названии времен года, времени суток, названия геометрических фигур.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A2EB" w14:textId="5A932332" w:rsidR="00DE5C2A" w:rsidRPr="00DE5C2A" w:rsidRDefault="00DE5C2A" w:rsidP="002D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Средняя группа 2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6D256" w14:textId="392C92E4" w:rsidR="00DE5C2A" w:rsidRPr="00DE5C2A" w:rsidRDefault="00DE5C2A" w:rsidP="002D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Н.В. </w:t>
            </w:r>
          </w:p>
        </w:tc>
      </w:tr>
      <w:tr w:rsidR="00557F5D" w:rsidRPr="00F77757" w14:paraId="01C6D613" w14:textId="77777777" w:rsidTr="00B749F4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CC2C5" w14:textId="1A01A523" w:rsidR="008273D5" w:rsidRPr="00DE5C2A" w:rsidRDefault="008273D5" w:rsidP="002D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DE5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13.04.2020.</w:t>
            </w:r>
            <w:r w:rsidRPr="00DE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0C3">
              <w:rPr>
                <w:rFonts w:ascii="Times New Roman" w:hAnsi="Times New Roman" w:cs="Times New Roman"/>
                <w:sz w:val="24"/>
                <w:szCs w:val="24"/>
              </w:rPr>
              <w:t xml:space="preserve">с 9.00. до </w:t>
            </w:r>
            <w:r w:rsidRPr="00DE5C2A">
              <w:rPr>
                <w:rFonts w:ascii="Times New Roman" w:hAnsi="Times New Roman" w:cs="Times New Roman"/>
                <w:sz w:val="24"/>
                <w:szCs w:val="24"/>
              </w:rPr>
              <w:t>9.20.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14:paraId="7AB8D355" w14:textId="003DF689" w:rsidR="008273D5" w:rsidRPr="00DE5C2A" w:rsidRDefault="008273D5" w:rsidP="002D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</w:t>
            </w:r>
            <w:r w:rsidRPr="00DE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E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72684" w14:textId="77777777" w:rsidR="008273D5" w:rsidRDefault="008273D5" w:rsidP="002D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2A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ознавательно-исследовательская деятельность:</w:t>
            </w:r>
            <w:r w:rsidRPr="00DE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5C2A">
              <w:rPr>
                <w:rFonts w:ascii="Times New Roman" w:hAnsi="Times New Roman" w:cs="Times New Roman"/>
                <w:sz w:val="24"/>
                <w:szCs w:val="24"/>
              </w:rPr>
              <w:t>Мир природы, Мир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7FE909" w14:textId="4CD1218C" w:rsidR="008273D5" w:rsidRPr="00DE5C2A" w:rsidRDefault="008273D5" w:rsidP="002D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2A">
              <w:rPr>
                <w:rFonts w:ascii="Times New Roman" w:hAnsi="Times New Roman" w:cs="Times New Roman"/>
                <w:sz w:val="24"/>
                <w:szCs w:val="24"/>
              </w:rPr>
              <w:t>«Стекло»</w:t>
            </w:r>
          </w:p>
          <w:p w14:paraId="741BB6D6" w14:textId="77777777" w:rsidR="008273D5" w:rsidRPr="00DE5C2A" w:rsidRDefault="008273D5" w:rsidP="002D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066EE" w14:textId="77777777" w:rsidR="008273D5" w:rsidRPr="00DE5C2A" w:rsidRDefault="008273D5" w:rsidP="002D6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98677" w14:textId="66423543" w:rsidR="008273D5" w:rsidRPr="00DE5C2A" w:rsidRDefault="008273D5" w:rsidP="002D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2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рукотворным материалом – стеклом; рассказать о некоторых свойствах и качествах стекла; сформулировать правила обращения со стеклянными предметами на основе полученных представлений.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83A14" w14:textId="513D7247" w:rsidR="008273D5" w:rsidRPr="00DE5C2A" w:rsidRDefault="008273D5" w:rsidP="002D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2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8E99C" w14:textId="1160017D" w:rsidR="008273D5" w:rsidRPr="00DE5C2A" w:rsidRDefault="008F536D" w:rsidP="002D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Воспитатель </w:t>
            </w:r>
            <w:r w:rsidR="008273D5" w:rsidRPr="00DE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Н.В. </w:t>
            </w:r>
          </w:p>
        </w:tc>
      </w:tr>
      <w:tr w:rsidR="00557F5D" w:rsidRPr="00F77757" w14:paraId="6AE746BB" w14:textId="77777777" w:rsidTr="00B749F4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04F57" w14:textId="77777777" w:rsidR="00984694" w:rsidRPr="00984694" w:rsidRDefault="00984694" w:rsidP="002D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17.03.2020г</w:t>
            </w:r>
          </w:p>
          <w:p w14:paraId="29F95C67" w14:textId="7BB8FDD7" w:rsidR="00DE5C2A" w:rsidRPr="000629C0" w:rsidRDefault="00984694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9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 </w:t>
            </w:r>
            <w:r w:rsidRPr="009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14:paraId="5E5AB58E" w14:textId="4D1E3BA9" w:rsidR="00DE5C2A" w:rsidRPr="00C4482E" w:rsidRDefault="00DE5C2A" w:rsidP="002D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</w:t>
            </w:r>
            <w:r w:rsidRPr="00C4482E">
              <w:rPr>
                <w:rFonts w:ascii="Times New Roman" w:hAnsi="Times New Roman" w:cs="Times New Roman"/>
              </w:rPr>
              <w:t xml:space="preserve"> деятельност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61D49" w14:textId="7F06ED97" w:rsidR="00DE5C2A" w:rsidRDefault="007E795A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НОД: </w:t>
            </w:r>
            <w:r w:rsidR="00DE5C2A" w:rsidRPr="00C97617">
              <w:rPr>
                <w:rFonts w:ascii="Times New Roman" w:eastAsia="Calibri" w:hAnsi="Times New Roman" w:cs="Times New Roman"/>
              </w:rPr>
              <w:t>Познавательное развитие:</w:t>
            </w:r>
            <w:r w:rsidR="00DE5C2A">
              <w:rPr>
                <w:rFonts w:ascii="Times New Roman" w:eastAsia="Calibri" w:hAnsi="Times New Roman" w:cs="Times New Roman"/>
              </w:rPr>
              <w:t xml:space="preserve"> </w:t>
            </w:r>
            <w:r w:rsidR="00DE5C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Математические представления.</w:t>
            </w:r>
          </w:p>
          <w:p w14:paraId="58F3F621" w14:textId="74865B09" w:rsidR="00DE5C2A" w:rsidRDefault="00DE5C2A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«Сыскное агентство Шерлока Холмса»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63F42" w14:textId="33DD14FA" w:rsidR="00DE5C2A" w:rsidRPr="00F77757" w:rsidRDefault="00DE5C2A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пространственные представления детей,  понимание предлогов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под, в, по, за, перед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96B4" w14:textId="3D55E7C8" w:rsidR="00DE5C2A" w:rsidRPr="00F77757" w:rsidRDefault="00DE5C2A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Подготовительная группа 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3350F" w14:textId="4EC2FECB" w:rsidR="00DE5C2A" w:rsidRPr="00F77757" w:rsidRDefault="00DE5C2A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Воспитатель Митюшкина О.Б.</w:t>
            </w:r>
          </w:p>
        </w:tc>
      </w:tr>
      <w:tr w:rsidR="00557F5D" w:rsidRPr="00F77757" w14:paraId="63B51B10" w14:textId="77777777" w:rsidTr="00355D16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946B" w14:textId="77777777" w:rsidR="00A666AC" w:rsidRDefault="00A666AC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19.03.2020г</w:t>
            </w:r>
          </w:p>
          <w:p w14:paraId="44326174" w14:textId="45DE9014" w:rsidR="00DE5C2A" w:rsidRPr="000629C0" w:rsidRDefault="00A666AC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9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 </w:t>
            </w:r>
            <w:r w:rsidRPr="009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73E2" w14:textId="55D186CC" w:rsidR="00DE5C2A" w:rsidRPr="00C4482E" w:rsidRDefault="00DE5C2A" w:rsidP="002D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D4">
              <w:rPr>
                <w:rFonts w:ascii="Times New Roman" w:hAnsi="Times New Roman" w:cs="Times New Roman"/>
              </w:rPr>
              <w:t>Познавательно-исследовательская деятельность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510E8" w14:textId="76FA6523" w:rsidR="00DE5C2A" w:rsidRDefault="007E795A" w:rsidP="002D6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НОД: </w:t>
            </w:r>
            <w:r w:rsidR="00DE5C2A" w:rsidRPr="00C97617">
              <w:rPr>
                <w:rFonts w:ascii="Times New Roman" w:eastAsia="Calibri" w:hAnsi="Times New Roman" w:cs="Times New Roman"/>
              </w:rPr>
              <w:t>Познавательное развитие: Мир природы. Мир человека.</w:t>
            </w:r>
          </w:p>
          <w:p w14:paraId="714A55AD" w14:textId="51882120" w:rsidR="00DE5C2A" w:rsidRDefault="00DE5C2A" w:rsidP="002D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«Пищевые цепочки».</w:t>
            </w:r>
          </w:p>
          <w:p w14:paraId="0D579B1E" w14:textId="77777777" w:rsidR="00DE5C2A" w:rsidRDefault="00DE5C2A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8498" w14:textId="0685802A" w:rsidR="00DE5C2A" w:rsidRPr="00F77757" w:rsidRDefault="00DE5C2A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цепями питания как закономерным природным процессом.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9ABFC" w14:textId="23A9C344" w:rsidR="00DE5C2A" w:rsidRPr="00F77757" w:rsidRDefault="00DE5C2A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Подготовительная группа 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7CA9F" w14:textId="5A150B30" w:rsidR="00DE5C2A" w:rsidRPr="00F77757" w:rsidRDefault="00DE5C2A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Воспитатель Митюшкина О.Б.</w:t>
            </w:r>
          </w:p>
        </w:tc>
      </w:tr>
      <w:tr w:rsidR="008F536D" w:rsidRPr="00F77757" w14:paraId="7CAF7034" w14:textId="77777777" w:rsidTr="00355D16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3FC70" w14:textId="77777777" w:rsidR="008F536D" w:rsidRPr="008F536D" w:rsidRDefault="008F536D" w:rsidP="002D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36D">
              <w:rPr>
                <w:rFonts w:ascii="Times New Roman" w:hAnsi="Times New Roman" w:cs="Times New Roman"/>
                <w:sz w:val="24"/>
                <w:szCs w:val="24"/>
              </w:rPr>
              <w:t>06.04.2019</w:t>
            </w:r>
          </w:p>
          <w:p w14:paraId="277A5515" w14:textId="76367539" w:rsidR="008F536D" w:rsidRPr="008F536D" w:rsidRDefault="00B130B9" w:rsidP="002D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F536D" w:rsidRPr="008F536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 </w:t>
            </w:r>
            <w:r w:rsidR="008F536D" w:rsidRPr="008F536D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CF76" w14:textId="025114F2" w:rsidR="008F536D" w:rsidRPr="007B78D4" w:rsidRDefault="008F536D" w:rsidP="002D6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78D4">
              <w:rPr>
                <w:rFonts w:ascii="Times New Roman" w:hAnsi="Times New Roman" w:cs="Times New Roman"/>
              </w:rPr>
              <w:t>Познавательно-исследовательская деятельность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22A67" w14:textId="372C165B" w:rsidR="008F536D" w:rsidRDefault="007E795A" w:rsidP="002D6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НОД: </w:t>
            </w:r>
            <w:r w:rsidR="008F536D" w:rsidRPr="00C97617">
              <w:rPr>
                <w:rFonts w:ascii="Times New Roman" w:eastAsia="Calibri" w:hAnsi="Times New Roman" w:cs="Times New Roman"/>
              </w:rPr>
              <w:t>Познавательное развитие: Мир природы. Мир человека.</w:t>
            </w:r>
          </w:p>
          <w:p w14:paraId="0809AAA0" w14:textId="3E6C02E0" w:rsidR="008F536D" w:rsidRPr="008F536D" w:rsidRDefault="008F536D" w:rsidP="002D6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536D">
              <w:rPr>
                <w:rFonts w:ascii="Times New Roman" w:hAnsi="Times New Roman" w:cs="Times New Roman"/>
                <w:sz w:val="24"/>
                <w:szCs w:val="24"/>
              </w:rPr>
              <w:t>Как животные спасаются от врагов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F5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37DE9" w14:textId="18F50994" w:rsidR="008F536D" w:rsidRPr="008F536D" w:rsidRDefault="00A858D2" w:rsidP="002D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защитные приспособления животных для спасения от врагов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3FEB" w14:textId="1261AB8A" w:rsidR="008F536D" w:rsidRDefault="008F536D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Подготовительная группа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ADFFA" w14:textId="23B249E7" w:rsidR="008F536D" w:rsidRDefault="008F536D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30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Воспитатель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Пустовалова Р.Ф.</w:t>
            </w:r>
          </w:p>
        </w:tc>
      </w:tr>
      <w:tr w:rsidR="008F536D" w:rsidRPr="00F77757" w14:paraId="73CE178C" w14:textId="77777777" w:rsidTr="00355D16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FF83" w14:textId="77777777" w:rsidR="008F536D" w:rsidRPr="008F536D" w:rsidRDefault="008F536D" w:rsidP="002D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36D">
              <w:rPr>
                <w:rFonts w:ascii="Times New Roman" w:hAnsi="Times New Roman" w:cs="Times New Roman"/>
                <w:sz w:val="24"/>
                <w:szCs w:val="24"/>
              </w:rPr>
              <w:t>07.04.2019</w:t>
            </w:r>
          </w:p>
          <w:p w14:paraId="4AA5C27E" w14:textId="0F545AFC" w:rsidR="008F536D" w:rsidRPr="008F536D" w:rsidRDefault="00B130B9" w:rsidP="002D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F536D" w:rsidRPr="008F536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 </w:t>
            </w:r>
            <w:r w:rsidR="008F536D" w:rsidRPr="008F536D">
              <w:rPr>
                <w:rFonts w:ascii="Times New Roman" w:hAnsi="Times New Roman" w:cs="Times New Roman"/>
                <w:sz w:val="24"/>
                <w:szCs w:val="24"/>
              </w:rPr>
              <w:t xml:space="preserve"> 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3A42" w14:textId="7B9D2F2C" w:rsidR="008F536D" w:rsidRPr="007B78D4" w:rsidRDefault="008F536D" w:rsidP="002D6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78D4">
              <w:rPr>
                <w:rFonts w:ascii="Times New Roman" w:hAnsi="Times New Roman" w:cs="Times New Roman"/>
              </w:rPr>
              <w:t>Познавательно-исследовательская деятельность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C0D96" w14:textId="4AFDBD8D" w:rsidR="008F536D" w:rsidRDefault="00BD79AD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НОД: </w:t>
            </w:r>
            <w:r w:rsidR="008F536D" w:rsidRPr="00C97617">
              <w:rPr>
                <w:rFonts w:ascii="Times New Roman" w:eastAsia="Calibri" w:hAnsi="Times New Roman" w:cs="Times New Roman"/>
              </w:rPr>
              <w:t>Познавательное развитие:</w:t>
            </w:r>
            <w:r w:rsidR="008F536D">
              <w:rPr>
                <w:rFonts w:ascii="Times New Roman" w:eastAsia="Calibri" w:hAnsi="Times New Roman" w:cs="Times New Roman"/>
              </w:rPr>
              <w:t xml:space="preserve"> </w:t>
            </w:r>
            <w:r w:rsidR="008F53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Математические представления.</w:t>
            </w:r>
          </w:p>
          <w:p w14:paraId="667ED1B0" w14:textId="1C09003B" w:rsidR="008F536D" w:rsidRPr="008F536D" w:rsidRDefault="008F536D" w:rsidP="002D6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536D">
              <w:rPr>
                <w:rFonts w:ascii="Times New Roman" w:hAnsi="Times New Roman" w:cs="Times New Roman"/>
                <w:sz w:val="24"/>
                <w:szCs w:val="24"/>
              </w:rPr>
              <w:t>Деньги. Размен монет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F5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F335E" w14:textId="202D538D" w:rsidR="008F536D" w:rsidRPr="008F536D" w:rsidRDefault="00E00C11" w:rsidP="002D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размене монет. Совершенствовать понимание состава числа.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5C3D" w14:textId="42B4D8DA" w:rsidR="008F536D" w:rsidRDefault="008F536D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Подготовительная группа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967C0" w14:textId="31566D45" w:rsidR="008F536D" w:rsidRDefault="008F536D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30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Воспитатель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Пустовалова Р.Ф.</w:t>
            </w:r>
          </w:p>
        </w:tc>
      </w:tr>
      <w:tr w:rsidR="00557F5D" w:rsidRPr="00F77757" w14:paraId="3AF95446" w14:textId="77777777" w:rsidTr="00355D16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90ABD" w14:textId="2330507A" w:rsidR="005B2C53" w:rsidRDefault="005B2C53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19.03.2020.</w:t>
            </w:r>
          </w:p>
          <w:p w14:paraId="35DC24D5" w14:textId="1FB37088" w:rsidR="005B2C53" w:rsidRPr="000629C0" w:rsidRDefault="005B2C53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 9.30. до 9.50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C80F" w14:textId="7AE9C72C" w:rsidR="005B2C53" w:rsidRDefault="005B2C53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8D4">
              <w:rPr>
                <w:rFonts w:ascii="Times New Roman" w:hAnsi="Times New Roman" w:cs="Times New Roman"/>
              </w:rPr>
              <w:lastRenderedPageBreak/>
              <w:t>Познавательно-</w:t>
            </w:r>
            <w:r w:rsidRPr="007B78D4">
              <w:rPr>
                <w:rFonts w:ascii="Times New Roman" w:hAnsi="Times New Roman" w:cs="Times New Roman"/>
              </w:rPr>
              <w:lastRenderedPageBreak/>
              <w:t>исследовательская деятельность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BBB7D" w14:textId="3EB1EDD4" w:rsidR="005B2C53" w:rsidRDefault="00BD79AD" w:rsidP="002D6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НОД: </w:t>
            </w:r>
            <w:r w:rsidR="005B2C53" w:rsidRPr="00C97617">
              <w:rPr>
                <w:rFonts w:ascii="Times New Roman" w:eastAsia="Calibri" w:hAnsi="Times New Roman" w:cs="Times New Roman"/>
              </w:rPr>
              <w:t xml:space="preserve">Познавательное развитие: </w:t>
            </w:r>
            <w:r w:rsidR="005B2C53" w:rsidRPr="00C97617">
              <w:rPr>
                <w:rFonts w:ascii="Times New Roman" w:eastAsia="Calibri" w:hAnsi="Times New Roman" w:cs="Times New Roman"/>
              </w:rPr>
              <w:lastRenderedPageBreak/>
              <w:t>Мир природы. Мир человека.</w:t>
            </w:r>
          </w:p>
          <w:p w14:paraId="434E5FF6" w14:textId="58DAD67C" w:rsidR="005B2C53" w:rsidRDefault="005B2C53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3843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снеговики правду о весне искали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3843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30C44692" w14:textId="77777777" w:rsidR="005B2C53" w:rsidRDefault="005B2C53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4D41F96" w14:textId="77777777" w:rsidR="005B2C53" w:rsidRDefault="005B2C53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C6DC2ED" w14:textId="77777777" w:rsidR="005B2C53" w:rsidRDefault="005B2C53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970C8A2" w14:textId="4B7405D6" w:rsidR="005B2C53" w:rsidRDefault="005B2C53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43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DB8E2" w14:textId="3864D76B" w:rsidR="005B2C53" w:rsidRPr="00F77757" w:rsidRDefault="005B2C53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43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Познакомить с основными </w:t>
            </w:r>
            <w:r w:rsidRPr="003843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приметами весны; нацелить детей на последующее наблюдение природы весной; показать влияние весенних изменений в природе на жизнь и деятельность людей.</w:t>
            </w:r>
            <w:r w:rsidRPr="00D330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F4B45" w14:textId="2EEFF22C" w:rsidR="005B2C53" w:rsidRDefault="005B2C53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43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Средняя группа 3</w:t>
            </w:r>
          </w:p>
          <w:p w14:paraId="40475083" w14:textId="77777777" w:rsidR="005B2C53" w:rsidRDefault="005B2C53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AE87F25" w14:textId="77777777" w:rsidR="005B2C53" w:rsidRDefault="005B2C53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46261D8" w14:textId="77777777" w:rsidR="005B2C53" w:rsidRDefault="005B2C53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D50662D" w14:textId="77777777" w:rsidR="005B2C53" w:rsidRDefault="005B2C53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D3A7B43" w14:textId="5E767D35" w:rsidR="005B2C53" w:rsidRPr="00F77757" w:rsidRDefault="005B2C53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FC80A" w14:textId="77777777" w:rsidR="005B2C53" w:rsidRDefault="005B2C53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43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Воспитатель </w:t>
            </w:r>
            <w:r w:rsidRPr="003843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С.А. Алиева</w:t>
            </w:r>
          </w:p>
          <w:p w14:paraId="2FAA0DC3" w14:textId="77777777" w:rsidR="005B2C53" w:rsidRDefault="005B2C53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9DEBB6C" w14:textId="77777777" w:rsidR="005B2C53" w:rsidRDefault="005B2C53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0C8DFF2" w14:textId="77777777" w:rsidR="005B2C53" w:rsidRDefault="005B2C53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5442C38" w14:textId="77777777" w:rsidR="005B2C53" w:rsidRDefault="005B2C53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79785EA" w14:textId="1627E85D" w:rsidR="005B2C53" w:rsidRPr="00F77757" w:rsidRDefault="005B2C53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7F5D" w:rsidRPr="00F77757" w14:paraId="321ED58E" w14:textId="77777777" w:rsidTr="00355D16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00DE" w14:textId="77777777" w:rsidR="005B2C53" w:rsidRDefault="005B2C53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17.03.2020г</w:t>
            </w:r>
          </w:p>
          <w:p w14:paraId="383CB474" w14:textId="48685DE1" w:rsidR="005B2C53" w:rsidRPr="000629C0" w:rsidRDefault="005B2C53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9.30. до 9.50.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A7DA" w14:textId="0C68BB5D" w:rsidR="005B2C53" w:rsidRDefault="005B2C53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F5E">
              <w:rPr>
                <w:rFonts w:ascii="Times New Roman" w:hAnsi="Times New Roman" w:cs="Times New Roman"/>
              </w:rPr>
              <w:t>Познавательно-исследовательская деятельность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4588" w14:textId="035D9468" w:rsidR="005B2C53" w:rsidRPr="00D330BC" w:rsidRDefault="00BD79AD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НОД: </w:t>
            </w:r>
            <w:r w:rsidR="005B2C53" w:rsidRPr="00C97617">
              <w:rPr>
                <w:rFonts w:ascii="Times New Roman" w:eastAsia="Calibri" w:hAnsi="Times New Roman" w:cs="Times New Roman"/>
              </w:rPr>
              <w:t>Познавательное развитие: Математические представления</w:t>
            </w:r>
            <w:r w:rsidR="005B2C53">
              <w:rPr>
                <w:rFonts w:ascii="Times New Roman" w:eastAsia="Calibri" w:hAnsi="Times New Roman" w:cs="Times New Roman"/>
              </w:rPr>
              <w:t>.</w:t>
            </w:r>
            <w:r w:rsidR="005B2C53" w:rsidRPr="00C97617">
              <w:rPr>
                <w:rFonts w:ascii="Times New Roman" w:eastAsia="Calibri" w:hAnsi="Times New Roman" w:cs="Times New Roman"/>
              </w:rPr>
              <w:t xml:space="preserve"> </w:t>
            </w:r>
            <w:r w:rsidR="005B2C53">
              <w:rPr>
                <w:rFonts w:ascii="Times New Roman" w:eastAsia="Calibri" w:hAnsi="Times New Roman" w:cs="Times New Roman"/>
              </w:rPr>
              <w:t>«</w:t>
            </w:r>
            <w:r w:rsidR="005B2C53" w:rsidRPr="00D330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Число «шесть»</w:t>
            </w:r>
            <w:r w:rsidR="005B2C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5B2C53" w:rsidRPr="00D330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37AB0447" w14:textId="77777777" w:rsidR="005B2C53" w:rsidRPr="003843B8" w:rsidRDefault="005B2C53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E678" w14:textId="4BCFEE9D" w:rsidR="005B2C53" w:rsidRPr="003843B8" w:rsidRDefault="005B2C53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30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Познакомить с новым числом «шесть». Закреплять умение отсчитывать заданное количество.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958CB" w14:textId="462A46B2" w:rsidR="005B2C53" w:rsidRPr="003843B8" w:rsidRDefault="005B2C53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Средняя группа 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3D5D" w14:textId="1409E891" w:rsidR="005B2C53" w:rsidRPr="003843B8" w:rsidRDefault="005B2C53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Воспитатель С.А. Алиева</w:t>
            </w:r>
          </w:p>
        </w:tc>
      </w:tr>
      <w:tr w:rsidR="00557F5D" w:rsidRPr="00F77757" w14:paraId="52CA518C" w14:textId="77777777" w:rsidTr="00355D16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3CD01" w14:textId="77777777" w:rsidR="000A7C01" w:rsidRPr="000A7C01" w:rsidRDefault="000A7C01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C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20.03.2020</w:t>
            </w:r>
          </w:p>
          <w:p w14:paraId="5D504236" w14:textId="36BAB852" w:rsidR="008F536D" w:rsidRPr="0034312F" w:rsidRDefault="000A7C01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0A7C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9.00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до 9.20.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01DC" w14:textId="00A9BEB3" w:rsidR="008F536D" w:rsidRDefault="008F536D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F5E">
              <w:rPr>
                <w:rFonts w:ascii="Times New Roman" w:hAnsi="Times New Roman" w:cs="Times New Roman"/>
              </w:rPr>
              <w:t>Познавательно-исследовательская деятельность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7539B" w14:textId="2D79DBA4" w:rsidR="008F536D" w:rsidRDefault="00BD79AD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НОД: </w:t>
            </w:r>
            <w:r w:rsidR="008F536D" w:rsidRPr="00C97617">
              <w:rPr>
                <w:rFonts w:ascii="Times New Roman" w:eastAsia="Calibri" w:hAnsi="Times New Roman" w:cs="Times New Roman"/>
              </w:rPr>
              <w:t xml:space="preserve">Познавательное развитие: </w:t>
            </w:r>
            <w:r w:rsidRPr="00C97617">
              <w:rPr>
                <w:rFonts w:ascii="Times New Roman" w:eastAsia="Calibri" w:hAnsi="Times New Roman" w:cs="Times New Roman"/>
              </w:rPr>
              <w:t>Математические представления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97617">
              <w:rPr>
                <w:rFonts w:ascii="Times New Roman" w:eastAsia="Calibri" w:hAnsi="Times New Roman" w:cs="Times New Roman"/>
              </w:rPr>
              <w:t xml:space="preserve"> </w:t>
            </w:r>
            <w:r w:rsidR="008F536D">
              <w:rPr>
                <w:rFonts w:ascii="Times New Roman" w:eastAsia="Calibri" w:hAnsi="Times New Roman" w:cs="Times New Roman"/>
              </w:rPr>
              <w:t>«</w:t>
            </w:r>
            <w:r w:rsidR="008F53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Цифра 6».</w:t>
            </w:r>
          </w:p>
          <w:p w14:paraId="605F28DD" w14:textId="77777777" w:rsidR="008F536D" w:rsidRPr="00D330BC" w:rsidRDefault="008F536D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3993282" w14:textId="3DAF9208" w:rsidR="008F536D" w:rsidRDefault="008F536D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30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78CF1" w14:textId="5B15D22F" w:rsidR="008F536D" w:rsidRDefault="008F536D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30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Продолжать знакомить с числом 6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(«шесть»).</w:t>
            </w:r>
          </w:p>
          <w:p w14:paraId="5D51DA03" w14:textId="37CEA63E" w:rsidR="008F536D" w:rsidRDefault="008F536D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D330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аучить лепить цифру 6.</w:t>
            </w:r>
          </w:p>
          <w:p w14:paraId="2825A046" w14:textId="77777777" w:rsidR="008F536D" w:rsidRDefault="008F536D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7337A1F" w14:textId="5E625B7A" w:rsidR="008F536D" w:rsidRPr="00F77757" w:rsidRDefault="008F536D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2FD17" w14:textId="5EE6E3CB" w:rsidR="008F536D" w:rsidRDefault="008F536D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Средняя группа 3</w:t>
            </w:r>
          </w:p>
          <w:p w14:paraId="6BE4107A" w14:textId="77777777" w:rsidR="008F536D" w:rsidRDefault="008F536D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7591035" w14:textId="77777777" w:rsidR="008F536D" w:rsidRDefault="008F536D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ECF8CB6" w14:textId="77777777" w:rsidR="008F536D" w:rsidRDefault="008F536D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B55D239" w14:textId="77777777" w:rsidR="008F536D" w:rsidRDefault="008F536D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66E9FB6" w14:textId="77777777" w:rsidR="008F536D" w:rsidRDefault="008F536D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CE0C962" w14:textId="527890B9" w:rsidR="008F536D" w:rsidRPr="00F77757" w:rsidRDefault="008F536D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70E73" w14:textId="77777777" w:rsidR="008F536D" w:rsidRDefault="008F536D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Воспитатель</w:t>
            </w:r>
          </w:p>
          <w:p w14:paraId="0F11FC31" w14:textId="77777777" w:rsidR="008F536D" w:rsidRDefault="008F536D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Е.М. Воробьева</w:t>
            </w:r>
          </w:p>
          <w:p w14:paraId="40048FEF" w14:textId="77777777" w:rsidR="008F536D" w:rsidRDefault="008F536D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A129D24" w14:textId="77777777" w:rsidR="008F536D" w:rsidRDefault="008F536D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7233557" w14:textId="77777777" w:rsidR="008F536D" w:rsidRDefault="008F536D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CC1F41D" w14:textId="77777777" w:rsidR="008F536D" w:rsidRDefault="008F536D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7BEEE80" w14:textId="77777777" w:rsidR="008F536D" w:rsidRDefault="008F536D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69A9170" w14:textId="176DA066" w:rsidR="008F536D" w:rsidRPr="00F77757" w:rsidRDefault="008F536D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7F5D" w:rsidRPr="00F77757" w14:paraId="603A9967" w14:textId="77777777" w:rsidTr="00355D16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882D" w14:textId="77777777" w:rsidR="00CC7327" w:rsidRDefault="00D16F11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6F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  <w:r w:rsidR="008F536D" w:rsidRPr="00D16F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.03. 2020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36A75C39" w14:textId="433EA6CE" w:rsidR="008F536D" w:rsidRPr="00D16F11" w:rsidRDefault="00CC7327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0A7C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9.00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до 9.20.</w:t>
            </w:r>
            <w:r w:rsidR="008F536D" w:rsidRPr="00D16F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D3EB" w14:textId="70D4AC8C" w:rsidR="008F536D" w:rsidRDefault="008F536D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F5E">
              <w:rPr>
                <w:rFonts w:ascii="Times New Roman" w:hAnsi="Times New Roman" w:cs="Times New Roman"/>
              </w:rPr>
              <w:t>Познавательно-исследовательская деятельность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A884" w14:textId="47D5C00D" w:rsidR="008F536D" w:rsidRDefault="007E795A" w:rsidP="002D6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НОД: </w:t>
            </w:r>
            <w:r w:rsidR="008F536D" w:rsidRPr="00C97617">
              <w:rPr>
                <w:rFonts w:ascii="Times New Roman" w:eastAsia="Calibri" w:hAnsi="Times New Roman" w:cs="Times New Roman"/>
              </w:rPr>
              <w:t>Познавательное развитие: Мир природы. Мир человека.</w:t>
            </w:r>
          </w:p>
          <w:p w14:paraId="50E362D2" w14:textId="32F19303" w:rsidR="008F536D" w:rsidRDefault="008F536D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B47C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Посадка рассады цветов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14:paraId="3B93B6B6" w14:textId="77777777" w:rsidR="008F536D" w:rsidRDefault="008F536D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543E1" w14:textId="7E5C3175" w:rsidR="008F536D" w:rsidRPr="00F77757" w:rsidRDefault="008F536D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7C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Приобщить детей к действенному отношению к природе, к выращиванию прекрасного; дать представления о жизни растения; познакомить с некоторыми способами выращивания рассады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9C776" w14:textId="5ABDC760" w:rsidR="008F536D" w:rsidRPr="00F77757" w:rsidRDefault="008F536D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Средняя группа 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F3029" w14:textId="77777777" w:rsidR="008F536D" w:rsidRDefault="008F536D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Воспитатель</w:t>
            </w:r>
          </w:p>
          <w:p w14:paraId="0285C09B" w14:textId="52D77D32" w:rsidR="008F536D" w:rsidRPr="00F77757" w:rsidRDefault="008F536D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Е.М. Воробьева</w:t>
            </w:r>
          </w:p>
        </w:tc>
      </w:tr>
      <w:tr w:rsidR="00557F5D" w:rsidRPr="00F77757" w14:paraId="5B4166EE" w14:textId="77777777" w:rsidTr="00355D16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0DC6" w14:textId="77777777" w:rsidR="008F536D" w:rsidRDefault="008F536D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39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18.03.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2020.</w:t>
            </w:r>
          </w:p>
          <w:p w14:paraId="00DC3140" w14:textId="0B2A853E" w:rsidR="008F536D" w:rsidRPr="00EC39BD" w:rsidRDefault="008F536D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9.00. до 9.20.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19AD" w14:textId="5ECE0F81" w:rsidR="008F536D" w:rsidRPr="00660F5E" w:rsidRDefault="008F536D" w:rsidP="002D6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E">
              <w:rPr>
                <w:rFonts w:ascii="Times New Roman" w:hAnsi="Times New Roman" w:cs="Times New Roman"/>
              </w:rPr>
              <w:t>Познавательно-исследовательская деятельность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75929" w14:textId="195D003B" w:rsidR="008F536D" w:rsidRDefault="008F536D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НОД: </w:t>
            </w:r>
            <w:r w:rsidRPr="00C97617">
              <w:rPr>
                <w:rFonts w:ascii="Times New Roman" w:eastAsia="Calibri" w:hAnsi="Times New Roman" w:cs="Times New Roman"/>
              </w:rPr>
              <w:t>Познавательное развитие: Математические представления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97617">
              <w:rPr>
                <w:rFonts w:ascii="Times New Roman" w:eastAsia="Calibri" w:hAnsi="Times New Roman" w:cs="Times New Roman"/>
              </w:rPr>
              <w:t xml:space="preserve"> </w:t>
            </w:r>
            <w:r w:rsidRPr="00050B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«Больше, чем …</w:t>
            </w:r>
            <w:proofErr w:type="gramStart"/>
            <w:r w:rsidRPr="00050B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050B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Меньше, чем…</w:t>
            </w:r>
            <w:proofErr w:type="gramStart"/>
            <w:r w:rsidRPr="00050B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050B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14:paraId="3C1462B8" w14:textId="77777777" w:rsidR="008F536D" w:rsidRDefault="008F536D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51C0B2D" w14:textId="77777777" w:rsidR="008F536D" w:rsidRDefault="008F536D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FE5B17C" w14:textId="77777777" w:rsidR="008F536D" w:rsidRDefault="008F536D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D97C8E2" w14:textId="77777777" w:rsidR="008F536D" w:rsidRPr="00C97617" w:rsidRDefault="008F536D" w:rsidP="002D6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6D0B7" w14:textId="77777777" w:rsidR="008F536D" w:rsidRDefault="008F536D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0B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Учить сравнивать группу предметов по количеству, используя выражения «больше, чем», «меньше, чем».</w:t>
            </w:r>
          </w:p>
          <w:p w14:paraId="13024C93" w14:textId="77777777" w:rsidR="008F536D" w:rsidRPr="00B47CBF" w:rsidRDefault="008F536D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1E130" w14:textId="77777777" w:rsidR="008F536D" w:rsidRDefault="008F536D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0B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Старшая группа</w:t>
            </w:r>
          </w:p>
          <w:p w14:paraId="25F8A6B6" w14:textId="77777777" w:rsidR="008F536D" w:rsidRPr="00050BD4" w:rsidRDefault="008F536D" w:rsidP="002D62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205767" w14:textId="77777777" w:rsidR="008F536D" w:rsidRDefault="008F536D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6C5F41B" w14:textId="77777777" w:rsidR="008F536D" w:rsidRDefault="008F536D" w:rsidP="002D62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4063A7" w14:textId="77777777" w:rsidR="008F536D" w:rsidRDefault="008F536D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CFF27" w14:textId="77777777" w:rsidR="002375ED" w:rsidRDefault="002375ED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Воспитатель</w:t>
            </w:r>
          </w:p>
          <w:p w14:paraId="13327E56" w14:textId="59F588C6" w:rsidR="008F536D" w:rsidRDefault="008F536D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0B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Полуэктова А.В.</w:t>
            </w:r>
          </w:p>
          <w:p w14:paraId="13256A82" w14:textId="77777777" w:rsidR="008F536D" w:rsidRPr="00050BD4" w:rsidRDefault="008F536D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D73B8B9" w14:textId="77777777" w:rsidR="008F536D" w:rsidRDefault="008F536D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B824D39" w14:textId="77777777" w:rsidR="008F536D" w:rsidRDefault="008F536D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D97081" w14:textId="77777777" w:rsidR="008F536D" w:rsidRDefault="008F536D" w:rsidP="002D62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3BE15B" w14:textId="77777777" w:rsidR="008F536D" w:rsidRDefault="008F536D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57F5D" w:rsidRPr="00F77757" w14:paraId="2B53ED69" w14:textId="77777777" w:rsidTr="00355D16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C28F5" w14:textId="77777777" w:rsidR="008F536D" w:rsidRPr="003F3847" w:rsidRDefault="008F536D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38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20.02.2020.</w:t>
            </w:r>
          </w:p>
          <w:p w14:paraId="77F4DE0E" w14:textId="727C3BE8" w:rsidR="008F536D" w:rsidRPr="003F3847" w:rsidRDefault="008F536D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F38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9.00. до 9.20.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BA92" w14:textId="22359E08" w:rsidR="008F536D" w:rsidRPr="003F3847" w:rsidRDefault="008F536D" w:rsidP="002D6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3847">
              <w:rPr>
                <w:rFonts w:ascii="Times New Roman" w:hAnsi="Times New Roman" w:cs="Times New Roman"/>
              </w:rPr>
              <w:t>Познавательно-исследовательская деятельность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EAA2D" w14:textId="2C880A3B" w:rsidR="008F536D" w:rsidRDefault="008F536D" w:rsidP="002D6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НОД: </w:t>
            </w:r>
            <w:r w:rsidRPr="00C97617">
              <w:rPr>
                <w:rFonts w:ascii="Times New Roman" w:eastAsia="Calibri" w:hAnsi="Times New Roman" w:cs="Times New Roman"/>
              </w:rPr>
              <w:t>Познавательное развитие: Мир природы. Мир человека.</w:t>
            </w:r>
          </w:p>
          <w:p w14:paraId="45BD33B4" w14:textId="4DE38592" w:rsidR="008F536D" w:rsidRPr="00C97617" w:rsidRDefault="008F536D" w:rsidP="002D6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Удивительное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 животных»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50DE" w14:textId="4D9A0222" w:rsidR="008F536D" w:rsidRPr="00B47CBF" w:rsidRDefault="008F536D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Расширить представления детей о мире животных (диких и домашних) через занимательные рассказы о животных (исторические факты, рассказы о необычных способностях, об интересных встречах с ними).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C0B45" w14:textId="2850B2A3" w:rsidR="008F536D" w:rsidRDefault="008F536D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5523C" w14:textId="51D0A42F" w:rsidR="002375ED" w:rsidRDefault="002375ED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Воспитатель</w:t>
            </w:r>
          </w:p>
          <w:p w14:paraId="2C393FDE" w14:textId="3AE1DA5A" w:rsidR="008F536D" w:rsidRDefault="008F536D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Полуэктова А.В.</w:t>
            </w:r>
          </w:p>
        </w:tc>
      </w:tr>
      <w:tr w:rsidR="00CF1906" w:rsidRPr="00F77757" w14:paraId="01DED6F6" w14:textId="77777777" w:rsidTr="00355D16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4D10" w14:textId="77777777" w:rsidR="00CF1906" w:rsidRPr="00C97617" w:rsidRDefault="00CF1906" w:rsidP="002D6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97617">
              <w:rPr>
                <w:rFonts w:ascii="Times New Roman" w:eastAsia="Calibri" w:hAnsi="Times New Roman" w:cs="Times New Roman"/>
              </w:rPr>
              <w:t>20.04.2019</w:t>
            </w:r>
          </w:p>
          <w:p w14:paraId="431BECDF" w14:textId="2ECDD3BA" w:rsidR="00CF1906" w:rsidRPr="00673111" w:rsidRDefault="0067273C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с 9.00. до </w:t>
            </w:r>
            <w:r w:rsidR="00CF1906" w:rsidRPr="00C97617">
              <w:rPr>
                <w:rFonts w:ascii="Times New Roman" w:eastAsia="Calibri" w:hAnsi="Times New Roman" w:cs="Times New Roman"/>
              </w:rPr>
              <w:t xml:space="preserve"> 9.30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F96F" w14:textId="654A67E4" w:rsidR="00CF1906" w:rsidRPr="00C97617" w:rsidRDefault="00CF1906" w:rsidP="002D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3AD">
              <w:rPr>
                <w:rFonts w:ascii="Times New Roman" w:hAnsi="Times New Roman" w:cs="Times New Roman"/>
              </w:rPr>
              <w:t>Познавательно-исследовательская деятельность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A41CD" w14:textId="6E3598D9" w:rsidR="00CF1906" w:rsidRDefault="00CF1906" w:rsidP="002D6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НОД: </w:t>
            </w:r>
            <w:r w:rsidRPr="00C97617">
              <w:rPr>
                <w:rFonts w:ascii="Times New Roman" w:eastAsia="Calibri" w:hAnsi="Times New Roman" w:cs="Times New Roman"/>
              </w:rPr>
              <w:t xml:space="preserve">Познавательное развитие: Мир природы. Мир человека. </w:t>
            </w:r>
          </w:p>
          <w:p w14:paraId="3A1FE9AC" w14:textId="2D02351E" w:rsidR="00CF1906" w:rsidRPr="00C97617" w:rsidRDefault="00CF1906" w:rsidP="002D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C97617">
              <w:rPr>
                <w:rFonts w:ascii="Times New Roman" w:eastAsia="Calibri" w:hAnsi="Times New Roman" w:cs="Times New Roman"/>
              </w:rPr>
              <w:t>День работников пожарной охраны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436DC" w14:textId="2436E6A4" w:rsidR="00CF1906" w:rsidRPr="00CF1906" w:rsidRDefault="00CF1906" w:rsidP="002D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906">
              <w:rPr>
                <w:rFonts w:ascii="Times New Roman" w:hAnsi="Times New Roman" w:cs="Times New Roman"/>
                <w:sz w:val="24"/>
                <w:szCs w:val="24"/>
              </w:rPr>
              <w:t>Актуализировать представления детей о работе пожарной службы. Формировать у детей осознанное и ответственное отношение к выполнению правил пожарной безопасности.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98BC9" w14:textId="3CE22208" w:rsidR="00CF1906" w:rsidRPr="00C97617" w:rsidRDefault="002375ED" w:rsidP="002D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CF1906" w:rsidRPr="00C97617">
              <w:rPr>
                <w:rFonts w:ascii="Times New Roman" w:eastAsia="Calibri" w:hAnsi="Times New Roman" w:cs="Times New Roman"/>
              </w:rPr>
              <w:t>одготовительная группа 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7777D" w14:textId="77777777" w:rsidR="002375ED" w:rsidRDefault="002375ED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Воспитатель</w:t>
            </w:r>
          </w:p>
          <w:p w14:paraId="61046D38" w14:textId="06EFDD24" w:rsidR="00CF1906" w:rsidRPr="00F77757" w:rsidRDefault="00CF1906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7617">
              <w:rPr>
                <w:rFonts w:ascii="Times New Roman" w:eastAsia="Calibri" w:hAnsi="Times New Roman" w:cs="Times New Roman"/>
              </w:rPr>
              <w:t xml:space="preserve">Широкова Г.А.,  </w:t>
            </w:r>
          </w:p>
        </w:tc>
      </w:tr>
      <w:tr w:rsidR="00CF1906" w:rsidRPr="00F77757" w14:paraId="6418FEAA" w14:textId="77777777" w:rsidTr="00355D16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8A163" w14:textId="77777777" w:rsidR="00CF1906" w:rsidRPr="00C97617" w:rsidRDefault="00CF1906" w:rsidP="002D6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97617">
              <w:rPr>
                <w:rFonts w:ascii="Times New Roman" w:eastAsia="Calibri" w:hAnsi="Times New Roman" w:cs="Times New Roman"/>
              </w:rPr>
              <w:t>14.04.2019</w:t>
            </w:r>
          </w:p>
          <w:p w14:paraId="5CE95822" w14:textId="1C3F603A" w:rsidR="00CF1906" w:rsidRPr="00673111" w:rsidRDefault="0067273C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с 9.00. до </w:t>
            </w:r>
            <w:r w:rsidRPr="00C97617">
              <w:rPr>
                <w:rFonts w:ascii="Times New Roman" w:eastAsia="Calibri" w:hAnsi="Times New Roman" w:cs="Times New Roman"/>
              </w:rPr>
              <w:t xml:space="preserve"> 9.30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F61A" w14:textId="72808A0A" w:rsidR="00CF1906" w:rsidRPr="00C97617" w:rsidRDefault="00CF1906" w:rsidP="002D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3AD">
              <w:rPr>
                <w:rFonts w:ascii="Times New Roman" w:hAnsi="Times New Roman" w:cs="Times New Roman"/>
              </w:rPr>
              <w:t>Познавательно-исследовательская деятельность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C4DE9" w14:textId="1935ACC7" w:rsidR="00CF1906" w:rsidRPr="00C97617" w:rsidRDefault="00CF1906" w:rsidP="002D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НОД: </w:t>
            </w:r>
            <w:r w:rsidRPr="00C97617">
              <w:rPr>
                <w:rFonts w:ascii="Times New Roman" w:eastAsia="Calibri" w:hAnsi="Times New Roman" w:cs="Times New Roman"/>
              </w:rPr>
              <w:t>Познавательное развитие: Математические представления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9761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C97617">
              <w:rPr>
                <w:rFonts w:ascii="Times New Roman" w:eastAsia="Calibri" w:hAnsi="Times New Roman" w:cs="Times New Roman"/>
              </w:rPr>
              <w:t>Знакомство с калькулятором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D743" w14:textId="693AE3E3" w:rsidR="00CF1906" w:rsidRPr="00CF1906" w:rsidRDefault="00CF1906" w:rsidP="002D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906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практике вычислительной деятельности.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FE34E" w14:textId="09C85444" w:rsidR="00CF1906" w:rsidRPr="00C97617" w:rsidRDefault="002375ED" w:rsidP="002D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CF1906" w:rsidRPr="00C97617">
              <w:rPr>
                <w:rFonts w:ascii="Times New Roman" w:eastAsia="Calibri" w:hAnsi="Times New Roman" w:cs="Times New Roman"/>
              </w:rPr>
              <w:t>одготовительная группа 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362AE" w14:textId="77777777" w:rsidR="002375ED" w:rsidRDefault="002375ED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Воспитатель</w:t>
            </w:r>
          </w:p>
          <w:p w14:paraId="2C20097E" w14:textId="3D96858B" w:rsidR="00CF1906" w:rsidRPr="00F77757" w:rsidRDefault="00CF1906" w:rsidP="002D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7617">
              <w:rPr>
                <w:rFonts w:ascii="Times New Roman" w:eastAsia="Calibri" w:hAnsi="Times New Roman" w:cs="Times New Roman"/>
              </w:rPr>
              <w:t xml:space="preserve">Широкова Г.А.  </w:t>
            </w:r>
          </w:p>
        </w:tc>
      </w:tr>
      <w:tr w:rsidR="00CF1906" w:rsidRPr="00F77757" w14:paraId="3010CEE8" w14:textId="77777777" w:rsidTr="00355D16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68D6C" w14:textId="100BF9EE" w:rsidR="00CF1906" w:rsidRPr="00673111" w:rsidRDefault="00CF1906" w:rsidP="0087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31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 23.03. по 27.03. 2020 года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03A7" w14:textId="46A85572" w:rsidR="00CF1906" w:rsidRPr="00E00C11" w:rsidRDefault="00CF1906" w:rsidP="0087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0C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Неделя открытых мероприятий по физическому развитию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C4C1D" w14:textId="5C47AB11" w:rsidR="00CF1906" w:rsidRPr="00F77757" w:rsidRDefault="00CF1906" w:rsidP="0087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EA3F" w14:textId="59BA72C6" w:rsidR="00CF1906" w:rsidRPr="00F77757" w:rsidRDefault="00CF1906" w:rsidP="0087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75A70" w14:textId="753051AE" w:rsidR="00CF1906" w:rsidRPr="00F77757" w:rsidRDefault="00CF1906" w:rsidP="0087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55594" w14:textId="38497593" w:rsidR="00CF1906" w:rsidRPr="00F77757" w:rsidRDefault="00CF1906" w:rsidP="00872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1906" w:rsidRPr="00F77757" w14:paraId="3321DDD9" w14:textId="77777777" w:rsidTr="00355D16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DCEF5" w14:textId="2ECA653C" w:rsidR="00CF1906" w:rsidRDefault="00CF1906" w:rsidP="00802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23.03.2020. </w:t>
            </w:r>
          </w:p>
          <w:p w14:paraId="5C26A28F" w14:textId="281C11B0" w:rsidR="00CF1906" w:rsidRPr="00673111" w:rsidRDefault="00CF1906" w:rsidP="00802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11.20. до 11.45.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1EB7" w14:textId="2E90A6B7" w:rsidR="00CF1906" w:rsidRPr="00877346" w:rsidRDefault="00CF1906" w:rsidP="00802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Непосредственно образовательная деятельность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физическому развитию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старшего дошкольного возраста.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2395B" w14:textId="78D9F2A9" w:rsidR="00CF1906" w:rsidRPr="00F77757" w:rsidRDefault="00CF1906" w:rsidP="00802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Двигательная деятельность с детьми старшей группы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F40F5" w14:textId="2781AB71" w:rsidR="00CF1906" w:rsidRPr="00F77757" w:rsidRDefault="00CF1906" w:rsidP="00802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F45">
              <w:rPr>
                <w:rFonts w:ascii="Times New Roman" w:eastAsia="Times New Roman" w:hAnsi="Times New Roman"/>
                <w:lang w:eastAsia="ru-RU"/>
              </w:rPr>
              <w:t>Продолжать совершенствовать двигательные умения и навыки детей. Способствовать закаливанию организма.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BDC3B" w14:textId="332F4002" w:rsidR="00CF1906" w:rsidRPr="00F77757" w:rsidRDefault="00CF1906" w:rsidP="00802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</w:t>
            </w:r>
            <w:r w:rsidR="00E75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2E1F4" w14:textId="77777777" w:rsidR="00CF1906" w:rsidRDefault="00CF1906" w:rsidP="00802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Инструктор по физической культуре </w:t>
            </w:r>
          </w:p>
          <w:p w14:paraId="3340C436" w14:textId="401327C8" w:rsidR="00CF1906" w:rsidRDefault="00CF1906" w:rsidP="00802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Васина О.Ю.</w:t>
            </w:r>
          </w:p>
          <w:p w14:paraId="1B6CAC7C" w14:textId="77777777" w:rsidR="00CF1906" w:rsidRPr="00F77757" w:rsidRDefault="00CF1906" w:rsidP="00802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1906" w:rsidRPr="00F77757" w14:paraId="33D19ADC" w14:textId="77777777" w:rsidTr="00355D16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9297D" w14:textId="1A74EAAB" w:rsidR="00CF1906" w:rsidRDefault="00CF1906" w:rsidP="00802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24.03.2020. с 9.00. до 9.20.</w:t>
            </w:r>
          </w:p>
          <w:p w14:paraId="4B0CF668" w14:textId="4204F195" w:rsidR="00CF1906" w:rsidRPr="00673111" w:rsidRDefault="00CF1906" w:rsidP="00802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D45D" w14:textId="7E58772B" w:rsidR="00CF1906" w:rsidRPr="00877346" w:rsidRDefault="00CF1906" w:rsidP="00802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Непосредственно образовательная деятельность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физическому развитию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среднего дошкольного возраста.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0D2CC" w14:textId="3D04E1E8" w:rsidR="00CF1906" w:rsidRPr="00F77757" w:rsidRDefault="00CF1906" w:rsidP="00802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образовательная деятельность: Двигательная деятельность с детьми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39BE0" w14:textId="56B41F29" w:rsidR="00CF1906" w:rsidRPr="00F77757" w:rsidRDefault="00CF1906" w:rsidP="00802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F45">
              <w:rPr>
                <w:rFonts w:ascii="Times New Roman" w:eastAsia="Times New Roman" w:hAnsi="Times New Roman"/>
                <w:lang w:eastAsia="ru-RU"/>
              </w:rPr>
              <w:t>Продолжать совершенствование навыков ходьбы, бега, прыжков. Обучать ползанию на четвереньках по ограниченной опоре. Способствовать развитию психоэмоциональной сферы детей.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C560A" w14:textId="0A4BB0EB" w:rsidR="00CF1906" w:rsidRDefault="00CF1906" w:rsidP="00802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Средняя </w:t>
            </w:r>
            <w:r w:rsidR="00E75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</w:t>
            </w:r>
            <w:r w:rsidR="00E75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14:paraId="6E5FA9F4" w14:textId="16809F36" w:rsidR="00CF1906" w:rsidRPr="00F77757" w:rsidRDefault="00CF1906" w:rsidP="00802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65F7" w14:textId="77777777" w:rsidR="00CF1906" w:rsidRDefault="00CF1906" w:rsidP="00802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Инструктор по физической культуре </w:t>
            </w:r>
          </w:p>
          <w:p w14:paraId="7417B5FB" w14:textId="77777777" w:rsidR="00CF1906" w:rsidRDefault="00CF1906" w:rsidP="00802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Васина О.Ю.</w:t>
            </w:r>
          </w:p>
          <w:p w14:paraId="6707DDB7" w14:textId="77777777" w:rsidR="00CF1906" w:rsidRPr="00F77757" w:rsidRDefault="00CF1906" w:rsidP="00802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1906" w:rsidRPr="00F77757" w14:paraId="00D4AE91" w14:textId="77777777" w:rsidTr="00CC447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AA7D5" w14:textId="629A39DA" w:rsidR="00CF1906" w:rsidRDefault="00CF1906" w:rsidP="00802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24.03.2020.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4A01" w14:textId="166B3233" w:rsidR="00CF1906" w:rsidRPr="00877346" w:rsidRDefault="00CF1906" w:rsidP="00802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Непосредственно образовательная деятельность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физическому развитию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 среднего дошкольного возраста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E7FA" w14:textId="48B7842A" w:rsidR="00CF1906" w:rsidRPr="00D91F45" w:rsidRDefault="00CF1906" w:rsidP="00802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Непосредственно образовательная деятельность: Двигательная деятельность с детьми средней группы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40C9B" w14:textId="0B5A0DDB" w:rsidR="00CF1906" w:rsidRDefault="00CF1906" w:rsidP="00802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F45">
              <w:rPr>
                <w:rFonts w:ascii="Times New Roman" w:eastAsia="Times New Roman" w:hAnsi="Times New Roman"/>
                <w:lang w:eastAsia="ru-RU"/>
              </w:rPr>
              <w:t>Продолжать совершенствование навыков ходьбы, бега, прыжков. Обучать ползанию на четвереньках по ограниченной опоре. Способствовать развитию психоэмоциональной сферы детей.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46549" w14:textId="5F32C28E" w:rsidR="00CF1906" w:rsidRDefault="00CF1906" w:rsidP="00802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Средняя </w:t>
            </w:r>
            <w:r w:rsidR="00E75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</w:t>
            </w:r>
            <w:r w:rsidR="00E75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D44C3" w14:textId="77777777" w:rsidR="00CF1906" w:rsidRDefault="00CF1906" w:rsidP="00802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Инструктор по физической культуре </w:t>
            </w:r>
          </w:p>
          <w:p w14:paraId="2E33B9F1" w14:textId="77777777" w:rsidR="00CF1906" w:rsidRDefault="00CF1906" w:rsidP="00802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Васина О.Ю.</w:t>
            </w:r>
          </w:p>
          <w:p w14:paraId="1CEE663B" w14:textId="77777777" w:rsidR="00CF1906" w:rsidRPr="00F77757" w:rsidRDefault="00CF1906" w:rsidP="00802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1906" w:rsidRPr="00F77757" w14:paraId="37C9434B" w14:textId="77777777" w:rsidTr="00CC447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D4F0B" w14:textId="04E2F612" w:rsidR="00CF1906" w:rsidRDefault="00CF1906" w:rsidP="00802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25.03.2020. с 10.20. до 10.50.</w:t>
            </w:r>
          </w:p>
          <w:p w14:paraId="0B2EBA8C" w14:textId="1E24E37E" w:rsidR="00CF1906" w:rsidRPr="00673111" w:rsidRDefault="00CF1906" w:rsidP="00802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516C" w14:textId="248768B5" w:rsidR="00CF1906" w:rsidRPr="00877346" w:rsidRDefault="00CF1906" w:rsidP="00802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Непосредственно образовательная деятельность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физическому развитию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 старшего дошкольного возраста.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B576E" w14:textId="745823A8" w:rsidR="00CF1906" w:rsidRPr="00F77757" w:rsidRDefault="00CF1906" w:rsidP="00802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образовательная деятельность: Двигательная деятельность с детьми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подготовительной</w:t>
            </w:r>
            <w:r w:rsidRPr="002E1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DD77" w14:textId="50D3B3B2" w:rsidR="00CF1906" w:rsidRPr="00F77757" w:rsidRDefault="00CF1906" w:rsidP="00802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F45">
              <w:rPr>
                <w:rFonts w:ascii="Times New Roman" w:eastAsia="Times New Roman" w:hAnsi="Times New Roman"/>
                <w:lang w:eastAsia="ru-RU"/>
              </w:rPr>
              <w:t>Продолжать совершенствовать навыки ходьбы и бега, основные физические качества (быстроту, силу, ловкость). Обеспечить закаливание организма детей.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E1B84" w14:textId="7DC2732A" w:rsidR="00CF1906" w:rsidRPr="00F77757" w:rsidRDefault="00CF1906" w:rsidP="00802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Подготовительная </w:t>
            </w:r>
            <w:r w:rsidR="00E75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</w:t>
            </w:r>
            <w:r w:rsidR="00E75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128DF" w14:textId="77777777" w:rsidR="00CF1906" w:rsidRDefault="00CF1906" w:rsidP="00802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Инструктор по физической культуре </w:t>
            </w:r>
          </w:p>
          <w:p w14:paraId="3D39B014" w14:textId="77777777" w:rsidR="00CF1906" w:rsidRDefault="00CF1906" w:rsidP="00802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Васина О.Ю.</w:t>
            </w:r>
          </w:p>
          <w:p w14:paraId="57D23F0A" w14:textId="77777777" w:rsidR="00CF1906" w:rsidRPr="00F77757" w:rsidRDefault="00CF1906" w:rsidP="00802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1906" w:rsidRPr="00F77757" w14:paraId="3D7B7F7D" w14:textId="77777777" w:rsidTr="00CC447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6BB50" w14:textId="70786E76" w:rsidR="00CF1906" w:rsidRDefault="00CF1906" w:rsidP="00802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25.03.2020.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A96D" w14:textId="20373543" w:rsidR="00CF1906" w:rsidRPr="00877346" w:rsidRDefault="00CF1906" w:rsidP="00802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Непосредственно образовательная деятельность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физическому развитию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 старшего дошкольного возраста.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CB1BC" w14:textId="12A0FCBB" w:rsidR="00CF1906" w:rsidRPr="00D91F45" w:rsidRDefault="00CF1906" w:rsidP="00802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E1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образовательная деятельность: Двигательная деятельность с детьми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подготовительной</w:t>
            </w:r>
            <w:r w:rsidRPr="002E1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B4BCC" w14:textId="76F9FEDE" w:rsidR="00CF1906" w:rsidRDefault="00CF1906" w:rsidP="00802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F45">
              <w:rPr>
                <w:rFonts w:ascii="Times New Roman" w:eastAsia="Times New Roman" w:hAnsi="Times New Roman"/>
                <w:lang w:eastAsia="ru-RU"/>
              </w:rPr>
              <w:t>Продолжать совершенствовать навыки ходьбы и бега, основные физические качества (быстроту, силу, ловкость). Обеспечить закаливание организма детей.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7840F" w14:textId="6471F1AB" w:rsidR="00CF1906" w:rsidRDefault="00CF1906" w:rsidP="00802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Подготовительная </w:t>
            </w:r>
            <w:r w:rsidR="00E75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</w:t>
            </w:r>
            <w:r w:rsidR="00E75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56C0" w14:textId="77777777" w:rsidR="00CF1906" w:rsidRDefault="00CF1906" w:rsidP="00802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Инструктор по физической культуре </w:t>
            </w:r>
          </w:p>
          <w:p w14:paraId="230AEE3A" w14:textId="77777777" w:rsidR="00CF1906" w:rsidRDefault="00CF1906" w:rsidP="00802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Васина О.Ю.</w:t>
            </w:r>
          </w:p>
          <w:p w14:paraId="07C22113" w14:textId="77777777" w:rsidR="00CF1906" w:rsidRPr="00F77757" w:rsidRDefault="00CF1906" w:rsidP="00802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1906" w:rsidRPr="00F77757" w14:paraId="555DF01E" w14:textId="77777777" w:rsidTr="00DF639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DF255" w14:textId="72F1AD45" w:rsidR="00CF1906" w:rsidRPr="00673111" w:rsidRDefault="00CF1906" w:rsidP="00802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26.03.2020. с 9.30. до 9.55.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9420" w14:textId="03EE2285" w:rsidR="00CF1906" w:rsidRPr="00877346" w:rsidRDefault="00CF1906" w:rsidP="00802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Непосредственно образовательная деятельность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физическому развитию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 среднего дошкольного возраста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D6306" w14:textId="5AA8B342" w:rsidR="00CF1906" w:rsidRPr="00F77757" w:rsidRDefault="00CF1906" w:rsidP="00802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Непосредственно образовательная деятельность: Двигательная деятельность с детьми средней группы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9707" w14:textId="569D3C72" w:rsidR="00CF1906" w:rsidRPr="00F77757" w:rsidRDefault="00CF1906" w:rsidP="00802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F45">
              <w:rPr>
                <w:rFonts w:ascii="Times New Roman" w:eastAsia="Times New Roman" w:hAnsi="Times New Roman"/>
                <w:lang w:eastAsia="ru-RU"/>
              </w:rPr>
              <w:t xml:space="preserve">Продолжать совершенствование навыков ходьбы, бега, прыжков. Обучать ползанию на четвереньках по ограниченной опоре. Способствовать развитию психоэмоциональной </w:t>
            </w:r>
            <w:r w:rsidRPr="00D91F45">
              <w:rPr>
                <w:rFonts w:ascii="Times New Roman" w:eastAsia="Times New Roman" w:hAnsi="Times New Roman"/>
                <w:lang w:eastAsia="ru-RU"/>
              </w:rPr>
              <w:lastRenderedPageBreak/>
              <w:t>сферы детей.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A3B6" w14:textId="7D08948E" w:rsidR="00CF1906" w:rsidRPr="00F77757" w:rsidRDefault="00CF1906" w:rsidP="00802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Средняя </w:t>
            </w:r>
            <w:r w:rsidR="00E75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</w:t>
            </w:r>
            <w:r w:rsidR="00E75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1DEE4" w14:textId="77777777" w:rsidR="00CF1906" w:rsidRDefault="00CF1906" w:rsidP="00802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Инструктор по физической культуре </w:t>
            </w:r>
          </w:p>
          <w:p w14:paraId="46B0B708" w14:textId="77777777" w:rsidR="00CF1906" w:rsidRDefault="00CF1906" w:rsidP="00802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Васина О.Ю.</w:t>
            </w:r>
          </w:p>
          <w:p w14:paraId="6ED7517C" w14:textId="77777777" w:rsidR="00CF1906" w:rsidRPr="00F77757" w:rsidRDefault="00CF1906" w:rsidP="00802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1906" w:rsidRPr="00F77757" w14:paraId="578E4697" w14:textId="77777777" w:rsidTr="00DF639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73172" w14:textId="1B617A96" w:rsidR="00CF1906" w:rsidRPr="00044E8A" w:rsidRDefault="00CF1906" w:rsidP="006731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4E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 30.03. по 03.04. 2020 года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AB05" w14:textId="05A88C43" w:rsidR="00CF1906" w:rsidRPr="0054011F" w:rsidRDefault="00CF1906" w:rsidP="006731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01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Неделя открытых мероприятий по развитию речи и формированию коммуникативных умений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DB907" w14:textId="77777777" w:rsidR="00CF1906" w:rsidRPr="00044E8A" w:rsidRDefault="00CF1906" w:rsidP="006731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0360F" w14:textId="697A1F9D" w:rsidR="00CF1906" w:rsidRPr="001420D9" w:rsidRDefault="00CF1906" w:rsidP="00B63D0E">
            <w:pPr>
              <w:pStyle w:val="a6"/>
              <w:spacing w:after="0" w:line="240" w:lineRule="auto"/>
              <w:ind w:left="39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6A250" w14:textId="04820C19" w:rsidR="00CF1906" w:rsidRPr="00044E8A" w:rsidRDefault="00CF1906" w:rsidP="006731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87C4" w14:textId="046A7E75" w:rsidR="00CF1906" w:rsidRPr="00044E8A" w:rsidRDefault="00CF1906" w:rsidP="0067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1906" w:rsidRPr="00F77757" w14:paraId="31741251" w14:textId="77777777" w:rsidTr="00CF45C1">
        <w:trPr>
          <w:trHeight w:val="153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01F2E" w14:textId="77777777" w:rsidR="00CF1906" w:rsidRPr="00B63D0E" w:rsidRDefault="00CF1906" w:rsidP="00CF4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D0E">
              <w:rPr>
                <w:rFonts w:ascii="Times New Roman" w:hAnsi="Times New Roman"/>
                <w:sz w:val="24"/>
                <w:szCs w:val="24"/>
              </w:rPr>
              <w:t>30.03.2020</w:t>
            </w:r>
          </w:p>
          <w:p w14:paraId="555C9CC2" w14:textId="41DBFF03" w:rsidR="00CF1906" w:rsidRPr="00B63D0E" w:rsidRDefault="00CF1906" w:rsidP="00CF4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3D0E">
              <w:rPr>
                <w:rFonts w:ascii="Times New Roman" w:hAnsi="Times New Roman"/>
                <w:sz w:val="24"/>
                <w:szCs w:val="24"/>
              </w:rPr>
              <w:t>с 9.00. до 9.25.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965E" w14:textId="0E02E69B" w:rsidR="00CF1906" w:rsidRPr="00CF45C1" w:rsidRDefault="00CF45C1" w:rsidP="00CF4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F4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F4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развитию речи и формированию коммуникативных умений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условиях логопункта с детьми старшего дошкольного возраста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37075" w14:textId="6B947904" w:rsidR="00CF1906" w:rsidRPr="00B63D0E" w:rsidRDefault="00CF45C1" w:rsidP="00CF4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D0E"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3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906" w:rsidRPr="00B63D0E">
              <w:rPr>
                <w:rFonts w:ascii="Times New Roman" w:hAnsi="Times New Roman"/>
                <w:sz w:val="24"/>
                <w:szCs w:val="24"/>
              </w:rPr>
              <w:t>Развитие звукопроизношения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F1906" w:rsidRPr="00B63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E3050" w14:textId="1229AEBF" w:rsidR="00CF1906" w:rsidRPr="00B63D0E" w:rsidRDefault="00CF1906" w:rsidP="00CF45C1">
            <w:pPr>
              <w:pStyle w:val="a6"/>
              <w:spacing w:after="0" w:line="240" w:lineRule="auto"/>
              <w:ind w:left="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D0E">
              <w:rPr>
                <w:rFonts w:ascii="Times New Roman" w:hAnsi="Times New Roman"/>
                <w:sz w:val="24"/>
                <w:szCs w:val="24"/>
              </w:rPr>
              <w:t>Автоматизация звуков</w:t>
            </w:r>
            <w:r w:rsidR="002C6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57FC" w14:textId="002CC29E" w:rsidR="00CF1906" w:rsidRPr="00044E8A" w:rsidRDefault="00CF1906" w:rsidP="00CF4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группа, подготовительная группа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C401A" w14:textId="5032D0AF" w:rsidR="00CF1906" w:rsidRPr="00044E8A" w:rsidRDefault="00CF1906" w:rsidP="00CF4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Учитель-логопед Данилова Е.В.</w:t>
            </w:r>
          </w:p>
        </w:tc>
      </w:tr>
      <w:tr w:rsidR="00CF45C1" w:rsidRPr="00F77757" w14:paraId="6480D54B" w14:textId="77777777" w:rsidTr="00DF639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A615F" w14:textId="77777777" w:rsidR="00CF45C1" w:rsidRPr="00B63D0E" w:rsidRDefault="00CF45C1" w:rsidP="00CF4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D0E">
              <w:rPr>
                <w:rFonts w:ascii="Times New Roman" w:hAnsi="Times New Roman"/>
                <w:sz w:val="24"/>
                <w:szCs w:val="24"/>
              </w:rPr>
              <w:t>01.04.2020</w:t>
            </w:r>
          </w:p>
          <w:p w14:paraId="034937DE" w14:textId="2F3E3604" w:rsidR="00CF45C1" w:rsidRPr="00B63D0E" w:rsidRDefault="00CF45C1" w:rsidP="00CF4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3D0E">
              <w:rPr>
                <w:rFonts w:ascii="Times New Roman" w:hAnsi="Times New Roman"/>
                <w:sz w:val="24"/>
                <w:szCs w:val="24"/>
              </w:rPr>
              <w:t>с 9.00. до 9.25.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E9FC" w14:textId="2E1DD6D2" w:rsidR="00CF45C1" w:rsidRPr="00B63D0E" w:rsidRDefault="00CF45C1" w:rsidP="00CF4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F4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F4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развитию речи и формированию коммуникативных умений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условиях логопункта с детьми старшего дошкольного возраста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D3413" w14:textId="39F385AA" w:rsidR="00CF45C1" w:rsidRPr="00B63D0E" w:rsidRDefault="00CF45C1" w:rsidP="00CF4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D0E"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3D0E">
              <w:rPr>
                <w:rFonts w:ascii="Times New Roman" w:hAnsi="Times New Roman"/>
                <w:sz w:val="24"/>
                <w:szCs w:val="24"/>
              </w:rPr>
              <w:t xml:space="preserve"> Развитие звукопроизношения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3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3B157" w14:textId="64217DB2" w:rsidR="00CF45C1" w:rsidRPr="00B63D0E" w:rsidRDefault="00CF45C1" w:rsidP="00CF45C1">
            <w:pPr>
              <w:pStyle w:val="a6"/>
              <w:spacing w:after="0" w:line="240" w:lineRule="auto"/>
              <w:ind w:left="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D0E">
              <w:rPr>
                <w:rFonts w:ascii="Times New Roman" w:hAnsi="Times New Roman"/>
                <w:sz w:val="24"/>
                <w:szCs w:val="24"/>
              </w:rPr>
              <w:t>Автоматизация звуков</w:t>
            </w:r>
            <w:r w:rsidR="002C6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73AC9" w14:textId="487CA6A3" w:rsidR="00CF45C1" w:rsidRPr="00044E8A" w:rsidRDefault="00CF45C1" w:rsidP="00CF4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группа, подготовительная группа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7053E" w14:textId="71119401" w:rsidR="00CF45C1" w:rsidRPr="00044E8A" w:rsidRDefault="00CF45C1" w:rsidP="00CF4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Учитель-логопед Данилова Е.В.</w:t>
            </w:r>
          </w:p>
        </w:tc>
      </w:tr>
      <w:tr w:rsidR="00CF45C1" w:rsidRPr="00F77757" w14:paraId="0CA65416" w14:textId="77777777" w:rsidTr="00DF639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A0B9C" w14:textId="77777777" w:rsidR="00CF45C1" w:rsidRPr="00B63D0E" w:rsidRDefault="00CF45C1" w:rsidP="00CF4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D0E">
              <w:rPr>
                <w:rFonts w:ascii="Times New Roman" w:hAnsi="Times New Roman"/>
                <w:sz w:val="24"/>
                <w:szCs w:val="24"/>
              </w:rPr>
              <w:t>03.04.2020</w:t>
            </w:r>
          </w:p>
          <w:p w14:paraId="75DA445E" w14:textId="3D6A1FED" w:rsidR="00CF45C1" w:rsidRPr="00B63D0E" w:rsidRDefault="00CF45C1" w:rsidP="00CF4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3D0E">
              <w:rPr>
                <w:rFonts w:ascii="Times New Roman" w:hAnsi="Times New Roman"/>
                <w:sz w:val="24"/>
                <w:szCs w:val="24"/>
              </w:rPr>
              <w:t>с 9.00. до 9.25.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C1BC" w14:textId="74D6B2C0" w:rsidR="00CF45C1" w:rsidRPr="00B63D0E" w:rsidRDefault="00CF45C1" w:rsidP="00CF4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F4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F4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развитию речи и формированию коммуникативных умений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условиях логопункта с детьми старшего дошкольного возраста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E1F3D" w14:textId="4E5BA44C" w:rsidR="00CF45C1" w:rsidRPr="00B63D0E" w:rsidRDefault="00CF45C1" w:rsidP="00CF4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D0E"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3D0E">
              <w:rPr>
                <w:rFonts w:ascii="Times New Roman" w:hAnsi="Times New Roman"/>
                <w:sz w:val="24"/>
                <w:szCs w:val="24"/>
              </w:rPr>
              <w:t xml:space="preserve"> Развитие звукопроизношения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3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14E1C" w14:textId="73E00B39" w:rsidR="00CF45C1" w:rsidRPr="00B63D0E" w:rsidRDefault="00CF45C1" w:rsidP="00CF45C1">
            <w:pPr>
              <w:pStyle w:val="a6"/>
              <w:spacing w:after="0" w:line="240" w:lineRule="auto"/>
              <w:ind w:left="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D0E">
              <w:rPr>
                <w:rFonts w:ascii="Times New Roman" w:hAnsi="Times New Roman"/>
                <w:sz w:val="24"/>
                <w:szCs w:val="24"/>
              </w:rPr>
              <w:t>Автоматизация звуков</w:t>
            </w:r>
            <w:r w:rsidR="002C6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E780A" w14:textId="4A67CD91" w:rsidR="00CF45C1" w:rsidRPr="00044E8A" w:rsidRDefault="00CF45C1" w:rsidP="00CF4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группа, подготовительная группа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FF8BE" w14:textId="0B462066" w:rsidR="00CF45C1" w:rsidRPr="00044E8A" w:rsidRDefault="00CF45C1" w:rsidP="00CF4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Учитель-логопед Данилова Е.В.</w:t>
            </w:r>
          </w:p>
        </w:tc>
      </w:tr>
      <w:tr w:rsidR="00CF1906" w:rsidRPr="00F77757" w14:paraId="49C915D6" w14:textId="77777777" w:rsidTr="00DF639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CD9EC" w14:textId="14CD11EA" w:rsidR="00CF1906" w:rsidRPr="00615694" w:rsidRDefault="00CF1906" w:rsidP="00CF4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02.04.2020. с 9.00.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9.20.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09A6" w14:textId="6A9221CE" w:rsidR="00CF1906" w:rsidRDefault="00CF1906" w:rsidP="00CF4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Мероприятие</w:t>
            </w:r>
            <w:r w:rsidRPr="00014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развитию речи и </w:t>
            </w:r>
            <w:r w:rsidRPr="00014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формированию коммуникативных умений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7F4C8" w14:textId="26F1F6D4" w:rsidR="00CF1906" w:rsidRDefault="00CF1906" w:rsidP="00CF45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0077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 деятельность (Развитие речи)</w:t>
            </w:r>
          </w:p>
          <w:p w14:paraId="6F2C1A1E" w14:textId="19A41817" w:rsidR="00CF1906" w:rsidRDefault="00CF1906" w:rsidP="00CF4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 «Ж»»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2D1A2" w14:textId="25887583" w:rsidR="00CF1906" w:rsidRPr="001420D9" w:rsidRDefault="00CF1906" w:rsidP="00CF45C1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9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0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Закреплять правильное произношение звука [ж] </w:t>
            </w:r>
            <w:r w:rsidRPr="001420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речи; упражнять детей в образовании существительных в уменьшительной форме; развивать речевой слух – упражнять в умении выделять из фраз слова со </w:t>
            </w:r>
            <w:proofErr w:type="gramStart"/>
            <w:r w:rsidRPr="001420D9">
              <w:rPr>
                <w:rFonts w:ascii="Times New Roman" w:eastAsia="Calibri" w:hAnsi="Times New Roman" w:cs="Times New Roman"/>
                <w:sz w:val="24"/>
                <w:szCs w:val="24"/>
              </w:rPr>
              <w:t>звуком [ж</w:t>
            </w:r>
            <w:proofErr w:type="gramEnd"/>
            <w:r w:rsidRPr="001420D9">
              <w:rPr>
                <w:rFonts w:ascii="Times New Roman" w:eastAsia="Calibri" w:hAnsi="Times New Roman" w:cs="Times New Roman"/>
                <w:sz w:val="24"/>
                <w:szCs w:val="24"/>
              </w:rPr>
              <w:t>].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0FA82" w14:textId="7F10E9EB" w:rsidR="00CF1906" w:rsidRDefault="00CF1906" w:rsidP="00CF4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67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Средня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 группа</w:t>
            </w:r>
            <w:r w:rsidRPr="00DE67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DE67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AD994" w14:textId="77777777" w:rsidR="00CF1906" w:rsidRDefault="00CF1906" w:rsidP="00CF45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Воспитатель</w:t>
            </w:r>
          </w:p>
          <w:p w14:paraId="3AA9CA53" w14:textId="77777777" w:rsidR="00CF1906" w:rsidRPr="00DE67B0" w:rsidRDefault="00CF1906" w:rsidP="00CF45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E67B0">
              <w:rPr>
                <w:rFonts w:ascii="Times New Roman" w:eastAsia="Calibri" w:hAnsi="Times New Roman" w:cs="Times New Roman"/>
                <w:sz w:val="24"/>
              </w:rPr>
              <w:t xml:space="preserve">Бекмементьева </w:t>
            </w:r>
            <w:r w:rsidRPr="00DE67B0">
              <w:rPr>
                <w:rFonts w:ascii="Times New Roman" w:eastAsia="Calibri" w:hAnsi="Times New Roman" w:cs="Times New Roman"/>
                <w:sz w:val="24"/>
              </w:rPr>
              <w:lastRenderedPageBreak/>
              <w:t>М.С.</w:t>
            </w:r>
          </w:p>
          <w:p w14:paraId="7A773214" w14:textId="77777777" w:rsidR="00CF1906" w:rsidRDefault="00CF1906" w:rsidP="00CF4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F1906" w:rsidRPr="00E75406" w14:paraId="4FA0F49C" w14:textId="77777777" w:rsidTr="00DF639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864E0" w14:textId="29EA8CD9" w:rsidR="00CF1906" w:rsidRPr="00E75406" w:rsidRDefault="00CF1906" w:rsidP="00CF4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17.04.2020г.</w:t>
            </w:r>
            <w:r w:rsidRPr="00E75406">
              <w:rPr>
                <w:rFonts w:ascii="Times New Roman" w:hAnsi="Times New Roman"/>
                <w:sz w:val="24"/>
                <w:szCs w:val="24"/>
              </w:rPr>
              <w:t xml:space="preserve"> с 9.00. до 9.20.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D1CE" w14:textId="56BD37F2" w:rsidR="00CF1906" w:rsidRPr="00E75406" w:rsidRDefault="00CF1906" w:rsidP="00CF4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по организации </w:t>
            </w:r>
            <w:r w:rsidRPr="00E75406">
              <w:rPr>
                <w:rFonts w:ascii="Times New Roman" w:hAnsi="Times New Roman"/>
                <w:sz w:val="24"/>
                <w:szCs w:val="24"/>
              </w:rPr>
              <w:t>Коммуникативной деятельности. Развитие речи</w:t>
            </w:r>
          </w:p>
          <w:p w14:paraId="454299D3" w14:textId="77777777" w:rsidR="00CF1906" w:rsidRPr="00E75406" w:rsidRDefault="00CF1906" w:rsidP="00CF4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41330" w14:textId="67313715" w:rsidR="00CF1906" w:rsidRPr="00E75406" w:rsidRDefault="00CF1906" w:rsidP="00CF45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06">
              <w:rPr>
                <w:rFonts w:ascii="Times New Roman" w:hAnsi="Times New Roman" w:cs="Times New Roman"/>
                <w:sz w:val="24"/>
                <w:szCs w:val="24"/>
              </w:rPr>
              <w:t>НОД:</w:t>
            </w:r>
            <w:r w:rsidRPr="00E75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406">
              <w:rPr>
                <w:rFonts w:ascii="Times New Roman" w:hAnsi="Times New Roman"/>
                <w:sz w:val="24"/>
                <w:szCs w:val="24"/>
              </w:rPr>
              <w:t xml:space="preserve">Коммуникативная деятельность. Развитие речи. </w:t>
            </w:r>
            <w:r w:rsidRPr="00E7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«Транспорт»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0E29E" w14:textId="6F15FF5A" w:rsidR="00CF1906" w:rsidRPr="00E75406" w:rsidRDefault="00CF1906" w:rsidP="00CF45C1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3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представление детей о разных видах транспорта, уметь четко дифференцировать виды транспорта: наземный, водный, воздушный; Учить образовывать и употреблять в речи существительные с уменьшительн</w:t>
            </w:r>
            <w:proofErr w:type="gramStart"/>
            <w:r w:rsidRPr="00E75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E75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ласкательными суффиксами. Развивать общую и мелкую моторику. Совершенствовать диалогическую речь. </w:t>
            </w:r>
            <w:proofErr w:type="gramStart"/>
            <w:r w:rsidRPr="00E75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умение детей рассказывать: описывать предмет, созданной ребенком с использованием раздаточного материала.</w:t>
            </w:r>
            <w:proofErr w:type="gram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29A7F" w14:textId="73500A1D" w:rsidR="00CF1906" w:rsidRPr="00E75406" w:rsidRDefault="00CF1906" w:rsidP="00CF4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№ 2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6A53A" w14:textId="77777777" w:rsidR="00E75406" w:rsidRDefault="00E75406" w:rsidP="00CF45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Воспитатель</w:t>
            </w:r>
          </w:p>
          <w:p w14:paraId="459DBE79" w14:textId="1637C954" w:rsidR="00CF1906" w:rsidRPr="00E75406" w:rsidRDefault="00CF1906" w:rsidP="00CF45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Н.В. </w:t>
            </w:r>
          </w:p>
        </w:tc>
      </w:tr>
      <w:tr w:rsidR="00CF1906" w:rsidRPr="00F77757" w14:paraId="4EBB7266" w14:textId="77777777" w:rsidTr="00DF639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DC3C" w14:textId="77777777" w:rsidR="00CF1906" w:rsidRDefault="00CF1906" w:rsidP="00CF4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01.04.2020г</w:t>
            </w:r>
          </w:p>
          <w:p w14:paraId="55AFC7B1" w14:textId="75A53548" w:rsidR="00CF1906" w:rsidRPr="00CD29CA" w:rsidRDefault="00CF1906" w:rsidP="00CF4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ABE3" w14:textId="524016BD" w:rsidR="00CF1906" w:rsidRPr="00044E8A" w:rsidRDefault="00CF1906" w:rsidP="00CF4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Мероприятие по развитию речи и </w:t>
            </w:r>
            <w:r w:rsidRPr="006C0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формированию коммуникативных умений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B2786" w14:textId="587545FE" w:rsidR="00CF1906" w:rsidRDefault="00CF1906" w:rsidP="00CF45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0077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 деятельность (Развитие речи)</w:t>
            </w:r>
          </w:p>
          <w:p w14:paraId="56AB1475" w14:textId="6CE5C5E9" w:rsidR="00CF1906" w:rsidRPr="00044E8A" w:rsidRDefault="00CF1906" w:rsidP="00CF4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«Фотоохота»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CA30B" w14:textId="7F2E6DDC" w:rsidR="00CF1906" w:rsidRPr="001420D9" w:rsidRDefault="00CF1906" w:rsidP="00CF45C1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39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Формирование представлений об </w:t>
            </w:r>
            <w:r w:rsidRPr="00142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основных единицах языка: звуки х-х/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D555" w14:textId="333980DE" w:rsidR="00CF1906" w:rsidRPr="00044E8A" w:rsidRDefault="00CF1906" w:rsidP="00CF4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Подготовительная группа  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FECC8" w14:textId="4011865C" w:rsidR="00CF1906" w:rsidRPr="00044E8A" w:rsidRDefault="00CF1906" w:rsidP="00CF4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Воспитатель Митюшкина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О.Б.</w:t>
            </w:r>
          </w:p>
        </w:tc>
      </w:tr>
      <w:tr w:rsidR="00CF1906" w:rsidRPr="00F77757" w14:paraId="4BE20A28" w14:textId="77777777" w:rsidTr="00DF639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34B9D" w14:textId="77777777" w:rsidR="00CF1906" w:rsidRDefault="00CF1906" w:rsidP="00CF4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01.04.2020г</w:t>
            </w:r>
          </w:p>
          <w:p w14:paraId="52D5C0A9" w14:textId="00B91574" w:rsidR="00CF1906" w:rsidRPr="00CD29CA" w:rsidRDefault="00CF1906" w:rsidP="00CF4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EC1B" w14:textId="65C46FCE" w:rsidR="00CF1906" w:rsidRPr="00044E8A" w:rsidRDefault="00CF1906" w:rsidP="00CF4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 развитию речи и формированию коммуникативных умений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6751A" w14:textId="0DB52032" w:rsidR="00CF1906" w:rsidRDefault="00CF1906" w:rsidP="00CF45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ED6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0077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 деятельность (Развитие речи)</w:t>
            </w:r>
          </w:p>
          <w:p w14:paraId="3B0ACA69" w14:textId="35275138" w:rsidR="00CF1906" w:rsidRPr="00044E8A" w:rsidRDefault="00CF1906" w:rsidP="00CF4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 приеме у Доктора Айболите»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C5BE0" w14:textId="77777777" w:rsidR="00CF1906" w:rsidRPr="004A4CB6" w:rsidRDefault="00CF1906" w:rsidP="00CF45C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2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детей в согласовании порядковых числительных с существительными.</w:t>
            </w:r>
          </w:p>
          <w:p w14:paraId="576D7A5D" w14:textId="77777777" w:rsidR="00CF1906" w:rsidRPr="004A4CB6" w:rsidRDefault="00CF1906" w:rsidP="00CF45C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2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Упражнять в составлении предложений с пространственными предлогами до, после, </w:t>
            </w:r>
            <w:proofErr w:type="gramStart"/>
            <w:r w:rsidRPr="004A4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</w:t>
            </w:r>
            <w:proofErr w:type="gramEnd"/>
            <w:r w:rsidRPr="004A4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6C99F0D6" w14:textId="77777777" w:rsidR="00CF1906" w:rsidRPr="004A4CB6" w:rsidRDefault="00CF1906" w:rsidP="00CF45C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2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согласовании существительных с прилагательными; упражнять в образовании слов (прилагательных).</w:t>
            </w:r>
          </w:p>
          <w:p w14:paraId="2482E557" w14:textId="77777777" w:rsidR="00CF1906" w:rsidRPr="004A4CB6" w:rsidRDefault="00CF1906" w:rsidP="00CF45C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2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со словообразованием сложных слов.</w:t>
            </w:r>
          </w:p>
          <w:p w14:paraId="718D27EC" w14:textId="77777777" w:rsidR="00CF1906" w:rsidRPr="004A4CB6" w:rsidRDefault="00CF1906" w:rsidP="00CF45C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2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чувство ритма.</w:t>
            </w:r>
          </w:p>
          <w:p w14:paraId="1FDBD49D" w14:textId="77777777" w:rsidR="00CF1906" w:rsidRPr="004A4CB6" w:rsidRDefault="00CF1906" w:rsidP="00CF45C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2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Упражнять в нахождении слов со звуками [з </w:t>
            </w:r>
            <w:proofErr w:type="gramStart"/>
            <w:r w:rsidRPr="004A4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A4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᾽] и определении места звуков в словах.</w:t>
            </w:r>
          </w:p>
          <w:p w14:paraId="2803E8B3" w14:textId="06E6F116" w:rsidR="00CF1906" w:rsidRPr="004A4CB6" w:rsidRDefault="00CF1906" w:rsidP="00CF45C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2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навык деления слова на слоги.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EA9A" w14:textId="2D6D7ADD" w:rsidR="00CF1906" w:rsidRPr="00044E8A" w:rsidRDefault="00CF1906" w:rsidP="00CF4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Средняя </w:t>
            </w:r>
            <w:r w:rsidRPr="00044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EC0A" w14:textId="2D2266E8" w:rsidR="00CF1906" w:rsidRPr="00044E8A" w:rsidRDefault="00CF1906" w:rsidP="00CF4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 С.А. Алиева</w:t>
            </w:r>
          </w:p>
        </w:tc>
      </w:tr>
      <w:tr w:rsidR="00CF1906" w:rsidRPr="00F77757" w14:paraId="2F5D47F2" w14:textId="77777777" w:rsidTr="00DF639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A2C6E" w14:textId="77777777" w:rsidR="00CF1906" w:rsidRPr="00DD5E1A" w:rsidRDefault="00CF1906" w:rsidP="00CF4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5E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31.03.2020</w:t>
            </w:r>
          </w:p>
          <w:p w14:paraId="39AC8828" w14:textId="1FD6EF2E" w:rsidR="00CF1906" w:rsidRPr="00044E8A" w:rsidRDefault="00CF1906" w:rsidP="00CF4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 </w:t>
            </w:r>
            <w:r w:rsidRPr="00DD5E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9.00</w:t>
            </w:r>
            <w:r w:rsidRPr="00DD5E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 9.20.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4864" w14:textId="2FC49836" w:rsidR="00CF1906" w:rsidRPr="00044E8A" w:rsidRDefault="00CF1906" w:rsidP="00CF4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9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 развитию речи и формированию коммуникативных умений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D95BC" w14:textId="3AD45DD1" w:rsidR="00CF1906" w:rsidRDefault="00CF1906" w:rsidP="00CF45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ED6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0077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 деятельность (Развитие речи)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F15E058" w14:textId="3818C198" w:rsidR="00CF1906" w:rsidRPr="00044E8A" w:rsidRDefault="00CF1906" w:rsidP="00CF4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EF4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Звуковая культура речи: звук Л (ЛЬ)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EF4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EF4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7CC3" w14:textId="7ACBE252" w:rsidR="00CF1906" w:rsidRPr="00982A06" w:rsidRDefault="00CF1906" w:rsidP="00CF4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детей артикулировать звук; закрепить произношение мягкого и твёрдого звука в словах; поупражнять детей в </w:t>
            </w:r>
            <w:r w:rsidRPr="0098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определении наличия звука в слове.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B3B27" w14:textId="4D431158" w:rsidR="00CF1906" w:rsidRPr="00044E8A" w:rsidRDefault="00CF1906" w:rsidP="00CF4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Средняя группа 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919BD" w14:textId="40D68814" w:rsidR="00CF1906" w:rsidRPr="00044E8A" w:rsidRDefault="00CF1906" w:rsidP="00CF4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 Е.М. Воробьева </w:t>
            </w:r>
          </w:p>
        </w:tc>
      </w:tr>
      <w:tr w:rsidR="00CF1906" w:rsidRPr="00F77757" w14:paraId="30630E7C" w14:textId="77777777" w:rsidTr="00DF639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D430" w14:textId="77777777" w:rsidR="00CF1906" w:rsidRDefault="00CF1906" w:rsidP="00CF4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57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0257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4.2020.</w:t>
            </w:r>
          </w:p>
          <w:p w14:paraId="78EB2348" w14:textId="4AE8174B" w:rsidR="00CF1906" w:rsidRPr="00025725" w:rsidRDefault="00CF1906" w:rsidP="00CF4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9.00. до 9.20.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8614" w14:textId="2EA25DDC" w:rsidR="00CF1906" w:rsidRPr="00044E8A" w:rsidRDefault="00CF1906" w:rsidP="00CF4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9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 развитию речи и формированию коммуникативных умений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A22A3" w14:textId="77777777" w:rsidR="00CF1906" w:rsidRDefault="00CF1906" w:rsidP="00CF45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ED6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0077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 деятельность (Развитие речи)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1E58FF3" w14:textId="785F8C85" w:rsidR="00CF1906" w:rsidRPr="00044E8A" w:rsidRDefault="00CF1906" w:rsidP="00CF4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«Звук </w:t>
            </w:r>
            <w:r w:rsidRPr="00C22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C22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буква Ц»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0194B" w14:textId="6D9956BC" w:rsidR="00CF1906" w:rsidRPr="00A604CF" w:rsidRDefault="00CF1906" w:rsidP="00CF4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Уточнить артикуляцию звука «ц», закрепить умение слышать в слове, выделять и называть звук, познакомить с буквой Ц.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73F0C" w14:textId="2EA14F60" w:rsidR="00CF1906" w:rsidRPr="00044E8A" w:rsidRDefault="00CF1906" w:rsidP="00CF4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A58F1" w14:textId="7C711A96" w:rsidR="00CF1906" w:rsidRPr="00044E8A" w:rsidRDefault="00CF1906" w:rsidP="00CF4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Полуэктова А.В.</w:t>
            </w:r>
          </w:p>
        </w:tc>
      </w:tr>
      <w:tr w:rsidR="00CF1906" w:rsidRPr="00F77757" w14:paraId="3E56FFB3" w14:textId="77777777" w:rsidTr="00DF639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FD09F" w14:textId="1D290243" w:rsidR="00CF1906" w:rsidRPr="00CA43A2" w:rsidRDefault="00CF1906" w:rsidP="00CF4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43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08.04.2019</w:t>
            </w:r>
          </w:p>
          <w:p w14:paraId="632F8B54" w14:textId="02D6AFD0" w:rsidR="00CF1906" w:rsidRPr="00044E8A" w:rsidRDefault="00CF1906" w:rsidP="00CF4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 </w:t>
            </w:r>
            <w:r w:rsidRPr="00CA43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9.00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до </w:t>
            </w:r>
            <w:r w:rsidRPr="00CA43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9.30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FF04" w14:textId="68043247" w:rsidR="00CF1906" w:rsidRPr="00044E8A" w:rsidRDefault="00CF1906" w:rsidP="00CF4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9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 развитию речи и формированию коммуникативных умений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40CB3" w14:textId="2F8FF93F" w:rsidR="00CF1906" w:rsidRPr="00044E8A" w:rsidRDefault="00CF1906" w:rsidP="00CF4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ED6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0077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 деятельность (Развитие речи)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CA43A2">
              <w:rPr>
                <w:rFonts w:ascii="Times New Roman" w:eastAsia="Calibri" w:hAnsi="Times New Roman" w:cs="Times New Roman"/>
                <w:sz w:val="24"/>
                <w:szCs w:val="24"/>
              </w:rPr>
              <w:t>Звуковая культура</w:t>
            </w:r>
            <w:r>
              <w:t xml:space="preserve"> </w:t>
            </w:r>
            <w:r w:rsidRPr="00CA43A2">
              <w:rPr>
                <w:rFonts w:ascii="Times New Roman" w:eastAsia="Calibri" w:hAnsi="Times New Roman" w:cs="Times New Roman"/>
                <w:sz w:val="24"/>
                <w:szCs w:val="24"/>
              </w:rPr>
              <w:t>речи: дифференциация звуков (з) и (ж).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81D79" w14:textId="475C1331" w:rsidR="00CF1906" w:rsidRPr="007F2472" w:rsidRDefault="00E75406" w:rsidP="00CF4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Упражнять детей в дифференциации звуков «з», «ж». Учить подбирать определения к существительным. Упражнять в понимании и употреблении пространственных предлогов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из-за, под, из-под, между. Упражнять в согласовании местоимений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моя с существительными.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F7AC1" w14:textId="3E7D1F06" w:rsidR="00CF1906" w:rsidRPr="00044E8A" w:rsidRDefault="00E75406" w:rsidP="00CF4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Подготовительная группа 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B6D38" w14:textId="77777777" w:rsidR="00CF1906" w:rsidRDefault="00CF1906" w:rsidP="00CF4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  <w:p w14:paraId="5D95291C" w14:textId="26EA49A7" w:rsidR="00CF1906" w:rsidRPr="00044E8A" w:rsidRDefault="00CF1906" w:rsidP="00CF4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Пустовалова Р.Ф.</w:t>
            </w:r>
          </w:p>
        </w:tc>
      </w:tr>
      <w:tr w:rsidR="00CF1906" w:rsidRPr="00F77757" w14:paraId="0E313A68" w14:textId="77777777" w:rsidTr="00DF639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6058" w14:textId="1A5FF94A" w:rsidR="00CF1906" w:rsidRPr="00673111" w:rsidRDefault="00CF1906" w:rsidP="0087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31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 06.04. по 10.04. 2020 года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DD50" w14:textId="7AB6CFDF" w:rsidR="00CF1906" w:rsidRPr="005974DC" w:rsidRDefault="00CF1906" w:rsidP="0087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74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Неделя открытых мероприятий по музыкальному развитию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BD13" w14:textId="3843D890" w:rsidR="00CF1906" w:rsidRPr="00F77757" w:rsidRDefault="00CF1906" w:rsidP="0087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6915" w14:textId="73689FAE" w:rsidR="00CF1906" w:rsidRPr="00F77757" w:rsidRDefault="00CF1906" w:rsidP="0087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802AD" w14:textId="24EB56AB" w:rsidR="00CF1906" w:rsidRPr="00F77757" w:rsidRDefault="00CF1906" w:rsidP="00872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B7B98" w14:textId="6DCB222F" w:rsidR="00CF1906" w:rsidRPr="00F77757" w:rsidRDefault="00CF1906" w:rsidP="00872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1906" w:rsidRPr="00F77757" w14:paraId="09D1193B" w14:textId="77777777" w:rsidTr="00DF639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ADCE" w14:textId="707BDDE0" w:rsidR="00CF1906" w:rsidRPr="005722DF" w:rsidRDefault="00CF1906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06.04.2020.</w:t>
            </w:r>
          </w:p>
          <w:p w14:paraId="291CB6F0" w14:textId="59596CAE" w:rsidR="00CF1906" w:rsidRPr="005722DF" w:rsidRDefault="00CF1906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9.00.-9.20.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CCB5" w14:textId="229B81AC" w:rsidR="00CF1906" w:rsidRPr="005722DF" w:rsidRDefault="005974DC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F1906" w:rsidRPr="0057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F1906" w:rsidRPr="0057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музыкальному развитию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среднего дошкольного возраста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44176" w14:textId="5B9766CC" w:rsidR="00CF1906" w:rsidRPr="005722DF" w:rsidRDefault="005974DC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НОД: </w:t>
            </w:r>
            <w:r w:rsidR="00CF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деятельность</w:t>
            </w:r>
          </w:p>
          <w:p w14:paraId="0454A5F5" w14:textId="77777777" w:rsidR="00CF1906" w:rsidRPr="005722DF" w:rsidRDefault="00CF1906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6F59FB" w14:textId="77777777" w:rsidR="00CF1906" w:rsidRPr="005722DF" w:rsidRDefault="00CF1906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942C71" w14:textId="034BFEEA" w:rsidR="00CF1906" w:rsidRPr="005722DF" w:rsidRDefault="00CF1906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9F272" w14:textId="77777777" w:rsidR="00CF1906" w:rsidRPr="005722DF" w:rsidRDefault="00CF1906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1E9A3" w14:textId="2F381563" w:rsidR="00CF1906" w:rsidRPr="005722DF" w:rsidRDefault="005974DC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F1906" w:rsidRPr="0057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группа 3;</w:t>
            </w:r>
          </w:p>
          <w:p w14:paraId="1556E1F3" w14:textId="3A8201EB" w:rsidR="00CF1906" w:rsidRPr="005722DF" w:rsidRDefault="00CF1906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6D549" w14:textId="65610457" w:rsidR="00CF1906" w:rsidRPr="005722DF" w:rsidRDefault="00CF1906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 Камаганцева И.В.</w:t>
            </w:r>
          </w:p>
        </w:tc>
      </w:tr>
      <w:tr w:rsidR="005974DC" w:rsidRPr="00F77757" w14:paraId="6D58072E" w14:textId="77777777" w:rsidTr="00DF639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D92DD" w14:textId="77777777" w:rsidR="005974DC" w:rsidRPr="005722DF" w:rsidRDefault="005974DC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06.04.2020.</w:t>
            </w:r>
          </w:p>
          <w:p w14:paraId="29A8A8A3" w14:textId="3F475223" w:rsidR="005974DC" w:rsidRPr="005722DF" w:rsidRDefault="005974DC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9.55. до 10.15.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4E14" w14:textId="56E2C873" w:rsidR="005974DC" w:rsidRPr="005722DF" w:rsidRDefault="005974DC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по музыкальному развитию с детьми среднего дошкольного </w:t>
            </w:r>
            <w:r w:rsidRPr="00E9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10D7A" w14:textId="77777777" w:rsidR="005974DC" w:rsidRPr="005722DF" w:rsidRDefault="005974DC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НОД: Музыкальная деятельность</w:t>
            </w:r>
          </w:p>
          <w:p w14:paraId="763EC73A" w14:textId="77777777" w:rsidR="005974DC" w:rsidRPr="005722DF" w:rsidRDefault="005974DC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6DE7F7" w14:textId="77777777" w:rsidR="005974DC" w:rsidRPr="005722DF" w:rsidRDefault="005974DC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723F71" w14:textId="77777777" w:rsidR="005974DC" w:rsidRPr="005722DF" w:rsidRDefault="005974DC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89449" w14:textId="77777777" w:rsidR="005974DC" w:rsidRPr="005722DF" w:rsidRDefault="005974DC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A76D" w14:textId="32F200B6" w:rsidR="005974DC" w:rsidRPr="005722DF" w:rsidRDefault="005974DC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7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группа 1.</w:t>
            </w:r>
          </w:p>
          <w:p w14:paraId="695DA43C" w14:textId="77777777" w:rsidR="005974DC" w:rsidRPr="005722DF" w:rsidRDefault="005974DC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28B55" w14:textId="43713117" w:rsidR="005974DC" w:rsidRPr="005722DF" w:rsidRDefault="005974DC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 Камаганцева И.В.</w:t>
            </w:r>
          </w:p>
        </w:tc>
      </w:tr>
      <w:tr w:rsidR="005974DC" w:rsidRPr="00F77757" w14:paraId="6C3D0E7C" w14:textId="77777777" w:rsidTr="00DF639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B8E93" w14:textId="2D7C2789" w:rsidR="005974DC" w:rsidRPr="005722DF" w:rsidRDefault="005974DC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07.04.2020.</w:t>
            </w:r>
          </w:p>
          <w:p w14:paraId="59849DD4" w14:textId="58D28C5D" w:rsidR="005974DC" w:rsidRPr="005722DF" w:rsidRDefault="005974DC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9.30. до 9.50.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AF46" w14:textId="5530BE5D" w:rsidR="005974DC" w:rsidRPr="005722DF" w:rsidRDefault="005974DC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музыкальному развитию с детьми среднего дошкольного возраста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8DE26" w14:textId="77777777" w:rsidR="005974DC" w:rsidRPr="005722DF" w:rsidRDefault="005974DC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НОД: Музыкальная деятельность</w:t>
            </w:r>
          </w:p>
          <w:p w14:paraId="621F3577" w14:textId="77777777" w:rsidR="005974DC" w:rsidRPr="005722DF" w:rsidRDefault="005974DC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52F204" w14:textId="77777777" w:rsidR="005974DC" w:rsidRPr="005722DF" w:rsidRDefault="005974DC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FBE16D" w14:textId="77777777" w:rsidR="005974DC" w:rsidRPr="005722DF" w:rsidRDefault="005974DC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3F9FF" w14:textId="77777777" w:rsidR="005974DC" w:rsidRPr="005722DF" w:rsidRDefault="005974DC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AEB6D" w14:textId="15DCBD23" w:rsidR="005974DC" w:rsidRPr="005722DF" w:rsidRDefault="005974DC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7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группа 2.</w:t>
            </w:r>
          </w:p>
          <w:p w14:paraId="439A9EF4" w14:textId="77777777" w:rsidR="005974DC" w:rsidRPr="005722DF" w:rsidRDefault="005974DC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0BF06" w14:textId="6AB58985" w:rsidR="005974DC" w:rsidRPr="005722DF" w:rsidRDefault="005974DC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 Камаганцева И.В.</w:t>
            </w:r>
          </w:p>
        </w:tc>
      </w:tr>
      <w:tr w:rsidR="005974DC" w:rsidRPr="00F77757" w14:paraId="181C5A42" w14:textId="77777777" w:rsidTr="00DF639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71724" w14:textId="2544E6DE" w:rsidR="005974DC" w:rsidRPr="005722DF" w:rsidRDefault="005974DC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09.04.2020.</w:t>
            </w:r>
          </w:p>
          <w:p w14:paraId="7D61ABEC" w14:textId="5395A7D5" w:rsidR="005974DC" w:rsidRPr="005722DF" w:rsidRDefault="005974DC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10.20. до 10.50.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66C2" w14:textId="21726493" w:rsidR="005974DC" w:rsidRPr="005722DF" w:rsidRDefault="005974DC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7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7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музыкальному развитию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возраста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B70DA" w14:textId="77777777" w:rsidR="005974DC" w:rsidRPr="005722DF" w:rsidRDefault="005974DC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НОД: Музыкальная деятельность</w:t>
            </w:r>
          </w:p>
          <w:p w14:paraId="6EC51629" w14:textId="77777777" w:rsidR="005974DC" w:rsidRPr="005722DF" w:rsidRDefault="005974DC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F0213A" w14:textId="77777777" w:rsidR="005974DC" w:rsidRPr="005722DF" w:rsidRDefault="005974DC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2BFB37" w14:textId="77777777" w:rsidR="005974DC" w:rsidRPr="005722DF" w:rsidRDefault="005974DC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1458B" w14:textId="77777777" w:rsidR="005974DC" w:rsidRPr="005722DF" w:rsidRDefault="005974DC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5051C" w14:textId="422FF803" w:rsidR="005974DC" w:rsidRPr="005722DF" w:rsidRDefault="005974DC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7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1.</w:t>
            </w:r>
          </w:p>
          <w:p w14:paraId="7AE5DA28" w14:textId="77777777" w:rsidR="005974DC" w:rsidRPr="005722DF" w:rsidRDefault="005974DC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F299D" w14:textId="51699C24" w:rsidR="005974DC" w:rsidRPr="005722DF" w:rsidRDefault="005974DC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 Камаганцева И.В.</w:t>
            </w:r>
          </w:p>
        </w:tc>
      </w:tr>
      <w:tr w:rsidR="005974DC" w:rsidRPr="00F77757" w14:paraId="74DB8F37" w14:textId="77777777" w:rsidTr="00DF639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747E1" w14:textId="0F6D6905" w:rsidR="005974DC" w:rsidRPr="005722DF" w:rsidRDefault="005974DC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10.04.2020.</w:t>
            </w:r>
          </w:p>
          <w:p w14:paraId="21F94F9F" w14:textId="56C52661" w:rsidR="005974DC" w:rsidRPr="005722DF" w:rsidRDefault="005974DC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10.20. до 10.50. </w:t>
            </w:r>
          </w:p>
          <w:p w14:paraId="0CC02DC2" w14:textId="77777777" w:rsidR="005974DC" w:rsidRPr="005722DF" w:rsidRDefault="005974DC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2F83" w14:textId="26AA1BA9" w:rsidR="005974DC" w:rsidRPr="005722DF" w:rsidRDefault="005974DC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7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7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музыкальному развитию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возраста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76AFD" w14:textId="77777777" w:rsidR="005974DC" w:rsidRPr="005722DF" w:rsidRDefault="005974DC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НОД: Музыкальная деятельность</w:t>
            </w:r>
          </w:p>
          <w:p w14:paraId="6510393C" w14:textId="77777777" w:rsidR="005974DC" w:rsidRPr="005722DF" w:rsidRDefault="005974DC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709E05" w14:textId="77777777" w:rsidR="005974DC" w:rsidRPr="005722DF" w:rsidRDefault="005974DC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338BBC" w14:textId="398A31BF" w:rsidR="005974DC" w:rsidRPr="005722DF" w:rsidRDefault="005974DC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4684A" w14:textId="77777777" w:rsidR="005974DC" w:rsidRPr="005722DF" w:rsidRDefault="005974DC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8FDD0" w14:textId="30C66D49" w:rsidR="005974DC" w:rsidRPr="005722DF" w:rsidRDefault="005974DC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7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2</w:t>
            </w:r>
          </w:p>
          <w:p w14:paraId="4CA1B32D" w14:textId="559A739E" w:rsidR="005974DC" w:rsidRPr="005722DF" w:rsidRDefault="005974DC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3AC72" w14:textId="5B97EF56" w:rsidR="005974DC" w:rsidRPr="005722DF" w:rsidRDefault="005974DC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 Камаганцева И.В.</w:t>
            </w:r>
          </w:p>
        </w:tc>
      </w:tr>
      <w:tr w:rsidR="005974DC" w:rsidRPr="00F77757" w14:paraId="306846E4" w14:textId="77777777" w:rsidTr="00DF639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6A27" w14:textId="77777777" w:rsidR="005974DC" w:rsidRPr="005722DF" w:rsidRDefault="005974DC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10.04.2020.</w:t>
            </w:r>
          </w:p>
          <w:p w14:paraId="26123049" w14:textId="4BF233D2" w:rsidR="005974DC" w:rsidRPr="005722DF" w:rsidRDefault="005974DC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11.20. до 11.45.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2B60" w14:textId="66F3EAEC" w:rsidR="005974DC" w:rsidRPr="005722DF" w:rsidRDefault="005974DC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7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7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музыкальному развитию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возраста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AFCE3" w14:textId="77777777" w:rsidR="005974DC" w:rsidRPr="005722DF" w:rsidRDefault="005974DC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НОД: Музыкальная деятельность</w:t>
            </w:r>
          </w:p>
          <w:p w14:paraId="5C74467D" w14:textId="77777777" w:rsidR="005974DC" w:rsidRPr="005722DF" w:rsidRDefault="005974DC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C101D3" w14:textId="77777777" w:rsidR="005974DC" w:rsidRPr="005722DF" w:rsidRDefault="005974DC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33C6F6" w14:textId="77777777" w:rsidR="005974DC" w:rsidRPr="005722DF" w:rsidRDefault="005974DC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490FA" w14:textId="77777777" w:rsidR="005974DC" w:rsidRPr="005722DF" w:rsidRDefault="005974DC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96D8" w14:textId="528536E2" w:rsidR="005974DC" w:rsidRPr="005722DF" w:rsidRDefault="005974DC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7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 группа.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B601" w14:textId="6EC5A369" w:rsidR="005974DC" w:rsidRPr="005722DF" w:rsidRDefault="005974DC" w:rsidP="00C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 Камаганцева И.В.</w:t>
            </w:r>
          </w:p>
        </w:tc>
      </w:tr>
      <w:tr w:rsidR="005974DC" w:rsidRPr="00F77757" w14:paraId="70CA790F" w14:textId="77777777" w:rsidTr="00DF639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AF13F" w14:textId="4CBCDCB2" w:rsidR="005974DC" w:rsidRPr="00673111" w:rsidRDefault="005974DC" w:rsidP="0067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31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 13.04. по 17.04. 2020 года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3D65" w14:textId="413AA45A" w:rsidR="005974DC" w:rsidRPr="00866CE8" w:rsidRDefault="005974DC" w:rsidP="006731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6C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Неделя открытых мероприятий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 </w:t>
            </w:r>
            <w:r w:rsidRPr="00866C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художественно-эстетическому развитию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F94C" w14:textId="7D520719" w:rsidR="005974DC" w:rsidRPr="00F77757" w:rsidRDefault="005974DC" w:rsidP="006731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99262" w14:textId="00C6DE78" w:rsidR="005974DC" w:rsidRPr="00F77757" w:rsidRDefault="005974DC" w:rsidP="006731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16ECD" w14:textId="7D92B8C2" w:rsidR="005974DC" w:rsidRPr="00F77757" w:rsidRDefault="005974DC" w:rsidP="006731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86F7" w14:textId="62234173" w:rsidR="005974DC" w:rsidRPr="00F77757" w:rsidRDefault="005974DC" w:rsidP="0067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4DC" w:rsidRPr="00F77757" w14:paraId="422F3D97" w14:textId="77777777" w:rsidTr="00DF639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B142" w14:textId="77777777" w:rsidR="005974DC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16.04.2020</w:t>
            </w:r>
          </w:p>
          <w:p w14:paraId="3F880148" w14:textId="53850291" w:rsidR="005974DC" w:rsidRPr="002C67F1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9.00. до 9.20.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FEE5" w14:textId="677CC268" w:rsidR="005974DC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D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CD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художественно-эстетическому развитию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 среднего дошкольного возраста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D1452" w14:textId="6F7B72CA" w:rsidR="005974DC" w:rsidRDefault="005974DC" w:rsidP="00966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НОД: </w:t>
            </w:r>
            <w:r w:rsidRPr="00FB58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Изобразительная деятельность </w:t>
            </w:r>
          </w:p>
          <w:p w14:paraId="7A4472F1" w14:textId="77777777" w:rsidR="005974DC" w:rsidRDefault="005974DC" w:rsidP="00966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(Аппликация)</w:t>
            </w:r>
          </w:p>
          <w:p w14:paraId="7E308BED" w14:textId="0A30B2B6" w:rsidR="005974DC" w:rsidRPr="00EF4731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90077">
              <w:rPr>
                <w:rFonts w:ascii="Times New Roman" w:eastAsia="Calibri" w:hAnsi="Times New Roman" w:cs="Times New Roman"/>
                <w:sz w:val="24"/>
                <w:szCs w:val="20"/>
              </w:rPr>
              <w:t>Кошка из полосок бумаги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»</w:t>
            </w:r>
            <w:r w:rsidRPr="00490077">
              <w:rPr>
                <w:rFonts w:ascii="Times New Roman" w:eastAsia="Calibri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0327" w14:textId="5FFA8913" w:rsidR="005974DC" w:rsidRPr="00EF4731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3A">
              <w:rPr>
                <w:rFonts w:ascii="Times New Roman" w:eastAsia="Calibri" w:hAnsi="Times New Roman" w:cs="Times New Roman"/>
                <w:sz w:val="24"/>
                <w:szCs w:val="20"/>
              </w:rPr>
              <w:t>Продолжать знакомить детей со способом изготовления поделок из полосок бумаги (свернуть петелькой). Развивать глазомер, внимание.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6B2FA" w14:textId="63068D31" w:rsidR="005974DC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7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 группа</w:t>
            </w:r>
            <w:r w:rsidRPr="00DE67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F7101" w14:textId="77777777" w:rsidR="005974DC" w:rsidRDefault="005974DC" w:rsidP="00966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Воспитатель</w:t>
            </w:r>
          </w:p>
          <w:p w14:paraId="2FCF0590" w14:textId="77777777" w:rsidR="005974DC" w:rsidRPr="00DE67B0" w:rsidRDefault="005974DC" w:rsidP="00966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E67B0">
              <w:rPr>
                <w:rFonts w:ascii="Times New Roman" w:eastAsia="Calibri" w:hAnsi="Times New Roman" w:cs="Times New Roman"/>
                <w:sz w:val="24"/>
              </w:rPr>
              <w:t>Бекмементьева М.С.</w:t>
            </w:r>
          </w:p>
          <w:p w14:paraId="4F0D096B" w14:textId="77777777" w:rsidR="005974DC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4DC" w:rsidRPr="00F041BC" w14:paraId="047E751A" w14:textId="77777777" w:rsidTr="00DF639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3D22D" w14:textId="49DDE0ED" w:rsidR="005974DC" w:rsidRPr="00F041BC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7.04 2020г.</w:t>
            </w:r>
            <w:r w:rsidRPr="00F04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41BC">
              <w:rPr>
                <w:rFonts w:ascii="Times New Roman" w:hAnsi="Times New Roman"/>
                <w:sz w:val="24"/>
                <w:szCs w:val="24"/>
              </w:rPr>
              <w:lastRenderedPageBreak/>
              <w:t>9.00.-9.20.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EE8C" w14:textId="2DBCD6F1" w:rsidR="005974DC" w:rsidRPr="00F041BC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Мероприятие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</w:t>
            </w:r>
            <w:r w:rsidRPr="00F0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-эстетическо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развитию</w:t>
            </w:r>
            <w:r w:rsidRPr="00F0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 среднего дошкольного возраста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20B36" w14:textId="71309DF8" w:rsidR="005974DC" w:rsidRPr="00F041BC" w:rsidRDefault="005974DC" w:rsidP="00966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НОД: Художественно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эстетическая деятельность (</w:t>
            </w:r>
            <w:r w:rsidRPr="00F041BC">
              <w:rPr>
                <w:rFonts w:ascii="Times New Roman" w:hAnsi="Times New Roman"/>
                <w:sz w:val="24"/>
                <w:szCs w:val="24"/>
              </w:rPr>
              <w:t>Лепка). «Птичка»</w:t>
            </w:r>
          </w:p>
          <w:p w14:paraId="75C667C5" w14:textId="77777777" w:rsidR="005974DC" w:rsidRPr="00F041BC" w:rsidRDefault="005974DC" w:rsidP="00966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D498" w14:textId="24A4CBBE" w:rsidR="005974DC" w:rsidRPr="00F041BC" w:rsidRDefault="005974DC" w:rsidP="00966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Учить детей лепить из </w:t>
            </w:r>
            <w:r w:rsidRPr="00F0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пластилина воробья, передавать форму, величину частей тела. Развивать активность мышления и воображения, координацию движения рук. Закрепить знакомые приемы лепки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3B7F1" w14:textId="55429C27" w:rsidR="005974DC" w:rsidRPr="00F041BC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Средняя группа 2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46187" w14:textId="25A04460" w:rsidR="005974DC" w:rsidRPr="00F041BC" w:rsidRDefault="006B193B" w:rsidP="00966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  <w:r w:rsidRPr="00F0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74DC" w:rsidRPr="00F0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Захарова Н.В. </w:t>
            </w:r>
          </w:p>
        </w:tc>
      </w:tr>
      <w:tr w:rsidR="005974DC" w:rsidRPr="00F77757" w14:paraId="163B3D34" w14:textId="77777777" w:rsidTr="00DF639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E506" w14:textId="5D7F2955" w:rsidR="005974DC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17.04.2020.</w:t>
            </w:r>
          </w:p>
          <w:p w14:paraId="64638485" w14:textId="37E57239" w:rsidR="005974DC" w:rsidRPr="002C67F1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9.30.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BF3A" w14:textId="211784D6" w:rsidR="005974DC" w:rsidRPr="00866CE8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1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961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художественно-эстетическому развитию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 среднего дошкольного возраста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44482" w14:textId="77777777" w:rsidR="005974DC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НОД: Художественно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эстетическая деятельность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Рисование)</w:t>
            </w:r>
          </w:p>
          <w:p w14:paraId="254928B8" w14:textId="01FBDE69" w:rsidR="005974DC" w:rsidRPr="00F041BC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04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Весёлые матрёшки». </w:t>
            </w:r>
            <w:r w:rsidRPr="00F04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14:paraId="02ABF300" w14:textId="77777777" w:rsidR="005974DC" w:rsidRPr="00420678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14:paraId="19960229" w14:textId="77777777" w:rsidR="005974DC" w:rsidRPr="00420678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14:paraId="2ADD8EBD" w14:textId="77777777" w:rsidR="005974DC" w:rsidRPr="00420678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14:paraId="3DA41A0E" w14:textId="77777777" w:rsidR="005974DC" w:rsidRPr="00420678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14:paraId="5B886825" w14:textId="77777777" w:rsidR="005974DC" w:rsidRPr="00420678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14:paraId="1B104436" w14:textId="77777777" w:rsidR="005974DC" w:rsidRPr="00420678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14:paraId="65C2BA08" w14:textId="77777777" w:rsidR="005974DC" w:rsidRPr="00420678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14:paraId="7A67A38A" w14:textId="77777777" w:rsidR="005974DC" w:rsidRPr="00420678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14:paraId="74F9CEC7" w14:textId="77777777" w:rsidR="005974DC" w:rsidRPr="00420678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14:paraId="2E7EACD8" w14:textId="77777777" w:rsidR="005974DC" w:rsidRPr="00420678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14:paraId="4CB99A62" w14:textId="77777777" w:rsidR="005974DC" w:rsidRPr="00420678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14:paraId="0764791F" w14:textId="77777777" w:rsidR="005974DC" w:rsidRPr="00420678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14:paraId="1AB7F6E7" w14:textId="7E8A51C1" w:rsidR="005974DC" w:rsidRPr="00420678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7C5CD" w14:textId="1D75783E" w:rsidR="005974DC" w:rsidRPr="00F77757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детей с матрёшкой как видом народной игрушки (история создания, особенности внешнего вида и декора, исходный материал и способ изготовления). Учить рисовать матрёшку с натуры, по возможности точно передавая форму, пропорции и элементы оформления «одежды» (цветы и листья на юбке, фартуке, сорочке</w:t>
            </w:r>
            <w:proofErr w:type="gramStart"/>
            <w:r w:rsidRPr="00EF4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4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4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F4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латке). Развивать глазомер, чувство цвета, формы, ритма, пропорций. Воспитывать интерес к народной культуре, эстетический вкус.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CEAC3" w14:textId="3A7CDBBC" w:rsidR="005974DC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группа 3</w:t>
            </w:r>
          </w:p>
          <w:p w14:paraId="2776F01E" w14:textId="77777777" w:rsidR="005974DC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8E66800" w14:textId="77777777" w:rsidR="005974DC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307BD9" w14:textId="77777777" w:rsidR="005974DC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0C2859" w14:textId="77777777" w:rsidR="005974DC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A74A31E" w14:textId="77777777" w:rsidR="005974DC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A28600" w14:textId="77777777" w:rsidR="005974DC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FB6826" w14:textId="77777777" w:rsidR="005974DC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D72B7B" w14:textId="77777777" w:rsidR="005974DC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4ABF7EF" w14:textId="77777777" w:rsidR="005974DC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53607E" w14:textId="77777777" w:rsidR="005974DC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A9A55B" w14:textId="77777777" w:rsidR="005974DC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3956F9" w14:textId="77777777" w:rsidR="005974DC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CA49CD" w14:textId="77777777" w:rsidR="005974DC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57E11EB" w14:textId="77777777" w:rsidR="005974DC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82330D" w14:textId="77777777" w:rsidR="005974DC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ED228E" w14:textId="77777777" w:rsidR="005974DC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53A190" w14:textId="77777777" w:rsidR="005974DC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BC00B2" w14:textId="2E6BFF92" w:rsidR="005974DC" w:rsidRPr="00F77757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378CE" w14:textId="77777777" w:rsidR="005974DC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 С.А. Алиева</w:t>
            </w:r>
          </w:p>
          <w:p w14:paraId="26CE43F0" w14:textId="77777777" w:rsidR="005974DC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112481" w14:textId="77777777" w:rsidR="005974DC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6B24C4A" w14:textId="77777777" w:rsidR="005974DC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25B483" w14:textId="77777777" w:rsidR="005974DC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8AC236" w14:textId="77777777" w:rsidR="005974DC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C494311" w14:textId="77777777" w:rsidR="005974DC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19EDEE2" w14:textId="77777777" w:rsidR="005974DC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D959BE" w14:textId="77777777" w:rsidR="005974DC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54BF77" w14:textId="77777777" w:rsidR="005974DC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421238" w14:textId="77777777" w:rsidR="005974DC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C1CDF4" w14:textId="77777777" w:rsidR="005974DC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06DAC9" w14:textId="77777777" w:rsidR="005974DC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0BFC22" w14:textId="77777777" w:rsidR="005974DC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D46D7C" w14:textId="77777777" w:rsidR="005974DC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78EC51" w14:textId="77777777" w:rsidR="005974DC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50E90BB" w14:textId="77777777" w:rsidR="005974DC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73817C" w14:textId="0A4B5CF1" w:rsidR="005974DC" w:rsidRPr="00F77757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4DC" w:rsidRPr="00F77757" w14:paraId="57438ED4" w14:textId="77777777" w:rsidTr="00DF639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1EE40" w14:textId="77777777" w:rsidR="005974DC" w:rsidRPr="009072CE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2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14.04.2020</w:t>
            </w:r>
          </w:p>
          <w:p w14:paraId="184E007E" w14:textId="2D456B91" w:rsidR="005974DC" w:rsidRPr="009072CE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9072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9.00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до 9.25.</w:t>
            </w:r>
          </w:p>
          <w:p w14:paraId="12E42D0D" w14:textId="2789CFB4" w:rsidR="005974DC" w:rsidRPr="002C67F1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0C3C" w14:textId="591F9AFA" w:rsidR="005974DC" w:rsidRPr="00866CE8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D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CD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художественно-эстетическому развитию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возраста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5769B" w14:textId="6D5EF8CB" w:rsidR="005974DC" w:rsidRDefault="005974DC" w:rsidP="00966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НОД: </w:t>
            </w:r>
            <w:r w:rsidRPr="00FB58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Изобразительная деятельность </w:t>
            </w:r>
          </w:p>
          <w:p w14:paraId="01440688" w14:textId="77777777" w:rsidR="005974DC" w:rsidRDefault="005974DC" w:rsidP="00966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(Аппликация)</w:t>
            </w:r>
          </w:p>
          <w:p w14:paraId="7B5F42B1" w14:textId="29BB4A4D" w:rsidR="005974DC" w:rsidRPr="00F77757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 морям по волнам»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0A0B5" w14:textId="77777777" w:rsidR="005974DC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Развить навыки детей создавать из бумаги разные корабли, самостоятельно комбинируя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приемы силуэтной и рельефной аппликации.</w:t>
            </w:r>
          </w:p>
          <w:p w14:paraId="108E8BE5" w14:textId="3417805F" w:rsidR="005974DC" w:rsidRPr="00F77757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Показать разные интеграции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рисования и аппликации.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992F4" w14:textId="177A76B2" w:rsidR="005974DC" w:rsidRPr="00F77757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Старшая группа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76E69" w14:textId="08395010" w:rsidR="005974DC" w:rsidRPr="00F77757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 Воробьева Е.М</w:t>
            </w:r>
          </w:p>
        </w:tc>
      </w:tr>
      <w:tr w:rsidR="005974DC" w:rsidRPr="00F77757" w14:paraId="5418E13D" w14:textId="77777777" w:rsidTr="00DF639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27AA9" w14:textId="77777777" w:rsidR="005974DC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7E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13.04. 2020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5458E677" w14:textId="4D23327D" w:rsidR="005974DC" w:rsidRPr="00697E74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9.00.до 9.25.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58B7" w14:textId="4F3238A3" w:rsidR="005974DC" w:rsidRPr="00866CE8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D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CD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художественно-эстетическому развитию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 старшего дошкольного возраста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5D7C" w14:textId="0E4542DF" w:rsidR="005974DC" w:rsidRPr="00F77757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НОД: </w:t>
            </w:r>
            <w:r w:rsidRPr="006F4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Изобразительная деятельность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4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(Рисование)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«Веточка вербы»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56BBC" w14:textId="20FF8647" w:rsidR="005974DC" w:rsidRPr="00F77757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рисовать веточки вербы красками.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2F7B8" w14:textId="05CF20FF" w:rsidR="005974DC" w:rsidRPr="00F77757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62150" w14:textId="2D053441" w:rsidR="005974DC" w:rsidRPr="00F77757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Воспитатель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Полуэктова А.В.</w:t>
            </w:r>
          </w:p>
        </w:tc>
      </w:tr>
      <w:tr w:rsidR="005974DC" w:rsidRPr="004A1B3E" w14:paraId="0CC414BF" w14:textId="77777777" w:rsidTr="00DF639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36642" w14:textId="77777777" w:rsidR="005974DC" w:rsidRPr="004A1B3E" w:rsidRDefault="005974DC" w:rsidP="00966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3E">
              <w:rPr>
                <w:rFonts w:ascii="Times New Roman" w:hAnsi="Times New Roman" w:cs="Times New Roman"/>
                <w:sz w:val="24"/>
                <w:szCs w:val="24"/>
              </w:rPr>
              <w:t>17.04.2020г.</w:t>
            </w:r>
          </w:p>
          <w:p w14:paraId="5985BF92" w14:textId="778C8466" w:rsidR="005974DC" w:rsidRPr="004A1B3E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A1B3E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 </w:t>
            </w:r>
            <w:r w:rsidRPr="004A1B3E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18C8" w14:textId="28877631" w:rsidR="005974DC" w:rsidRPr="004A1B3E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D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CD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художественно-эстетическому развитию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 старшего дошкольного возраста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A9B35" w14:textId="65D9F751" w:rsidR="005974DC" w:rsidRPr="004A1B3E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(Р</w:t>
            </w:r>
            <w:r w:rsidRPr="004A1B3E">
              <w:rPr>
                <w:rFonts w:ascii="Times New Roman" w:hAnsi="Times New Roman" w:cs="Times New Roman"/>
                <w:sz w:val="24"/>
                <w:szCs w:val="24"/>
              </w:rPr>
              <w:t xml:space="preserve">исование)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1B3E">
              <w:rPr>
                <w:rFonts w:ascii="Times New Roman" w:hAnsi="Times New Roman" w:cs="Times New Roman"/>
                <w:sz w:val="24"/>
                <w:szCs w:val="24"/>
              </w:rPr>
              <w:t>Портрет Буратино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1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FEF7" w14:textId="1AA0AF51" w:rsidR="005974DC" w:rsidRPr="004A1B3E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3E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жанре портрета. Вызвать желание у детей нарисовать портрет Буратино.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4B34" w14:textId="269070D4" w:rsidR="005974DC" w:rsidRPr="004A1B3E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1B3E"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 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C054C" w14:textId="3F08335A" w:rsidR="005974DC" w:rsidRPr="004A1B3E" w:rsidRDefault="0070133F" w:rsidP="0096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Широкова Г.А.</w:t>
            </w:r>
          </w:p>
        </w:tc>
      </w:tr>
      <w:tr w:rsidR="005974DC" w:rsidRPr="00F77757" w14:paraId="15E06D64" w14:textId="77777777" w:rsidTr="00DF639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5F49D" w14:textId="77777777" w:rsidR="005974DC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17.04.2020г</w:t>
            </w:r>
          </w:p>
          <w:p w14:paraId="367CE664" w14:textId="098BF04F" w:rsidR="005974DC" w:rsidRPr="00673111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6883" w14:textId="0BB59912" w:rsidR="005974DC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D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CD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художественно-эстетическому развитию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 старшего дошкольного возраста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9658C" w14:textId="75F1BD6F" w:rsidR="005974DC" w:rsidRDefault="005974DC" w:rsidP="00966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НОД: </w:t>
            </w:r>
            <w:r w:rsidRPr="00FB58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Изобразительная деятельность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Лепка)</w:t>
            </w:r>
          </w:p>
          <w:p w14:paraId="2E794FCB" w14:textId="1AD93C72" w:rsidR="005974DC" w:rsidRPr="00F77757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медведя» (по сказке Л.Н. Толстого)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6EF4A" w14:textId="575ED86A" w:rsidR="005974DC" w:rsidRPr="00F77757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умений детей выразительно передавать сказочные образы  в лепке.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6F433" w14:textId="70F52686" w:rsidR="005974DC" w:rsidRPr="00F77757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Подготовительная группа  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32E34" w14:textId="07D3E3EF" w:rsidR="005974DC" w:rsidRPr="00F77757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Воспитатель Митюшкина О.Б.</w:t>
            </w:r>
          </w:p>
        </w:tc>
      </w:tr>
      <w:tr w:rsidR="005974DC" w:rsidRPr="00F77757" w14:paraId="687CD86C" w14:textId="77777777" w:rsidTr="00DF639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2DF7" w14:textId="77777777" w:rsidR="005974DC" w:rsidRPr="003940D9" w:rsidRDefault="005974DC" w:rsidP="00966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D9">
              <w:rPr>
                <w:rFonts w:ascii="Times New Roman" w:hAnsi="Times New Roman" w:cs="Times New Roman"/>
                <w:sz w:val="24"/>
                <w:szCs w:val="24"/>
              </w:rPr>
              <w:t>09.04.2019</w:t>
            </w:r>
          </w:p>
          <w:p w14:paraId="4747820C" w14:textId="0EF32A4C" w:rsidR="005974DC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940D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 </w:t>
            </w:r>
            <w:r w:rsidRPr="003940D9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DA6E" w14:textId="222E6751" w:rsidR="005974DC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D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CD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художественно-эстетическому развитию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 старшего дошкольного возраста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29F28" w14:textId="55FD3173" w:rsidR="005974DC" w:rsidRDefault="005974DC" w:rsidP="00966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НОД: </w:t>
            </w:r>
            <w:r w:rsidRPr="00FB58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Изобразительная деятельность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Лепка)</w:t>
            </w:r>
          </w:p>
          <w:p w14:paraId="5B4C8028" w14:textId="19A32BA2" w:rsidR="005974DC" w:rsidRPr="003940D9" w:rsidRDefault="005974DC" w:rsidP="00966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40D9">
              <w:rPr>
                <w:rFonts w:ascii="Times New Roman" w:hAnsi="Times New Roman" w:cs="Times New Roman"/>
                <w:sz w:val="24"/>
                <w:szCs w:val="24"/>
              </w:rPr>
              <w:t>На арене цирка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D6257" w14:textId="7F1B2C71" w:rsidR="005974DC" w:rsidRPr="003940D9" w:rsidRDefault="00D13E39" w:rsidP="00966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коллективную, сюжетную композицию из разнородных объектов. Уточнить способ лепки в стилистике народной игрушк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цилиндра, согнутого дугой и надрезанного с двух концов. Учить анализировать особенности строения животных, соотносить части по величине и  пропорциям. Вызвать интерес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изготовлению цирковых аксессуаров из разных материалов.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254FB" w14:textId="762A8759" w:rsidR="005974DC" w:rsidRPr="003940D9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Подготовительная группа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315ED" w14:textId="4432081F" w:rsidR="005974DC" w:rsidRPr="003940D9" w:rsidRDefault="005974DC" w:rsidP="0096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Пустовалова Р.Ф.</w:t>
            </w:r>
          </w:p>
        </w:tc>
      </w:tr>
      <w:tr w:rsidR="005974DC" w:rsidRPr="00F77757" w14:paraId="06E1254D" w14:textId="77777777" w:rsidTr="00DF639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63D1D" w14:textId="2BA8B704" w:rsidR="005974DC" w:rsidRPr="00673111" w:rsidRDefault="005974DC" w:rsidP="0067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31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20.04. по 24.04. 2020 года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3B01" w14:textId="0281E228" w:rsidR="005974DC" w:rsidRPr="00A46BC4" w:rsidRDefault="005974DC" w:rsidP="006731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6B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Неделя открытых мероприятий по организации дополнительных образовательных услуг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B7B6B" w14:textId="77777777" w:rsidR="005974DC" w:rsidRPr="00F77757" w:rsidRDefault="005974DC" w:rsidP="006731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7A7C" w14:textId="77777777" w:rsidR="005974DC" w:rsidRPr="00F77757" w:rsidRDefault="005974DC" w:rsidP="006731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9ACE1" w14:textId="77777777" w:rsidR="005974DC" w:rsidRPr="00F77757" w:rsidRDefault="005974DC" w:rsidP="006731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A18AC" w14:textId="77777777" w:rsidR="005974DC" w:rsidRPr="00F77757" w:rsidRDefault="005974DC" w:rsidP="0067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4DC" w:rsidRPr="00F77757" w14:paraId="4B56F4FC" w14:textId="77777777" w:rsidTr="00DF639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C869" w14:textId="77777777" w:rsidR="005974DC" w:rsidRPr="005D6D22" w:rsidRDefault="005974DC" w:rsidP="00181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22">
              <w:rPr>
                <w:rFonts w:ascii="Times New Roman" w:hAnsi="Times New Roman" w:cs="Times New Roman"/>
                <w:sz w:val="24"/>
                <w:szCs w:val="24"/>
              </w:rPr>
              <w:t xml:space="preserve">06.04.2020г </w:t>
            </w:r>
          </w:p>
          <w:p w14:paraId="35B44B64" w14:textId="77777777" w:rsidR="005974DC" w:rsidRDefault="005974DC" w:rsidP="00181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D6D2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F38FB3" w14:textId="60BD0B93" w:rsidR="005974DC" w:rsidRPr="00E02A13" w:rsidRDefault="005974DC" w:rsidP="00181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22">
              <w:rPr>
                <w:rFonts w:ascii="Times New Roman" w:hAnsi="Times New Roman" w:cs="Times New Roman"/>
                <w:sz w:val="24"/>
                <w:szCs w:val="24"/>
              </w:rPr>
              <w:t xml:space="preserve">1 группа 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C9AB2" w14:textId="24672288" w:rsidR="005974DC" w:rsidRDefault="00FA03BB" w:rsidP="00181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597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597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организации дополнительных образовательных услуг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детьми среднего и старшего дошкольного возраста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A5E96" w14:textId="77777777" w:rsidR="005974DC" w:rsidRPr="00860655" w:rsidRDefault="005974DC" w:rsidP="00181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06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Кружок «Разноцветное детство»</w:t>
            </w:r>
          </w:p>
          <w:p w14:paraId="4B516FCA" w14:textId="1B7B8653" w:rsidR="005974DC" w:rsidRPr="00415C14" w:rsidRDefault="005974DC" w:rsidP="00181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C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5C14">
              <w:rPr>
                <w:rFonts w:ascii="Times New Roman" w:hAnsi="Times New Roman" w:cs="Times New Roman"/>
                <w:iCs/>
                <w:sz w:val="24"/>
                <w:szCs w:val="24"/>
              </w:rPr>
              <w:t>Загадочный космос</w:t>
            </w:r>
            <w:r w:rsidRPr="00415C1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327823E" w14:textId="0E3A7A78" w:rsidR="005974DC" w:rsidRPr="00F77757" w:rsidRDefault="005974DC" w:rsidP="00181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D22">
              <w:rPr>
                <w:rFonts w:ascii="Times New Roman" w:hAnsi="Times New Roman" w:cs="Times New Roman"/>
                <w:sz w:val="24"/>
                <w:szCs w:val="24"/>
              </w:rPr>
              <w:t>с использованием нетрадиционной техники рисования «</w:t>
            </w:r>
            <w:proofErr w:type="spellStart"/>
            <w:r w:rsidRPr="005D6D22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 w:rsidRPr="005D6D2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8F826" w14:textId="77777777" w:rsidR="005974DC" w:rsidRPr="00501DA6" w:rsidRDefault="005974DC" w:rsidP="00181A56">
            <w:pPr>
              <w:pStyle w:val="a6"/>
              <w:numPr>
                <w:ilvl w:val="0"/>
                <w:numId w:val="7"/>
              </w:numPr>
              <w:ind w:left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6">
              <w:rPr>
                <w:rFonts w:ascii="Times New Roman" w:hAnsi="Times New Roman" w:cs="Times New Roman"/>
                <w:sz w:val="24"/>
                <w:szCs w:val="24"/>
              </w:rPr>
              <w:t>Развивать умение отражать в рисунке свои представления о космосе;</w:t>
            </w:r>
          </w:p>
          <w:p w14:paraId="13F9FCE2" w14:textId="77777777" w:rsidR="005974DC" w:rsidRPr="00AC0F79" w:rsidRDefault="005974DC" w:rsidP="00181A5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2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C0F79">
              <w:rPr>
                <w:rFonts w:ascii="Times New Roman" w:hAnsi="Times New Roman" w:cs="Times New Roman"/>
                <w:sz w:val="24"/>
                <w:szCs w:val="24"/>
              </w:rPr>
              <w:t>Передавать в рисунке характерные особенности предметов (космических кораблей, инопланетян, звезд, метеоритов, комет, и т.д.);</w:t>
            </w:r>
            <w:proofErr w:type="gramEnd"/>
          </w:p>
          <w:p w14:paraId="3276F75F" w14:textId="77777777" w:rsidR="005974DC" w:rsidRPr="00AC0F79" w:rsidRDefault="005974DC" w:rsidP="00181A5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2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F79">
              <w:rPr>
                <w:rFonts w:ascii="Times New Roman" w:hAnsi="Times New Roman" w:cs="Times New Roman"/>
                <w:sz w:val="24"/>
                <w:szCs w:val="24"/>
              </w:rPr>
              <w:t>Располагать изображение по плоскости всего листа.</w:t>
            </w:r>
          </w:p>
          <w:p w14:paraId="43EC4A2A" w14:textId="18FCBA93" w:rsidR="005974DC" w:rsidRDefault="005974DC" w:rsidP="00181A5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2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благоприятной атмосферы взаимопонимания, доверия между педагогом, родителями и детьми.</w:t>
            </w:r>
          </w:p>
          <w:p w14:paraId="4DBC6DB9" w14:textId="1B6C9FC7" w:rsidR="005974DC" w:rsidRPr="00F77757" w:rsidRDefault="005974DC" w:rsidP="00181A5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2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Вовлечение родителей в творческую, совместную с детьми деятельность.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A2CF2" w14:textId="7399D316" w:rsidR="005974DC" w:rsidRPr="00F77757" w:rsidRDefault="005974DC" w:rsidP="00B3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D22">
              <w:rPr>
                <w:rFonts w:ascii="Times New Roman" w:hAnsi="Times New Roman" w:cs="Times New Roman"/>
                <w:sz w:val="24"/>
                <w:szCs w:val="24"/>
              </w:rPr>
              <w:t>Дети, посещающие кружок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Pr="005D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Средней, старшей и подготовительной групп.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B187A" w14:textId="0A397257" w:rsidR="005974DC" w:rsidRPr="00F77757" w:rsidRDefault="005974DC" w:rsidP="00B3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  Русакова Н.В.</w:t>
            </w:r>
          </w:p>
        </w:tc>
      </w:tr>
      <w:tr w:rsidR="005974DC" w:rsidRPr="00F77757" w14:paraId="11B39A24" w14:textId="77777777" w:rsidTr="00DF639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BD75A" w14:textId="77777777" w:rsidR="005974DC" w:rsidRPr="005D6D22" w:rsidRDefault="005974DC" w:rsidP="00181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22">
              <w:rPr>
                <w:rFonts w:ascii="Times New Roman" w:hAnsi="Times New Roman" w:cs="Times New Roman"/>
                <w:sz w:val="24"/>
                <w:szCs w:val="24"/>
              </w:rPr>
              <w:t>10.04.2020г.</w:t>
            </w:r>
          </w:p>
          <w:p w14:paraId="1C4AA7DD" w14:textId="77777777" w:rsidR="005974DC" w:rsidRDefault="005974DC" w:rsidP="00181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D6D2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392D18" w14:textId="77168334" w:rsidR="005974DC" w:rsidRPr="005D6D22" w:rsidRDefault="005974DC" w:rsidP="00181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22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2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3E4E3" w14:textId="77777777" w:rsidR="005974DC" w:rsidRDefault="005974DC" w:rsidP="00181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092FC" w14:textId="77777777" w:rsidR="005974DC" w:rsidRDefault="005974DC" w:rsidP="00181A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3A211" w14:textId="77777777" w:rsidR="005974DC" w:rsidRPr="00501DA6" w:rsidRDefault="005974DC" w:rsidP="00181A56">
            <w:pPr>
              <w:pStyle w:val="a6"/>
              <w:numPr>
                <w:ilvl w:val="0"/>
                <w:numId w:val="7"/>
              </w:numPr>
              <w:ind w:left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D3BD1" w14:textId="77777777" w:rsidR="005974DC" w:rsidRPr="005D6D22" w:rsidRDefault="005974DC" w:rsidP="00B32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CB25E" w14:textId="77777777" w:rsidR="005974DC" w:rsidRDefault="005974DC" w:rsidP="00B32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4DC" w:rsidRPr="00F77757" w14:paraId="2D41E649" w14:textId="77777777" w:rsidTr="00DF6390">
        <w:trPr>
          <w:trHeight w:val="277"/>
        </w:trPr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6F01D" w14:textId="77777777" w:rsidR="005974DC" w:rsidRPr="00673111" w:rsidRDefault="005974DC" w:rsidP="00181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63D35" w14:textId="77777777" w:rsidR="005974DC" w:rsidRDefault="005974DC" w:rsidP="00181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70EB1" w14:textId="77777777" w:rsidR="005974DC" w:rsidRPr="00F77757" w:rsidRDefault="005974DC" w:rsidP="00181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B807A" w14:textId="77777777" w:rsidR="005974DC" w:rsidRDefault="005974DC" w:rsidP="00181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CC2E7" w14:textId="77777777" w:rsidR="005974DC" w:rsidRPr="00F77757" w:rsidRDefault="005974DC" w:rsidP="006731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DF80E" w14:textId="77777777" w:rsidR="005974DC" w:rsidRPr="00F77757" w:rsidRDefault="005974DC" w:rsidP="00197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4DC" w:rsidRPr="00F77757" w14:paraId="1AEFA443" w14:textId="77777777" w:rsidTr="00DF6390"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9A2013" w14:textId="2B1B94B3" w:rsidR="005974DC" w:rsidRDefault="005974DC" w:rsidP="00181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20.04.2020. </w:t>
            </w:r>
          </w:p>
          <w:p w14:paraId="58682CF6" w14:textId="548E4E4A" w:rsidR="005974DC" w:rsidRDefault="005974DC" w:rsidP="00181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15.30. до 16.00.</w:t>
            </w:r>
          </w:p>
          <w:p w14:paraId="14459982" w14:textId="77777777" w:rsidR="005974DC" w:rsidRPr="00673111" w:rsidRDefault="005974DC" w:rsidP="00181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EBF35" w14:textId="1F517E15" w:rsidR="005974DC" w:rsidRDefault="005974DC" w:rsidP="00181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 организации дополнительных образовательных услуг</w:t>
            </w:r>
            <w:r w:rsidR="00FA0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A0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детьми среднего </w:t>
            </w:r>
            <w:r w:rsidR="00FA0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дошкольного возраста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A3983" w14:textId="77777777" w:rsidR="005974DC" w:rsidRPr="00FD0B13" w:rsidRDefault="005974DC" w:rsidP="00181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Кружок «Музыкальный театр»</w:t>
            </w:r>
          </w:p>
          <w:p w14:paraId="68737D57" w14:textId="77777777" w:rsidR="005974DC" w:rsidRDefault="005974DC" w:rsidP="00181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9C7309" w14:textId="77777777" w:rsidR="005974DC" w:rsidRDefault="005974DC" w:rsidP="00181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9A29D3" w14:textId="698DC7C6" w:rsidR="005974DC" w:rsidRDefault="005974DC" w:rsidP="00181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47C3" w14:textId="117250AD" w:rsidR="005974DC" w:rsidRDefault="005974DC" w:rsidP="00181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1D8CD" w14:textId="77777777" w:rsidR="005974DC" w:rsidRDefault="005974DC" w:rsidP="00523B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группа 1</w:t>
            </w:r>
          </w:p>
          <w:p w14:paraId="5824E1F3" w14:textId="38CCA2EA" w:rsidR="005974DC" w:rsidRDefault="005974DC" w:rsidP="00523B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D0684" w14:textId="504AE9C2" w:rsidR="005974DC" w:rsidRDefault="005974DC" w:rsidP="00523B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руководитель Камаганцева И.В.</w:t>
            </w:r>
          </w:p>
        </w:tc>
      </w:tr>
      <w:tr w:rsidR="00523B47" w:rsidRPr="00F77757" w14:paraId="11B541B4" w14:textId="77777777" w:rsidTr="00DF6390"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A8F56" w14:textId="422FBB8E" w:rsidR="00523B47" w:rsidRDefault="00523B47" w:rsidP="00181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23.04.2020. с 15.30. до 16.00.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14:paraId="67A9A7C3" w14:textId="73DF10F7" w:rsidR="00523B47" w:rsidRDefault="00523B47" w:rsidP="00181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 организации допол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нительных образовательных услуг с детьми среднего дошкольного возраста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A8D9E" w14:textId="77777777" w:rsidR="00523B47" w:rsidRPr="00FD0B13" w:rsidRDefault="00523B47" w:rsidP="00181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«Музыкальный театр»</w:t>
            </w:r>
          </w:p>
          <w:p w14:paraId="3C07C39C" w14:textId="77777777" w:rsidR="00523B47" w:rsidRDefault="00523B47" w:rsidP="00181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E81004" w14:textId="77777777" w:rsidR="00523B47" w:rsidRDefault="00523B47" w:rsidP="00181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95D5A7" w14:textId="77777777" w:rsidR="00523B47" w:rsidRPr="00A31C8D" w:rsidRDefault="00523B47" w:rsidP="00181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2647F" w14:textId="77777777" w:rsidR="00523B47" w:rsidRDefault="00523B47" w:rsidP="00181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3E150" w14:textId="422E315F" w:rsidR="00523B47" w:rsidRDefault="00523B47" w:rsidP="00523B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Средние группы № 3 и № 2.</w:t>
            </w:r>
          </w:p>
          <w:p w14:paraId="1D464D81" w14:textId="77777777" w:rsidR="00523B47" w:rsidRDefault="00523B47" w:rsidP="00523B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820F6" w14:textId="261CF6BB" w:rsidR="00523B47" w:rsidRDefault="00523B47" w:rsidP="00523B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руководитель Камаганцева И.В.</w:t>
            </w:r>
          </w:p>
        </w:tc>
      </w:tr>
      <w:tr w:rsidR="00523B47" w:rsidRPr="00F77757" w14:paraId="4B397AB9" w14:textId="77777777" w:rsidTr="00DF6390"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35DBC" w14:textId="3662C758" w:rsidR="00523B47" w:rsidRPr="00673111" w:rsidRDefault="00523B47" w:rsidP="00181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1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1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16.10. до 16.40.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14:paraId="06AFD4AF" w14:textId="73646C0D" w:rsidR="00523B47" w:rsidRDefault="00523B47" w:rsidP="00181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 организации допол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нительных образовательных услуг с детьми старшего дошкольного возраста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EF9E5" w14:textId="12E4AD9E" w:rsidR="00523B47" w:rsidRDefault="00523B47" w:rsidP="00181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«Музыкальный театр»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58221" w14:textId="77777777" w:rsidR="00523B47" w:rsidRDefault="00523B47" w:rsidP="00181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E382F" w14:textId="733A5BE1" w:rsidR="00523B47" w:rsidRDefault="00523B47" w:rsidP="00523B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Старшая и подготовительная группа 2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E10DA" w14:textId="2C6E35F8" w:rsidR="00523B47" w:rsidRDefault="00523B47" w:rsidP="00523B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руководитель Камаганцева И.В.</w:t>
            </w:r>
          </w:p>
        </w:tc>
      </w:tr>
      <w:tr w:rsidR="00523B47" w:rsidRPr="00F77757" w14:paraId="7871FA54" w14:textId="77777777" w:rsidTr="00DF6390"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9D9AB" w14:textId="06DC4C96" w:rsidR="00523B47" w:rsidRDefault="00523B47" w:rsidP="00181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21.04.2020.</w:t>
            </w:r>
          </w:p>
          <w:p w14:paraId="27F4F633" w14:textId="2D440683" w:rsidR="00523B47" w:rsidRPr="00673111" w:rsidRDefault="00523B47" w:rsidP="00181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15.30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14:paraId="7B95D8EB" w14:textId="7A2D509D" w:rsidR="00523B47" w:rsidRDefault="00523B47" w:rsidP="00181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 организации дополнительных образовательных услуг: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детьми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дошкольного возраста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F99C5" w14:textId="37CFD39D" w:rsidR="00523B47" w:rsidRDefault="00523B47" w:rsidP="00181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«Детский фитнес»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AF1B5" w14:textId="1F402F79" w:rsidR="00523B47" w:rsidRDefault="00523B47" w:rsidP="00181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Совершенствовать навыки ходьбы и бега, выполнение упражнений в основных организационных действиях. Музыкально-ритмические композиции. </w:t>
            </w:r>
            <w:proofErr w:type="spellStart"/>
            <w:r w:rsidRPr="00C76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Стретчинг</w:t>
            </w:r>
            <w:proofErr w:type="spellEnd"/>
            <w:r w:rsidRPr="00C76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Обеспечивать закаливание организма детей.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7901C" w14:textId="133E94B5" w:rsidR="00523B47" w:rsidRDefault="00523B47" w:rsidP="00523B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Средняя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5678" w14:textId="40DE3663" w:rsidR="00523B47" w:rsidRDefault="00523B47" w:rsidP="00523B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 по физической культуре Васина О.Ю.</w:t>
            </w:r>
          </w:p>
        </w:tc>
      </w:tr>
      <w:tr w:rsidR="00523B47" w:rsidRPr="00F77757" w14:paraId="5F9E73DA" w14:textId="77777777" w:rsidTr="00DF6390"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B7468" w14:textId="77777777" w:rsidR="00523B47" w:rsidRDefault="00523B47" w:rsidP="00181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24.04.2020. </w:t>
            </w:r>
          </w:p>
          <w:p w14:paraId="76D32190" w14:textId="752D8FB9" w:rsidR="00523B47" w:rsidRDefault="00523B47" w:rsidP="00181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15.30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14:paraId="1CBB8741" w14:textId="099FEDE7" w:rsidR="00523B47" w:rsidRPr="002D584E" w:rsidRDefault="00523B47" w:rsidP="00181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 организации дополнительных образовательных услуг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детьми старшего дошкольного возраста</w:t>
            </w:r>
            <w:r w:rsidRPr="002D5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083E1" w14:textId="1B11418B" w:rsidR="00523B47" w:rsidRDefault="00523B47" w:rsidP="00181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«Детский фитнес»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04295" w14:textId="7C6A0893" w:rsidR="00523B47" w:rsidRDefault="00523B47" w:rsidP="00181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Совершенствовать навыки ходьбы и бега, выполнение упражнений в основных организационных действиях. Музыкально-ритмические композиции. </w:t>
            </w:r>
            <w:proofErr w:type="spellStart"/>
            <w:r w:rsidRPr="00C76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Стретчинг</w:t>
            </w:r>
            <w:proofErr w:type="spellEnd"/>
            <w:r w:rsidRPr="00C76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Обеспечивать закаливание организма детей.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6FA90" w14:textId="7541CC8C" w:rsidR="00523B47" w:rsidRDefault="00523B47" w:rsidP="00523B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и подготовительная группы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73524" w14:textId="1221A274" w:rsidR="00523B47" w:rsidRDefault="00523B47" w:rsidP="00523B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 по физической культуре Васина О.Ю.</w:t>
            </w:r>
          </w:p>
        </w:tc>
      </w:tr>
      <w:tr w:rsidR="00523B47" w:rsidRPr="00F77757" w14:paraId="13270640" w14:textId="77777777" w:rsidTr="00DF6390"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2BBF0" w14:textId="77777777" w:rsidR="00523B47" w:rsidRPr="00840EA6" w:rsidRDefault="00523B47" w:rsidP="00181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0E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21.04.2020</w:t>
            </w:r>
          </w:p>
          <w:p w14:paraId="518655AB" w14:textId="4D593772" w:rsidR="00523B47" w:rsidRPr="00673111" w:rsidRDefault="00523B47" w:rsidP="00181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 </w:t>
            </w:r>
            <w:r w:rsidRPr="00840E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840E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 </w:t>
            </w:r>
            <w:r w:rsidRPr="00840E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11.30.</w:t>
            </w:r>
          </w:p>
        </w:tc>
        <w:tc>
          <w:tcPr>
            <w:tcW w:w="2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7363" w14:textId="66297676" w:rsidR="00523B47" w:rsidRDefault="00523B47" w:rsidP="00181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 организации допол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нительных образовательных услуг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 детьми старшего дошкольного возраста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4C42A" w14:textId="72B0E634" w:rsidR="00523B47" w:rsidRDefault="00523B47" w:rsidP="00181A5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Кружок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Звукоград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  <w:r>
              <w:t xml:space="preserve"> </w:t>
            </w:r>
          </w:p>
          <w:p w14:paraId="72CD54F8" w14:textId="0BC669BC" w:rsidR="00523B47" w:rsidRPr="00840EA6" w:rsidRDefault="00523B47" w:rsidP="00181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Речевая деятельность</w:t>
            </w:r>
          </w:p>
          <w:p w14:paraId="4C0476E1" w14:textId="4A41AD19" w:rsidR="00523B47" w:rsidRDefault="00523B47" w:rsidP="00181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грамоте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16E60" w14:textId="4683BC85" w:rsidR="00523B47" w:rsidRPr="00840EA6" w:rsidRDefault="00523B47" w:rsidP="00181A56">
            <w:pPr>
              <w:numPr>
                <w:ilvl w:val="0"/>
                <w:numId w:val="3"/>
              </w:numPr>
              <w:tabs>
                <w:tab w:val="clear" w:pos="2370"/>
                <w:tab w:val="num" w:pos="227"/>
              </w:tabs>
              <w:spacing w:after="0" w:line="240" w:lineRule="auto"/>
              <w:ind w:left="227" w:hanging="1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EA6">
              <w:rPr>
                <w:rFonts w:ascii="Times New Roman" w:hAnsi="Times New Roman"/>
                <w:sz w:val="24"/>
                <w:szCs w:val="24"/>
              </w:rPr>
              <w:t>Развитие речи, обучение грамоте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5481" w14:textId="575DE208" w:rsidR="00523B47" w:rsidRDefault="00523B47" w:rsidP="00523B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и подготовительная группы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ACDD3" w14:textId="03FB300C" w:rsidR="00523B47" w:rsidRDefault="00523B47" w:rsidP="00523B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Учитель-логопед Данилова Е.В.</w:t>
            </w:r>
          </w:p>
        </w:tc>
      </w:tr>
      <w:tr w:rsidR="00523B47" w:rsidRPr="00F77757" w14:paraId="1C4B9105" w14:textId="77777777" w:rsidTr="00DF6390"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A7BF3" w14:textId="77777777" w:rsidR="00523B47" w:rsidRDefault="00523B47" w:rsidP="00181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20.04.2020г</w:t>
            </w:r>
          </w:p>
          <w:p w14:paraId="36750AF7" w14:textId="4DB7C6EA" w:rsidR="00523B47" w:rsidRPr="002C38A9" w:rsidRDefault="00523B47" w:rsidP="00181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15.30.</w:t>
            </w:r>
          </w:p>
        </w:tc>
        <w:tc>
          <w:tcPr>
            <w:tcW w:w="2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6C8A" w14:textId="1D870C26" w:rsidR="00523B47" w:rsidRPr="0074753B" w:rsidRDefault="00523B47" w:rsidP="00181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 организации допол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нительных образовательных ус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детьми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дошкольного возраста луг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CB26A" w14:textId="766CE258" w:rsidR="00523B47" w:rsidRDefault="00523B47" w:rsidP="00181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«Планета Лего».</w:t>
            </w:r>
          </w:p>
          <w:p w14:paraId="007AB690" w14:textId="6E820B86" w:rsidR="00523B47" w:rsidRDefault="00523B47" w:rsidP="00181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деятельность воспитателя с детьми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 Конструирование </w:t>
            </w:r>
            <w:r w:rsidRPr="00137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«Мосты»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DEEE" w14:textId="77777777" w:rsidR="00523B47" w:rsidRPr="00C36719" w:rsidRDefault="00523B47" w:rsidP="00181A56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369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719">
              <w:rPr>
                <w:rFonts w:ascii="Times New Roman" w:hAnsi="Times New Roman"/>
                <w:sz w:val="24"/>
                <w:szCs w:val="24"/>
                <w:lang w:eastAsia="ru-RU"/>
              </w:rPr>
              <w:t>Дать детям представление о мостах, их назначении, строении; упражнять в строительстве мостов.</w:t>
            </w:r>
          </w:p>
          <w:p w14:paraId="45372559" w14:textId="2A58939E" w:rsidR="00523B47" w:rsidRPr="00C36719" w:rsidRDefault="00523B47" w:rsidP="00181A56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369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719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 умение анализировать представленные образцы построек на иллюстрациях и давать оценку готовым детским постройкам.</w:t>
            </w:r>
          </w:p>
          <w:p w14:paraId="5B178C5A" w14:textId="4A01854F" w:rsidR="00523B47" w:rsidRPr="00C36719" w:rsidRDefault="00523B47" w:rsidP="00181A56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369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719">
              <w:rPr>
                <w:rFonts w:ascii="Times New Roman" w:hAnsi="Times New Roman"/>
                <w:sz w:val="24"/>
                <w:szCs w:val="24"/>
                <w:lang w:eastAsia="ru-RU"/>
              </w:rPr>
              <w:t>Поощрять самостоятельность детей в подборе необходимых деталей и их комбинировании по величине, форме, цвету.</w:t>
            </w:r>
          </w:p>
          <w:p w14:paraId="3C68C2A0" w14:textId="2FAF57D7" w:rsidR="00523B47" w:rsidRPr="00C36719" w:rsidRDefault="00523B47" w:rsidP="00181A56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369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719">
              <w:rPr>
                <w:rFonts w:ascii="Times New Roman" w:hAnsi="Times New Roman"/>
                <w:sz w:val="24"/>
                <w:szCs w:val="24"/>
                <w:lang w:eastAsia="ru-RU"/>
              </w:rPr>
              <w:t>Научить строить мосты по образцам, находить и называть отличия в мостах разной конструкции.</w:t>
            </w:r>
          </w:p>
          <w:p w14:paraId="7062054A" w14:textId="74C9A00E" w:rsidR="00523B47" w:rsidRPr="00C36719" w:rsidRDefault="00523B47" w:rsidP="00181A56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369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36719">
              <w:rPr>
                <w:rFonts w:ascii="Times New Roman" w:hAnsi="Times New Roman"/>
                <w:sz w:val="24"/>
                <w:szCs w:val="24"/>
                <w:lang w:eastAsia="ru-RU"/>
              </w:rPr>
              <w:t>Активизировать в речи детей слова: мосты - железнодорожные, автомобильные, пешеходные; ограждение, опоры, перила, устои.</w:t>
            </w:r>
            <w:proofErr w:type="gramEnd"/>
          </w:p>
          <w:p w14:paraId="5BE44589" w14:textId="760E27D4" w:rsidR="00523B47" w:rsidRPr="00C36719" w:rsidRDefault="00523B47" w:rsidP="00181A56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369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7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Развивать интерес к </w:t>
            </w:r>
            <w:r w:rsidRPr="00C367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конструкторской деятельности, творческую активность.</w:t>
            </w:r>
          </w:p>
          <w:p w14:paraId="7EBA7046" w14:textId="731EC196" w:rsidR="00523B47" w:rsidRPr="00C36719" w:rsidRDefault="00523B47" w:rsidP="00181A56">
            <w:pPr>
              <w:pStyle w:val="a6"/>
              <w:numPr>
                <w:ilvl w:val="0"/>
                <w:numId w:val="14"/>
              </w:numPr>
              <w:tabs>
                <w:tab w:val="left" w:pos="492"/>
              </w:tabs>
              <w:spacing w:after="0" w:line="240" w:lineRule="auto"/>
              <w:ind w:left="369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719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усердие, умение договариваться, доводить начатое дело до конца.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35F3" w14:textId="1229241B" w:rsidR="00523B47" w:rsidRPr="00926A76" w:rsidRDefault="00523B47" w:rsidP="00523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Средняя группа № 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C8EB6" w14:textId="4F5AE3EB" w:rsidR="00523B47" w:rsidRDefault="00523B47" w:rsidP="00523B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 С.А. Алиева</w:t>
            </w:r>
          </w:p>
        </w:tc>
      </w:tr>
      <w:tr w:rsidR="00523B47" w:rsidRPr="00F77757" w14:paraId="1D39652E" w14:textId="77777777" w:rsidTr="00DF6390"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47DD3" w14:textId="4D3BF679" w:rsidR="00523B47" w:rsidRPr="002C38A9" w:rsidRDefault="00523B47" w:rsidP="00523B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38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23.04.2020.</w:t>
            </w:r>
          </w:p>
          <w:p w14:paraId="52ACF149" w14:textId="41BA2577" w:rsidR="00523B47" w:rsidRPr="002C38A9" w:rsidRDefault="00523B47" w:rsidP="00523B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38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15.30.</w:t>
            </w:r>
          </w:p>
        </w:tc>
        <w:tc>
          <w:tcPr>
            <w:tcW w:w="2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575C" w14:textId="0DBE6CA6" w:rsidR="00523B47" w:rsidRPr="002D584E" w:rsidRDefault="00523B47" w:rsidP="00523B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 организации допол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нительных образовательных услуг с детьми старшего дошкольного возраста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E3A2D" w14:textId="77777777" w:rsidR="00523B47" w:rsidRDefault="00523B47" w:rsidP="00523B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«Планета Лего».</w:t>
            </w:r>
          </w:p>
          <w:p w14:paraId="61713618" w14:textId="003AE579" w:rsidR="00523B47" w:rsidRDefault="00523B47" w:rsidP="00523B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овместная деятельность воспитателя с детьми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Конструирование и робототехника - Модель «Рычащий лев»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2E56C" w14:textId="77777777" w:rsidR="00523B47" w:rsidRDefault="00523B47" w:rsidP="00523B47">
            <w:pPr>
              <w:pStyle w:val="a6"/>
              <w:numPr>
                <w:ilvl w:val="0"/>
                <w:numId w:val="13"/>
              </w:numPr>
              <w:tabs>
                <w:tab w:val="num" w:pos="227"/>
                <w:tab w:val="left" w:pos="492"/>
              </w:tabs>
              <w:spacing w:after="0" w:line="240" w:lineRule="auto"/>
              <w:ind w:left="227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Формировать у детей устойчивый интерес к конструктивной деятельности. </w:t>
            </w:r>
          </w:p>
          <w:p w14:paraId="4F35101C" w14:textId="11C86097" w:rsidR="00523B47" w:rsidRPr="00326AFC" w:rsidRDefault="00523B47" w:rsidP="00523B47">
            <w:pPr>
              <w:pStyle w:val="a6"/>
              <w:numPr>
                <w:ilvl w:val="0"/>
                <w:numId w:val="13"/>
              </w:numPr>
              <w:tabs>
                <w:tab w:val="num" w:pos="227"/>
                <w:tab w:val="left" w:pos="492"/>
              </w:tabs>
              <w:spacing w:after="0" w:line="240" w:lineRule="auto"/>
              <w:ind w:left="227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учить программировать и испытывать созданную модель.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D066" w14:textId="77777777" w:rsidR="00523B47" w:rsidRPr="00926A76" w:rsidRDefault="00523B47" w:rsidP="00523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2A4CF" w14:textId="64E4A824" w:rsidR="00523B47" w:rsidRDefault="00523B47" w:rsidP="00523B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Воспитатель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Полуэктова А.В.</w:t>
            </w:r>
          </w:p>
        </w:tc>
      </w:tr>
      <w:tr w:rsidR="00523B47" w:rsidRPr="00F77757" w14:paraId="14B3DBBD" w14:textId="77777777" w:rsidTr="00DF639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E6FC" w14:textId="3B7AA877" w:rsidR="00523B47" w:rsidRPr="00673111" w:rsidRDefault="00523B47" w:rsidP="0067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31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 27.04. по 30.04. 2020 года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3DBE" w14:textId="26834573" w:rsidR="00523B47" w:rsidRPr="00142C20" w:rsidRDefault="00523B47" w:rsidP="006731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2C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Неделя открытых мероприятий по организации игровой деятельности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886F3" w14:textId="7710881B" w:rsidR="00523B47" w:rsidRPr="00F77757" w:rsidRDefault="00523B47" w:rsidP="006731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E0BD1" w14:textId="77777777" w:rsidR="00523B47" w:rsidRPr="00F77757" w:rsidRDefault="00523B47" w:rsidP="006731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2E37" w14:textId="77777777" w:rsidR="00523B47" w:rsidRPr="00F77757" w:rsidRDefault="00523B47" w:rsidP="006731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1ACED" w14:textId="77777777" w:rsidR="00523B47" w:rsidRPr="00F77757" w:rsidRDefault="00523B47" w:rsidP="0067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3B47" w:rsidRPr="00F77757" w14:paraId="223F1650" w14:textId="77777777" w:rsidTr="00DF639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46BD" w14:textId="77777777" w:rsidR="00523B47" w:rsidRPr="00AA5698" w:rsidRDefault="00523B47" w:rsidP="0091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56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27.04.2020</w:t>
            </w:r>
          </w:p>
          <w:p w14:paraId="7265A4D6" w14:textId="5002ECDD" w:rsidR="00523B47" w:rsidRPr="00AA5698" w:rsidRDefault="00523B47" w:rsidP="0091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56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9.00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63129C84" w14:textId="77777777" w:rsidR="00523B47" w:rsidRPr="00142C20" w:rsidRDefault="00523B47" w:rsidP="0091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64F2" w14:textId="28DAB5BA" w:rsidR="00523B47" w:rsidRPr="009C319D" w:rsidRDefault="00523B47" w:rsidP="0091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 организации игровой деятельности с детьми среднего дошкольного возраста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C8576" w14:textId="286337A4" w:rsidR="00523B47" w:rsidRPr="009C319D" w:rsidRDefault="00523B47" w:rsidP="0091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Дидактическая игра «В гостях у сказки «Пластилиновая ворона»».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C8C7" w14:textId="284E67E1" w:rsidR="00523B47" w:rsidRDefault="00523B47" w:rsidP="0091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знания о правилах дорожного движения</w:t>
            </w:r>
            <w:r w:rsidRPr="00871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23A7" w14:textId="4587A7E7" w:rsidR="00523B47" w:rsidRDefault="00523B47" w:rsidP="0091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группа 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43C63" w14:textId="77777777" w:rsidR="00523B47" w:rsidRDefault="00523B47" w:rsidP="0091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14:paraId="6D63A1B2" w14:textId="147D7CA2" w:rsidR="00523B47" w:rsidRDefault="00523B47" w:rsidP="0091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Воробьева Е.М</w:t>
            </w:r>
          </w:p>
        </w:tc>
      </w:tr>
      <w:tr w:rsidR="00523B47" w:rsidRPr="00F77757" w14:paraId="7835736F" w14:textId="77777777" w:rsidTr="00DF639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6E006" w14:textId="0A5A5099" w:rsidR="00523B47" w:rsidRPr="00142C20" w:rsidRDefault="00523B47" w:rsidP="0091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2C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28.04.2020. в 9.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142C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3500" w14:textId="2947A8F3" w:rsidR="00523B47" w:rsidRDefault="00523B47" w:rsidP="0091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30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30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организации игровой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детьми среднего дошкольного возраста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0D47" w14:textId="587EF5CD" w:rsidR="00523B47" w:rsidRDefault="00523B47" w:rsidP="0091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Игра-инсценировка «Вежливый медвежонок»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53330" w14:textId="62F3E56C" w:rsidR="00523B47" w:rsidRDefault="00523B47" w:rsidP="0091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Уточнить представления детей о значении вежливых слов.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97C79" w14:textId="00411FC4" w:rsidR="00523B47" w:rsidRPr="002D7151" w:rsidRDefault="00523B47" w:rsidP="0091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Средняя </w:t>
            </w:r>
            <w:r w:rsidRPr="002D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9051A" w14:textId="762D18DB" w:rsidR="00523B47" w:rsidRDefault="00523B47" w:rsidP="0091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Воспитатель Бекмементьева М.С.</w:t>
            </w:r>
          </w:p>
        </w:tc>
      </w:tr>
      <w:tr w:rsidR="00523B47" w:rsidRPr="00F77757" w14:paraId="4B0E573C" w14:textId="77777777" w:rsidTr="00DF639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36984" w14:textId="7B602D0E" w:rsidR="00523B47" w:rsidRPr="00293FFF" w:rsidRDefault="00523B47" w:rsidP="0091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3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293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04.2020.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293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16.40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F73D" w14:textId="3867A369" w:rsidR="00523B47" w:rsidRPr="00293FFF" w:rsidRDefault="00523B47" w:rsidP="0091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9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ероприятий по игровой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детьми среднего дошкольного возраста</w:t>
            </w:r>
          </w:p>
          <w:p w14:paraId="06B3F481" w14:textId="77777777" w:rsidR="00523B47" w:rsidRPr="00293FFF" w:rsidRDefault="00523B47" w:rsidP="0091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79C9B" w14:textId="4B04B34E" w:rsidR="00523B47" w:rsidRPr="00293FFF" w:rsidRDefault="00523B47" w:rsidP="0091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Подвижная игра «Мышеловка»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B26F" w14:textId="6ADEB1FC" w:rsidR="00523B47" w:rsidRPr="00293FFF" w:rsidRDefault="00523B47" w:rsidP="0091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293F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пражнять в построении в круг. Развивать у детей выдержку, умение согласовывать движения со </w:t>
            </w:r>
            <w:r w:rsidRPr="00293FF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словами, ловкость.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D3B25" w14:textId="5D6C4352" w:rsidR="00523B47" w:rsidRPr="00293FFF" w:rsidRDefault="00523B47" w:rsidP="0091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Средняя 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2C6B9" w14:textId="65A2E197" w:rsidR="00523B47" w:rsidRPr="00293FFF" w:rsidRDefault="00523B47" w:rsidP="0091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 </w:t>
            </w:r>
            <w:r w:rsidRPr="0029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Н.В. </w:t>
            </w:r>
          </w:p>
        </w:tc>
      </w:tr>
      <w:tr w:rsidR="00523B47" w:rsidRPr="00F77757" w14:paraId="56A03E41" w14:textId="77777777" w:rsidTr="00DF639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C2690" w14:textId="77777777" w:rsidR="00523B47" w:rsidRDefault="00523B47" w:rsidP="0091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28.04.2020г</w:t>
            </w:r>
          </w:p>
          <w:p w14:paraId="28543565" w14:textId="1FD026B9" w:rsidR="00523B47" w:rsidRPr="00142C20" w:rsidRDefault="00523B47" w:rsidP="0091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11.00-11.20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246E" w14:textId="0D87C6C7" w:rsidR="00523B47" w:rsidRDefault="00523B47" w:rsidP="0091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30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30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организации игровой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детьми среднего дошкольного возраста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F6766" w14:textId="5A67B2E5" w:rsidR="00523B47" w:rsidRDefault="00523B47" w:rsidP="0091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Подвижная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«Пятнашки»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EB348" w14:textId="5D20465F" w:rsidR="00523B47" w:rsidRDefault="00523B47" w:rsidP="0091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 детей волевые качества, ловкость. Поддерживать интерес к подвижным играм, действовать согласно правилам.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0BB54" w14:textId="1D5F8592" w:rsidR="00523B47" w:rsidRPr="002D7151" w:rsidRDefault="00523B47" w:rsidP="0091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группа 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6E1E" w14:textId="249389DF" w:rsidR="00523B47" w:rsidRDefault="00523B47" w:rsidP="0091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 С.А. Алиева</w:t>
            </w:r>
          </w:p>
        </w:tc>
      </w:tr>
      <w:tr w:rsidR="00523B47" w:rsidRPr="00F77757" w14:paraId="0B9DB020" w14:textId="77777777" w:rsidTr="00DF639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23A79" w14:textId="26A95B6E" w:rsidR="00523B47" w:rsidRPr="00142C20" w:rsidRDefault="00523B47" w:rsidP="0091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2C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28.04.2020. в 9.30.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1D9B" w14:textId="37172F02" w:rsidR="00523B47" w:rsidRPr="006305D5" w:rsidRDefault="00523B47" w:rsidP="0091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30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30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организации игровой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детьми старшего дошкольного возраста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EA17E" w14:textId="19EA654A" w:rsidR="00523B47" w:rsidRDefault="00523B47" w:rsidP="0091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Сюжетно-ролевая игра «Речное путешествие»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998E" w14:textId="377E2B6E" w:rsidR="00523B47" w:rsidRDefault="00523B47" w:rsidP="0091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игровые умения детей.</w:t>
            </w:r>
          </w:p>
          <w:p w14:paraId="3CB2BC5E" w14:textId="77777777" w:rsidR="00523B47" w:rsidRDefault="00523B47" w:rsidP="0091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Научить вести игровой диалог. </w:t>
            </w:r>
          </w:p>
          <w:p w14:paraId="3D8644FA" w14:textId="4E425718" w:rsidR="00523B47" w:rsidRPr="00F77757" w:rsidRDefault="00523B47" w:rsidP="0091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социальное развитие в игре.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FB5E" w14:textId="04190E1F" w:rsidR="00523B47" w:rsidRPr="00F77757" w:rsidRDefault="00523B47" w:rsidP="0091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8291B" w14:textId="309DE07D" w:rsidR="00523B47" w:rsidRPr="00F77757" w:rsidRDefault="00523B47" w:rsidP="0091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Воспитатель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Полуэктова А.В.</w:t>
            </w:r>
          </w:p>
        </w:tc>
      </w:tr>
      <w:tr w:rsidR="00523B47" w:rsidRPr="00F77757" w14:paraId="6CB0BE49" w14:textId="77777777" w:rsidTr="00DF639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1CF05" w14:textId="6131A122" w:rsidR="00523B47" w:rsidRDefault="00523B47" w:rsidP="0091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29.04.2020.</w:t>
            </w:r>
          </w:p>
          <w:p w14:paraId="53019AC1" w14:textId="4F57848C" w:rsidR="00523B47" w:rsidRPr="00F77757" w:rsidRDefault="00523B47" w:rsidP="0091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11.30. до 12.00.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C7AF" w14:textId="7D03EF89" w:rsidR="00523B47" w:rsidRDefault="00523B47" w:rsidP="0091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 организации игровой деятельности с детьми старшего дошкольного возраста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B8227" w14:textId="687376BF" w:rsidR="00523B47" w:rsidRPr="00F77757" w:rsidRDefault="00523B47" w:rsidP="0091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подвижные игры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FC7E" w14:textId="66DD61C1" w:rsidR="00523B47" w:rsidRPr="00F77757" w:rsidRDefault="00523B47" w:rsidP="0091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 детей умения согласовывать движения со словами.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F3E05" w14:textId="55FC2040" w:rsidR="00523B47" w:rsidRPr="00F77757" w:rsidRDefault="00523B47" w:rsidP="0091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Подготовительная группа 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B3442" w14:textId="446E09BF" w:rsidR="00523B47" w:rsidRPr="00F77757" w:rsidRDefault="00523B47" w:rsidP="0091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Воспитатель Митюшкина О.Б.</w:t>
            </w:r>
          </w:p>
        </w:tc>
      </w:tr>
      <w:tr w:rsidR="00523B47" w:rsidRPr="00F77757" w14:paraId="7DFFD68B" w14:textId="77777777" w:rsidTr="00DF639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8F13" w14:textId="77777777" w:rsidR="00523B47" w:rsidRPr="00A12AC3" w:rsidRDefault="00523B47" w:rsidP="009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AC3">
              <w:rPr>
                <w:rFonts w:ascii="Times New Roman" w:hAnsi="Times New Roman" w:cs="Times New Roman"/>
                <w:sz w:val="24"/>
                <w:szCs w:val="24"/>
              </w:rPr>
              <w:t>24.04.2020г.</w:t>
            </w:r>
          </w:p>
          <w:p w14:paraId="11D996D3" w14:textId="5C94607D" w:rsidR="00523B47" w:rsidRDefault="00523B47" w:rsidP="0091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15.30.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D825" w14:textId="315E83F7" w:rsidR="00523B47" w:rsidRPr="00424361" w:rsidRDefault="00523B47" w:rsidP="0091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 организации игровой деятельности с детьми старшего дошкольного возраста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FE5D3" w14:textId="0A56C94D" w:rsidR="00523B47" w:rsidRPr="00A12AC3" w:rsidRDefault="00523B47" w:rsidP="009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AC3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«Магазин»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09615" w14:textId="31CF6CD5" w:rsidR="00523B47" w:rsidRPr="00A12AC3" w:rsidRDefault="00523B47" w:rsidP="009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AC3">
              <w:rPr>
                <w:rFonts w:ascii="Times New Roman" w:hAnsi="Times New Roman" w:cs="Times New Roman"/>
                <w:sz w:val="24"/>
                <w:szCs w:val="24"/>
              </w:rPr>
              <w:t>Побуждать детей творчески воспроизводить в игре умения действовать в коллективе. Формировать положительное отношение между детьми, считаться с мнением товарищей. Развивать диалогическую речь детей.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99F0" w14:textId="3183EDBE" w:rsidR="00523B47" w:rsidRPr="00A12AC3" w:rsidRDefault="00523B47" w:rsidP="0091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2AC3"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 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08520" w14:textId="369A5033" w:rsidR="00523B47" w:rsidRDefault="00523B47" w:rsidP="0091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Широкова Г.А.</w:t>
            </w:r>
          </w:p>
        </w:tc>
      </w:tr>
      <w:tr w:rsidR="00523B47" w:rsidRPr="00F77757" w14:paraId="34A7F080" w14:textId="77777777" w:rsidTr="00DF639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89581" w14:textId="50BCC9AC" w:rsidR="00523B47" w:rsidRPr="00A12AC3" w:rsidRDefault="00523B47" w:rsidP="009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2AC3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14:paraId="7B8AE69D" w14:textId="18DFA919" w:rsidR="00523B47" w:rsidRPr="00A12AC3" w:rsidRDefault="00523B47" w:rsidP="009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9.40.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0DF9" w14:textId="41E59B28" w:rsidR="00523B47" w:rsidRPr="00424361" w:rsidRDefault="00523B47" w:rsidP="0091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 организации игровой деятельности с детьми старшего дошкольного возраста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C361" w14:textId="0CFFD8FB" w:rsidR="00523B47" w:rsidRPr="00A12AC3" w:rsidRDefault="00523B47" w:rsidP="009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AC3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«Кафе»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235F" w14:textId="45A396DA" w:rsidR="00523B47" w:rsidRPr="00A12AC3" w:rsidRDefault="00523B47" w:rsidP="009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профессиями повара, кулинара, официанта. Знакомить с правилами правильного питания. Дать информацию о полезной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EA1F" w14:textId="23B716DD" w:rsidR="00523B47" w:rsidRDefault="00523B47" w:rsidP="009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A12AC3"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D95C7" w14:textId="56FD130E" w:rsidR="00523B47" w:rsidRDefault="00523B47" w:rsidP="0091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Пустовалова Р.Ф.</w:t>
            </w:r>
          </w:p>
        </w:tc>
      </w:tr>
      <w:tr w:rsidR="00523B47" w:rsidRPr="00F77757" w14:paraId="23EE2725" w14:textId="77777777" w:rsidTr="00DF639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9A31" w14:textId="05505024" w:rsidR="00523B47" w:rsidRPr="00307AD5" w:rsidRDefault="00523B47" w:rsidP="0091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A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06.04.2020.</w:t>
            </w:r>
          </w:p>
          <w:p w14:paraId="5380EF74" w14:textId="2CB1F35A" w:rsidR="00523B47" w:rsidRPr="00307AD5" w:rsidRDefault="00523B47" w:rsidP="0091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A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09.00. до 9.30.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1594" w14:textId="710B5363" w:rsidR="00523B47" w:rsidRPr="00F612CE" w:rsidRDefault="00523B47" w:rsidP="0091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12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Неделя открытых мероприятий педагога-психолога</w:t>
            </w:r>
            <w:r w:rsidRPr="003D0D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 детьми с ограниченными возможностями здоровья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B797B" w14:textId="7225E52D" w:rsidR="00523B47" w:rsidRPr="00F612CE" w:rsidRDefault="00523B47" w:rsidP="0091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2CE">
              <w:rPr>
                <w:rFonts w:ascii="Times New Roman" w:eastAsia="Calibri" w:hAnsi="Times New Roman" w:cs="Times New Roman"/>
                <w:sz w:val="24"/>
                <w:szCs w:val="24"/>
              </w:rPr>
              <w:t>«Развиваемся – играя»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EEBA" w14:textId="77777777" w:rsidR="00523B47" w:rsidRPr="00F612CE" w:rsidRDefault="00523B47" w:rsidP="00912D6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C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мышления и повышение мотивации к обучению в школе.</w:t>
            </w:r>
          </w:p>
          <w:p w14:paraId="5B900553" w14:textId="54342751" w:rsidR="00523B47" w:rsidRPr="00F612CE" w:rsidRDefault="00523B47" w:rsidP="0091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2CE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восприятие, внимание, память, логическое мышление, воображение и фантазию.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93059" w14:textId="2D820A9A" w:rsidR="00523B47" w:rsidRPr="00F612CE" w:rsidRDefault="00523B47" w:rsidP="0091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2CE">
              <w:rPr>
                <w:rFonts w:ascii="Times New Roman" w:eastAsia="Calibri" w:hAnsi="Times New Roman" w:cs="Times New Roman"/>
                <w:sz w:val="24"/>
                <w:szCs w:val="24"/>
              </w:rPr>
              <w:t>Дети старшего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дошкольного</w:t>
            </w:r>
            <w:r w:rsidRPr="00F61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старшей и </w:t>
            </w:r>
            <w:r w:rsidRPr="00F612C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 групп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8F17" w14:textId="41583C3A" w:rsidR="00523B47" w:rsidRPr="00F77757" w:rsidRDefault="00523B47" w:rsidP="0091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 Русакова Н.В.</w:t>
            </w:r>
          </w:p>
        </w:tc>
      </w:tr>
      <w:tr w:rsidR="00523B47" w:rsidRPr="00F77757" w14:paraId="43EE85D8" w14:textId="77777777" w:rsidTr="00DF639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862F2" w14:textId="77777777" w:rsidR="00523B47" w:rsidRPr="00F77757" w:rsidRDefault="00523B47" w:rsidP="0091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BAD3" w14:textId="59134607" w:rsidR="00523B47" w:rsidRDefault="00523B47" w:rsidP="0091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Адресные открытые мероприятия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4137C" w14:textId="71CA212B" w:rsidR="00523B47" w:rsidRPr="00F77757" w:rsidRDefault="00523B47" w:rsidP="0091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C45ED" w14:textId="77777777" w:rsidR="00523B47" w:rsidRPr="00F77757" w:rsidRDefault="00523B47" w:rsidP="0091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372AE" w14:textId="77777777" w:rsidR="00523B47" w:rsidRPr="00F77757" w:rsidRDefault="00523B47" w:rsidP="0091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37864" w14:textId="77777777" w:rsidR="00523B47" w:rsidRPr="00F77757" w:rsidRDefault="00523B47" w:rsidP="0091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08E2F1C" w14:textId="77777777" w:rsidR="000C3614" w:rsidRDefault="000C3614">
      <w:pPr>
        <w:rPr>
          <w:b/>
          <w:i/>
          <w:caps/>
        </w:rPr>
      </w:pPr>
    </w:p>
    <w:p w14:paraId="00D668B6" w14:textId="3C7BB2FC" w:rsidR="000C3614" w:rsidRPr="005615F7" w:rsidRDefault="000C3614">
      <w:pPr>
        <w:rPr>
          <w:rFonts w:ascii="Times New Roman" w:hAnsi="Times New Roman" w:cs="Times New Roman"/>
        </w:rPr>
      </w:pPr>
      <w:bookmarkStart w:id="0" w:name="_GoBack"/>
      <w:r w:rsidRPr="005615F7">
        <w:rPr>
          <w:rFonts w:ascii="Times New Roman" w:hAnsi="Times New Roman" w:cs="Times New Roman"/>
        </w:rPr>
        <w:t>Сокращения:</w:t>
      </w:r>
    </w:p>
    <w:p w14:paraId="75DB9072" w14:textId="566D73F0" w:rsidR="00417BB8" w:rsidRPr="005615F7" w:rsidRDefault="000C3614">
      <w:pPr>
        <w:rPr>
          <w:rFonts w:ascii="Times New Roman" w:hAnsi="Times New Roman" w:cs="Times New Roman"/>
        </w:rPr>
      </w:pPr>
      <w:r w:rsidRPr="005615F7">
        <w:rPr>
          <w:rFonts w:ascii="Times New Roman" w:hAnsi="Times New Roman" w:cs="Times New Roman"/>
        </w:rPr>
        <w:t>НОД – непрерывная образовательная дея</w:t>
      </w:r>
      <w:r w:rsidR="00336CA6" w:rsidRPr="005615F7">
        <w:rPr>
          <w:rFonts w:ascii="Times New Roman" w:hAnsi="Times New Roman" w:cs="Times New Roman"/>
        </w:rPr>
        <w:t>т</w:t>
      </w:r>
      <w:r w:rsidRPr="005615F7">
        <w:rPr>
          <w:rFonts w:ascii="Times New Roman" w:hAnsi="Times New Roman" w:cs="Times New Roman"/>
        </w:rPr>
        <w:t>ельность</w:t>
      </w:r>
    </w:p>
    <w:bookmarkEnd w:id="0"/>
    <w:p w14:paraId="4C112C42" w14:textId="5F22A3D7" w:rsidR="001974D2" w:rsidRDefault="001974D2" w:rsidP="00B32EFE"/>
    <w:p w14:paraId="4405CBBD" w14:textId="5120DF89" w:rsidR="004748A9" w:rsidRPr="00336CA6" w:rsidRDefault="00336CA6" w:rsidP="00B32EFE">
      <w:pPr>
        <w:rPr>
          <w:rFonts w:ascii="Times New Roman" w:hAnsi="Times New Roman" w:cs="Times New Roman"/>
          <w:sz w:val="24"/>
          <w:szCs w:val="24"/>
        </w:rPr>
      </w:pPr>
      <w:r w:rsidRPr="00336CA6">
        <w:rPr>
          <w:rFonts w:ascii="Times New Roman" w:hAnsi="Times New Roman" w:cs="Times New Roman"/>
          <w:sz w:val="24"/>
          <w:szCs w:val="24"/>
        </w:rPr>
        <w:t>03.03.2020.</w:t>
      </w:r>
    </w:p>
    <w:p w14:paraId="2D65DAF1" w14:textId="4EB24620" w:rsidR="004748A9" w:rsidRPr="00336CA6" w:rsidRDefault="00336CA6" w:rsidP="00B32EFE">
      <w:pPr>
        <w:rPr>
          <w:rFonts w:ascii="Times New Roman" w:hAnsi="Times New Roman" w:cs="Times New Roman"/>
          <w:sz w:val="24"/>
          <w:szCs w:val="24"/>
        </w:rPr>
      </w:pPr>
      <w:r w:rsidRPr="00336CA6">
        <w:rPr>
          <w:rFonts w:ascii="Times New Roman" w:hAnsi="Times New Roman" w:cs="Times New Roman"/>
          <w:sz w:val="24"/>
          <w:szCs w:val="24"/>
        </w:rPr>
        <w:t>Руководитель ОСП 2 МАДОУ детский сад № 34                              Н.В. Пономарева</w:t>
      </w:r>
    </w:p>
    <w:p w14:paraId="378D1BC1" w14:textId="35960E9A" w:rsidR="004748A9" w:rsidRDefault="004748A9" w:rsidP="00B32EFE"/>
    <w:p w14:paraId="3B6E8A8A" w14:textId="77777777" w:rsidR="004748A9" w:rsidRDefault="004748A9" w:rsidP="00B32EFE"/>
    <w:p w14:paraId="1AC5984B" w14:textId="77777777" w:rsidR="004748A9" w:rsidRDefault="004748A9" w:rsidP="00B32EFE"/>
    <w:p w14:paraId="297025A7" w14:textId="77777777" w:rsidR="004748A9" w:rsidRDefault="004748A9" w:rsidP="00B32EFE"/>
    <w:p w14:paraId="02A59671" w14:textId="77777777" w:rsidR="00C97617" w:rsidRDefault="00C97617" w:rsidP="00B32EFE"/>
    <w:sectPr w:rsidR="00C97617" w:rsidSect="008773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0C3"/>
    <w:multiLevelType w:val="hybridMultilevel"/>
    <w:tmpl w:val="4B4C3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14138"/>
    <w:multiLevelType w:val="multilevel"/>
    <w:tmpl w:val="BEA094A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2">
    <w:nsid w:val="0C7D4ED6"/>
    <w:multiLevelType w:val="hybridMultilevel"/>
    <w:tmpl w:val="8092D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429DB"/>
    <w:multiLevelType w:val="hybridMultilevel"/>
    <w:tmpl w:val="EB387274"/>
    <w:lvl w:ilvl="0" w:tplc="E8361CE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201BF"/>
    <w:multiLevelType w:val="hybridMultilevel"/>
    <w:tmpl w:val="9F14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A5886"/>
    <w:multiLevelType w:val="hybridMultilevel"/>
    <w:tmpl w:val="8996CB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533D7"/>
    <w:multiLevelType w:val="hybridMultilevel"/>
    <w:tmpl w:val="4B4C3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B4BF7"/>
    <w:multiLevelType w:val="hybridMultilevel"/>
    <w:tmpl w:val="EF4CFA74"/>
    <w:lvl w:ilvl="0" w:tplc="03622014">
      <w:start w:val="1"/>
      <w:numFmt w:val="decimal"/>
      <w:lvlText w:val="%1."/>
      <w:lvlJc w:val="left"/>
      <w:pPr>
        <w:tabs>
          <w:tab w:val="num" w:pos="2370"/>
        </w:tabs>
        <w:ind w:left="2370" w:hanging="2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C65A78"/>
    <w:multiLevelType w:val="hybridMultilevel"/>
    <w:tmpl w:val="4B4C3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27E63"/>
    <w:multiLevelType w:val="hybridMultilevel"/>
    <w:tmpl w:val="3834B5DE"/>
    <w:lvl w:ilvl="0" w:tplc="59EE99A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864E1"/>
    <w:multiLevelType w:val="hybridMultilevel"/>
    <w:tmpl w:val="B0808AA0"/>
    <w:lvl w:ilvl="0" w:tplc="8F7AA0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A0981"/>
    <w:multiLevelType w:val="hybridMultilevel"/>
    <w:tmpl w:val="4B4C3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64042"/>
    <w:multiLevelType w:val="hybridMultilevel"/>
    <w:tmpl w:val="A6405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B6D84"/>
    <w:multiLevelType w:val="hybridMultilevel"/>
    <w:tmpl w:val="2816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897902"/>
    <w:multiLevelType w:val="hybridMultilevel"/>
    <w:tmpl w:val="47C493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46377"/>
    <w:multiLevelType w:val="hybridMultilevel"/>
    <w:tmpl w:val="4B4C3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12"/>
  </w:num>
  <w:num w:numId="6">
    <w:abstractNumId w:val="14"/>
  </w:num>
  <w:num w:numId="7">
    <w:abstractNumId w:val="13"/>
  </w:num>
  <w:num w:numId="8">
    <w:abstractNumId w:val="10"/>
  </w:num>
  <w:num w:numId="9">
    <w:abstractNumId w:val="11"/>
  </w:num>
  <w:num w:numId="10">
    <w:abstractNumId w:val="6"/>
  </w:num>
  <w:num w:numId="11">
    <w:abstractNumId w:val="15"/>
  </w:num>
  <w:num w:numId="12">
    <w:abstractNumId w:val="0"/>
  </w:num>
  <w:num w:numId="13">
    <w:abstractNumId w:val="4"/>
  </w:num>
  <w:num w:numId="14">
    <w:abstractNumId w:val="3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B8"/>
    <w:rsid w:val="000071C8"/>
    <w:rsid w:val="000141BF"/>
    <w:rsid w:val="00025725"/>
    <w:rsid w:val="00031709"/>
    <w:rsid w:val="00044E8A"/>
    <w:rsid w:val="000629C0"/>
    <w:rsid w:val="0008325A"/>
    <w:rsid w:val="000929C3"/>
    <w:rsid w:val="00092F02"/>
    <w:rsid w:val="000A219E"/>
    <w:rsid w:val="000A4D79"/>
    <w:rsid w:val="000A7C01"/>
    <w:rsid w:val="000B21C0"/>
    <w:rsid w:val="000C32F5"/>
    <w:rsid w:val="000C3614"/>
    <w:rsid w:val="00107085"/>
    <w:rsid w:val="001071B3"/>
    <w:rsid w:val="001420D9"/>
    <w:rsid w:val="00142C20"/>
    <w:rsid w:val="00181A56"/>
    <w:rsid w:val="00187260"/>
    <w:rsid w:val="00193668"/>
    <w:rsid w:val="001950C0"/>
    <w:rsid w:val="001974D2"/>
    <w:rsid w:val="001A3977"/>
    <w:rsid w:val="001C0851"/>
    <w:rsid w:val="001C4026"/>
    <w:rsid w:val="001C45B2"/>
    <w:rsid w:val="001E1FA9"/>
    <w:rsid w:val="001E417C"/>
    <w:rsid w:val="001E70C3"/>
    <w:rsid w:val="002375ED"/>
    <w:rsid w:val="00293FFF"/>
    <w:rsid w:val="002B4390"/>
    <w:rsid w:val="002C38A9"/>
    <w:rsid w:val="002C51B1"/>
    <w:rsid w:val="002C67DB"/>
    <w:rsid w:val="002C67F1"/>
    <w:rsid w:val="002D6283"/>
    <w:rsid w:val="002D7151"/>
    <w:rsid w:val="002F3B02"/>
    <w:rsid w:val="00307AD5"/>
    <w:rsid w:val="00326AFC"/>
    <w:rsid w:val="00336CA6"/>
    <w:rsid w:val="0034312F"/>
    <w:rsid w:val="00355D16"/>
    <w:rsid w:val="00372085"/>
    <w:rsid w:val="00390272"/>
    <w:rsid w:val="003940D9"/>
    <w:rsid w:val="003A3815"/>
    <w:rsid w:val="003B71BF"/>
    <w:rsid w:val="003D0D50"/>
    <w:rsid w:val="003F3592"/>
    <w:rsid w:val="003F3847"/>
    <w:rsid w:val="00405D64"/>
    <w:rsid w:val="00415756"/>
    <w:rsid w:val="00415C14"/>
    <w:rsid w:val="00417BB8"/>
    <w:rsid w:val="00420678"/>
    <w:rsid w:val="00424361"/>
    <w:rsid w:val="0046067F"/>
    <w:rsid w:val="004748A9"/>
    <w:rsid w:val="004A1B3E"/>
    <w:rsid w:val="004A4CB6"/>
    <w:rsid w:val="004B479F"/>
    <w:rsid w:val="004C1192"/>
    <w:rsid w:val="004C3138"/>
    <w:rsid w:val="004E12DD"/>
    <w:rsid w:val="004F58AE"/>
    <w:rsid w:val="00501099"/>
    <w:rsid w:val="00510885"/>
    <w:rsid w:val="00523B47"/>
    <w:rsid w:val="00533D4B"/>
    <w:rsid w:val="0054011F"/>
    <w:rsid w:val="0054384E"/>
    <w:rsid w:val="00557F5D"/>
    <w:rsid w:val="005615F7"/>
    <w:rsid w:val="005722DF"/>
    <w:rsid w:val="00584885"/>
    <w:rsid w:val="005954AC"/>
    <w:rsid w:val="005974DC"/>
    <w:rsid w:val="005A1937"/>
    <w:rsid w:val="005B2C53"/>
    <w:rsid w:val="005D257B"/>
    <w:rsid w:val="00615694"/>
    <w:rsid w:val="00621C3E"/>
    <w:rsid w:val="006305D5"/>
    <w:rsid w:val="00645DAA"/>
    <w:rsid w:val="0067011C"/>
    <w:rsid w:val="0067273C"/>
    <w:rsid w:val="00673111"/>
    <w:rsid w:val="00697E74"/>
    <w:rsid w:val="006B193B"/>
    <w:rsid w:val="006F1109"/>
    <w:rsid w:val="006F4955"/>
    <w:rsid w:val="0070133F"/>
    <w:rsid w:val="0073104E"/>
    <w:rsid w:val="0074753B"/>
    <w:rsid w:val="00756953"/>
    <w:rsid w:val="00777581"/>
    <w:rsid w:val="00784BAB"/>
    <w:rsid w:val="007C7EE6"/>
    <w:rsid w:val="007D18F9"/>
    <w:rsid w:val="007E2EBC"/>
    <w:rsid w:val="007E45D1"/>
    <w:rsid w:val="007E795A"/>
    <w:rsid w:val="007F2472"/>
    <w:rsid w:val="00802A9D"/>
    <w:rsid w:val="00813841"/>
    <w:rsid w:val="008273D5"/>
    <w:rsid w:val="0083242A"/>
    <w:rsid w:val="00840EA6"/>
    <w:rsid w:val="00860655"/>
    <w:rsid w:val="00866CE8"/>
    <w:rsid w:val="0087220A"/>
    <w:rsid w:val="00877346"/>
    <w:rsid w:val="0088104C"/>
    <w:rsid w:val="00896A8A"/>
    <w:rsid w:val="008C2149"/>
    <w:rsid w:val="008D21B0"/>
    <w:rsid w:val="008E2986"/>
    <w:rsid w:val="008E465C"/>
    <w:rsid w:val="008F3690"/>
    <w:rsid w:val="008F536D"/>
    <w:rsid w:val="00903171"/>
    <w:rsid w:val="009072CE"/>
    <w:rsid w:val="00912D6A"/>
    <w:rsid w:val="00914D6D"/>
    <w:rsid w:val="009501A6"/>
    <w:rsid w:val="00961024"/>
    <w:rsid w:val="00966A8E"/>
    <w:rsid w:val="00982A06"/>
    <w:rsid w:val="00984694"/>
    <w:rsid w:val="009C319D"/>
    <w:rsid w:val="00A0233A"/>
    <w:rsid w:val="00A12AC3"/>
    <w:rsid w:val="00A46BC4"/>
    <w:rsid w:val="00A604CF"/>
    <w:rsid w:val="00A666AC"/>
    <w:rsid w:val="00A72FAF"/>
    <w:rsid w:val="00A84B1B"/>
    <w:rsid w:val="00A858D2"/>
    <w:rsid w:val="00AA30B6"/>
    <w:rsid w:val="00AA5698"/>
    <w:rsid w:val="00AC0F79"/>
    <w:rsid w:val="00AC390B"/>
    <w:rsid w:val="00AC54D2"/>
    <w:rsid w:val="00AD26DF"/>
    <w:rsid w:val="00AD4EEA"/>
    <w:rsid w:val="00B04A6D"/>
    <w:rsid w:val="00B130B9"/>
    <w:rsid w:val="00B15423"/>
    <w:rsid w:val="00B23179"/>
    <w:rsid w:val="00B30FCC"/>
    <w:rsid w:val="00B32EFE"/>
    <w:rsid w:val="00B44787"/>
    <w:rsid w:val="00B614F7"/>
    <w:rsid w:val="00B63D0E"/>
    <w:rsid w:val="00B749F4"/>
    <w:rsid w:val="00B97D83"/>
    <w:rsid w:val="00BB4998"/>
    <w:rsid w:val="00BC4CA5"/>
    <w:rsid w:val="00BD01F2"/>
    <w:rsid w:val="00BD79AD"/>
    <w:rsid w:val="00C1417C"/>
    <w:rsid w:val="00C36719"/>
    <w:rsid w:val="00C4482E"/>
    <w:rsid w:val="00C75015"/>
    <w:rsid w:val="00C91B52"/>
    <w:rsid w:val="00C97617"/>
    <w:rsid w:val="00CA43A2"/>
    <w:rsid w:val="00CA59C2"/>
    <w:rsid w:val="00CC4470"/>
    <w:rsid w:val="00CC7327"/>
    <w:rsid w:val="00CD29CA"/>
    <w:rsid w:val="00CD7B21"/>
    <w:rsid w:val="00CF0E7C"/>
    <w:rsid w:val="00CF1906"/>
    <w:rsid w:val="00CF45C1"/>
    <w:rsid w:val="00CF4E8E"/>
    <w:rsid w:val="00D0300C"/>
    <w:rsid w:val="00D078EE"/>
    <w:rsid w:val="00D13E39"/>
    <w:rsid w:val="00D14BF5"/>
    <w:rsid w:val="00D16F11"/>
    <w:rsid w:val="00D758AB"/>
    <w:rsid w:val="00D861FB"/>
    <w:rsid w:val="00D94AB9"/>
    <w:rsid w:val="00DD0BB4"/>
    <w:rsid w:val="00DD5E1A"/>
    <w:rsid w:val="00DE5C2A"/>
    <w:rsid w:val="00DF6390"/>
    <w:rsid w:val="00E00C11"/>
    <w:rsid w:val="00E02A13"/>
    <w:rsid w:val="00E22BB6"/>
    <w:rsid w:val="00E34269"/>
    <w:rsid w:val="00E3673A"/>
    <w:rsid w:val="00E42485"/>
    <w:rsid w:val="00E50AF4"/>
    <w:rsid w:val="00E75406"/>
    <w:rsid w:val="00E756B5"/>
    <w:rsid w:val="00EC39BD"/>
    <w:rsid w:val="00F041BC"/>
    <w:rsid w:val="00F52653"/>
    <w:rsid w:val="00F612CE"/>
    <w:rsid w:val="00F94209"/>
    <w:rsid w:val="00F97DA2"/>
    <w:rsid w:val="00FA03BB"/>
    <w:rsid w:val="00FD0B13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33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8773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a5">
    <w:name w:val="Название Знак"/>
    <w:link w:val="a3"/>
    <w:rsid w:val="00877346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4">
    <w:name w:val="Title"/>
    <w:basedOn w:val="a"/>
    <w:next w:val="a"/>
    <w:link w:val="1"/>
    <w:uiPriority w:val="10"/>
    <w:qFormat/>
    <w:rsid w:val="008773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8773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8F3690"/>
    <w:pPr>
      <w:ind w:left="720"/>
      <w:contextualSpacing/>
    </w:pPr>
  </w:style>
  <w:style w:type="table" w:styleId="a7">
    <w:name w:val="Table Grid"/>
    <w:basedOn w:val="a1"/>
    <w:uiPriority w:val="39"/>
    <w:rsid w:val="00F6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39"/>
    <w:rsid w:val="00C97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8773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a5">
    <w:name w:val="Название Знак"/>
    <w:link w:val="a3"/>
    <w:rsid w:val="00877346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4">
    <w:name w:val="Title"/>
    <w:basedOn w:val="a"/>
    <w:next w:val="a"/>
    <w:link w:val="1"/>
    <w:uiPriority w:val="10"/>
    <w:qFormat/>
    <w:rsid w:val="008773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8773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8F3690"/>
    <w:pPr>
      <w:ind w:left="720"/>
      <w:contextualSpacing/>
    </w:pPr>
  </w:style>
  <w:style w:type="table" w:styleId="a7">
    <w:name w:val="Table Grid"/>
    <w:basedOn w:val="a1"/>
    <w:uiPriority w:val="39"/>
    <w:rsid w:val="00F6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39"/>
    <w:rsid w:val="00C97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19</Pages>
  <Words>4088</Words>
  <Characters>23302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229</cp:revision>
  <dcterms:created xsi:type="dcterms:W3CDTF">2019-12-18T04:52:00Z</dcterms:created>
  <dcterms:modified xsi:type="dcterms:W3CDTF">2020-03-03T14:29:00Z</dcterms:modified>
</cp:coreProperties>
</file>