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8" w:rsidRDefault="00056378" w:rsidP="007E4087">
      <w:pPr>
        <w:rPr>
          <w:rFonts w:ascii="Times New Roman" w:hAnsi="Times New Roman" w:cs="Times New Roman"/>
          <w:b/>
          <w:sz w:val="24"/>
          <w:szCs w:val="24"/>
        </w:rPr>
      </w:pPr>
    </w:p>
    <w:p w:rsidR="00E03B9A" w:rsidRPr="00E03B9A" w:rsidRDefault="00E03B9A" w:rsidP="007E4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9A">
        <w:rPr>
          <w:rFonts w:ascii="Times New Roman" w:hAnsi="Times New Roman" w:cs="Times New Roman"/>
          <w:b/>
          <w:sz w:val="24"/>
          <w:szCs w:val="24"/>
        </w:rPr>
        <w:t>График открытых занятий для родителей  МАДОУ детский сад № 34 ОСП 1</w:t>
      </w:r>
    </w:p>
    <w:tbl>
      <w:tblPr>
        <w:tblStyle w:val="a3"/>
        <w:tblW w:w="14814" w:type="dxa"/>
        <w:tblLook w:val="04A0" w:firstRow="1" w:lastRow="0" w:firstColumn="1" w:lastColumn="0" w:noHBand="0" w:noVBand="1"/>
      </w:tblPr>
      <w:tblGrid>
        <w:gridCol w:w="655"/>
        <w:gridCol w:w="1959"/>
        <w:gridCol w:w="2130"/>
        <w:gridCol w:w="2283"/>
        <w:gridCol w:w="2705"/>
        <w:gridCol w:w="2762"/>
        <w:gridCol w:w="2320"/>
      </w:tblGrid>
      <w:tr w:rsidR="00CE5FAF" w:rsidTr="00B65F4A">
        <w:trPr>
          <w:trHeight w:val="504"/>
        </w:trPr>
        <w:tc>
          <w:tcPr>
            <w:tcW w:w="655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</w:tcPr>
          <w:p w:rsidR="00CC4849" w:rsidRDefault="00CC4849" w:rsidP="00E0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130" w:type="dxa"/>
          </w:tcPr>
          <w:p w:rsidR="00CC4849" w:rsidRDefault="00CC4849" w:rsidP="00E0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83" w:type="dxa"/>
          </w:tcPr>
          <w:p w:rsidR="00CC4849" w:rsidRDefault="00CC4849" w:rsidP="00E0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05" w:type="dxa"/>
          </w:tcPr>
          <w:p w:rsidR="00CC4849" w:rsidRDefault="00D454B3" w:rsidP="00E0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детской </w:t>
            </w:r>
            <w:r w:rsidR="00CC484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762" w:type="dxa"/>
          </w:tcPr>
          <w:p w:rsidR="00CC4849" w:rsidRDefault="00CC4849" w:rsidP="00E0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2320" w:type="dxa"/>
          </w:tcPr>
          <w:p w:rsidR="00CC4849" w:rsidRDefault="00CC4849" w:rsidP="00E0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CE5FAF" w:rsidTr="00B65F4A">
        <w:trPr>
          <w:trHeight w:val="365"/>
        </w:trPr>
        <w:tc>
          <w:tcPr>
            <w:tcW w:w="655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Шершень Х.Ю.</w:t>
            </w:r>
          </w:p>
        </w:tc>
        <w:tc>
          <w:tcPr>
            <w:tcW w:w="2130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83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</w:p>
        </w:tc>
        <w:tc>
          <w:tcPr>
            <w:tcW w:w="2705" w:type="dxa"/>
          </w:tcPr>
          <w:p w:rsidR="005D0FFF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1.Экспериментирование с веществами</w:t>
            </w:r>
            <w:r w:rsidR="00657939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материалами</w:t>
            </w:r>
            <w:r w:rsidR="00024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241B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24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0F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849" w:rsidRDefault="005D0FF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Предм</w:t>
            </w:r>
            <w:r w:rsidR="00657939">
              <w:rPr>
                <w:rFonts w:ascii="Times New Roman" w:hAnsi="Times New Roman" w:cs="Times New Roman"/>
                <w:sz w:val="24"/>
                <w:szCs w:val="24"/>
              </w:rPr>
              <w:t>етная деятельность и игры с составными и динамическими игрушками;</w:t>
            </w:r>
            <w:r w:rsidR="00CC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Общение;</w:t>
            </w: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4.Экспериментирование с веществами и материалами;</w:t>
            </w:r>
          </w:p>
        </w:tc>
        <w:tc>
          <w:tcPr>
            <w:tcW w:w="2762" w:type="dxa"/>
          </w:tcPr>
          <w:p w:rsidR="00CC4849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4849">
              <w:rPr>
                <w:rFonts w:ascii="Times New Roman" w:hAnsi="Times New Roman" w:cs="Times New Roman"/>
                <w:sz w:val="24"/>
                <w:szCs w:val="24"/>
              </w:rPr>
              <w:t xml:space="preserve"> «Кукла Неваляшка»</w:t>
            </w:r>
            <w:r w:rsidR="0065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«Зайка гуляет по группе»;</w:t>
            </w: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гостях»;</w:t>
            </w: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Лепка «Погремушка»</w:t>
            </w:r>
          </w:p>
        </w:tc>
        <w:tc>
          <w:tcPr>
            <w:tcW w:w="2320" w:type="dxa"/>
          </w:tcPr>
          <w:p w:rsidR="00657939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4849"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39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57939">
              <w:rPr>
                <w:rFonts w:ascii="Times New Roman" w:hAnsi="Times New Roman" w:cs="Times New Roman"/>
                <w:sz w:val="24"/>
                <w:szCs w:val="24"/>
              </w:rPr>
              <w:t>02.04.2020г.</w:t>
            </w: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39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7939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  <w:p w:rsidR="0065793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39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57939"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</w:tc>
      </w:tr>
      <w:tr w:rsidR="00CE5FAF" w:rsidTr="00B65F4A">
        <w:trPr>
          <w:trHeight w:val="365"/>
        </w:trPr>
        <w:tc>
          <w:tcPr>
            <w:tcW w:w="655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CC484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Н.В.</w:t>
            </w:r>
          </w:p>
        </w:tc>
        <w:tc>
          <w:tcPr>
            <w:tcW w:w="2130" w:type="dxa"/>
          </w:tcPr>
          <w:p w:rsidR="00CC484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83" w:type="dxa"/>
          </w:tcPr>
          <w:p w:rsidR="00CC484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2705" w:type="dxa"/>
          </w:tcPr>
          <w:p w:rsidR="00CC4849" w:rsidRDefault="0065793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54B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(лепка);</w:t>
            </w:r>
          </w:p>
          <w:p w:rsidR="00D454B3" w:rsidRDefault="00D454B3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деятельность;</w:t>
            </w:r>
          </w:p>
          <w:p w:rsidR="00D454B3" w:rsidRDefault="00D454B3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1A4B" w:rsidRPr="00DD1A4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="00DD1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деятельность;</w:t>
            </w:r>
          </w:p>
        </w:tc>
        <w:tc>
          <w:tcPr>
            <w:tcW w:w="2762" w:type="dxa"/>
          </w:tcPr>
          <w:p w:rsidR="00CC4849" w:rsidRDefault="00D454B3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«Мишка-неваляшка»;</w:t>
            </w:r>
          </w:p>
          <w:p w:rsidR="00D454B3" w:rsidRDefault="00D454B3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B3" w:rsidRDefault="00D454B3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Количество-величина</w:t>
            </w:r>
            <w:r w:rsidR="00DD1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«Весна»;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«Няня моет посуду»</w:t>
            </w:r>
          </w:p>
        </w:tc>
        <w:tc>
          <w:tcPr>
            <w:tcW w:w="2320" w:type="dxa"/>
          </w:tcPr>
          <w:p w:rsidR="00CC4849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54B3">
              <w:rPr>
                <w:rFonts w:ascii="Times New Roman" w:hAnsi="Times New Roman" w:cs="Times New Roman"/>
                <w:sz w:val="24"/>
                <w:szCs w:val="24"/>
              </w:rPr>
              <w:t>25.03.2020г.</w:t>
            </w:r>
          </w:p>
          <w:p w:rsidR="00D454B3" w:rsidRDefault="00D454B3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B3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454B3">
              <w:rPr>
                <w:rFonts w:ascii="Times New Roman" w:hAnsi="Times New Roman" w:cs="Times New Roman"/>
                <w:sz w:val="24"/>
                <w:szCs w:val="24"/>
              </w:rPr>
              <w:t>28.03.2020г.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06.04.2020г.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14.04.2020г.</w:t>
            </w:r>
          </w:p>
        </w:tc>
      </w:tr>
      <w:tr w:rsidR="00CE5FAF" w:rsidTr="00B65F4A">
        <w:trPr>
          <w:trHeight w:val="365"/>
        </w:trPr>
        <w:tc>
          <w:tcPr>
            <w:tcW w:w="655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CC4849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Е.А.</w:t>
            </w:r>
          </w:p>
        </w:tc>
        <w:tc>
          <w:tcPr>
            <w:tcW w:w="2130" w:type="dxa"/>
          </w:tcPr>
          <w:p w:rsidR="00CC4849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83" w:type="dxa"/>
          </w:tcPr>
          <w:p w:rsidR="00CC4849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№1</w:t>
            </w:r>
          </w:p>
        </w:tc>
        <w:tc>
          <w:tcPr>
            <w:tcW w:w="2705" w:type="dxa"/>
          </w:tcPr>
          <w:p w:rsidR="00CC4849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 w:rsidR="000241B0"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 (ФЭМП);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D1A4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241B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(лепка);</w:t>
            </w:r>
          </w:p>
        </w:tc>
        <w:tc>
          <w:tcPr>
            <w:tcW w:w="2762" w:type="dxa"/>
          </w:tcPr>
          <w:p w:rsidR="00CC4849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«Правильно пойдеш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 найдешь»</w:t>
            </w:r>
            <w:r w:rsidR="00024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Воздух и его свойства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B0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241B0">
              <w:rPr>
                <w:rFonts w:ascii="Times New Roman" w:hAnsi="Times New Roman" w:cs="Times New Roman"/>
                <w:sz w:val="24"/>
                <w:szCs w:val="24"/>
              </w:rPr>
              <w:t>Развитие речи;</w:t>
            </w:r>
          </w:p>
          <w:p w:rsidR="000241B0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B0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«Эти веселые космические друзья»</w:t>
            </w:r>
          </w:p>
        </w:tc>
        <w:tc>
          <w:tcPr>
            <w:tcW w:w="2320" w:type="dxa"/>
          </w:tcPr>
          <w:p w:rsidR="00CC4849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12.03.2020г.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24.03.2020г.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30.03.2020г.</w:t>
            </w:r>
          </w:p>
          <w:p w:rsidR="000241B0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B0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08.04.2020г.</w:t>
            </w:r>
          </w:p>
          <w:p w:rsidR="00DD1A4B" w:rsidRDefault="00DD1A4B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AF" w:rsidTr="00B65F4A">
        <w:trPr>
          <w:trHeight w:val="365"/>
        </w:trPr>
        <w:tc>
          <w:tcPr>
            <w:tcW w:w="655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CC4849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Мамошина А.А.</w:t>
            </w:r>
          </w:p>
        </w:tc>
        <w:tc>
          <w:tcPr>
            <w:tcW w:w="2130" w:type="dxa"/>
          </w:tcPr>
          <w:p w:rsidR="00CC4849" w:rsidRDefault="00CE5FA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1B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83" w:type="dxa"/>
          </w:tcPr>
          <w:p w:rsidR="00CC4849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 2</w:t>
            </w:r>
          </w:p>
        </w:tc>
        <w:tc>
          <w:tcPr>
            <w:tcW w:w="2705" w:type="dxa"/>
          </w:tcPr>
          <w:p w:rsidR="00CC4849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1A4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1B0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деятельность;</w:t>
            </w:r>
          </w:p>
          <w:p w:rsidR="000241B0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 (ФЭМП)</w:t>
            </w:r>
            <w:r w:rsidR="008862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Изобразительная деятельность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762" w:type="dxa"/>
          </w:tcPr>
          <w:p w:rsidR="00CC4849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«Шуршат по дорогам веселые шины»;</w:t>
            </w:r>
          </w:p>
          <w:p w:rsidR="000241B0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Твердое-жидкое</w:t>
            </w:r>
            <w:proofErr w:type="gramEnd"/>
            <w:r w:rsidR="008862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 чисел;</w:t>
            </w: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«Сказочный домик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еремок»</w:t>
            </w: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CC4849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01.04.2020г.</w:t>
            </w:r>
          </w:p>
          <w:p w:rsidR="000241B0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B0" w:rsidRDefault="000241B0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27.03.2020г.</w:t>
            </w: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03.04.2020г.</w:t>
            </w: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85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14.04.2020г.</w:t>
            </w:r>
          </w:p>
        </w:tc>
      </w:tr>
      <w:tr w:rsidR="00CE5FAF" w:rsidTr="00B65F4A">
        <w:trPr>
          <w:trHeight w:val="365"/>
        </w:trPr>
        <w:tc>
          <w:tcPr>
            <w:tcW w:w="655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CC4849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</w:tc>
        <w:tc>
          <w:tcPr>
            <w:tcW w:w="2130" w:type="dxa"/>
          </w:tcPr>
          <w:p w:rsidR="00CC4849" w:rsidRDefault="00CE5FA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628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83" w:type="dxa"/>
          </w:tcPr>
          <w:p w:rsidR="00CC4849" w:rsidRDefault="00886285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705" w:type="dxa"/>
          </w:tcPr>
          <w:p w:rsidR="00CC4849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1A4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деятельность;</w:t>
            </w:r>
          </w:p>
          <w:p w:rsidR="00EB1D12" w:rsidRDefault="00EB1D12" w:rsidP="00EB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 (ФЭМП);</w:t>
            </w: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Изобразительная деятельность (аппликация)</w:t>
            </w:r>
            <w:bookmarkStart w:id="0" w:name="_GoBack"/>
            <w:bookmarkEnd w:id="0"/>
          </w:p>
        </w:tc>
        <w:tc>
          <w:tcPr>
            <w:tcW w:w="2762" w:type="dxa"/>
          </w:tcPr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«Весна»;</w:t>
            </w: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«Превращения»;</w:t>
            </w: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 гости к царице Математике»;</w:t>
            </w: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«Ракета».</w:t>
            </w:r>
          </w:p>
        </w:tc>
        <w:tc>
          <w:tcPr>
            <w:tcW w:w="2320" w:type="dxa"/>
          </w:tcPr>
          <w:p w:rsidR="00CC4849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27.03.2020г.</w:t>
            </w: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02.04.2020г.</w:t>
            </w: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08.04.2020г.</w:t>
            </w:r>
          </w:p>
          <w:p w:rsidR="00CE5FAF" w:rsidRDefault="00CE5FA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AF" w:rsidRDefault="00CE5FA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AF" w:rsidRDefault="00CE5FA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10.04.2020г.</w:t>
            </w:r>
          </w:p>
          <w:p w:rsidR="00EB1D12" w:rsidRDefault="00EB1D12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AF" w:rsidTr="00B65F4A">
        <w:trPr>
          <w:trHeight w:val="385"/>
        </w:trPr>
        <w:tc>
          <w:tcPr>
            <w:tcW w:w="655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CC4849" w:rsidRDefault="00CE5FA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</w:tc>
        <w:tc>
          <w:tcPr>
            <w:tcW w:w="2130" w:type="dxa"/>
          </w:tcPr>
          <w:p w:rsidR="00CC4849" w:rsidRDefault="00CE5FA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83" w:type="dxa"/>
          </w:tcPr>
          <w:p w:rsidR="00CC4849" w:rsidRDefault="00CE5FA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705" w:type="dxa"/>
          </w:tcPr>
          <w:p w:rsidR="00CC4849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 (ФЭМП);</w:t>
            </w: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деятельность;</w:t>
            </w: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Изобразительная деятельность (аппликация);</w:t>
            </w: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D1A4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762" w:type="dxa"/>
          </w:tcPr>
          <w:p w:rsidR="00CC4849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«Веселые задачки»;</w:t>
            </w: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«Такой загадочный Космос»</w:t>
            </w: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«Полет на Луну»;</w:t>
            </w: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«Лиса и козел»</w:t>
            </w:r>
          </w:p>
        </w:tc>
        <w:tc>
          <w:tcPr>
            <w:tcW w:w="2320" w:type="dxa"/>
          </w:tcPr>
          <w:p w:rsidR="00CC4849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19.03.2020г.</w:t>
            </w: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07.04.2020г.</w:t>
            </w: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6F" w:rsidRDefault="00260D6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:rsidR="00AA1F9C" w:rsidRDefault="00AA1F9C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9C" w:rsidRDefault="00AA1F9C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9C" w:rsidRDefault="00AA1F9C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14.04.2020г.</w:t>
            </w:r>
          </w:p>
        </w:tc>
      </w:tr>
      <w:tr w:rsidR="00AA1F9C" w:rsidTr="00B65F4A">
        <w:trPr>
          <w:trHeight w:val="385"/>
        </w:trPr>
        <w:tc>
          <w:tcPr>
            <w:tcW w:w="655" w:type="dxa"/>
          </w:tcPr>
          <w:p w:rsidR="00AA1F9C" w:rsidRDefault="00AA1F9C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9" w:type="dxa"/>
          </w:tcPr>
          <w:p w:rsidR="00AA1F9C" w:rsidRDefault="00AA1F9C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130" w:type="dxa"/>
          </w:tcPr>
          <w:p w:rsidR="00AA1F9C" w:rsidRDefault="00AA1F9C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83" w:type="dxa"/>
          </w:tcPr>
          <w:p w:rsidR="00AA1F9C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Средняя №2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Средняя №2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Старшая 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4.Старшая </w:t>
            </w:r>
          </w:p>
        </w:tc>
        <w:tc>
          <w:tcPr>
            <w:tcW w:w="2705" w:type="dxa"/>
          </w:tcPr>
          <w:p w:rsidR="00AA1F9C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1A4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 (ФЭМП);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Изобразительная деятельность;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</w:tc>
        <w:tc>
          <w:tcPr>
            <w:tcW w:w="2762" w:type="dxa"/>
          </w:tcPr>
          <w:p w:rsidR="00AA1F9C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«О чем плачет синичка?»;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«Путешествие в страну геометрических фигур»;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«Космос»;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«Незнайка и мороженое»</w:t>
            </w:r>
          </w:p>
        </w:tc>
        <w:tc>
          <w:tcPr>
            <w:tcW w:w="2320" w:type="dxa"/>
          </w:tcPr>
          <w:p w:rsidR="00AA1F9C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22.04.2020г.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24.04.2020г.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20.04.2020г.</w:t>
            </w: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97" w:rsidRDefault="00102E9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21.04.2020г.</w:t>
            </w:r>
          </w:p>
        </w:tc>
      </w:tr>
      <w:tr w:rsidR="00CE5FAF" w:rsidTr="00B65F4A">
        <w:trPr>
          <w:trHeight w:val="365"/>
        </w:trPr>
        <w:tc>
          <w:tcPr>
            <w:tcW w:w="655" w:type="dxa"/>
          </w:tcPr>
          <w:p w:rsidR="00CC4849" w:rsidRDefault="00AA1F9C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9" w:type="dxa"/>
          </w:tcPr>
          <w:p w:rsidR="00CC4849" w:rsidRDefault="00CE5FA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Кралина Е.С.</w:t>
            </w:r>
          </w:p>
        </w:tc>
        <w:tc>
          <w:tcPr>
            <w:tcW w:w="2130" w:type="dxa"/>
          </w:tcPr>
          <w:p w:rsidR="00CC4849" w:rsidRDefault="00CE5FAF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83" w:type="dxa"/>
          </w:tcPr>
          <w:p w:rsidR="00CC4849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AA1F9C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AA1F9C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Средняя №1</w:t>
            </w:r>
          </w:p>
          <w:p w:rsidR="00AA1F9C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Средняя №2</w:t>
            </w:r>
          </w:p>
          <w:p w:rsidR="00AA1F9C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AA1F9C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705" w:type="dxa"/>
          </w:tcPr>
          <w:p w:rsidR="00CC4849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762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CC4849" w:rsidRDefault="00AA1F9C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23.03.2020г.</w:t>
            </w:r>
          </w:p>
          <w:p w:rsidR="00C41921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30.03.2020г.</w:t>
            </w:r>
          </w:p>
          <w:p w:rsidR="00C41921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06.04.2020г.</w:t>
            </w:r>
          </w:p>
          <w:p w:rsidR="00C41921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13.04.2020г.</w:t>
            </w:r>
          </w:p>
          <w:p w:rsidR="00C41921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20.04.2020г.</w:t>
            </w:r>
          </w:p>
          <w:p w:rsidR="00C41921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27.04.2020г.</w:t>
            </w:r>
          </w:p>
        </w:tc>
      </w:tr>
      <w:tr w:rsidR="00B65F4A" w:rsidTr="00B65F4A">
        <w:trPr>
          <w:trHeight w:val="365"/>
        </w:trPr>
        <w:tc>
          <w:tcPr>
            <w:tcW w:w="655" w:type="dxa"/>
            <w:vMerge w:val="restart"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9" w:type="dxa"/>
            <w:vMerge w:val="restart"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О.В.</w:t>
            </w:r>
          </w:p>
        </w:tc>
        <w:tc>
          <w:tcPr>
            <w:tcW w:w="2130" w:type="dxa"/>
            <w:vMerge w:val="restart"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2283" w:type="dxa"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Старшая </w:t>
            </w:r>
          </w:p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</w:t>
            </w:r>
            <w:proofErr w:type="spellEnd"/>
          </w:p>
        </w:tc>
        <w:tc>
          <w:tcPr>
            <w:tcW w:w="2705" w:type="dxa"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62" w:type="dxa"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03.04.2020 г.</w:t>
            </w:r>
          </w:p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78B6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</w:tc>
      </w:tr>
      <w:tr w:rsidR="00B65F4A" w:rsidTr="00B65F4A">
        <w:trPr>
          <w:trHeight w:val="365"/>
        </w:trPr>
        <w:tc>
          <w:tcPr>
            <w:tcW w:w="655" w:type="dxa"/>
            <w:vMerge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5" w:type="dxa"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62" w:type="dxa"/>
          </w:tcPr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5F4A" w:rsidRDefault="008A78B6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14.04.2020г.</w:t>
            </w:r>
          </w:p>
        </w:tc>
      </w:tr>
      <w:tr w:rsidR="00CE5FAF" w:rsidTr="00B65F4A">
        <w:trPr>
          <w:trHeight w:val="365"/>
        </w:trPr>
        <w:tc>
          <w:tcPr>
            <w:tcW w:w="655" w:type="dxa"/>
          </w:tcPr>
          <w:p w:rsidR="00CC4849" w:rsidRDefault="00AA1F9C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9" w:type="dxa"/>
          </w:tcPr>
          <w:p w:rsidR="00CC4849" w:rsidRDefault="00AA1F9C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С.Н.</w:t>
            </w:r>
          </w:p>
        </w:tc>
        <w:tc>
          <w:tcPr>
            <w:tcW w:w="2130" w:type="dxa"/>
          </w:tcPr>
          <w:p w:rsidR="00CC4849" w:rsidRDefault="00AA1F9C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</w:tc>
        <w:tc>
          <w:tcPr>
            <w:tcW w:w="2283" w:type="dxa"/>
          </w:tcPr>
          <w:p w:rsidR="00AA1F9C" w:rsidRDefault="00B65F4A" w:rsidP="00A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Средняя №1</w:t>
            </w:r>
          </w:p>
          <w:p w:rsidR="00AA1F9C" w:rsidRDefault="00B65F4A" w:rsidP="00A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Средняя №2</w:t>
            </w:r>
          </w:p>
          <w:p w:rsidR="00AA1F9C" w:rsidRDefault="00B65F4A" w:rsidP="00A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CC4849" w:rsidRDefault="00B65F4A" w:rsidP="00A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1F9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705" w:type="dxa"/>
          </w:tcPr>
          <w:p w:rsidR="00CC4849" w:rsidRDefault="00C41921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762" w:type="dxa"/>
          </w:tcPr>
          <w:p w:rsidR="00CC4849" w:rsidRDefault="00CC4849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CC4849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24.03.2020г.</w:t>
            </w:r>
          </w:p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30.03.2020г.</w:t>
            </w:r>
          </w:p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02.04.2020г.</w:t>
            </w:r>
          </w:p>
          <w:p w:rsidR="00B65F4A" w:rsidRDefault="00B65F4A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08.04.2020г.</w:t>
            </w:r>
          </w:p>
        </w:tc>
      </w:tr>
      <w:tr w:rsidR="00056378" w:rsidTr="00B65F4A">
        <w:trPr>
          <w:trHeight w:val="365"/>
        </w:trPr>
        <w:tc>
          <w:tcPr>
            <w:tcW w:w="655" w:type="dxa"/>
          </w:tcPr>
          <w:p w:rsidR="00056378" w:rsidRDefault="00056378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9" w:type="dxa"/>
          </w:tcPr>
          <w:p w:rsidR="00056378" w:rsidRDefault="00056378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Кралина Е.С.</w:t>
            </w:r>
          </w:p>
          <w:p w:rsidR="00056378" w:rsidRDefault="00056378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</w:tc>
        <w:tc>
          <w:tcPr>
            <w:tcW w:w="2130" w:type="dxa"/>
          </w:tcPr>
          <w:p w:rsidR="00056378" w:rsidRDefault="00056378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056378" w:rsidRDefault="00056378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83" w:type="dxa"/>
          </w:tcPr>
          <w:p w:rsidR="00056378" w:rsidRDefault="00056378" w:rsidP="00A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05" w:type="dxa"/>
          </w:tcPr>
          <w:p w:rsidR="00056378" w:rsidRDefault="007E408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ЧФУОО («Сударушка»)</w:t>
            </w:r>
          </w:p>
          <w:p w:rsidR="007E4087" w:rsidRDefault="007E408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762" w:type="dxa"/>
          </w:tcPr>
          <w:p w:rsidR="00056378" w:rsidRDefault="007E408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фольклору «Как у матушки в дому»</w:t>
            </w:r>
          </w:p>
        </w:tc>
        <w:tc>
          <w:tcPr>
            <w:tcW w:w="2320" w:type="dxa"/>
          </w:tcPr>
          <w:p w:rsidR="00056378" w:rsidRDefault="007E4087" w:rsidP="00E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</w:tc>
      </w:tr>
    </w:tbl>
    <w:p w:rsidR="00C41921" w:rsidRPr="00E03B9A" w:rsidRDefault="00C41921" w:rsidP="00E0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ОСП 1 МАДОУ детский сад № 34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М.В.Гридина</w:t>
      </w:r>
      <w:proofErr w:type="spellEnd"/>
    </w:p>
    <w:sectPr w:rsidR="00C41921" w:rsidRPr="00E03B9A" w:rsidSect="00CC48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26"/>
    <w:rsid w:val="000241B0"/>
    <w:rsid w:val="00056378"/>
    <w:rsid w:val="00102E97"/>
    <w:rsid w:val="00197026"/>
    <w:rsid w:val="00260D6F"/>
    <w:rsid w:val="005D0FFF"/>
    <w:rsid w:val="00657939"/>
    <w:rsid w:val="007E25A5"/>
    <w:rsid w:val="007E4087"/>
    <w:rsid w:val="00886285"/>
    <w:rsid w:val="008A78B6"/>
    <w:rsid w:val="00A65DC8"/>
    <w:rsid w:val="00AA1F9C"/>
    <w:rsid w:val="00B46855"/>
    <w:rsid w:val="00B65F4A"/>
    <w:rsid w:val="00C41921"/>
    <w:rsid w:val="00CC4849"/>
    <w:rsid w:val="00CE5FAF"/>
    <w:rsid w:val="00D454B3"/>
    <w:rsid w:val="00DD1A4B"/>
    <w:rsid w:val="00E03B9A"/>
    <w:rsid w:val="00E328A0"/>
    <w:rsid w:val="00E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2020-02-28T04:37:00Z</dcterms:created>
  <dcterms:modified xsi:type="dcterms:W3CDTF">2020-03-03T06:26:00Z</dcterms:modified>
</cp:coreProperties>
</file>