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478D" w14:textId="2602ECD4" w:rsidR="00685E32" w:rsidRPr="00E03905" w:rsidRDefault="00E84EA7" w:rsidP="00E84EA7">
      <w:pPr>
        <w:spacing w:after="0" w:line="240" w:lineRule="auto"/>
        <w:jc w:val="center"/>
        <w:rPr>
          <w:rFonts w:ascii="Times New Roman" w:hAnsi="Times New Roman" w:cs="Times New Roman"/>
          <w:color w:val="9900FF"/>
        </w:rPr>
      </w:pPr>
      <w:r w:rsidRPr="00E03905">
        <w:rPr>
          <w:rFonts w:ascii="Times New Roman" w:hAnsi="Times New Roman" w:cs="Times New Roman"/>
          <w:color w:val="9900FF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</w:t>
      </w:r>
    </w:p>
    <w:p w14:paraId="2D5E80BE" w14:textId="77777777" w:rsidR="00E84EA7" w:rsidRPr="00E03905" w:rsidRDefault="00E84EA7" w:rsidP="00E84EA7">
      <w:pPr>
        <w:spacing w:after="0" w:line="240" w:lineRule="auto"/>
        <w:jc w:val="center"/>
        <w:rPr>
          <w:rFonts w:ascii="Times New Roman" w:hAnsi="Times New Roman" w:cs="Times New Roman"/>
          <w:color w:val="9900FF"/>
        </w:rPr>
      </w:pPr>
    </w:p>
    <w:p w14:paraId="7C7737D4" w14:textId="19C2CE0A" w:rsidR="00E84EA7" w:rsidRPr="00E03905" w:rsidRDefault="00E84EA7" w:rsidP="00E84EA7">
      <w:pPr>
        <w:spacing w:after="0" w:line="240" w:lineRule="auto"/>
        <w:jc w:val="right"/>
        <w:rPr>
          <w:rFonts w:ascii="Times New Roman" w:hAnsi="Times New Roman" w:cs="Times New Roman"/>
          <w:color w:val="0000FF"/>
        </w:rPr>
      </w:pPr>
      <w:r w:rsidRPr="00E03905">
        <w:rPr>
          <w:rFonts w:ascii="Times New Roman" w:hAnsi="Times New Roman" w:cs="Times New Roman"/>
          <w:color w:val="0000FF"/>
        </w:rPr>
        <w:t>Утверждено:</w:t>
      </w:r>
    </w:p>
    <w:p w14:paraId="4660FB92" w14:textId="0A72F06A" w:rsidR="00E84EA7" w:rsidRPr="00E03905" w:rsidRDefault="000B0440" w:rsidP="000B0440">
      <w:pPr>
        <w:tabs>
          <w:tab w:val="left" w:pos="820"/>
          <w:tab w:val="right" w:pos="9921"/>
        </w:tabs>
        <w:spacing w:after="0" w:line="240" w:lineRule="auto"/>
        <w:rPr>
          <w:rFonts w:ascii="Times New Roman" w:hAnsi="Times New Roman" w:cs="Times New Roman"/>
          <w:color w:val="0000FF"/>
        </w:rPr>
      </w:pPr>
      <w:r w:rsidRPr="00E03905">
        <w:rPr>
          <w:rFonts w:ascii="Times New Roman" w:hAnsi="Times New Roman" w:cs="Times New Roman"/>
          <w:color w:val="0000FF"/>
        </w:rPr>
        <w:tab/>
      </w:r>
      <w:r w:rsidRPr="00E03905">
        <w:rPr>
          <w:rFonts w:ascii="Times New Roman" w:hAnsi="Times New Roman" w:cs="Times New Roman"/>
          <w:color w:val="0000FF"/>
        </w:rPr>
        <w:tab/>
      </w:r>
      <w:r w:rsidR="00E84EA7" w:rsidRPr="00E03905">
        <w:rPr>
          <w:rFonts w:ascii="Times New Roman" w:hAnsi="Times New Roman" w:cs="Times New Roman"/>
          <w:color w:val="0000FF"/>
        </w:rPr>
        <w:t xml:space="preserve">Приказом № </w:t>
      </w:r>
      <w:r w:rsidR="00C81AB1">
        <w:rPr>
          <w:rFonts w:ascii="Times New Roman" w:hAnsi="Times New Roman" w:cs="Times New Roman"/>
          <w:color w:val="0000FF"/>
        </w:rPr>
        <w:t xml:space="preserve">    </w:t>
      </w:r>
      <w:r w:rsidR="00E84EA7" w:rsidRPr="00E03905">
        <w:rPr>
          <w:rFonts w:ascii="Times New Roman" w:hAnsi="Times New Roman" w:cs="Times New Roman"/>
          <w:color w:val="0000FF"/>
        </w:rPr>
        <w:t xml:space="preserve">д </w:t>
      </w:r>
    </w:p>
    <w:p w14:paraId="495F42A3" w14:textId="5D585815" w:rsidR="00E84EA7" w:rsidRPr="00E03905" w:rsidRDefault="00E84EA7" w:rsidP="00E84EA7">
      <w:pPr>
        <w:spacing w:after="0" w:line="240" w:lineRule="auto"/>
        <w:jc w:val="right"/>
        <w:rPr>
          <w:rFonts w:ascii="Times New Roman" w:hAnsi="Times New Roman" w:cs="Times New Roman"/>
          <w:color w:val="0000FF"/>
        </w:rPr>
      </w:pPr>
      <w:r w:rsidRPr="00E03905">
        <w:rPr>
          <w:rFonts w:ascii="Times New Roman" w:hAnsi="Times New Roman" w:cs="Times New Roman"/>
          <w:color w:val="0000FF"/>
        </w:rPr>
        <w:t xml:space="preserve">от </w:t>
      </w:r>
      <w:r w:rsidR="00C81AB1">
        <w:rPr>
          <w:rFonts w:ascii="Times New Roman" w:hAnsi="Times New Roman" w:cs="Times New Roman"/>
          <w:color w:val="0000FF"/>
        </w:rPr>
        <w:t>28</w:t>
      </w:r>
      <w:r w:rsidRPr="00E03905">
        <w:rPr>
          <w:rFonts w:ascii="Times New Roman" w:hAnsi="Times New Roman" w:cs="Times New Roman"/>
          <w:color w:val="0000FF"/>
        </w:rPr>
        <w:t>.</w:t>
      </w:r>
      <w:r w:rsidR="00C81AB1">
        <w:rPr>
          <w:rFonts w:ascii="Times New Roman" w:hAnsi="Times New Roman" w:cs="Times New Roman"/>
          <w:color w:val="0000FF"/>
        </w:rPr>
        <w:t>08</w:t>
      </w:r>
      <w:r w:rsidRPr="00E03905">
        <w:rPr>
          <w:rFonts w:ascii="Times New Roman" w:hAnsi="Times New Roman" w:cs="Times New Roman"/>
          <w:color w:val="0000FF"/>
        </w:rPr>
        <w:t>. 202</w:t>
      </w:r>
      <w:r w:rsidR="008F6BA4" w:rsidRPr="00E03905">
        <w:rPr>
          <w:rFonts w:ascii="Times New Roman" w:hAnsi="Times New Roman" w:cs="Times New Roman"/>
          <w:color w:val="0000FF"/>
        </w:rPr>
        <w:t>6</w:t>
      </w:r>
      <w:r w:rsidRPr="00E03905">
        <w:rPr>
          <w:rFonts w:ascii="Times New Roman" w:hAnsi="Times New Roman" w:cs="Times New Roman"/>
          <w:color w:val="0000FF"/>
        </w:rPr>
        <w:t xml:space="preserve"> года</w:t>
      </w:r>
    </w:p>
    <w:p w14:paraId="3EE4CE06" w14:textId="646ED714" w:rsidR="00E84EA7" w:rsidRPr="00E03905" w:rsidRDefault="00E84EA7" w:rsidP="00E84EA7">
      <w:pPr>
        <w:spacing w:after="0" w:line="240" w:lineRule="auto"/>
        <w:jc w:val="right"/>
        <w:rPr>
          <w:rFonts w:ascii="Times New Roman" w:hAnsi="Times New Roman" w:cs="Times New Roman"/>
          <w:color w:val="0000FF"/>
        </w:rPr>
      </w:pPr>
      <w:r w:rsidRPr="00E03905">
        <w:rPr>
          <w:rFonts w:ascii="Times New Roman" w:hAnsi="Times New Roman" w:cs="Times New Roman"/>
          <w:color w:val="0000FF"/>
        </w:rPr>
        <w:t>Заведующий</w:t>
      </w:r>
    </w:p>
    <w:p w14:paraId="14C80F5B" w14:textId="0C560E39" w:rsidR="00E84EA7" w:rsidRPr="00E03905" w:rsidRDefault="00E84EA7" w:rsidP="00E84EA7">
      <w:pPr>
        <w:spacing w:after="0" w:line="240" w:lineRule="auto"/>
        <w:jc w:val="right"/>
        <w:rPr>
          <w:rFonts w:ascii="Times New Roman" w:hAnsi="Times New Roman" w:cs="Times New Roman"/>
          <w:color w:val="0000FF"/>
        </w:rPr>
      </w:pPr>
      <w:r w:rsidRPr="00E03905">
        <w:rPr>
          <w:rFonts w:ascii="Times New Roman" w:hAnsi="Times New Roman" w:cs="Times New Roman"/>
          <w:color w:val="0000FF"/>
        </w:rPr>
        <w:t>МАДОУ детский сад № 34</w:t>
      </w:r>
    </w:p>
    <w:p w14:paraId="45F43D92" w14:textId="6E4950B9" w:rsidR="00E84EA7" w:rsidRPr="00E03905" w:rsidRDefault="00E84EA7" w:rsidP="00E84EA7">
      <w:pPr>
        <w:spacing w:after="0" w:line="240" w:lineRule="auto"/>
        <w:jc w:val="right"/>
        <w:rPr>
          <w:rFonts w:ascii="Times New Roman" w:hAnsi="Times New Roman" w:cs="Times New Roman"/>
          <w:color w:val="0000FF"/>
        </w:rPr>
      </w:pPr>
      <w:r w:rsidRPr="00E03905">
        <w:rPr>
          <w:rFonts w:ascii="Times New Roman" w:hAnsi="Times New Roman" w:cs="Times New Roman"/>
          <w:color w:val="0000FF"/>
        </w:rPr>
        <w:t>_________ Н.Н. Кокорина</w:t>
      </w:r>
    </w:p>
    <w:p w14:paraId="46EFCCA3" w14:textId="77777777" w:rsidR="00E84EA7" w:rsidRPr="00E03905" w:rsidRDefault="00E84EA7" w:rsidP="00E84EA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E82D337" w14:textId="77777777" w:rsidR="00E84EA7" w:rsidRPr="00E03905" w:rsidRDefault="00E84EA7" w:rsidP="00E84EA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E450FDE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02A3B9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C59D9C1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8B9C9E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BE61E1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BC0998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57141B" w14:textId="77777777" w:rsidR="008F6BA4" w:rsidRPr="005341EA" w:rsidRDefault="008F6BA4" w:rsidP="00BE3D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FF"/>
          <w:sz w:val="32"/>
          <w:szCs w:val="32"/>
        </w:rPr>
      </w:pPr>
      <w:r w:rsidRPr="005341EA">
        <w:rPr>
          <w:rFonts w:ascii="Times New Roman" w:hAnsi="Times New Roman" w:cs="Times New Roman"/>
          <w:b/>
          <w:bCs/>
          <w:color w:val="9900FF"/>
          <w:sz w:val="32"/>
          <w:szCs w:val="32"/>
        </w:rPr>
        <w:t xml:space="preserve">План реализации проекта </w:t>
      </w:r>
    </w:p>
    <w:p w14:paraId="3EB7B604" w14:textId="77777777" w:rsidR="008F6BA4" w:rsidRPr="005341EA" w:rsidRDefault="00BE3D71" w:rsidP="00BE3D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FF"/>
          <w:sz w:val="32"/>
          <w:szCs w:val="32"/>
        </w:rPr>
      </w:pPr>
      <w:r w:rsidRPr="005341EA">
        <w:rPr>
          <w:rFonts w:ascii="Times New Roman" w:hAnsi="Times New Roman" w:cs="Times New Roman"/>
          <w:b/>
          <w:bCs/>
          <w:color w:val="9900FF"/>
          <w:sz w:val="32"/>
          <w:szCs w:val="32"/>
        </w:rPr>
        <w:t>«Орлята дошколята»</w:t>
      </w:r>
      <w:r w:rsidR="008F6BA4" w:rsidRPr="005341EA">
        <w:rPr>
          <w:rFonts w:ascii="Times New Roman" w:hAnsi="Times New Roman" w:cs="Times New Roman"/>
          <w:b/>
          <w:bCs/>
          <w:color w:val="9900FF"/>
          <w:sz w:val="32"/>
          <w:szCs w:val="32"/>
        </w:rPr>
        <w:t xml:space="preserve"> </w:t>
      </w:r>
    </w:p>
    <w:p w14:paraId="36C376B8" w14:textId="054459B0" w:rsidR="00BE3D71" w:rsidRPr="005341EA" w:rsidRDefault="008F6BA4" w:rsidP="00BE3D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FF"/>
          <w:sz w:val="32"/>
          <w:szCs w:val="32"/>
        </w:rPr>
      </w:pPr>
      <w:r w:rsidRPr="005341EA">
        <w:rPr>
          <w:rFonts w:ascii="Times New Roman" w:hAnsi="Times New Roman" w:cs="Times New Roman"/>
          <w:b/>
          <w:bCs/>
          <w:color w:val="9900FF"/>
          <w:sz w:val="32"/>
          <w:szCs w:val="32"/>
        </w:rPr>
        <w:t>на 2026-2027 учебный год</w:t>
      </w:r>
    </w:p>
    <w:p w14:paraId="18DDBFFF" w14:textId="77777777" w:rsidR="00712755" w:rsidRPr="005341EA" w:rsidRDefault="00712755" w:rsidP="00BE3D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FF"/>
          <w:sz w:val="32"/>
          <w:szCs w:val="32"/>
        </w:rPr>
      </w:pPr>
    </w:p>
    <w:p w14:paraId="4A55AD18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  <w:color w:val="9900FF"/>
        </w:rPr>
      </w:pPr>
    </w:p>
    <w:p w14:paraId="0FD4F7D8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1532135" w14:textId="77777777" w:rsidR="00712755" w:rsidRPr="00E03905" w:rsidRDefault="00712755" w:rsidP="007127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C5FFFA" w14:textId="77777777" w:rsidR="00712755" w:rsidRPr="00E03905" w:rsidRDefault="00712755" w:rsidP="007127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E483722" w14:textId="77777777" w:rsidR="00712755" w:rsidRPr="00E03905" w:rsidRDefault="00712755" w:rsidP="007127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71B261" w14:textId="77777777" w:rsidR="00712755" w:rsidRPr="00E03905" w:rsidRDefault="00712755" w:rsidP="007127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F9A4955" w14:textId="5377E3F9" w:rsidR="00712755" w:rsidRPr="00E03905" w:rsidRDefault="00712755" w:rsidP="0071275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3905">
        <w:rPr>
          <w:rFonts w:ascii="Times New Roman" w:hAnsi="Times New Roman" w:cs="Times New Roman"/>
          <w:noProof/>
        </w:rPr>
        <w:drawing>
          <wp:inline distT="0" distB="0" distL="0" distR="0" wp14:anchorId="231F3754" wp14:editId="637F732C">
            <wp:extent cx="6299835" cy="2522855"/>
            <wp:effectExtent l="0" t="0" r="5715" b="0"/>
            <wp:docPr id="2713051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855DB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ABF0DA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7D641DF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0B2839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882E5A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F0ABE3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F9B0A3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0F8158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B4EFA23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437678" w14:textId="7C7266C1" w:rsidR="00712755" w:rsidRPr="005341EA" w:rsidRDefault="00712755" w:rsidP="00BE3D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00FF"/>
          <w:sz w:val="24"/>
          <w:szCs w:val="24"/>
        </w:rPr>
      </w:pPr>
      <w:r w:rsidRPr="005341EA">
        <w:rPr>
          <w:rFonts w:ascii="Times New Roman" w:hAnsi="Times New Roman" w:cs="Times New Roman"/>
          <w:b/>
          <w:bCs/>
          <w:color w:val="9900FF"/>
          <w:sz w:val="24"/>
          <w:szCs w:val="24"/>
        </w:rPr>
        <w:t>Город Ревда</w:t>
      </w:r>
    </w:p>
    <w:p w14:paraId="12783759" w14:textId="67627528" w:rsidR="008F6BA4" w:rsidRPr="00E03905" w:rsidRDefault="00712755" w:rsidP="008F6BA4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5341EA">
        <w:rPr>
          <w:rFonts w:ascii="Times New Roman" w:hAnsi="Times New Roman" w:cs="Times New Roman"/>
          <w:b/>
          <w:bCs/>
          <w:color w:val="9900FF"/>
          <w:sz w:val="24"/>
          <w:szCs w:val="24"/>
        </w:rPr>
        <w:t>202</w:t>
      </w:r>
      <w:r w:rsidR="008F6BA4" w:rsidRPr="005341EA">
        <w:rPr>
          <w:rFonts w:ascii="Times New Roman" w:hAnsi="Times New Roman" w:cs="Times New Roman"/>
          <w:b/>
          <w:bCs/>
          <w:color w:val="9900FF"/>
          <w:sz w:val="24"/>
          <w:szCs w:val="24"/>
        </w:rPr>
        <w:t>6</w:t>
      </w:r>
      <w:r w:rsidRPr="005341EA">
        <w:rPr>
          <w:rFonts w:ascii="Times New Roman" w:hAnsi="Times New Roman" w:cs="Times New Roman"/>
          <w:b/>
          <w:bCs/>
          <w:color w:val="9900FF"/>
          <w:sz w:val="24"/>
          <w:szCs w:val="24"/>
        </w:rPr>
        <w:t xml:space="preserve"> го</w:t>
      </w:r>
      <w:r w:rsidR="008F6BA4" w:rsidRPr="005341EA">
        <w:rPr>
          <w:rFonts w:ascii="Times New Roman" w:hAnsi="Times New Roman" w:cs="Times New Roman"/>
          <w:b/>
          <w:bCs/>
          <w:color w:val="9900FF"/>
          <w:sz w:val="24"/>
          <w:szCs w:val="24"/>
        </w:rPr>
        <w:t>д</w:t>
      </w:r>
      <w:r w:rsidR="008F6BA4" w:rsidRPr="00E03905">
        <w:rPr>
          <w:rFonts w:ascii="Times New Roman" w:hAnsi="Times New Roman" w:cs="Times New Roman"/>
        </w:rPr>
        <w:br w:type="page"/>
      </w:r>
    </w:p>
    <w:p w14:paraId="067D6195" w14:textId="77777777" w:rsidR="008F6BA4" w:rsidRPr="00E03905" w:rsidRDefault="008F6BA4" w:rsidP="008F6BA4">
      <w:pPr>
        <w:spacing w:after="0" w:line="240" w:lineRule="atLeast"/>
        <w:jc w:val="center"/>
        <w:rPr>
          <w:rFonts w:ascii="Times New Roman" w:hAnsi="Times New Roman" w:cs="Times New Roman"/>
        </w:rPr>
        <w:sectPr w:rsidR="008F6BA4" w:rsidRPr="00E03905" w:rsidSect="00101CC0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14:paraId="62A377B4" w14:textId="01BC7CD1" w:rsidR="008F6BA4" w:rsidRPr="00E03905" w:rsidRDefault="008F6BA4" w:rsidP="00E039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lastRenderedPageBreak/>
        <w:t>Основное здание</w:t>
      </w:r>
    </w:p>
    <w:p w14:paraId="528B7307" w14:textId="370D1A52" w:rsidR="008F6BA4" w:rsidRPr="00E03905" w:rsidRDefault="008F6BA4" w:rsidP="00E039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План мероприятий проекта «Орлята-дошколята»</w:t>
      </w:r>
    </w:p>
    <w:p w14:paraId="4AC8BCF7" w14:textId="5ED03D91" w:rsidR="008F6BA4" w:rsidRPr="00E03905" w:rsidRDefault="008F6BA4" w:rsidP="00E0390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на 2026-2027 учебный год</w:t>
      </w:r>
    </w:p>
    <w:tbl>
      <w:tblPr>
        <w:tblStyle w:val="ac"/>
        <w:tblpPr w:leftFromText="180" w:rightFromText="180" w:vertAnchor="text" w:horzAnchor="margin" w:tblpX="122" w:tblpY="1058"/>
        <w:tblW w:w="15451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5528"/>
        <w:gridCol w:w="2126"/>
        <w:gridCol w:w="3123"/>
        <w:gridCol w:w="2127"/>
      </w:tblGrid>
      <w:tr w:rsidR="008F6BA4" w:rsidRPr="00E03905" w14:paraId="49A42473" w14:textId="77777777" w:rsidTr="008F6BA4">
        <w:tc>
          <w:tcPr>
            <w:tcW w:w="562" w:type="dxa"/>
          </w:tcPr>
          <w:p w14:paraId="12063F60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</w:tcPr>
          <w:p w14:paraId="14BA1214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5528" w:type="dxa"/>
          </w:tcPr>
          <w:p w14:paraId="415458B1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Мероприятия (воспитательные события) - трек</w:t>
            </w:r>
          </w:p>
        </w:tc>
        <w:tc>
          <w:tcPr>
            <w:tcW w:w="2126" w:type="dxa"/>
          </w:tcPr>
          <w:p w14:paraId="5BDB4675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3123" w:type="dxa"/>
          </w:tcPr>
          <w:p w14:paraId="062ACD46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Участники (субъекты образовательных отношений)</w:t>
            </w:r>
          </w:p>
        </w:tc>
        <w:tc>
          <w:tcPr>
            <w:tcW w:w="2127" w:type="dxa"/>
          </w:tcPr>
          <w:p w14:paraId="3311B6F2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F6BA4" w:rsidRPr="00E03905" w14:paraId="0AC5426B" w14:textId="77777777" w:rsidTr="008F6BA4">
        <w:tc>
          <w:tcPr>
            <w:tcW w:w="562" w:type="dxa"/>
          </w:tcPr>
          <w:p w14:paraId="3917350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4A59506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«Познание» </w:t>
            </w:r>
          </w:p>
        </w:tc>
        <w:tc>
          <w:tcPr>
            <w:tcW w:w="5528" w:type="dxa"/>
          </w:tcPr>
          <w:p w14:paraId="5F6EBF4F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«Дорога в страну Знаний»</w:t>
            </w:r>
          </w:p>
          <w:p w14:paraId="36AE1A82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Линейка, посвященная 1 сентября </w:t>
            </w:r>
          </w:p>
          <w:p w14:paraId="503BBAC7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Лидер»</w:t>
            </w:r>
          </w:p>
        </w:tc>
        <w:tc>
          <w:tcPr>
            <w:tcW w:w="2126" w:type="dxa"/>
          </w:tcPr>
          <w:p w14:paraId="1E793E0F" w14:textId="6438B6BF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23" w:type="dxa"/>
          </w:tcPr>
          <w:p w14:paraId="2C4E902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5CFD05A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музыкальные руководители </w:t>
            </w:r>
          </w:p>
        </w:tc>
        <w:tc>
          <w:tcPr>
            <w:tcW w:w="2127" w:type="dxa"/>
          </w:tcPr>
          <w:p w14:paraId="71CFB20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47EEDF1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31F12FB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588BEB0D" w14:textId="2EFB8224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30EA5CBC" w14:textId="77777777" w:rsidTr="008F6BA4">
        <w:tc>
          <w:tcPr>
            <w:tcW w:w="562" w:type="dxa"/>
          </w:tcPr>
          <w:p w14:paraId="4C91BD8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0E21399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  <w:p w14:paraId="2BAB234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  <w:p w14:paraId="5F7466C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0F98BFC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«Забег дружбы», посвященный Дню города</w:t>
            </w:r>
          </w:p>
          <w:p w14:paraId="7202386A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126" w:type="dxa"/>
          </w:tcPr>
          <w:p w14:paraId="5A3B35C3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23" w:type="dxa"/>
          </w:tcPr>
          <w:p w14:paraId="2C8A726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565396D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инструктор по физической культуре </w:t>
            </w:r>
          </w:p>
        </w:tc>
        <w:tc>
          <w:tcPr>
            <w:tcW w:w="2127" w:type="dxa"/>
          </w:tcPr>
          <w:p w14:paraId="5FCF4DA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2EE3412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5F468F0A" w14:textId="1ABF10FD" w:rsidR="008F6BA4" w:rsidRPr="00E03905" w:rsidRDefault="00011822" w:rsidP="008F6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8F6BA4" w:rsidRPr="00E03905">
              <w:rPr>
                <w:rFonts w:ascii="Times New Roman" w:hAnsi="Times New Roman" w:cs="Times New Roman"/>
              </w:rPr>
              <w:t xml:space="preserve">окорин В.Ю. </w:t>
            </w:r>
          </w:p>
        </w:tc>
      </w:tr>
      <w:tr w:rsidR="008F6BA4" w:rsidRPr="00E03905" w14:paraId="4574E0B5" w14:textId="77777777" w:rsidTr="008F6BA4">
        <w:tc>
          <w:tcPr>
            <w:tcW w:w="562" w:type="dxa"/>
          </w:tcPr>
          <w:p w14:paraId="29F4539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14:paraId="1D36AF2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528" w:type="dxa"/>
          </w:tcPr>
          <w:p w14:paraId="55EA3DF6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«День именинника» </w:t>
            </w:r>
          </w:p>
          <w:p w14:paraId="1657FB8F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Игровая программа поздравления воспитанников детского сада, родившихся в сентябре </w:t>
            </w:r>
          </w:p>
          <w:p w14:paraId="485A53B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«Орлёнок-лидер» </w:t>
            </w:r>
          </w:p>
        </w:tc>
        <w:tc>
          <w:tcPr>
            <w:tcW w:w="2126" w:type="dxa"/>
          </w:tcPr>
          <w:p w14:paraId="4C4AB194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23" w:type="dxa"/>
          </w:tcPr>
          <w:p w14:paraId="688B5EA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родители, </w:t>
            </w:r>
          </w:p>
          <w:p w14:paraId="45BABEA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2830D6E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74B1F5C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6A2F79A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7B92AFF2" w14:textId="1B78F8C3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3B67F31A" w14:textId="77777777" w:rsidTr="008F6BA4">
        <w:tc>
          <w:tcPr>
            <w:tcW w:w="562" w:type="dxa"/>
          </w:tcPr>
          <w:p w14:paraId="2FDD5B1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14:paraId="59FC6B4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«Природа и экология»</w:t>
            </w:r>
          </w:p>
        </w:tc>
        <w:tc>
          <w:tcPr>
            <w:tcW w:w="5528" w:type="dxa"/>
          </w:tcPr>
          <w:p w14:paraId="43AD6308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Туристический слёт на Кабалинские родники </w:t>
            </w:r>
          </w:p>
          <w:p w14:paraId="6DBCFF9F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«Орлёнок-Эколог»</w:t>
            </w:r>
          </w:p>
        </w:tc>
        <w:tc>
          <w:tcPr>
            <w:tcW w:w="2126" w:type="dxa"/>
          </w:tcPr>
          <w:p w14:paraId="06A76F2D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23" w:type="dxa"/>
          </w:tcPr>
          <w:p w14:paraId="6060C0E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7AD62B0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7" w:type="dxa"/>
          </w:tcPr>
          <w:p w14:paraId="053E5B3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443EA14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31BD04A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Кокорин В.Ю.</w:t>
            </w:r>
          </w:p>
        </w:tc>
      </w:tr>
      <w:tr w:rsidR="008F6BA4" w:rsidRPr="00E03905" w14:paraId="7BFF671B" w14:textId="77777777" w:rsidTr="008F6BA4">
        <w:tc>
          <w:tcPr>
            <w:tcW w:w="562" w:type="dxa"/>
          </w:tcPr>
          <w:p w14:paraId="1DE5F90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14:paraId="1A8F271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0DB2A8C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«Праздник будущих дошколят» Посвящение воспитанников 1 младших групп в дошколята </w:t>
            </w:r>
          </w:p>
          <w:p w14:paraId="72FBEF22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126" w:type="dxa"/>
          </w:tcPr>
          <w:p w14:paraId="4611E6FC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23" w:type="dxa"/>
          </w:tcPr>
          <w:p w14:paraId="37D72BB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54B3C61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0FC45C2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7B10AD5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49D6ECF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4DDB9567" w14:textId="3392A2B6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7DA9E9C2" w14:textId="77777777" w:rsidTr="008F6BA4">
        <w:tc>
          <w:tcPr>
            <w:tcW w:w="562" w:type="dxa"/>
          </w:tcPr>
          <w:p w14:paraId="10237D1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C82554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528" w:type="dxa"/>
          </w:tcPr>
          <w:p w14:paraId="6F0EB65F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СОБОО «Остров доброй надежды» </w:t>
            </w:r>
          </w:p>
          <w:p w14:paraId="22774716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Досуговое мероприятие, посвященное Дню пожилого человека «Танцы без возраста»  </w:t>
            </w:r>
          </w:p>
          <w:p w14:paraId="54EED21C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«Орлёнок-Доброволец»</w:t>
            </w:r>
          </w:p>
        </w:tc>
        <w:tc>
          <w:tcPr>
            <w:tcW w:w="2126" w:type="dxa"/>
          </w:tcPr>
          <w:p w14:paraId="68FF6212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23" w:type="dxa"/>
          </w:tcPr>
          <w:p w14:paraId="28624DF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5E54E4A0" w14:textId="77777777" w:rsidR="008F6BA4" w:rsidRPr="00E03905" w:rsidRDefault="008F6BA4" w:rsidP="008F6BA4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79D3B24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496C2E8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5642DDB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Максимова Ю.М.,</w:t>
            </w:r>
          </w:p>
          <w:p w14:paraId="73C8E945" w14:textId="7283564C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139197F1" w14:textId="77777777" w:rsidTr="00011822">
        <w:trPr>
          <w:trHeight w:val="1686"/>
        </w:trPr>
        <w:tc>
          <w:tcPr>
            <w:tcW w:w="562" w:type="dxa"/>
          </w:tcPr>
          <w:p w14:paraId="7A79B4A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85" w:type="dxa"/>
          </w:tcPr>
          <w:p w14:paraId="2A15652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«Природа и экология»</w:t>
            </w:r>
          </w:p>
          <w:p w14:paraId="11D58ED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  <w:p w14:paraId="48D483A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  <w:p w14:paraId="0CB09E06" w14:textId="425FDBE2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528" w:type="dxa"/>
          </w:tcPr>
          <w:p w14:paraId="6EAAF457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«Мой любимый питомец»</w:t>
            </w:r>
          </w:p>
          <w:p w14:paraId="2F6C953C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Беседа с ребятами младших групп о домашних животных и питомцах </w:t>
            </w:r>
          </w:p>
          <w:p w14:paraId="73A5DA5D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КТД «Корзина доброты»</w:t>
            </w:r>
          </w:p>
          <w:p w14:paraId="3CB70B23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Акция по сбору кормов и необходимых вещей для волонтеров, ухаживающих за бездомными животными </w:t>
            </w:r>
          </w:p>
          <w:p w14:paraId="5533002D" w14:textId="6C1F8FC2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</w:t>
            </w:r>
            <w:r w:rsidR="00011822">
              <w:rPr>
                <w:rFonts w:ascii="Times New Roman" w:hAnsi="Times New Roman" w:cs="Times New Roman"/>
              </w:rPr>
              <w:t>р</w:t>
            </w:r>
            <w:r w:rsidRPr="00E03905">
              <w:rPr>
                <w:rFonts w:ascii="Times New Roman" w:hAnsi="Times New Roman" w:cs="Times New Roman"/>
              </w:rPr>
              <w:t>ек «Орлёнок-Лидер»</w:t>
            </w:r>
          </w:p>
        </w:tc>
        <w:tc>
          <w:tcPr>
            <w:tcW w:w="2126" w:type="dxa"/>
          </w:tcPr>
          <w:p w14:paraId="209A9C9C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123" w:type="dxa"/>
          </w:tcPr>
          <w:p w14:paraId="6676D37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  </w:t>
            </w:r>
          </w:p>
          <w:p w14:paraId="779BE21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23E308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647264CA" w14:textId="4C56053F" w:rsidR="008F6BA4" w:rsidRPr="00011822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</w:tc>
      </w:tr>
      <w:tr w:rsidR="008F6BA4" w:rsidRPr="00E03905" w14:paraId="1B944B0E" w14:textId="77777777" w:rsidTr="008F6BA4">
        <w:tc>
          <w:tcPr>
            <w:tcW w:w="562" w:type="dxa"/>
          </w:tcPr>
          <w:p w14:paraId="537EA40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14:paraId="3C66C80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«Спорт и здоровье» </w:t>
            </w:r>
          </w:p>
        </w:tc>
        <w:tc>
          <w:tcPr>
            <w:tcW w:w="5528" w:type="dxa"/>
          </w:tcPr>
          <w:p w14:paraId="4E158712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Совместное спортивное мероприятие «Весёлые старты с папой»</w:t>
            </w:r>
          </w:p>
          <w:p w14:paraId="2AEB8A0B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126" w:type="dxa"/>
          </w:tcPr>
          <w:p w14:paraId="291B8CEF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23" w:type="dxa"/>
          </w:tcPr>
          <w:p w14:paraId="20FA648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40EE346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7" w:type="dxa"/>
          </w:tcPr>
          <w:p w14:paraId="0D5D2C3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4A75D07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24CB053A" w14:textId="77777777" w:rsidR="008F6BA4" w:rsidRPr="00E03905" w:rsidRDefault="008F6BA4" w:rsidP="008F6BA4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Кокорин В.Ю.</w:t>
            </w:r>
          </w:p>
        </w:tc>
      </w:tr>
      <w:tr w:rsidR="008F6BA4" w:rsidRPr="00E03905" w14:paraId="3DF799EA" w14:textId="77777777" w:rsidTr="008F6BA4">
        <w:tc>
          <w:tcPr>
            <w:tcW w:w="562" w:type="dxa"/>
          </w:tcPr>
          <w:p w14:paraId="2310086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14:paraId="391FAA6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«Родина»</w:t>
            </w:r>
          </w:p>
        </w:tc>
        <w:tc>
          <w:tcPr>
            <w:tcW w:w="5528" w:type="dxa"/>
          </w:tcPr>
          <w:p w14:paraId="0ED99188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Торжественная линейка «Мы граждане России»</w:t>
            </w:r>
          </w:p>
          <w:p w14:paraId="4BB0CCE5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Хранитель исторической памяти»</w:t>
            </w:r>
          </w:p>
        </w:tc>
        <w:tc>
          <w:tcPr>
            <w:tcW w:w="2126" w:type="dxa"/>
          </w:tcPr>
          <w:p w14:paraId="58B159C3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23" w:type="dxa"/>
          </w:tcPr>
          <w:p w14:paraId="26CD6F4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3231A2D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3540317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7AB5D67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2CF1EE0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Максимова Ю.М.,</w:t>
            </w:r>
          </w:p>
          <w:p w14:paraId="6EB557D6" w14:textId="3119F844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0AF1B29F" w14:textId="77777777" w:rsidTr="008F6BA4">
        <w:tc>
          <w:tcPr>
            <w:tcW w:w="562" w:type="dxa"/>
          </w:tcPr>
          <w:p w14:paraId="5ED8728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14:paraId="30ADD08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528" w:type="dxa"/>
          </w:tcPr>
          <w:p w14:paraId="172582B8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Спортивное мероприятие «Папа, мама, я – спортивная семья»</w:t>
            </w:r>
          </w:p>
          <w:p w14:paraId="15147EC0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126" w:type="dxa"/>
          </w:tcPr>
          <w:p w14:paraId="4E4F3E2D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23" w:type="dxa"/>
          </w:tcPr>
          <w:p w14:paraId="5111278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1A2738F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7" w:type="dxa"/>
          </w:tcPr>
          <w:p w14:paraId="6DC064E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08EB7BE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4CFC6D1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Кокорин В.Ю.</w:t>
            </w:r>
          </w:p>
        </w:tc>
      </w:tr>
      <w:tr w:rsidR="008F6BA4" w:rsidRPr="00E03905" w14:paraId="6E8CA8FF" w14:textId="77777777" w:rsidTr="008F6BA4">
        <w:tc>
          <w:tcPr>
            <w:tcW w:w="562" w:type="dxa"/>
          </w:tcPr>
          <w:p w14:paraId="755E382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14:paraId="3A9C36E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528" w:type="dxa"/>
          </w:tcPr>
          <w:p w14:paraId="15F44CDD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Игровое мероприятие с воспитанниками всех возрастных групп «День рождения Деда Мороза»</w:t>
            </w:r>
          </w:p>
          <w:p w14:paraId="58356C30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«Орлёнок-Доброволец»</w:t>
            </w:r>
          </w:p>
        </w:tc>
        <w:tc>
          <w:tcPr>
            <w:tcW w:w="2126" w:type="dxa"/>
          </w:tcPr>
          <w:p w14:paraId="1484463B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23" w:type="dxa"/>
          </w:tcPr>
          <w:p w14:paraId="3187024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музыкальные руководители   </w:t>
            </w:r>
          </w:p>
          <w:p w14:paraId="236F242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9CAB52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7094497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03D46D2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Максимова Ю.М.,</w:t>
            </w:r>
          </w:p>
          <w:p w14:paraId="30B6C412" w14:textId="466BD011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3856DF0C" w14:textId="77777777" w:rsidTr="008F6BA4">
        <w:tc>
          <w:tcPr>
            <w:tcW w:w="562" w:type="dxa"/>
          </w:tcPr>
          <w:p w14:paraId="253C434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14:paraId="13ED284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«Семья,  человек, дружба»</w:t>
            </w:r>
          </w:p>
        </w:tc>
        <w:tc>
          <w:tcPr>
            <w:tcW w:w="5528" w:type="dxa"/>
          </w:tcPr>
          <w:p w14:paraId="0C2FC5FA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«Вот какая мама – золотая прямо!»</w:t>
            </w:r>
          </w:p>
          <w:p w14:paraId="1FCABD8C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Мастер-классы мам для воспитанников детского сада,  посвященные Дню Матери Трек «Орлёнок-лидер»</w:t>
            </w:r>
          </w:p>
        </w:tc>
        <w:tc>
          <w:tcPr>
            <w:tcW w:w="2126" w:type="dxa"/>
          </w:tcPr>
          <w:p w14:paraId="3FD66067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23" w:type="dxa"/>
          </w:tcPr>
          <w:p w14:paraId="1E3D204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2A0BAA2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1C8C08D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433B018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49B7974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Максимова Ю.М.,</w:t>
            </w:r>
          </w:p>
          <w:p w14:paraId="26E19D28" w14:textId="4B318944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366D0190" w14:textId="77777777" w:rsidTr="008F6BA4">
        <w:tc>
          <w:tcPr>
            <w:tcW w:w="562" w:type="dxa"/>
          </w:tcPr>
          <w:p w14:paraId="77B7AF3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14:paraId="5CC8D0D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528" w:type="dxa"/>
          </w:tcPr>
          <w:p w14:paraId="1F012452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СОБОО «Остров доброй надежды» </w:t>
            </w:r>
          </w:p>
          <w:p w14:paraId="09DB3190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Досуговое мероприятие, посвященное празднованию Нового года «На пороге Новый год»</w:t>
            </w:r>
          </w:p>
          <w:p w14:paraId="390917A3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«Орлёнок-Доброволец»</w:t>
            </w:r>
          </w:p>
        </w:tc>
        <w:tc>
          <w:tcPr>
            <w:tcW w:w="2126" w:type="dxa"/>
          </w:tcPr>
          <w:p w14:paraId="2CDC9624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23" w:type="dxa"/>
          </w:tcPr>
          <w:p w14:paraId="2578B95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236A5B4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423B85A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00827A7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28A0B5D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Максимова Ю.М.,</w:t>
            </w:r>
          </w:p>
          <w:p w14:paraId="444F6F48" w14:textId="335B289B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21768CF1" w14:textId="77777777" w:rsidTr="008F6BA4">
        <w:tc>
          <w:tcPr>
            <w:tcW w:w="562" w:type="dxa"/>
          </w:tcPr>
          <w:p w14:paraId="0EE1B41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14:paraId="03C610A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«Родина»</w:t>
            </w:r>
          </w:p>
        </w:tc>
        <w:tc>
          <w:tcPr>
            <w:tcW w:w="5528" w:type="dxa"/>
          </w:tcPr>
          <w:p w14:paraId="607A732B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«День конституции» </w:t>
            </w:r>
          </w:p>
          <w:p w14:paraId="54A12CE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Беседа с ребятами младших групп о патриотическом воспитании, Конституции РФ</w:t>
            </w:r>
          </w:p>
          <w:p w14:paraId="4644BCE3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Эрудит»</w:t>
            </w:r>
          </w:p>
        </w:tc>
        <w:tc>
          <w:tcPr>
            <w:tcW w:w="2126" w:type="dxa"/>
          </w:tcPr>
          <w:p w14:paraId="560F2CED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23" w:type="dxa"/>
          </w:tcPr>
          <w:p w14:paraId="1F3B5F7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  </w:t>
            </w:r>
          </w:p>
        </w:tc>
        <w:tc>
          <w:tcPr>
            <w:tcW w:w="2127" w:type="dxa"/>
          </w:tcPr>
          <w:p w14:paraId="43CAD44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573EF63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  <w:p w14:paraId="2578AC4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7B081FF2" w14:textId="77777777" w:rsidTr="008F6BA4">
        <w:tc>
          <w:tcPr>
            <w:tcW w:w="562" w:type="dxa"/>
          </w:tcPr>
          <w:p w14:paraId="5C09CF4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14:paraId="7F615C1C" w14:textId="77777777" w:rsidR="008F6BA4" w:rsidRPr="00E03905" w:rsidRDefault="008F6BA4" w:rsidP="008F6BA4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528" w:type="dxa"/>
          </w:tcPr>
          <w:p w14:paraId="55179A67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«Мастерская Деда Мороза»</w:t>
            </w:r>
          </w:p>
          <w:p w14:paraId="058B418E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Творческая мастерская по созданию ёлочных украшений для воспитанников всех возрастных групп ДОУ </w:t>
            </w:r>
          </w:p>
          <w:p w14:paraId="4A5E99C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Трек «Орлёнок-мастер»</w:t>
            </w:r>
          </w:p>
        </w:tc>
        <w:tc>
          <w:tcPr>
            <w:tcW w:w="2126" w:type="dxa"/>
          </w:tcPr>
          <w:p w14:paraId="2A3E8C83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3123" w:type="dxa"/>
          </w:tcPr>
          <w:p w14:paraId="3CA144E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  </w:t>
            </w:r>
          </w:p>
          <w:p w14:paraId="11DDE89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9303D4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1AAA7EA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  <w:p w14:paraId="19CA255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23775234" w14:textId="77777777" w:rsidTr="008F6BA4">
        <w:tc>
          <w:tcPr>
            <w:tcW w:w="562" w:type="dxa"/>
          </w:tcPr>
          <w:p w14:paraId="01BE8BD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14:paraId="0607739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528" w:type="dxa"/>
          </w:tcPr>
          <w:p w14:paraId="66E99848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Туристический слёт на Кабалинские родники «Зимние забавы» (катание на лыжах, бубликах, ледянках)</w:t>
            </w:r>
          </w:p>
          <w:p w14:paraId="2A83F6BD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126" w:type="dxa"/>
          </w:tcPr>
          <w:p w14:paraId="239D6D21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23" w:type="dxa"/>
          </w:tcPr>
          <w:p w14:paraId="697054D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1574A63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7" w:type="dxa"/>
          </w:tcPr>
          <w:p w14:paraId="371A209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0062188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4E54BA2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Кокорин В.Ю.</w:t>
            </w:r>
          </w:p>
        </w:tc>
      </w:tr>
      <w:tr w:rsidR="008F6BA4" w:rsidRPr="00E03905" w14:paraId="67F53D81" w14:textId="77777777" w:rsidTr="008F6BA4">
        <w:tc>
          <w:tcPr>
            <w:tcW w:w="562" w:type="dxa"/>
          </w:tcPr>
          <w:p w14:paraId="33994E7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14:paraId="1B62E55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528" w:type="dxa"/>
          </w:tcPr>
          <w:p w14:paraId="3C0545D3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«Подари воздушный шарик»</w:t>
            </w:r>
          </w:p>
          <w:p w14:paraId="315475DD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Мероприятие по созданию воздушного шарика «спасибо» сотрудникам ДОУ, посвященное</w:t>
            </w:r>
          </w:p>
          <w:p w14:paraId="103A5A55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Всемирному Дню спасибо</w:t>
            </w:r>
          </w:p>
          <w:p w14:paraId="29A82774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«Орлёнок-Доброволец»</w:t>
            </w:r>
          </w:p>
        </w:tc>
        <w:tc>
          <w:tcPr>
            <w:tcW w:w="2126" w:type="dxa"/>
          </w:tcPr>
          <w:p w14:paraId="32FE45F0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23" w:type="dxa"/>
          </w:tcPr>
          <w:p w14:paraId="5FCDD5E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  </w:t>
            </w:r>
          </w:p>
        </w:tc>
        <w:tc>
          <w:tcPr>
            <w:tcW w:w="2127" w:type="dxa"/>
          </w:tcPr>
          <w:p w14:paraId="76934D2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0C042D1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  <w:p w14:paraId="17425CF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1D06744C" w14:textId="77777777" w:rsidTr="008F6BA4">
        <w:tc>
          <w:tcPr>
            <w:tcW w:w="562" w:type="dxa"/>
          </w:tcPr>
          <w:p w14:paraId="46456C8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</w:tcPr>
          <w:p w14:paraId="7061821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528" w:type="dxa"/>
          </w:tcPr>
          <w:p w14:paraId="67C94ACE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«Зимние олимпийские игры»</w:t>
            </w:r>
          </w:p>
          <w:p w14:paraId="3047AA90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«Орленок-спортсмен»</w:t>
            </w:r>
          </w:p>
        </w:tc>
        <w:tc>
          <w:tcPr>
            <w:tcW w:w="2126" w:type="dxa"/>
          </w:tcPr>
          <w:p w14:paraId="4867151A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23" w:type="dxa"/>
          </w:tcPr>
          <w:p w14:paraId="35A1688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0C33D3F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7" w:type="dxa"/>
          </w:tcPr>
          <w:p w14:paraId="3B578B2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28829B5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358DD3E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Кокорин В.Ю.</w:t>
            </w:r>
          </w:p>
        </w:tc>
      </w:tr>
      <w:tr w:rsidR="008F6BA4" w:rsidRPr="00E03905" w14:paraId="1AA11570" w14:textId="77777777" w:rsidTr="008F6BA4">
        <w:tc>
          <w:tcPr>
            <w:tcW w:w="562" w:type="dxa"/>
          </w:tcPr>
          <w:p w14:paraId="1BA8505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5" w:type="dxa"/>
          </w:tcPr>
          <w:p w14:paraId="231FE7F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528" w:type="dxa"/>
          </w:tcPr>
          <w:p w14:paraId="1A11A81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«Путешествие в мир воды: от снежинки до сосульки» - </w:t>
            </w:r>
          </w:p>
          <w:p w14:paraId="326A8C9E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 xml:space="preserve">зимнее экспериментирование с вовлечением ребят всех возрастных групп </w:t>
            </w:r>
          </w:p>
        </w:tc>
        <w:tc>
          <w:tcPr>
            <w:tcW w:w="2126" w:type="dxa"/>
          </w:tcPr>
          <w:p w14:paraId="3CA15274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23" w:type="dxa"/>
          </w:tcPr>
          <w:p w14:paraId="13E509CE" w14:textId="77777777" w:rsidR="008F6BA4" w:rsidRPr="00E03905" w:rsidRDefault="008F6BA4" w:rsidP="008F6BA4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  </w:t>
            </w:r>
          </w:p>
        </w:tc>
        <w:tc>
          <w:tcPr>
            <w:tcW w:w="2127" w:type="dxa"/>
          </w:tcPr>
          <w:p w14:paraId="54B5D94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5F5CA65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  <w:p w14:paraId="00676BD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52106F11" w14:textId="77777777" w:rsidTr="008F6BA4">
        <w:tc>
          <w:tcPr>
            <w:tcW w:w="562" w:type="dxa"/>
          </w:tcPr>
          <w:p w14:paraId="30C0269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14:paraId="5695E40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«Культура и красота»</w:t>
            </w:r>
          </w:p>
        </w:tc>
        <w:tc>
          <w:tcPr>
            <w:tcW w:w="5528" w:type="dxa"/>
          </w:tcPr>
          <w:p w14:paraId="4F58C24B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КТД «Игры и танцы народов Урала» - празднично-игровое мероприятие </w:t>
            </w:r>
          </w:p>
          <w:p w14:paraId="1B229F7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Хранитель исторической памяти»</w:t>
            </w:r>
          </w:p>
        </w:tc>
        <w:tc>
          <w:tcPr>
            <w:tcW w:w="2126" w:type="dxa"/>
          </w:tcPr>
          <w:p w14:paraId="1A4CB1D6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23" w:type="dxa"/>
          </w:tcPr>
          <w:p w14:paraId="0B4F202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 </w:t>
            </w:r>
          </w:p>
          <w:p w14:paraId="759167F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664E228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5E8E9C7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201610E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0993F95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  <w:p w14:paraId="0CD13CA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273CA953" w14:textId="77777777" w:rsidTr="008F6BA4">
        <w:tc>
          <w:tcPr>
            <w:tcW w:w="562" w:type="dxa"/>
          </w:tcPr>
          <w:p w14:paraId="5B81B2F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5" w:type="dxa"/>
          </w:tcPr>
          <w:p w14:paraId="19BACA9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528" w:type="dxa"/>
          </w:tcPr>
          <w:p w14:paraId="2DFB43DF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КТД «Как хорошо уметь читать!» Акция для воспитанников других ДОУ города, посвященная Дню книгодарения </w:t>
            </w:r>
          </w:p>
          <w:p w14:paraId="1B679842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«Орлёнок-Доброволец»</w:t>
            </w:r>
          </w:p>
        </w:tc>
        <w:tc>
          <w:tcPr>
            <w:tcW w:w="2126" w:type="dxa"/>
          </w:tcPr>
          <w:p w14:paraId="7048D212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23" w:type="dxa"/>
          </w:tcPr>
          <w:p w14:paraId="34B0024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  </w:t>
            </w:r>
          </w:p>
        </w:tc>
        <w:tc>
          <w:tcPr>
            <w:tcW w:w="2127" w:type="dxa"/>
          </w:tcPr>
          <w:p w14:paraId="5F548D3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49B9BFD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  <w:p w14:paraId="7601343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0D71B852" w14:textId="77777777" w:rsidTr="00011822">
        <w:trPr>
          <w:trHeight w:val="57"/>
        </w:trPr>
        <w:tc>
          <w:tcPr>
            <w:tcW w:w="562" w:type="dxa"/>
          </w:tcPr>
          <w:p w14:paraId="5D38A77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5" w:type="dxa"/>
          </w:tcPr>
          <w:p w14:paraId="720A5B82" w14:textId="1B9E746E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«Милосердие, добро и волонтерство»</w:t>
            </w:r>
          </w:p>
          <w:p w14:paraId="12656F9C" w14:textId="77777777" w:rsidR="008F6BA4" w:rsidRPr="00E03905" w:rsidRDefault="008F6BA4" w:rsidP="008F6BA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528" w:type="dxa"/>
          </w:tcPr>
          <w:p w14:paraId="58775E01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Акция «Солдатам России» - подготовка и отправка поздравительных открыток, писем и рисунков военнослужащим </w:t>
            </w:r>
          </w:p>
          <w:p w14:paraId="765E3E40" w14:textId="6FAED75E" w:rsidR="00011822" w:rsidRPr="00011822" w:rsidRDefault="008F6BA4" w:rsidP="00011822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126" w:type="dxa"/>
          </w:tcPr>
          <w:p w14:paraId="0A854A72" w14:textId="77777777" w:rsidR="008F6BA4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  <w:p w14:paraId="41DCD449" w14:textId="77777777" w:rsidR="00011822" w:rsidRDefault="00011822" w:rsidP="00011822">
            <w:pPr>
              <w:rPr>
                <w:rFonts w:ascii="Times New Roman" w:hAnsi="Times New Roman" w:cs="Times New Roman"/>
              </w:rPr>
            </w:pPr>
          </w:p>
          <w:p w14:paraId="1887210D" w14:textId="77777777" w:rsidR="00011822" w:rsidRPr="00011822" w:rsidRDefault="00011822" w:rsidP="00011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</w:tcPr>
          <w:p w14:paraId="1925BB0C" w14:textId="77777777" w:rsidR="008F6BA4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</w:t>
            </w:r>
          </w:p>
          <w:p w14:paraId="130BB6AF" w14:textId="77777777" w:rsidR="00011822" w:rsidRPr="00011822" w:rsidRDefault="00011822" w:rsidP="00011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36C0B9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2304E27E" w14:textId="25FD1B14" w:rsidR="00011822" w:rsidRPr="00011822" w:rsidRDefault="008F6BA4" w:rsidP="00011822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</w:tc>
      </w:tr>
      <w:tr w:rsidR="008F6BA4" w:rsidRPr="00E03905" w14:paraId="264C939F" w14:textId="77777777" w:rsidTr="008F6BA4">
        <w:tc>
          <w:tcPr>
            <w:tcW w:w="562" w:type="dxa"/>
          </w:tcPr>
          <w:p w14:paraId="5EB8CC4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14:paraId="728172E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528" w:type="dxa"/>
          </w:tcPr>
          <w:p w14:paraId="6B219062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«Лыжня России»</w:t>
            </w:r>
          </w:p>
          <w:p w14:paraId="01ACEDAD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«Орленок-спортсмен»</w:t>
            </w:r>
          </w:p>
        </w:tc>
        <w:tc>
          <w:tcPr>
            <w:tcW w:w="2126" w:type="dxa"/>
          </w:tcPr>
          <w:p w14:paraId="6226B2E1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123" w:type="dxa"/>
          </w:tcPr>
          <w:p w14:paraId="01A941F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5553DA7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7" w:type="dxa"/>
          </w:tcPr>
          <w:p w14:paraId="0CF0391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76CAAE9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5899FB5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Кокорин В.Ю.</w:t>
            </w:r>
          </w:p>
        </w:tc>
      </w:tr>
      <w:tr w:rsidR="008F6BA4" w:rsidRPr="00E03905" w14:paraId="36D75821" w14:textId="77777777" w:rsidTr="008F6BA4">
        <w:tc>
          <w:tcPr>
            <w:tcW w:w="562" w:type="dxa"/>
          </w:tcPr>
          <w:p w14:paraId="62C8122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</w:tcPr>
          <w:p w14:paraId="306C4DE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«Труд»</w:t>
            </w:r>
          </w:p>
        </w:tc>
        <w:tc>
          <w:tcPr>
            <w:tcW w:w="5528" w:type="dxa"/>
          </w:tcPr>
          <w:p w14:paraId="45F4C565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КТД «Помогите птицам» - изготовление кормушек и скворечников</w:t>
            </w:r>
          </w:p>
          <w:p w14:paraId="5A459BEA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«Орлёнок-Эколог»</w:t>
            </w:r>
          </w:p>
        </w:tc>
        <w:tc>
          <w:tcPr>
            <w:tcW w:w="2126" w:type="dxa"/>
          </w:tcPr>
          <w:p w14:paraId="3B7B5340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23" w:type="dxa"/>
          </w:tcPr>
          <w:p w14:paraId="05357FA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 </w:t>
            </w:r>
          </w:p>
        </w:tc>
        <w:tc>
          <w:tcPr>
            <w:tcW w:w="2127" w:type="dxa"/>
          </w:tcPr>
          <w:p w14:paraId="706F662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7CB0199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  <w:p w14:paraId="0AD20A0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046B763C" w14:textId="77777777" w:rsidTr="008F6BA4">
        <w:tc>
          <w:tcPr>
            <w:tcW w:w="562" w:type="dxa"/>
          </w:tcPr>
          <w:p w14:paraId="7E5CBC8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985" w:type="dxa"/>
          </w:tcPr>
          <w:p w14:paraId="46BA9A3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528" w:type="dxa"/>
          </w:tcPr>
          <w:p w14:paraId="7FBBB301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СОБОО «Остров доброй надежды» </w:t>
            </w:r>
          </w:p>
          <w:p w14:paraId="5ECF2AF1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Досуговое мероприятие, посвященное Дню 8 Марта </w:t>
            </w:r>
          </w:p>
          <w:p w14:paraId="4CAF49E0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«Орлёнок-Доброволец»</w:t>
            </w:r>
          </w:p>
        </w:tc>
        <w:tc>
          <w:tcPr>
            <w:tcW w:w="2126" w:type="dxa"/>
          </w:tcPr>
          <w:p w14:paraId="7BB1E68C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23" w:type="dxa"/>
          </w:tcPr>
          <w:p w14:paraId="72E6705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0D70673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2C355A7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15DC4FC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3FECBF1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4F4AD21D" w14:textId="28E552D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70F827FC" w14:textId="77777777" w:rsidTr="008F6BA4">
        <w:tc>
          <w:tcPr>
            <w:tcW w:w="562" w:type="dxa"/>
          </w:tcPr>
          <w:p w14:paraId="29A38B2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</w:tcPr>
          <w:p w14:paraId="021E2938" w14:textId="77777777" w:rsidR="008F6BA4" w:rsidRPr="00E03905" w:rsidRDefault="008F6BA4" w:rsidP="008F6BA4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 xml:space="preserve">«Родина» </w:t>
            </w:r>
          </w:p>
        </w:tc>
        <w:tc>
          <w:tcPr>
            <w:tcW w:w="5528" w:type="dxa"/>
          </w:tcPr>
          <w:p w14:paraId="5A1FF8D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Творческая мастерская по созданию праздничной открытки (плаката) «Мы вместе», посвященная Дню воссоединения Крыма с Россией </w:t>
            </w:r>
          </w:p>
          <w:p w14:paraId="179A7CD2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«Орлёнок-хранитель исторической памяти» </w:t>
            </w:r>
          </w:p>
        </w:tc>
        <w:tc>
          <w:tcPr>
            <w:tcW w:w="2126" w:type="dxa"/>
          </w:tcPr>
          <w:p w14:paraId="1CB3428F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23" w:type="dxa"/>
          </w:tcPr>
          <w:p w14:paraId="240D194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</w:t>
            </w:r>
          </w:p>
        </w:tc>
        <w:tc>
          <w:tcPr>
            <w:tcW w:w="2127" w:type="dxa"/>
          </w:tcPr>
          <w:p w14:paraId="258E9A0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6AB78FA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  <w:p w14:paraId="1F0DD6D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0ACEC82B" w14:textId="77777777" w:rsidTr="008F6BA4">
        <w:tc>
          <w:tcPr>
            <w:tcW w:w="562" w:type="dxa"/>
          </w:tcPr>
          <w:p w14:paraId="7B22D0A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5" w:type="dxa"/>
          </w:tcPr>
          <w:p w14:paraId="01AA817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«Культура и красота»</w:t>
            </w:r>
          </w:p>
        </w:tc>
        <w:tc>
          <w:tcPr>
            <w:tcW w:w="5528" w:type="dxa"/>
          </w:tcPr>
          <w:p w14:paraId="05365987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Показ театрализованного представления в рамках Всемирного Дня театра всем возрастным группам ДОУ </w:t>
            </w:r>
          </w:p>
          <w:p w14:paraId="11153D9B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«Орлёнок-Мастер»</w:t>
            </w:r>
          </w:p>
        </w:tc>
        <w:tc>
          <w:tcPr>
            <w:tcW w:w="2126" w:type="dxa"/>
          </w:tcPr>
          <w:p w14:paraId="76E91832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23" w:type="dxa"/>
          </w:tcPr>
          <w:p w14:paraId="6752304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5712406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723D5C8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371367D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7E841B0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193B162F" w14:textId="00A7C266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7DC2B6E7" w14:textId="77777777" w:rsidTr="008F6BA4">
        <w:tc>
          <w:tcPr>
            <w:tcW w:w="562" w:type="dxa"/>
          </w:tcPr>
          <w:p w14:paraId="39E1CAD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</w:tcPr>
          <w:p w14:paraId="262FCDA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528" w:type="dxa"/>
          </w:tcPr>
          <w:p w14:paraId="12F0A1C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Игровое мероприятие (эвакуационное учение), посвященное ОБЖ </w:t>
            </w:r>
          </w:p>
          <w:p w14:paraId="347B5F02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126" w:type="dxa"/>
          </w:tcPr>
          <w:p w14:paraId="7BF89209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23" w:type="dxa"/>
          </w:tcPr>
          <w:p w14:paraId="0A0759F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5712DB0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7" w:type="dxa"/>
          </w:tcPr>
          <w:p w14:paraId="096A73C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53E7EB3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03375BA0" w14:textId="77777777" w:rsidR="008F6BA4" w:rsidRPr="00E03905" w:rsidRDefault="008F6BA4" w:rsidP="008F6BA4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Кокорин В.Ю.</w:t>
            </w:r>
          </w:p>
        </w:tc>
      </w:tr>
      <w:tr w:rsidR="008F6BA4" w:rsidRPr="00E03905" w14:paraId="13E05ADF" w14:textId="77777777" w:rsidTr="008F6BA4">
        <w:tc>
          <w:tcPr>
            <w:tcW w:w="562" w:type="dxa"/>
          </w:tcPr>
          <w:p w14:paraId="31EFBB7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14:paraId="54F6FB2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528" w:type="dxa"/>
          </w:tcPr>
          <w:p w14:paraId="220EC35E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«День смеха и рекордов»</w:t>
            </w:r>
          </w:p>
          <w:p w14:paraId="2B69B4B5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Проведение шуточных эстафет и соревнований на нестандартном оборудовании</w:t>
            </w:r>
          </w:p>
          <w:p w14:paraId="11464924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126" w:type="dxa"/>
          </w:tcPr>
          <w:p w14:paraId="5070A532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23" w:type="dxa"/>
          </w:tcPr>
          <w:p w14:paraId="0C7E551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6592483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7" w:type="dxa"/>
          </w:tcPr>
          <w:p w14:paraId="37E9340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087EE14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0694C1E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Кокорин В.Ю.</w:t>
            </w:r>
          </w:p>
        </w:tc>
      </w:tr>
      <w:tr w:rsidR="008F6BA4" w:rsidRPr="00E03905" w14:paraId="2A506763" w14:textId="77777777" w:rsidTr="008F6BA4">
        <w:tc>
          <w:tcPr>
            <w:tcW w:w="562" w:type="dxa"/>
          </w:tcPr>
          <w:p w14:paraId="210AD23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</w:tcPr>
          <w:p w14:paraId="372F3A1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«Познание» </w:t>
            </w:r>
          </w:p>
        </w:tc>
        <w:tc>
          <w:tcPr>
            <w:tcW w:w="5528" w:type="dxa"/>
          </w:tcPr>
          <w:p w14:paraId="29D50B81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«Приглашаем в космос!» - </w:t>
            </w:r>
          </w:p>
          <w:p w14:paraId="6D272AB4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интеллектуально-игровое мероприятие, посвященное Дню космонавтики </w:t>
            </w:r>
          </w:p>
          <w:p w14:paraId="129E293D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126" w:type="dxa"/>
          </w:tcPr>
          <w:p w14:paraId="58A0C7B9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23" w:type="dxa"/>
          </w:tcPr>
          <w:p w14:paraId="2B1AF7C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</w:t>
            </w:r>
          </w:p>
        </w:tc>
        <w:tc>
          <w:tcPr>
            <w:tcW w:w="2127" w:type="dxa"/>
          </w:tcPr>
          <w:p w14:paraId="449F37A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2B27A0C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</w:tc>
      </w:tr>
      <w:tr w:rsidR="008F6BA4" w:rsidRPr="00E03905" w14:paraId="02E2C21B" w14:textId="77777777" w:rsidTr="008F6BA4">
        <w:tc>
          <w:tcPr>
            <w:tcW w:w="562" w:type="dxa"/>
          </w:tcPr>
          <w:p w14:paraId="699AFA0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5" w:type="dxa"/>
          </w:tcPr>
          <w:p w14:paraId="7977FB0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528" w:type="dxa"/>
          </w:tcPr>
          <w:p w14:paraId="0AE5EC66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«Здоровье в порядке – спасибо зарядке! - проведение утренней зарядки во всех возрастных группах ДОУ</w:t>
            </w:r>
          </w:p>
          <w:p w14:paraId="31AAC904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126" w:type="dxa"/>
          </w:tcPr>
          <w:p w14:paraId="7FEE6E9F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23" w:type="dxa"/>
          </w:tcPr>
          <w:p w14:paraId="7916D79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7C5A02F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242FA2D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5287742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3180497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178C77F5" w14:textId="3ED970B0" w:rsidR="008F6BA4" w:rsidRPr="00011822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1BC4D74F" w14:textId="77777777" w:rsidTr="008F6BA4">
        <w:tc>
          <w:tcPr>
            <w:tcW w:w="562" w:type="dxa"/>
          </w:tcPr>
          <w:p w14:paraId="503D3FF4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5" w:type="dxa"/>
          </w:tcPr>
          <w:p w14:paraId="58CB4BA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528" w:type="dxa"/>
          </w:tcPr>
          <w:p w14:paraId="0A235377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Акция «Чистый город начинается с нас» по распространению буклетов и открыток на улицах города, посвящённая города Дню Земли </w:t>
            </w:r>
          </w:p>
          <w:p w14:paraId="0845BC5F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«Орлёнок-эколог» </w:t>
            </w:r>
          </w:p>
        </w:tc>
        <w:tc>
          <w:tcPr>
            <w:tcW w:w="2126" w:type="dxa"/>
          </w:tcPr>
          <w:p w14:paraId="76584E91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23" w:type="dxa"/>
          </w:tcPr>
          <w:p w14:paraId="34CB0A8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 </w:t>
            </w:r>
          </w:p>
        </w:tc>
        <w:tc>
          <w:tcPr>
            <w:tcW w:w="2127" w:type="dxa"/>
          </w:tcPr>
          <w:p w14:paraId="6C5F048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143E819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3CFD8AB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57881CC7" w14:textId="36C4DB2B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1D9E4E30" w14:textId="77777777" w:rsidTr="008F6BA4">
        <w:tc>
          <w:tcPr>
            <w:tcW w:w="562" w:type="dxa"/>
          </w:tcPr>
          <w:p w14:paraId="6984C37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5" w:type="dxa"/>
          </w:tcPr>
          <w:p w14:paraId="254ACCC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«Родина»</w:t>
            </w:r>
          </w:p>
        </w:tc>
        <w:tc>
          <w:tcPr>
            <w:tcW w:w="5528" w:type="dxa"/>
          </w:tcPr>
          <w:p w14:paraId="419E920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Проект взаимодействия с семьёй по поддержанию традиций семейного воспитания</w:t>
            </w:r>
          </w:p>
          <w:p w14:paraId="7B552F65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«Мы вместе»</w:t>
            </w:r>
          </w:p>
          <w:p w14:paraId="0E082484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«Бессмертный полк», акция «Георгиевская лента», «Музеи» </w:t>
            </w:r>
          </w:p>
          <w:p w14:paraId="696D81F1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Хранитель исторической памяти»</w:t>
            </w:r>
          </w:p>
        </w:tc>
        <w:tc>
          <w:tcPr>
            <w:tcW w:w="2126" w:type="dxa"/>
          </w:tcPr>
          <w:p w14:paraId="291ED7EA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23" w:type="dxa"/>
          </w:tcPr>
          <w:p w14:paraId="1F4DEBE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родители, музыкальные руководители  </w:t>
            </w:r>
          </w:p>
        </w:tc>
        <w:tc>
          <w:tcPr>
            <w:tcW w:w="2127" w:type="dxa"/>
          </w:tcPr>
          <w:p w14:paraId="0B60944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13243B1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  <w:p w14:paraId="6FFB7AA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</w:tr>
      <w:tr w:rsidR="008F6BA4" w:rsidRPr="00E03905" w14:paraId="058245A1" w14:textId="77777777" w:rsidTr="008F6BA4">
        <w:tc>
          <w:tcPr>
            <w:tcW w:w="562" w:type="dxa"/>
          </w:tcPr>
          <w:p w14:paraId="5D2A4D5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985" w:type="dxa"/>
          </w:tcPr>
          <w:p w14:paraId="3AE614D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«Труд» </w:t>
            </w:r>
          </w:p>
        </w:tc>
        <w:tc>
          <w:tcPr>
            <w:tcW w:w="5528" w:type="dxa"/>
          </w:tcPr>
          <w:p w14:paraId="27BB51B5" w14:textId="187019B3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Мастер-класс по изготовлению символа Победы - праздничной красной гвоздики - для воспитанников средних, старших групп</w:t>
            </w:r>
          </w:p>
          <w:p w14:paraId="583A440D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«Орлёнок-Мастер» </w:t>
            </w:r>
          </w:p>
        </w:tc>
        <w:tc>
          <w:tcPr>
            <w:tcW w:w="2126" w:type="dxa"/>
          </w:tcPr>
          <w:p w14:paraId="4E518282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23" w:type="dxa"/>
          </w:tcPr>
          <w:p w14:paraId="2808A2A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</w:t>
            </w:r>
          </w:p>
          <w:p w14:paraId="6E538F1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6A563B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61EE140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</w:tc>
      </w:tr>
      <w:tr w:rsidR="008F6BA4" w:rsidRPr="00E03905" w14:paraId="25C4C0D2" w14:textId="77777777" w:rsidTr="008F6BA4">
        <w:tc>
          <w:tcPr>
            <w:tcW w:w="562" w:type="dxa"/>
          </w:tcPr>
          <w:p w14:paraId="71B5EE1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</w:tcPr>
          <w:p w14:paraId="6B7C599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«Родина» </w:t>
            </w:r>
          </w:p>
        </w:tc>
        <w:tc>
          <w:tcPr>
            <w:tcW w:w="5528" w:type="dxa"/>
          </w:tcPr>
          <w:p w14:paraId="1C872479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Экскурсия в Парк Победы для возложения цветов к Вечному Огню</w:t>
            </w:r>
          </w:p>
          <w:p w14:paraId="078EE53E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 – Хранитель исторической памяти» </w:t>
            </w:r>
          </w:p>
        </w:tc>
        <w:tc>
          <w:tcPr>
            <w:tcW w:w="2126" w:type="dxa"/>
          </w:tcPr>
          <w:p w14:paraId="0FFD203E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23" w:type="dxa"/>
          </w:tcPr>
          <w:p w14:paraId="7CCA9E2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родители, инструктор по физической культуре </w:t>
            </w:r>
          </w:p>
          <w:p w14:paraId="0421F76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61D6EA8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522AF20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Волоскова Е.Л., </w:t>
            </w:r>
          </w:p>
          <w:p w14:paraId="5492FB6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Кокорина В.Ю.</w:t>
            </w:r>
          </w:p>
        </w:tc>
      </w:tr>
      <w:tr w:rsidR="008F6BA4" w:rsidRPr="00E03905" w14:paraId="5176BEE3" w14:textId="77777777" w:rsidTr="008F6BA4">
        <w:tc>
          <w:tcPr>
            <w:tcW w:w="562" w:type="dxa"/>
          </w:tcPr>
          <w:p w14:paraId="0825F68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5" w:type="dxa"/>
          </w:tcPr>
          <w:p w14:paraId="33707D4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«Родина» </w:t>
            </w:r>
          </w:p>
        </w:tc>
        <w:tc>
          <w:tcPr>
            <w:tcW w:w="5528" w:type="dxa"/>
          </w:tcPr>
          <w:p w14:paraId="7D81EE04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Праздничный концерт «Великий День Победы»</w:t>
            </w:r>
          </w:p>
          <w:p w14:paraId="7C9513A0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Хранитель исторической памяти»</w:t>
            </w:r>
          </w:p>
        </w:tc>
        <w:tc>
          <w:tcPr>
            <w:tcW w:w="2126" w:type="dxa"/>
          </w:tcPr>
          <w:p w14:paraId="7E1ECAD8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23" w:type="dxa"/>
          </w:tcPr>
          <w:p w14:paraId="7E58CC0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2F99449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7" w:type="dxa"/>
          </w:tcPr>
          <w:p w14:paraId="25E88F40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65CC478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68E1694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2BBECACC" w14:textId="3918CDA6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 </w:t>
            </w:r>
          </w:p>
        </w:tc>
      </w:tr>
      <w:tr w:rsidR="008F6BA4" w:rsidRPr="00E03905" w14:paraId="450F57B3" w14:textId="77777777" w:rsidTr="008F6BA4">
        <w:tc>
          <w:tcPr>
            <w:tcW w:w="562" w:type="dxa"/>
          </w:tcPr>
          <w:p w14:paraId="5385EEF1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85" w:type="dxa"/>
          </w:tcPr>
          <w:p w14:paraId="542C83A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528" w:type="dxa"/>
          </w:tcPr>
          <w:p w14:paraId="4AC32097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КТД «Давайте жить безопасно!»   игровое мероприятие-квест, посвященное Неделе безопасности (орлята на станциях рассказывают воспитанникам других групп о правилах безопасности на дороге, при пожаре и дома) </w:t>
            </w:r>
          </w:p>
        </w:tc>
        <w:tc>
          <w:tcPr>
            <w:tcW w:w="2126" w:type="dxa"/>
          </w:tcPr>
          <w:p w14:paraId="3AC61DEB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123" w:type="dxa"/>
          </w:tcPr>
          <w:p w14:paraId="5D768AC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родители, музыкальные руководители, инструктор по физической культуре   </w:t>
            </w:r>
          </w:p>
        </w:tc>
        <w:tc>
          <w:tcPr>
            <w:tcW w:w="2127" w:type="dxa"/>
          </w:tcPr>
          <w:p w14:paraId="27B6B5E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276E49C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Волоскова Е.Л., </w:t>
            </w:r>
          </w:p>
          <w:p w14:paraId="4D11E4E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41D28A45" w14:textId="079628A8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Токарь Ю.В., Кокорин В.Ю. </w:t>
            </w:r>
          </w:p>
        </w:tc>
      </w:tr>
      <w:tr w:rsidR="008F6BA4" w:rsidRPr="00E03905" w14:paraId="57D36E89" w14:textId="77777777" w:rsidTr="008F6BA4">
        <w:tc>
          <w:tcPr>
            <w:tcW w:w="562" w:type="dxa"/>
          </w:tcPr>
          <w:p w14:paraId="78A457AC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5" w:type="dxa"/>
          </w:tcPr>
          <w:p w14:paraId="53C46608" w14:textId="67C72575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«Семья, человек, дружба»</w:t>
            </w:r>
          </w:p>
        </w:tc>
        <w:tc>
          <w:tcPr>
            <w:tcW w:w="5528" w:type="dxa"/>
          </w:tcPr>
          <w:p w14:paraId="308B272F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Мастер-класс к Дню России «Символы России»</w:t>
            </w:r>
          </w:p>
          <w:p w14:paraId="656B0D97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«Орлёнок-мастер» </w:t>
            </w:r>
          </w:p>
        </w:tc>
        <w:tc>
          <w:tcPr>
            <w:tcW w:w="2126" w:type="dxa"/>
          </w:tcPr>
          <w:p w14:paraId="56F539B0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3123" w:type="dxa"/>
          </w:tcPr>
          <w:p w14:paraId="18B2FAF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</w:t>
            </w:r>
          </w:p>
        </w:tc>
        <w:tc>
          <w:tcPr>
            <w:tcW w:w="2127" w:type="dxa"/>
          </w:tcPr>
          <w:p w14:paraId="2553A4E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14E95E4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</w:t>
            </w:r>
          </w:p>
        </w:tc>
      </w:tr>
      <w:tr w:rsidR="008F6BA4" w:rsidRPr="00E03905" w14:paraId="51A19F49" w14:textId="77777777" w:rsidTr="008F6BA4">
        <w:tc>
          <w:tcPr>
            <w:tcW w:w="562" w:type="dxa"/>
          </w:tcPr>
          <w:p w14:paraId="6544714F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5" w:type="dxa"/>
          </w:tcPr>
          <w:p w14:paraId="0DBBC0FD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«Родина» </w:t>
            </w:r>
          </w:p>
        </w:tc>
        <w:tc>
          <w:tcPr>
            <w:tcW w:w="5528" w:type="dxa"/>
          </w:tcPr>
          <w:p w14:paraId="76E762DA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Акция» Окна Победы», «Голубь мира» в рамках проведения Дня скорби</w:t>
            </w:r>
          </w:p>
          <w:p w14:paraId="25C84733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Флешмоб «Голубь мира» </w:t>
            </w:r>
          </w:p>
          <w:p w14:paraId="0F6028B3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««Орлёнок – Хранитель исторической памяти»</w:t>
            </w:r>
          </w:p>
        </w:tc>
        <w:tc>
          <w:tcPr>
            <w:tcW w:w="2126" w:type="dxa"/>
          </w:tcPr>
          <w:p w14:paraId="77062534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123" w:type="dxa"/>
          </w:tcPr>
          <w:p w14:paraId="41CE355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 </w:t>
            </w:r>
          </w:p>
        </w:tc>
        <w:tc>
          <w:tcPr>
            <w:tcW w:w="2127" w:type="dxa"/>
          </w:tcPr>
          <w:p w14:paraId="1EE1821B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4C49196E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Волоскова Е.Л.,</w:t>
            </w:r>
          </w:p>
          <w:p w14:paraId="2B615FB6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Токарь Ю. В. </w:t>
            </w:r>
          </w:p>
        </w:tc>
      </w:tr>
      <w:tr w:rsidR="008F6BA4" w:rsidRPr="00E03905" w14:paraId="7004693E" w14:textId="77777777" w:rsidTr="008F6BA4">
        <w:tc>
          <w:tcPr>
            <w:tcW w:w="562" w:type="dxa"/>
          </w:tcPr>
          <w:p w14:paraId="40688903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5" w:type="dxa"/>
          </w:tcPr>
          <w:p w14:paraId="055D1B99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«Родина»</w:t>
            </w:r>
          </w:p>
        </w:tc>
        <w:tc>
          <w:tcPr>
            <w:tcW w:w="5528" w:type="dxa"/>
          </w:tcPr>
          <w:p w14:paraId="5FF87873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Тожественная линейка «Передача атрибутов движения «Орлята-дошколята» </w:t>
            </w:r>
          </w:p>
          <w:p w14:paraId="5A31B2A3" w14:textId="77777777" w:rsidR="008F6BA4" w:rsidRPr="00E03905" w:rsidRDefault="008F6BA4" w:rsidP="008F6BA4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 – Лидер» </w:t>
            </w:r>
          </w:p>
        </w:tc>
        <w:tc>
          <w:tcPr>
            <w:tcW w:w="2126" w:type="dxa"/>
          </w:tcPr>
          <w:p w14:paraId="3F9EEF68" w14:textId="77777777" w:rsidR="008F6BA4" w:rsidRPr="00E03905" w:rsidRDefault="008F6BA4" w:rsidP="008F6BA4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123" w:type="dxa"/>
          </w:tcPr>
          <w:p w14:paraId="4F533A9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</w:t>
            </w:r>
          </w:p>
          <w:p w14:paraId="46FC0D45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музыкальные руководители </w:t>
            </w:r>
          </w:p>
        </w:tc>
        <w:tc>
          <w:tcPr>
            <w:tcW w:w="2127" w:type="dxa"/>
          </w:tcPr>
          <w:p w14:paraId="4E95FC6A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Насыртдинова А.Э.,</w:t>
            </w:r>
          </w:p>
          <w:p w14:paraId="6B013B02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Волоскова Е.Л., </w:t>
            </w:r>
          </w:p>
          <w:p w14:paraId="2941A70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Максимова Ю.М., </w:t>
            </w:r>
          </w:p>
          <w:p w14:paraId="56B16F37" w14:textId="77777777" w:rsidR="008F6BA4" w:rsidRPr="00E03905" w:rsidRDefault="008F6BA4" w:rsidP="008F6BA4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</w:tc>
      </w:tr>
    </w:tbl>
    <w:p w14:paraId="74466EAD" w14:textId="77777777" w:rsidR="008F6BA4" w:rsidRPr="00E03905" w:rsidRDefault="008F6BA4" w:rsidP="008F6BA4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26A27639" w14:textId="3C756596" w:rsidR="00011822" w:rsidRPr="00E03905" w:rsidRDefault="00011822" w:rsidP="0001182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ОСП 1</w:t>
      </w:r>
    </w:p>
    <w:p w14:paraId="419E1D3B" w14:textId="7EC70015" w:rsidR="00011822" w:rsidRPr="00E03905" w:rsidRDefault="00011822" w:rsidP="0001182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План мероприятий проекта «Орлята-дошколята»</w:t>
      </w:r>
    </w:p>
    <w:p w14:paraId="69D446EF" w14:textId="77777777" w:rsidR="00011822" w:rsidRPr="00E03905" w:rsidRDefault="00011822" w:rsidP="0001182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на 2026-2027 учебный год</w:t>
      </w:r>
    </w:p>
    <w:p w14:paraId="31EC013C" w14:textId="77777777" w:rsidR="00011822" w:rsidRDefault="00011822" w:rsidP="002F1D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c"/>
        <w:tblW w:w="15588" w:type="dxa"/>
        <w:tblLook w:val="04A0" w:firstRow="1" w:lastRow="0" w:firstColumn="1" w:lastColumn="0" w:noHBand="0" w:noVBand="1"/>
      </w:tblPr>
      <w:tblGrid>
        <w:gridCol w:w="560"/>
        <w:gridCol w:w="2036"/>
        <w:gridCol w:w="5621"/>
        <w:gridCol w:w="2410"/>
        <w:gridCol w:w="2835"/>
        <w:gridCol w:w="2126"/>
      </w:tblGrid>
      <w:tr w:rsidR="005341EA" w:rsidRPr="00B15220" w14:paraId="49B320D4" w14:textId="77777777" w:rsidTr="005341EA">
        <w:tc>
          <w:tcPr>
            <w:tcW w:w="0" w:type="auto"/>
            <w:hideMark/>
          </w:tcPr>
          <w:p w14:paraId="376113B8" w14:textId="77777777" w:rsidR="005341EA" w:rsidRPr="005341EA" w:rsidRDefault="005341EA" w:rsidP="00352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6" w:type="dxa"/>
            <w:hideMark/>
          </w:tcPr>
          <w:p w14:paraId="223E4E4A" w14:textId="77777777" w:rsidR="005341EA" w:rsidRPr="005341EA" w:rsidRDefault="005341EA" w:rsidP="00352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621" w:type="dxa"/>
            <w:hideMark/>
          </w:tcPr>
          <w:p w14:paraId="4B4E3B8F" w14:textId="77777777" w:rsidR="005341EA" w:rsidRPr="005341EA" w:rsidRDefault="005341EA" w:rsidP="00352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(воспитательные события) - трек</w:t>
            </w:r>
          </w:p>
        </w:tc>
        <w:tc>
          <w:tcPr>
            <w:tcW w:w="2410" w:type="dxa"/>
            <w:hideMark/>
          </w:tcPr>
          <w:p w14:paraId="134FAC27" w14:textId="77777777" w:rsidR="005341EA" w:rsidRPr="005341EA" w:rsidRDefault="005341EA" w:rsidP="00352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hideMark/>
          </w:tcPr>
          <w:p w14:paraId="728C076B" w14:textId="77777777" w:rsidR="005341EA" w:rsidRPr="005341EA" w:rsidRDefault="005341EA" w:rsidP="00352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(субъекты образовательных отношений)</w:t>
            </w:r>
          </w:p>
        </w:tc>
        <w:tc>
          <w:tcPr>
            <w:tcW w:w="2126" w:type="dxa"/>
            <w:hideMark/>
          </w:tcPr>
          <w:p w14:paraId="01057701" w14:textId="77777777" w:rsidR="005341EA" w:rsidRPr="005341EA" w:rsidRDefault="005341EA" w:rsidP="003525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00D18" w:rsidRPr="00B15220" w14:paraId="227C32F7" w14:textId="77777777" w:rsidTr="005341EA">
        <w:tc>
          <w:tcPr>
            <w:tcW w:w="0" w:type="auto"/>
            <w:hideMark/>
          </w:tcPr>
          <w:p w14:paraId="77FF3915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  <w:hideMark/>
          </w:tcPr>
          <w:p w14:paraId="153DDEA8" w14:textId="7B40349E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905">
              <w:rPr>
                <w:rFonts w:ascii="Times New Roman" w:hAnsi="Times New Roman" w:cs="Times New Roman"/>
              </w:rPr>
              <w:t>«Семья, человек, дружба»</w:t>
            </w:r>
          </w:p>
        </w:tc>
        <w:tc>
          <w:tcPr>
            <w:tcW w:w="5621" w:type="dxa"/>
            <w:hideMark/>
          </w:tcPr>
          <w:p w14:paraId="0193889C" w14:textId="2AF7033F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творческое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 «Моя дружная семья» </w:t>
            </w:r>
          </w:p>
        </w:tc>
        <w:tc>
          <w:tcPr>
            <w:tcW w:w="2410" w:type="dxa"/>
            <w:hideMark/>
          </w:tcPr>
          <w:p w14:paraId="13EC7748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hideMark/>
          </w:tcPr>
          <w:p w14:paraId="71A8B7E2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родители, дети</w:t>
            </w:r>
          </w:p>
        </w:tc>
        <w:tc>
          <w:tcPr>
            <w:tcW w:w="2126" w:type="dxa"/>
            <w:hideMark/>
          </w:tcPr>
          <w:p w14:paraId="70A33D51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Т.В.</w:t>
            </w:r>
          </w:p>
          <w:p w14:paraId="41743759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М.С.</w:t>
            </w:r>
          </w:p>
        </w:tc>
      </w:tr>
      <w:tr w:rsidR="00400D18" w:rsidRPr="00B15220" w14:paraId="3DD25439" w14:textId="77777777" w:rsidTr="005341EA">
        <w:tc>
          <w:tcPr>
            <w:tcW w:w="0" w:type="auto"/>
            <w:hideMark/>
          </w:tcPr>
          <w:p w14:paraId="11BBFB36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36" w:type="dxa"/>
            <w:hideMark/>
          </w:tcPr>
          <w:p w14:paraId="73A0F30C" w14:textId="0DC870A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621" w:type="dxa"/>
            <w:hideMark/>
          </w:tcPr>
          <w:p w14:paraId="0099088D" w14:textId="61444F11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на природу «Ве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сёлые семейные старты» </w:t>
            </w:r>
          </w:p>
        </w:tc>
        <w:tc>
          <w:tcPr>
            <w:tcW w:w="2410" w:type="dxa"/>
            <w:hideMark/>
          </w:tcPr>
          <w:p w14:paraId="09E9C000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hideMark/>
          </w:tcPr>
          <w:p w14:paraId="67776B02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родители, дети</w:t>
            </w:r>
          </w:p>
        </w:tc>
        <w:tc>
          <w:tcPr>
            <w:tcW w:w="2126" w:type="dxa"/>
            <w:hideMark/>
          </w:tcPr>
          <w:p w14:paraId="6B511B1B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Т.В.</w:t>
            </w:r>
          </w:p>
          <w:p w14:paraId="2189C835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М.С.</w:t>
            </w:r>
          </w:p>
        </w:tc>
      </w:tr>
      <w:tr w:rsidR="00400D18" w:rsidRPr="00B15220" w14:paraId="747DBA21" w14:textId="77777777" w:rsidTr="005341EA">
        <w:tc>
          <w:tcPr>
            <w:tcW w:w="0" w:type="auto"/>
            <w:hideMark/>
          </w:tcPr>
          <w:p w14:paraId="48F5E6AC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6" w:type="dxa"/>
            <w:hideMark/>
          </w:tcPr>
          <w:p w14:paraId="1C9F37C4" w14:textId="4250A5D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«Милосердие, добро 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232B2788" w14:textId="149A2E73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по станциям «Я берегу природу» </w:t>
            </w:r>
          </w:p>
        </w:tc>
        <w:tc>
          <w:tcPr>
            <w:tcW w:w="2410" w:type="dxa"/>
            <w:hideMark/>
          </w:tcPr>
          <w:p w14:paraId="49985144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835" w:type="dxa"/>
            <w:hideMark/>
          </w:tcPr>
          <w:p w14:paraId="737274C4" w14:textId="1A42975E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26" w:type="dxa"/>
            <w:hideMark/>
          </w:tcPr>
          <w:p w14:paraId="08F685F5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старший воспитатель</w:t>
            </w:r>
          </w:p>
        </w:tc>
      </w:tr>
      <w:tr w:rsidR="00400D18" w:rsidRPr="00B15220" w14:paraId="23884C92" w14:textId="77777777" w:rsidTr="005341EA">
        <w:tc>
          <w:tcPr>
            <w:tcW w:w="0" w:type="auto"/>
            <w:hideMark/>
          </w:tcPr>
          <w:p w14:paraId="165A71B0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6" w:type="dxa"/>
            <w:hideMark/>
          </w:tcPr>
          <w:p w14:paraId="26C81D6B" w14:textId="6FA136D6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FA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621" w:type="dxa"/>
            <w:hideMark/>
          </w:tcPr>
          <w:p w14:paraId="661D595A" w14:textId="16C1B604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Коллективный творческий проект «Дружный хоровод» </w:t>
            </w:r>
          </w:p>
        </w:tc>
        <w:tc>
          <w:tcPr>
            <w:tcW w:w="2410" w:type="dxa"/>
            <w:hideMark/>
          </w:tcPr>
          <w:p w14:paraId="0EF9B67A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hideMark/>
          </w:tcPr>
          <w:p w14:paraId="1CDA2590" w14:textId="07B5A886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родители, дети</w:t>
            </w:r>
          </w:p>
        </w:tc>
        <w:tc>
          <w:tcPr>
            <w:tcW w:w="2126" w:type="dxa"/>
            <w:hideMark/>
          </w:tcPr>
          <w:p w14:paraId="77DFC479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Т.В.</w:t>
            </w:r>
          </w:p>
          <w:p w14:paraId="5E815AE1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М.С.</w:t>
            </w:r>
          </w:p>
        </w:tc>
      </w:tr>
      <w:tr w:rsidR="00400D18" w:rsidRPr="00B15220" w14:paraId="15C1DC3F" w14:textId="77777777" w:rsidTr="005341EA">
        <w:tc>
          <w:tcPr>
            <w:tcW w:w="0" w:type="auto"/>
            <w:hideMark/>
          </w:tcPr>
          <w:p w14:paraId="3EEE46EB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6" w:type="dxa"/>
            <w:hideMark/>
          </w:tcPr>
          <w:p w14:paraId="562382F5" w14:textId="3007D736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2B63C5D3" w14:textId="01061BC1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авка семейных рисунков </w:t>
            </w:r>
          </w:p>
        </w:tc>
        <w:tc>
          <w:tcPr>
            <w:tcW w:w="2410" w:type="dxa"/>
            <w:hideMark/>
          </w:tcPr>
          <w:p w14:paraId="2DA8FACF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19–21 февраля</w:t>
            </w:r>
          </w:p>
        </w:tc>
        <w:tc>
          <w:tcPr>
            <w:tcW w:w="2835" w:type="dxa"/>
            <w:hideMark/>
          </w:tcPr>
          <w:p w14:paraId="46AA91CB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родители, дети</w:t>
            </w:r>
          </w:p>
        </w:tc>
        <w:tc>
          <w:tcPr>
            <w:tcW w:w="2126" w:type="dxa"/>
            <w:hideMark/>
          </w:tcPr>
          <w:p w14:paraId="18A7F43C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Т.В.</w:t>
            </w:r>
          </w:p>
          <w:p w14:paraId="7E517351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М.С.</w:t>
            </w:r>
          </w:p>
        </w:tc>
      </w:tr>
      <w:tr w:rsidR="00400D18" w:rsidRPr="00B15220" w14:paraId="51593F29" w14:textId="77777777" w:rsidTr="005341EA">
        <w:tc>
          <w:tcPr>
            <w:tcW w:w="0" w:type="auto"/>
            <w:hideMark/>
          </w:tcPr>
          <w:p w14:paraId="492B0D11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6" w:type="dxa"/>
            <w:hideMark/>
          </w:tcPr>
          <w:p w14:paraId="13A11726" w14:textId="16CB5E94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2601DBB5" w14:textId="02E1269A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Семейное чтение литературы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защитниках Отечества </w:t>
            </w:r>
          </w:p>
        </w:tc>
        <w:tc>
          <w:tcPr>
            <w:tcW w:w="2410" w:type="dxa"/>
            <w:hideMark/>
          </w:tcPr>
          <w:p w14:paraId="30566C7F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hideMark/>
          </w:tcPr>
          <w:p w14:paraId="7E8D1162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родители, дети</w:t>
            </w:r>
          </w:p>
        </w:tc>
        <w:tc>
          <w:tcPr>
            <w:tcW w:w="2126" w:type="dxa"/>
            <w:hideMark/>
          </w:tcPr>
          <w:p w14:paraId="04E0E739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Т.В.</w:t>
            </w:r>
          </w:p>
          <w:p w14:paraId="43132AAE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М.С.</w:t>
            </w:r>
          </w:p>
        </w:tc>
      </w:tr>
      <w:tr w:rsidR="00400D18" w:rsidRPr="00B15220" w14:paraId="50763659" w14:textId="77777777" w:rsidTr="005341EA">
        <w:tc>
          <w:tcPr>
            <w:tcW w:w="0" w:type="auto"/>
            <w:hideMark/>
          </w:tcPr>
          <w:p w14:paraId="2C81C03D" w14:textId="61E5F7D1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6" w:type="dxa"/>
            <w:hideMark/>
          </w:tcPr>
          <w:p w14:paraId="08B8AE7E" w14:textId="3CE6D449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«Милосердие, добро 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300AD272" w14:textId="71A5FFA3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 юных экологов» </w:t>
            </w:r>
          </w:p>
        </w:tc>
        <w:tc>
          <w:tcPr>
            <w:tcW w:w="2410" w:type="dxa"/>
            <w:hideMark/>
          </w:tcPr>
          <w:p w14:paraId="2A381B82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10–18 марта</w:t>
            </w:r>
          </w:p>
        </w:tc>
        <w:tc>
          <w:tcPr>
            <w:tcW w:w="2835" w:type="dxa"/>
            <w:hideMark/>
          </w:tcPr>
          <w:p w14:paraId="458417A1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воспитанники</w:t>
            </w:r>
          </w:p>
        </w:tc>
        <w:tc>
          <w:tcPr>
            <w:tcW w:w="2126" w:type="dxa"/>
            <w:hideMark/>
          </w:tcPr>
          <w:p w14:paraId="778B4750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Т.В.</w:t>
            </w:r>
          </w:p>
          <w:p w14:paraId="353BC15F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М.С.</w:t>
            </w:r>
          </w:p>
        </w:tc>
      </w:tr>
      <w:tr w:rsidR="00400D18" w:rsidRPr="00B15220" w14:paraId="10945FBD" w14:textId="77777777" w:rsidTr="00E516BE">
        <w:trPr>
          <w:trHeight w:val="571"/>
        </w:trPr>
        <w:tc>
          <w:tcPr>
            <w:tcW w:w="0" w:type="auto"/>
            <w:hideMark/>
          </w:tcPr>
          <w:p w14:paraId="620FD031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13B2DC2B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B51478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F17EE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hideMark/>
          </w:tcPr>
          <w:p w14:paraId="39A60B95" w14:textId="316C53DD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3217325D" w14:textId="6BEEE066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трудовые династии» </w:t>
            </w:r>
          </w:p>
        </w:tc>
        <w:tc>
          <w:tcPr>
            <w:tcW w:w="2410" w:type="dxa"/>
            <w:hideMark/>
          </w:tcPr>
          <w:p w14:paraId="3EF3EE74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hideMark/>
          </w:tcPr>
          <w:p w14:paraId="2F0FBBB9" w14:textId="19AEB8AE" w:rsidR="00E516BE" w:rsidRPr="00B15220" w:rsidRDefault="00400D18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516BE"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E516BE"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ОСП, педагоги</w:t>
            </w:r>
          </w:p>
        </w:tc>
        <w:tc>
          <w:tcPr>
            <w:tcW w:w="2126" w:type="dxa"/>
            <w:hideMark/>
          </w:tcPr>
          <w:p w14:paraId="09A16B0C" w14:textId="3E9C9436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55956983" w14:textId="77777777" w:rsidTr="005341EA">
        <w:tc>
          <w:tcPr>
            <w:tcW w:w="0" w:type="auto"/>
            <w:hideMark/>
          </w:tcPr>
          <w:p w14:paraId="272987DD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4DF795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200836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hideMark/>
          </w:tcPr>
          <w:p w14:paraId="00E7EDD7" w14:textId="60E8F3E0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 и здоровье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5C9C0C13" w14:textId="6D8614D4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«Весёлые старты» </w:t>
            </w:r>
          </w:p>
        </w:tc>
        <w:tc>
          <w:tcPr>
            <w:tcW w:w="2410" w:type="dxa"/>
            <w:hideMark/>
          </w:tcPr>
          <w:p w14:paraId="69880CDE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835" w:type="dxa"/>
            <w:hideMark/>
          </w:tcPr>
          <w:p w14:paraId="23628F65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2126" w:type="dxa"/>
            <w:hideMark/>
          </w:tcPr>
          <w:p w14:paraId="1723DB01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</w:tr>
      <w:tr w:rsidR="00400D18" w:rsidRPr="00B15220" w14:paraId="78993459" w14:textId="77777777" w:rsidTr="005341EA">
        <w:tc>
          <w:tcPr>
            <w:tcW w:w="0" w:type="auto"/>
            <w:hideMark/>
          </w:tcPr>
          <w:p w14:paraId="5FFDB09D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6" w:type="dxa"/>
            <w:hideMark/>
          </w:tcPr>
          <w:p w14:paraId="226D51B3" w14:textId="50AC6CF8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56E411A0" w14:textId="6D4D117D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трудящихся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hideMark/>
          </w:tcPr>
          <w:p w14:paraId="0684F98D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835" w:type="dxa"/>
            <w:hideMark/>
          </w:tcPr>
          <w:p w14:paraId="36664235" w14:textId="3D9F0C7C" w:rsidR="00E516BE" w:rsidRPr="00B15220" w:rsidRDefault="00400D18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516BE"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ОСП</w:t>
            </w:r>
          </w:p>
        </w:tc>
        <w:tc>
          <w:tcPr>
            <w:tcW w:w="2126" w:type="dxa"/>
            <w:hideMark/>
          </w:tcPr>
          <w:p w14:paraId="0C06B6A3" w14:textId="4FCCA1B0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4A8619AF" w14:textId="77777777" w:rsidTr="005341EA">
        <w:tc>
          <w:tcPr>
            <w:tcW w:w="0" w:type="auto"/>
            <w:hideMark/>
          </w:tcPr>
          <w:p w14:paraId="287A2FD2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6" w:type="dxa"/>
            <w:hideMark/>
          </w:tcPr>
          <w:p w14:paraId="72895DEF" w14:textId="07BC28EB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1AE58114" w14:textId="094095D5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субботник </w:t>
            </w:r>
          </w:p>
        </w:tc>
        <w:tc>
          <w:tcPr>
            <w:tcW w:w="2410" w:type="dxa"/>
            <w:hideMark/>
          </w:tcPr>
          <w:p w14:paraId="71959B6D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</w:t>
            </w:r>
          </w:p>
        </w:tc>
        <w:tc>
          <w:tcPr>
            <w:tcW w:w="2835" w:type="dxa"/>
            <w:hideMark/>
          </w:tcPr>
          <w:p w14:paraId="1378A986" w14:textId="2F6BB7A8" w:rsidR="00E516BE" w:rsidRPr="00B15220" w:rsidRDefault="00400D18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516BE"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ОСП</w:t>
            </w:r>
          </w:p>
        </w:tc>
        <w:tc>
          <w:tcPr>
            <w:tcW w:w="2126" w:type="dxa"/>
            <w:hideMark/>
          </w:tcPr>
          <w:p w14:paraId="170C3626" w14:textId="273381C4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27D38BB8" w14:textId="77777777" w:rsidTr="005341EA">
        <w:tc>
          <w:tcPr>
            <w:tcW w:w="0" w:type="auto"/>
            <w:hideMark/>
          </w:tcPr>
          <w:p w14:paraId="15942C2A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6" w:type="dxa"/>
            <w:hideMark/>
          </w:tcPr>
          <w:p w14:paraId="706EF5B6" w14:textId="062B7DDF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«Родина»</w:t>
            </w:r>
          </w:p>
        </w:tc>
        <w:tc>
          <w:tcPr>
            <w:tcW w:w="5621" w:type="dxa"/>
            <w:hideMark/>
          </w:tcPr>
          <w:p w14:paraId="6BD538A2" w14:textId="462D27D9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«Бессмертный полк» </w:t>
            </w:r>
          </w:p>
        </w:tc>
        <w:tc>
          <w:tcPr>
            <w:tcW w:w="2410" w:type="dxa"/>
            <w:hideMark/>
          </w:tcPr>
          <w:p w14:paraId="6DEA7FE2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hideMark/>
          </w:tcPr>
          <w:p w14:paraId="5838E3A2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26" w:type="dxa"/>
            <w:hideMark/>
          </w:tcPr>
          <w:p w14:paraId="1981924C" w14:textId="77777777" w:rsidR="00E516BE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Т.В.</w:t>
            </w:r>
          </w:p>
          <w:p w14:paraId="1AD63C49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М.С.</w:t>
            </w:r>
          </w:p>
        </w:tc>
      </w:tr>
      <w:tr w:rsidR="00400D18" w:rsidRPr="00B15220" w14:paraId="37A0D33E" w14:textId="77777777" w:rsidTr="005341EA">
        <w:tc>
          <w:tcPr>
            <w:tcW w:w="0" w:type="auto"/>
            <w:hideMark/>
          </w:tcPr>
          <w:p w14:paraId="79A3EB74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6" w:type="dxa"/>
            <w:hideMark/>
          </w:tcPr>
          <w:p w14:paraId="208CCAA3" w14:textId="47B7EE6F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«Родина»</w:t>
            </w:r>
          </w:p>
        </w:tc>
        <w:tc>
          <w:tcPr>
            <w:tcW w:w="5621" w:type="dxa"/>
            <w:hideMark/>
          </w:tcPr>
          <w:p w14:paraId="54468EAE" w14:textId="6E06B8AA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«Георгиевская лента» </w:t>
            </w:r>
          </w:p>
        </w:tc>
        <w:tc>
          <w:tcPr>
            <w:tcW w:w="2410" w:type="dxa"/>
            <w:hideMark/>
          </w:tcPr>
          <w:p w14:paraId="31DC7D48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5–15 мая</w:t>
            </w:r>
          </w:p>
        </w:tc>
        <w:tc>
          <w:tcPr>
            <w:tcW w:w="2835" w:type="dxa"/>
            <w:hideMark/>
          </w:tcPr>
          <w:p w14:paraId="72BF055A" w14:textId="4F350F01" w:rsidR="00E516BE" w:rsidRPr="00B15220" w:rsidRDefault="00400D18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516BE"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ОСП, воспитатели, инструктор по ФК</w:t>
            </w:r>
          </w:p>
        </w:tc>
        <w:tc>
          <w:tcPr>
            <w:tcW w:w="2126" w:type="dxa"/>
            <w:hideMark/>
          </w:tcPr>
          <w:p w14:paraId="253D3180" w14:textId="13F199BF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70C09CB1" w14:textId="77777777" w:rsidTr="005341EA">
        <w:tc>
          <w:tcPr>
            <w:tcW w:w="0" w:type="auto"/>
            <w:hideMark/>
          </w:tcPr>
          <w:p w14:paraId="2FD4BFE6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6" w:type="dxa"/>
            <w:hideMark/>
          </w:tcPr>
          <w:p w14:paraId="0FD2B43F" w14:textId="58315FA5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«Родина»</w:t>
            </w:r>
          </w:p>
        </w:tc>
        <w:tc>
          <w:tcPr>
            <w:tcW w:w="5621" w:type="dxa"/>
            <w:hideMark/>
          </w:tcPr>
          <w:p w14:paraId="215998A0" w14:textId="76AD2D23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«Окна Победы» </w:t>
            </w:r>
          </w:p>
        </w:tc>
        <w:tc>
          <w:tcPr>
            <w:tcW w:w="2410" w:type="dxa"/>
            <w:hideMark/>
          </w:tcPr>
          <w:p w14:paraId="0540ED66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5–15 мая</w:t>
            </w:r>
          </w:p>
        </w:tc>
        <w:tc>
          <w:tcPr>
            <w:tcW w:w="2835" w:type="dxa"/>
            <w:hideMark/>
          </w:tcPr>
          <w:p w14:paraId="26E0092B" w14:textId="1FEC0CE1" w:rsidR="00E516BE" w:rsidRPr="00B15220" w:rsidRDefault="00400D18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516BE"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ОСП</w:t>
            </w:r>
          </w:p>
        </w:tc>
        <w:tc>
          <w:tcPr>
            <w:tcW w:w="2126" w:type="dxa"/>
            <w:hideMark/>
          </w:tcPr>
          <w:p w14:paraId="7BCC896A" w14:textId="4B2AC220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31C41AD8" w14:textId="77777777" w:rsidTr="005341EA">
        <w:tc>
          <w:tcPr>
            <w:tcW w:w="0" w:type="auto"/>
            <w:hideMark/>
          </w:tcPr>
          <w:p w14:paraId="284835CD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6" w:type="dxa"/>
            <w:hideMark/>
          </w:tcPr>
          <w:p w14:paraId="7544CAEB" w14:textId="61CC4954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 и здоровье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6B298437" w14:textId="0325B1A0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«Презентация любимого спортивного увлечения» </w:t>
            </w:r>
          </w:p>
        </w:tc>
        <w:tc>
          <w:tcPr>
            <w:tcW w:w="2410" w:type="dxa"/>
            <w:hideMark/>
          </w:tcPr>
          <w:p w14:paraId="32C23315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835" w:type="dxa"/>
            <w:hideMark/>
          </w:tcPr>
          <w:p w14:paraId="5F2E8544" w14:textId="3B95CC86" w:rsidR="00E516BE" w:rsidRPr="00B15220" w:rsidRDefault="00400D18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516BE"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ОСП, педагоги</w:t>
            </w:r>
          </w:p>
        </w:tc>
        <w:tc>
          <w:tcPr>
            <w:tcW w:w="2126" w:type="dxa"/>
            <w:hideMark/>
          </w:tcPr>
          <w:p w14:paraId="16BB7D56" w14:textId="64E891D9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57F77FF5" w14:textId="77777777" w:rsidTr="005341EA">
        <w:tc>
          <w:tcPr>
            <w:tcW w:w="0" w:type="auto"/>
            <w:hideMark/>
          </w:tcPr>
          <w:p w14:paraId="4B4698B3" w14:textId="77777777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6" w:type="dxa"/>
            <w:hideMark/>
          </w:tcPr>
          <w:p w14:paraId="6E5CE8C3" w14:textId="001EAFA6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 и красота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7D5A6398" w14:textId="0C6A6AC7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музеев </w:t>
            </w:r>
          </w:p>
        </w:tc>
        <w:tc>
          <w:tcPr>
            <w:tcW w:w="2410" w:type="dxa"/>
            <w:hideMark/>
          </w:tcPr>
          <w:p w14:paraId="0FABA7A5" w14:textId="77777777" w:rsidR="00400D18" w:rsidRPr="00B15220" w:rsidRDefault="00400D18" w:rsidP="00400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2835" w:type="dxa"/>
            <w:hideMark/>
          </w:tcPr>
          <w:p w14:paraId="474B2E4C" w14:textId="7DC8279F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ОСП, педагоги</w:t>
            </w:r>
          </w:p>
        </w:tc>
        <w:tc>
          <w:tcPr>
            <w:tcW w:w="2126" w:type="dxa"/>
            <w:hideMark/>
          </w:tcPr>
          <w:p w14:paraId="2A3BECC8" w14:textId="534816A3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2AD703BE" w14:textId="77777777" w:rsidTr="005341EA">
        <w:tc>
          <w:tcPr>
            <w:tcW w:w="0" w:type="auto"/>
            <w:hideMark/>
          </w:tcPr>
          <w:p w14:paraId="4CF4C8E6" w14:textId="77777777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036" w:type="dxa"/>
            <w:hideMark/>
          </w:tcPr>
          <w:p w14:paraId="65CBF2CC" w14:textId="6AF9E339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DFA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621" w:type="dxa"/>
            <w:hideMark/>
          </w:tcPr>
          <w:p w14:paraId="5C2E74BE" w14:textId="359A0629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защиты детей» </w:t>
            </w:r>
          </w:p>
        </w:tc>
        <w:tc>
          <w:tcPr>
            <w:tcW w:w="2410" w:type="dxa"/>
            <w:hideMark/>
          </w:tcPr>
          <w:p w14:paraId="7D4187CB" w14:textId="77777777" w:rsidR="00400D18" w:rsidRPr="00B15220" w:rsidRDefault="00400D18" w:rsidP="00400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</w:t>
            </w:r>
          </w:p>
        </w:tc>
        <w:tc>
          <w:tcPr>
            <w:tcW w:w="2835" w:type="dxa"/>
            <w:hideMark/>
          </w:tcPr>
          <w:p w14:paraId="560370BA" w14:textId="0EA53DC1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ОСП, педагоги</w:t>
            </w:r>
          </w:p>
        </w:tc>
        <w:tc>
          <w:tcPr>
            <w:tcW w:w="2126" w:type="dxa"/>
            <w:hideMark/>
          </w:tcPr>
          <w:p w14:paraId="5D0884AF" w14:textId="093116C6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09E045BE" w14:textId="77777777" w:rsidTr="005341EA">
        <w:tc>
          <w:tcPr>
            <w:tcW w:w="0" w:type="auto"/>
            <w:hideMark/>
          </w:tcPr>
          <w:p w14:paraId="15B76585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6" w:type="dxa"/>
            <w:hideMark/>
          </w:tcPr>
          <w:p w14:paraId="37BE5C75" w14:textId="23D67D91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 и здоровье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1CEDD6BD" w14:textId="77893005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тние олимпийские игры» </w:t>
            </w:r>
          </w:p>
        </w:tc>
        <w:tc>
          <w:tcPr>
            <w:tcW w:w="2410" w:type="dxa"/>
            <w:hideMark/>
          </w:tcPr>
          <w:p w14:paraId="6B53C927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июль</w:t>
            </w:r>
          </w:p>
        </w:tc>
        <w:tc>
          <w:tcPr>
            <w:tcW w:w="2835" w:type="dxa"/>
            <w:hideMark/>
          </w:tcPr>
          <w:p w14:paraId="0858DBBA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2126" w:type="dxa"/>
            <w:hideMark/>
          </w:tcPr>
          <w:p w14:paraId="53F21A1A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</w:tr>
      <w:tr w:rsidR="00400D18" w:rsidRPr="00B15220" w14:paraId="4702D624" w14:textId="77777777" w:rsidTr="005341EA">
        <w:tc>
          <w:tcPr>
            <w:tcW w:w="0" w:type="auto"/>
            <w:hideMark/>
          </w:tcPr>
          <w:p w14:paraId="7BE04BE2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6" w:type="dxa"/>
            <w:hideMark/>
          </w:tcPr>
          <w:p w14:paraId="66CC1057" w14:textId="60C492D6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емья, человек, дружба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3D9BC188" w14:textId="5C96A038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 семейные увлечения» — трек: </w:t>
            </w:r>
          </w:p>
        </w:tc>
        <w:tc>
          <w:tcPr>
            <w:tcW w:w="2410" w:type="dxa"/>
            <w:hideMark/>
          </w:tcPr>
          <w:p w14:paraId="1B5C55C6" w14:textId="77777777" w:rsidR="00E516BE" w:rsidRPr="00B15220" w:rsidRDefault="00E516BE" w:rsidP="00E516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835" w:type="dxa"/>
            <w:hideMark/>
          </w:tcPr>
          <w:p w14:paraId="40535ED4" w14:textId="77777777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руководитель ОСП, педагоги</w:t>
            </w:r>
          </w:p>
        </w:tc>
        <w:tc>
          <w:tcPr>
            <w:tcW w:w="2126" w:type="dxa"/>
            <w:hideMark/>
          </w:tcPr>
          <w:p w14:paraId="5969B2F2" w14:textId="3B973351" w:rsidR="00E516BE" w:rsidRPr="00B15220" w:rsidRDefault="00E516BE" w:rsidP="00E516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1E10D07A" w14:textId="77777777" w:rsidTr="005341EA">
        <w:tc>
          <w:tcPr>
            <w:tcW w:w="0" w:type="auto"/>
            <w:hideMark/>
          </w:tcPr>
          <w:p w14:paraId="52DDEFF4" w14:textId="77777777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6" w:type="dxa"/>
            <w:hideMark/>
          </w:tcPr>
          <w:p w14:paraId="274B4B6B" w14:textId="44EDCE01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емья, человек, дружба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0E99114E" w14:textId="127DAFE2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видеороликов»</w:t>
            </w:r>
          </w:p>
        </w:tc>
        <w:tc>
          <w:tcPr>
            <w:tcW w:w="2410" w:type="dxa"/>
            <w:hideMark/>
          </w:tcPr>
          <w:p w14:paraId="2139911D" w14:textId="77777777" w:rsidR="00400D18" w:rsidRPr="00B15220" w:rsidRDefault="00400D18" w:rsidP="00400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835" w:type="dxa"/>
            <w:hideMark/>
          </w:tcPr>
          <w:p w14:paraId="3880CCB8" w14:textId="63C7091E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ОСП, педагоги</w:t>
            </w:r>
          </w:p>
        </w:tc>
        <w:tc>
          <w:tcPr>
            <w:tcW w:w="2126" w:type="dxa"/>
            <w:hideMark/>
          </w:tcPr>
          <w:p w14:paraId="403A77C0" w14:textId="1E7EC8BE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6A02842C" w14:textId="77777777" w:rsidTr="005341EA">
        <w:tc>
          <w:tcPr>
            <w:tcW w:w="0" w:type="auto"/>
            <w:hideMark/>
          </w:tcPr>
          <w:p w14:paraId="061A95FD" w14:textId="77777777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6" w:type="dxa"/>
            <w:hideMark/>
          </w:tcPr>
          <w:p w14:paraId="44F8D131" w14:textId="76D33F62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048C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621" w:type="dxa"/>
            <w:hideMark/>
          </w:tcPr>
          <w:p w14:paraId="187E2D2E" w14:textId="5DAE0D2C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«Наши экологические традиции» </w:t>
            </w:r>
          </w:p>
        </w:tc>
        <w:tc>
          <w:tcPr>
            <w:tcW w:w="2410" w:type="dxa"/>
            <w:hideMark/>
          </w:tcPr>
          <w:p w14:paraId="3B97F229" w14:textId="77777777" w:rsidR="00400D18" w:rsidRPr="00B15220" w:rsidRDefault="00400D18" w:rsidP="00400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5" w:type="dxa"/>
            <w:hideMark/>
          </w:tcPr>
          <w:p w14:paraId="4F31EE6D" w14:textId="08DD8EDF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ОСП, педагоги</w:t>
            </w:r>
          </w:p>
        </w:tc>
        <w:tc>
          <w:tcPr>
            <w:tcW w:w="2126" w:type="dxa"/>
            <w:hideMark/>
          </w:tcPr>
          <w:p w14:paraId="4994BC24" w14:textId="5A347422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10A223FA" w14:textId="77777777" w:rsidTr="005341EA">
        <w:tc>
          <w:tcPr>
            <w:tcW w:w="0" w:type="auto"/>
            <w:hideMark/>
          </w:tcPr>
          <w:p w14:paraId="7D9576AE" w14:textId="77777777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6" w:type="dxa"/>
            <w:hideMark/>
          </w:tcPr>
          <w:p w14:paraId="69F6E439" w14:textId="7EB3D596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3F9E5804" w14:textId="0EBCE416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Флешмоб, создание государственного флага</w:t>
            </w:r>
          </w:p>
        </w:tc>
        <w:tc>
          <w:tcPr>
            <w:tcW w:w="2410" w:type="dxa"/>
            <w:hideMark/>
          </w:tcPr>
          <w:p w14:paraId="38A36E37" w14:textId="77777777" w:rsidR="00400D18" w:rsidRPr="00B15220" w:rsidRDefault="00400D18" w:rsidP="00400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2835" w:type="dxa"/>
            <w:hideMark/>
          </w:tcPr>
          <w:p w14:paraId="70C808DF" w14:textId="4DB74A3A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ОСП, педагоги</w:t>
            </w:r>
          </w:p>
        </w:tc>
        <w:tc>
          <w:tcPr>
            <w:tcW w:w="2126" w:type="dxa"/>
            <w:hideMark/>
          </w:tcPr>
          <w:p w14:paraId="45094B7F" w14:textId="372F46B5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  <w:tr w:rsidR="00400D18" w:rsidRPr="00B15220" w14:paraId="00DD0CD8" w14:textId="77777777" w:rsidTr="005341EA">
        <w:tc>
          <w:tcPr>
            <w:tcW w:w="0" w:type="auto"/>
            <w:hideMark/>
          </w:tcPr>
          <w:p w14:paraId="374AE352" w14:textId="77777777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6" w:type="dxa"/>
            <w:hideMark/>
          </w:tcPr>
          <w:p w14:paraId="4EFF8ECA" w14:textId="7A91F73F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21" w:type="dxa"/>
            <w:hideMark/>
          </w:tcPr>
          <w:p w14:paraId="3D15B898" w14:textId="741842EE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Квест-игра </w:t>
            </w:r>
          </w:p>
        </w:tc>
        <w:tc>
          <w:tcPr>
            <w:tcW w:w="2410" w:type="dxa"/>
            <w:hideMark/>
          </w:tcPr>
          <w:p w14:paraId="05577790" w14:textId="77777777" w:rsidR="00400D18" w:rsidRPr="00B15220" w:rsidRDefault="00400D18" w:rsidP="00400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25–29 августа</w:t>
            </w:r>
          </w:p>
        </w:tc>
        <w:tc>
          <w:tcPr>
            <w:tcW w:w="2835" w:type="dxa"/>
            <w:hideMark/>
          </w:tcPr>
          <w:p w14:paraId="079288B6" w14:textId="32BC04CA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ОСП, педагоги</w:t>
            </w:r>
          </w:p>
        </w:tc>
        <w:tc>
          <w:tcPr>
            <w:tcW w:w="2126" w:type="dxa"/>
            <w:hideMark/>
          </w:tcPr>
          <w:p w14:paraId="1B9366D7" w14:textId="5CA7612C" w:rsidR="00400D18" w:rsidRPr="00B15220" w:rsidRDefault="00400D18" w:rsidP="00400D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</w:tr>
    </w:tbl>
    <w:p w14:paraId="3F7FEE9C" w14:textId="77777777" w:rsidR="005341EA" w:rsidRDefault="005341EA" w:rsidP="002F1D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6373DF" w14:textId="77777777" w:rsidR="005341EA" w:rsidRDefault="005341EA" w:rsidP="002F1D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F6D483" w14:textId="4131E35B" w:rsidR="002F1D15" w:rsidRPr="00E03905" w:rsidRDefault="002F1D15" w:rsidP="002F1D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ОСП 2</w:t>
      </w:r>
    </w:p>
    <w:p w14:paraId="204ECA01" w14:textId="77777777" w:rsidR="00E03905" w:rsidRDefault="002F1D15" w:rsidP="002F1D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 xml:space="preserve">Плана мероприятий проекта «Орлята дошколята» </w:t>
      </w:r>
    </w:p>
    <w:p w14:paraId="73C483B3" w14:textId="40BFFCB7" w:rsidR="002F1D15" w:rsidRPr="00E03905" w:rsidRDefault="002F1D15" w:rsidP="002F1D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на 2026-2027 учебный год</w:t>
      </w:r>
    </w:p>
    <w:p w14:paraId="14B3DB4B" w14:textId="77777777" w:rsidR="002F1D15" w:rsidRPr="00E03905" w:rsidRDefault="002F1D15" w:rsidP="002F1D1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901"/>
        <w:gridCol w:w="1930"/>
        <w:gridCol w:w="4551"/>
        <w:gridCol w:w="1937"/>
        <w:gridCol w:w="3644"/>
        <w:gridCol w:w="2731"/>
      </w:tblGrid>
      <w:tr w:rsidR="002F1D15" w:rsidRPr="00E03905" w14:paraId="2AA11BAA" w14:textId="77777777" w:rsidTr="002F1D15">
        <w:tc>
          <w:tcPr>
            <w:tcW w:w="287" w:type="pct"/>
          </w:tcPr>
          <w:p w14:paraId="52F084BE" w14:textId="77777777" w:rsidR="002F1D15" w:rsidRPr="00E03905" w:rsidRDefault="002F1D15" w:rsidP="0035255D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15" w:type="pct"/>
          </w:tcPr>
          <w:p w14:paraId="70214536" w14:textId="77777777" w:rsidR="002F1D15" w:rsidRPr="00E03905" w:rsidRDefault="002F1D15" w:rsidP="0035255D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1450" w:type="pct"/>
          </w:tcPr>
          <w:p w14:paraId="476920CD" w14:textId="77777777" w:rsidR="002F1D15" w:rsidRPr="00E03905" w:rsidRDefault="002F1D15" w:rsidP="0035255D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Мероприятия (воспитательные события) - трек</w:t>
            </w:r>
          </w:p>
        </w:tc>
        <w:tc>
          <w:tcPr>
            <w:tcW w:w="617" w:type="pct"/>
          </w:tcPr>
          <w:p w14:paraId="271C3FCD" w14:textId="77777777" w:rsidR="002F1D15" w:rsidRPr="00E03905" w:rsidRDefault="002F1D15" w:rsidP="0035255D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161" w:type="pct"/>
          </w:tcPr>
          <w:p w14:paraId="01C86176" w14:textId="77777777" w:rsidR="002F1D15" w:rsidRPr="00E03905" w:rsidRDefault="002F1D15" w:rsidP="0035255D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Участники (субъекты образовательных отношений)</w:t>
            </w:r>
          </w:p>
        </w:tc>
        <w:tc>
          <w:tcPr>
            <w:tcW w:w="870" w:type="pct"/>
          </w:tcPr>
          <w:p w14:paraId="7F4F9201" w14:textId="77777777" w:rsidR="002F1D15" w:rsidRPr="00E03905" w:rsidRDefault="002F1D15" w:rsidP="0035255D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Ответственные за мероприятие</w:t>
            </w:r>
          </w:p>
        </w:tc>
      </w:tr>
      <w:tr w:rsidR="002F1D15" w:rsidRPr="00E03905" w14:paraId="3AA93BC8" w14:textId="77777777" w:rsidTr="002F1D15">
        <w:tc>
          <w:tcPr>
            <w:tcW w:w="287" w:type="pct"/>
            <w:vMerge w:val="restart"/>
          </w:tcPr>
          <w:p w14:paraId="01AF1783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3525AC65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«Родина»</w:t>
            </w:r>
          </w:p>
          <w:p w14:paraId="01537431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0" w:type="pct"/>
          </w:tcPr>
          <w:p w14:paraId="799D2994" w14:textId="1872FAB9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«Капля жизни» в честь памяти жертв Беслана</w:t>
            </w:r>
          </w:p>
        </w:tc>
        <w:tc>
          <w:tcPr>
            <w:tcW w:w="617" w:type="pct"/>
          </w:tcPr>
          <w:p w14:paraId="1D51124C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61" w:type="pct"/>
          </w:tcPr>
          <w:p w14:paraId="4A37B278" w14:textId="77777777" w:rsidR="002F1D15" w:rsidRPr="00E03905" w:rsidRDefault="002F1D15" w:rsidP="0035255D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55C67CA9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2F1D15" w:rsidRPr="00E03905" w14:paraId="14905AB7" w14:textId="77777777" w:rsidTr="002F1D15">
        <w:tc>
          <w:tcPr>
            <w:tcW w:w="287" w:type="pct"/>
            <w:vMerge/>
          </w:tcPr>
          <w:p w14:paraId="09674013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5911D944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1CC8E0AB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«День защитника Отечества»</w:t>
            </w:r>
          </w:p>
        </w:tc>
        <w:tc>
          <w:tcPr>
            <w:tcW w:w="617" w:type="pct"/>
          </w:tcPr>
          <w:p w14:paraId="615FC73A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61" w:type="pct"/>
          </w:tcPr>
          <w:p w14:paraId="326AE45F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49C7E45B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О.Ю,</w:t>
            </w:r>
          </w:p>
        </w:tc>
      </w:tr>
      <w:tr w:rsidR="002F1D15" w:rsidRPr="00E03905" w14:paraId="3D64F5F7" w14:textId="77777777" w:rsidTr="002F1D15">
        <w:tc>
          <w:tcPr>
            <w:tcW w:w="287" w:type="pct"/>
            <w:vMerge/>
          </w:tcPr>
          <w:p w14:paraId="00F4E84A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4E800F23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21D18AA8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Письмо защитнику отечества</w:t>
            </w:r>
          </w:p>
        </w:tc>
        <w:tc>
          <w:tcPr>
            <w:tcW w:w="617" w:type="pct"/>
          </w:tcPr>
          <w:p w14:paraId="7EC12545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61" w:type="pct"/>
          </w:tcPr>
          <w:p w14:paraId="52BFCAE4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22D76C5D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2F1D15" w:rsidRPr="00E03905" w14:paraId="382CB679" w14:textId="77777777" w:rsidTr="002F1D15">
        <w:tc>
          <w:tcPr>
            <w:tcW w:w="287" w:type="pct"/>
            <w:vMerge/>
          </w:tcPr>
          <w:p w14:paraId="653CD7D3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6A30A459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671DDD58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617" w:type="pct"/>
          </w:tcPr>
          <w:p w14:paraId="7FC17233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61" w:type="pct"/>
          </w:tcPr>
          <w:p w14:paraId="3B470AAF" w14:textId="77777777" w:rsidR="002F1D15" w:rsidRPr="00E03905" w:rsidRDefault="002F1D15" w:rsidP="0035255D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2F71B4AA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2F1D15" w:rsidRPr="00E03905" w14:paraId="6A2B5CA7" w14:textId="77777777" w:rsidTr="002F1D15">
        <w:tc>
          <w:tcPr>
            <w:tcW w:w="287" w:type="pct"/>
            <w:vMerge/>
          </w:tcPr>
          <w:p w14:paraId="26611C32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768374A4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2C1EA68C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Мероприятия посвященные дню Победы:</w:t>
            </w:r>
          </w:p>
          <w:p w14:paraId="2EE82326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Всероссийская акция «Георгиевская лента», </w:t>
            </w:r>
          </w:p>
          <w:p w14:paraId="1A993DED" w14:textId="2F1D1D14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«Окна Победы</w:t>
            </w:r>
            <w:r w:rsidR="005341EA">
              <w:rPr>
                <w:rFonts w:ascii="Times New Roman" w:hAnsi="Times New Roman" w:cs="Times New Roman"/>
              </w:rPr>
              <w:t>»</w:t>
            </w:r>
            <w:r w:rsidRPr="00E03905">
              <w:rPr>
                <w:rFonts w:ascii="Times New Roman" w:hAnsi="Times New Roman" w:cs="Times New Roman"/>
              </w:rPr>
              <w:t>:</w:t>
            </w:r>
          </w:p>
          <w:p w14:paraId="03E96DC4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Гражданско-патриотическая акция «Рисуем победу»</w:t>
            </w:r>
          </w:p>
        </w:tc>
        <w:tc>
          <w:tcPr>
            <w:tcW w:w="617" w:type="pct"/>
          </w:tcPr>
          <w:p w14:paraId="2D24A250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1161" w:type="pct"/>
          </w:tcPr>
          <w:p w14:paraId="7173B40C" w14:textId="77777777" w:rsidR="002F1D15" w:rsidRPr="00E03905" w:rsidRDefault="002F1D15" w:rsidP="0035255D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7ECF1A28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2F1D15" w:rsidRPr="00E03905" w14:paraId="07ECCFA8" w14:textId="77777777" w:rsidTr="002F1D15">
        <w:tc>
          <w:tcPr>
            <w:tcW w:w="287" w:type="pct"/>
            <w:vMerge/>
          </w:tcPr>
          <w:p w14:paraId="1C8E50B5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ABAE1A9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0E6FC2D3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Смотр-конкурс строевой песни</w:t>
            </w:r>
          </w:p>
        </w:tc>
        <w:tc>
          <w:tcPr>
            <w:tcW w:w="617" w:type="pct"/>
          </w:tcPr>
          <w:p w14:paraId="7091D57E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61" w:type="pct"/>
          </w:tcPr>
          <w:p w14:paraId="25B82F7F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музыкальный руководитель, инструктор по физической культуре, воспитанники подготовительной группы</w:t>
            </w:r>
          </w:p>
        </w:tc>
        <w:tc>
          <w:tcPr>
            <w:tcW w:w="870" w:type="pct"/>
          </w:tcPr>
          <w:p w14:paraId="2602E432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музыкальный руководитель Камаганцева И.В., </w:t>
            </w:r>
          </w:p>
          <w:p w14:paraId="57F90976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О.Ю.</w:t>
            </w:r>
          </w:p>
        </w:tc>
      </w:tr>
      <w:tr w:rsidR="002F1D15" w:rsidRPr="00E03905" w14:paraId="36C1C228" w14:textId="77777777" w:rsidTr="002F1D15">
        <w:trPr>
          <w:trHeight w:val="1274"/>
        </w:trPr>
        <w:tc>
          <w:tcPr>
            <w:tcW w:w="287" w:type="pct"/>
            <w:vMerge/>
          </w:tcPr>
          <w:p w14:paraId="22E72711" w14:textId="77777777" w:rsidR="002F1D15" w:rsidRPr="00E03905" w:rsidRDefault="002F1D15" w:rsidP="0035255D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8D27226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5C71CD68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Флешмоб «День государственного флага России»</w:t>
            </w:r>
          </w:p>
        </w:tc>
        <w:tc>
          <w:tcPr>
            <w:tcW w:w="617" w:type="pct"/>
          </w:tcPr>
          <w:p w14:paraId="14E1F210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21 августа</w:t>
            </w:r>
          </w:p>
        </w:tc>
        <w:tc>
          <w:tcPr>
            <w:tcW w:w="1161" w:type="pct"/>
          </w:tcPr>
          <w:p w14:paraId="3B101D24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музыкальный руководитель, инструктор по физической культуре, воспитатель, воспитанники подготовительной группы</w:t>
            </w:r>
          </w:p>
        </w:tc>
        <w:tc>
          <w:tcPr>
            <w:tcW w:w="870" w:type="pct"/>
          </w:tcPr>
          <w:p w14:paraId="743AB2EF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музыкальный руководитель Камаганцева И.В., </w:t>
            </w:r>
          </w:p>
          <w:p w14:paraId="1FE53227" w14:textId="380DFA84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О.Ю.</w:t>
            </w:r>
          </w:p>
        </w:tc>
      </w:tr>
      <w:tr w:rsidR="002F1D15" w:rsidRPr="00E03905" w14:paraId="5518216E" w14:textId="77777777" w:rsidTr="002F1D15">
        <w:tc>
          <w:tcPr>
            <w:tcW w:w="287" w:type="pct"/>
            <w:vMerge w:val="restart"/>
          </w:tcPr>
          <w:p w14:paraId="42425704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0611102B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«Семья, человек и дружба»</w:t>
            </w:r>
          </w:p>
          <w:p w14:paraId="57A601AF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0" w:type="pct"/>
          </w:tcPr>
          <w:p w14:paraId="169B7C08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Всемирный день спонтанного проявления доброты</w:t>
            </w:r>
          </w:p>
        </w:tc>
        <w:tc>
          <w:tcPr>
            <w:tcW w:w="617" w:type="pct"/>
          </w:tcPr>
          <w:p w14:paraId="65F1F022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61" w:type="pct"/>
          </w:tcPr>
          <w:p w14:paraId="0D962F28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559BCD19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2F1D15" w:rsidRPr="00E03905" w14:paraId="31C043D6" w14:textId="77777777" w:rsidTr="002F1D15">
        <w:trPr>
          <w:trHeight w:val="738"/>
        </w:trPr>
        <w:tc>
          <w:tcPr>
            <w:tcW w:w="287" w:type="pct"/>
            <w:vMerge/>
          </w:tcPr>
          <w:p w14:paraId="19C761A3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0F97A8B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4DDECF2F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Международный день друзей</w:t>
            </w:r>
          </w:p>
        </w:tc>
        <w:tc>
          <w:tcPr>
            <w:tcW w:w="617" w:type="pct"/>
          </w:tcPr>
          <w:p w14:paraId="77BF09C0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161" w:type="pct"/>
          </w:tcPr>
          <w:p w14:paraId="76E5F61F" w14:textId="4E176AC0" w:rsidR="002F1D15" w:rsidRPr="00E03905" w:rsidRDefault="002F1D15" w:rsidP="002F1D1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музыкальный руководитель, воспитанники подготовительной группы</w:t>
            </w:r>
          </w:p>
        </w:tc>
        <w:tc>
          <w:tcPr>
            <w:tcW w:w="870" w:type="pct"/>
          </w:tcPr>
          <w:p w14:paraId="36212CCB" w14:textId="0B506E6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музыкальный руководитель Камаганцева И.В. </w:t>
            </w:r>
          </w:p>
        </w:tc>
      </w:tr>
      <w:tr w:rsidR="002F1D15" w:rsidRPr="00E03905" w14:paraId="4E12662A" w14:textId="77777777" w:rsidTr="002F1D15">
        <w:tc>
          <w:tcPr>
            <w:tcW w:w="287" w:type="pct"/>
            <w:vMerge/>
          </w:tcPr>
          <w:p w14:paraId="37F72549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F5E325F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7BBF199C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«День семьи, любви и верности»</w:t>
            </w:r>
          </w:p>
        </w:tc>
        <w:tc>
          <w:tcPr>
            <w:tcW w:w="617" w:type="pct"/>
          </w:tcPr>
          <w:p w14:paraId="6D46713A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8 июля</w:t>
            </w:r>
          </w:p>
        </w:tc>
        <w:tc>
          <w:tcPr>
            <w:tcW w:w="1161" w:type="pct"/>
          </w:tcPr>
          <w:p w14:paraId="4272AC24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4442B479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2F1D15" w:rsidRPr="00E03905" w14:paraId="0F77DA95" w14:textId="77777777" w:rsidTr="002F1D15">
        <w:tc>
          <w:tcPr>
            <w:tcW w:w="287" w:type="pct"/>
            <w:vMerge w:val="restart"/>
          </w:tcPr>
          <w:p w14:paraId="32E63BCA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459088C1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«Природа и экология»</w:t>
            </w:r>
          </w:p>
          <w:p w14:paraId="54DB1BD2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74C71A9B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«Покорми зимующих птиц»</w:t>
            </w:r>
          </w:p>
        </w:tc>
        <w:tc>
          <w:tcPr>
            <w:tcW w:w="617" w:type="pct"/>
          </w:tcPr>
          <w:p w14:paraId="1554ABEA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61" w:type="pct"/>
          </w:tcPr>
          <w:p w14:paraId="6C53F05E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6B394779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2F1D15" w:rsidRPr="00E03905" w14:paraId="7BEE3E16" w14:textId="77777777" w:rsidTr="002F1D15">
        <w:tc>
          <w:tcPr>
            <w:tcW w:w="287" w:type="pct"/>
            <w:vMerge/>
          </w:tcPr>
          <w:p w14:paraId="04092FB8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6F78520D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0" w:type="pct"/>
          </w:tcPr>
          <w:p w14:paraId="75F09D01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Экологическая акция «Марш юных экологов»</w:t>
            </w:r>
          </w:p>
        </w:tc>
        <w:tc>
          <w:tcPr>
            <w:tcW w:w="617" w:type="pct"/>
          </w:tcPr>
          <w:p w14:paraId="2AC418F0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61" w:type="pct"/>
          </w:tcPr>
          <w:p w14:paraId="3FFD867B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7C1CE79C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2F1D15" w:rsidRPr="00E03905" w14:paraId="51ACBC73" w14:textId="77777777" w:rsidTr="002F1D15">
        <w:tc>
          <w:tcPr>
            <w:tcW w:w="287" w:type="pct"/>
            <w:vMerge/>
          </w:tcPr>
          <w:p w14:paraId="7DD0B9EA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4B7943D0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062B5B82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Всемирный день Земли</w:t>
            </w:r>
          </w:p>
        </w:tc>
        <w:tc>
          <w:tcPr>
            <w:tcW w:w="617" w:type="pct"/>
          </w:tcPr>
          <w:p w14:paraId="48622EA4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21 апреля</w:t>
            </w:r>
          </w:p>
        </w:tc>
        <w:tc>
          <w:tcPr>
            <w:tcW w:w="1161" w:type="pct"/>
          </w:tcPr>
          <w:p w14:paraId="79A42E0E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музыкальный руководитель, воспитатель, </w:t>
            </w:r>
          </w:p>
          <w:p w14:paraId="2A87BF2E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 подготовительной группы</w:t>
            </w:r>
          </w:p>
        </w:tc>
        <w:tc>
          <w:tcPr>
            <w:tcW w:w="870" w:type="pct"/>
          </w:tcPr>
          <w:p w14:paraId="34BE175C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музыкальный руководитель Камаганцева И.В. </w:t>
            </w:r>
          </w:p>
          <w:p w14:paraId="7B93017B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1D15" w:rsidRPr="00E03905" w14:paraId="26F848C2" w14:textId="77777777" w:rsidTr="002F1D15">
        <w:tc>
          <w:tcPr>
            <w:tcW w:w="287" w:type="pct"/>
            <w:vMerge w:val="restart"/>
          </w:tcPr>
          <w:p w14:paraId="6AC66FDA" w14:textId="77777777" w:rsidR="002F1D15" w:rsidRPr="00E03905" w:rsidRDefault="002F1D15" w:rsidP="002F1D1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59BDE37F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«Культура и красота»</w:t>
            </w:r>
          </w:p>
          <w:p w14:paraId="64CD6F27" w14:textId="77777777" w:rsidR="002F1D15" w:rsidRPr="00E03905" w:rsidRDefault="002F1D15" w:rsidP="0035255D">
            <w:pPr>
              <w:ind w:left="1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0" w:type="pct"/>
          </w:tcPr>
          <w:p w14:paraId="382E1A36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«День родного языка»</w:t>
            </w:r>
          </w:p>
        </w:tc>
        <w:tc>
          <w:tcPr>
            <w:tcW w:w="617" w:type="pct"/>
          </w:tcPr>
          <w:p w14:paraId="5BB06ACC" w14:textId="77777777" w:rsidR="002F1D15" w:rsidRPr="00E03905" w:rsidRDefault="002F1D1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61" w:type="pct"/>
          </w:tcPr>
          <w:p w14:paraId="19FE0481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40FF8E06" w14:textId="77777777" w:rsidR="002F1D15" w:rsidRPr="00E03905" w:rsidRDefault="002F1D15" w:rsidP="0035255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751116BE" w14:textId="77777777" w:rsidTr="002F1D15">
        <w:trPr>
          <w:trHeight w:val="585"/>
        </w:trPr>
        <w:tc>
          <w:tcPr>
            <w:tcW w:w="287" w:type="pct"/>
            <w:vMerge/>
          </w:tcPr>
          <w:p w14:paraId="1E0C0662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4E5D9127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76965DCE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Международный день книгодарения</w:t>
            </w:r>
          </w:p>
        </w:tc>
        <w:tc>
          <w:tcPr>
            <w:tcW w:w="617" w:type="pct"/>
          </w:tcPr>
          <w:p w14:paraId="0199A379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61" w:type="pct"/>
          </w:tcPr>
          <w:p w14:paraId="7E210157" w14:textId="203B2AE1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533D6323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73D0A47B" w14:textId="77777777" w:rsidTr="002F1D15">
        <w:tc>
          <w:tcPr>
            <w:tcW w:w="287" w:type="pct"/>
            <w:vMerge/>
          </w:tcPr>
          <w:p w14:paraId="2BA27FD8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40F4F06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2A574C95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Представление театральных постановок воспитанникам детского сада</w:t>
            </w:r>
          </w:p>
        </w:tc>
        <w:tc>
          <w:tcPr>
            <w:tcW w:w="617" w:type="pct"/>
          </w:tcPr>
          <w:p w14:paraId="7221BAD4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27 марта</w:t>
            </w:r>
          </w:p>
        </w:tc>
        <w:tc>
          <w:tcPr>
            <w:tcW w:w="1161" w:type="pct"/>
          </w:tcPr>
          <w:p w14:paraId="13095AE4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музыкальный руководитель, воспитанники подготовительной группы</w:t>
            </w:r>
          </w:p>
        </w:tc>
        <w:tc>
          <w:tcPr>
            <w:tcW w:w="870" w:type="pct"/>
          </w:tcPr>
          <w:p w14:paraId="68F0AAAD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музыкальный руководитель Камаганцева И.В.</w:t>
            </w:r>
          </w:p>
        </w:tc>
      </w:tr>
      <w:tr w:rsidR="00E03905" w:rsidRPr="00E03905" w14:paraId="118E09F9" w14:textId="77777777" w:rsidTr="002F1D15">
        <w:tc>
          <w:tcPr>
            <w:tcW w:w="287" w:type="pct"/>
            <w:vMerge w:val="restart"/>
          </w:tcPr>
          <w:p w14:paraId="264309A2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74D54492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«Спорт и здоровье»</w:t>
            </w:r>
          </w:p>
          <w:p w14:paraId="34B48223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0BF13E2D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40EB066F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14:paraId="1362B21C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0" w:type="pct"/>
          </w:tcPr>
          <w:p w14:paraId="4C579138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«Лыжня России»</w:t>
            </w:r>
          </w:p>
        </w:tc>
        <w:tc>
          <w:tcPr>
            <w:tcW w:w="617" w:type="pct"/>
          </w:tcPr>
          <w:p w14:paraId="566B0242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61" w:type="pct"/>
          </w:tcPr>
          <w:p w14:paraId="624293E9" w14:textId="67F766DE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Инструктор по физической </w:t>
            </w:r>
            <w:r w:rsidR="005341EA" w:rsidRPr="00E03905">
              <w:rPr>
                <w:rFonts w:ascii="Times New Roman" w:hAnsi="Times New Roman" w:cs="Times New Roman"/>
              </w:rPr>
              <w:t>культуре, воспитанники</w:t>
            </w:r>
            <w:r w:rsidRPr="00E03905">
              <w:rPr>
                <w:rFonts w:ascii="Times New Roman" w:hAnsi="Times New Roman" w:cs="Times New Roman"/>
              </w:rPr>
              <w:t xml:space="preserve"> подготовительной группы</w:t>
            </w:r>
          </w:p>
        </w:tc>
        <w:tc>
          <w:tcPr>
            <w:tcW w:w="870" w:type="pct"/>
          </w:tcPr>
          <w:p w14:paraId="2F314E1A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О.Ю.</w:t>
            </w:r>
          </w:p>
        </w:tc>
      </w:tr>
      <w:tr w:rsidR="00E03905" w:rsidRPr="00E03905" w14:paraId="326A7402" w14:textId="77777777" w:rsidTr="002F1D15">
        <w:tc>
          <w:tcPr>
            <w:tcW w:w="287" w:type="pct"/>
            <w:vMerge/>
          </w:tcPr>
          <w:p w14:paraId="112156B9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4708B2B3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33BC5F69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Зимняя военно-спортивная игра «Зарница»</w:t>
            </w:r>
          </w:p>
        </w:tc>
        <w:tc>
          <w:tcPr>
            <w:tcW w:w="617" w:type="pct"/>
          </w:tcPr>
          <w:p w14:paraId="5CA50593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61" w:type="pct"/>
          </w:tcPr>
          <w:p w14:paraId="41D3CEB7" w14:textId="3950F600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Инструктор по физической </w:t>
            </w:r>
            <w:r w:rsidR="005341EA" w:rsidRPr="00E03905">
              <w:rPr>
                <w:rFonts w:ascii="Times New Roman" w:hAnsi="Times New Roman" w:cs="Times New Roman"/>
              </w:rPr>
              <w:t>культуре, воспитанники</w:t>
            </w:r>
            <w:r w:rsidRPr="00E03905">
              <w:rPr>
                <w:rFonts w:ascii="Times New Roman" w:hAnsi="Times New Roman" w:cs="Times New Roman"/>
              </w:rPr>
              <w:t xml:space="preserve"> подготовительной группы</w:t>
            </w:r>
          </w:p>
        </w:tc>
        <w:tc>
          <w:tcPr>
            <w:tcW w:w="870" w:type="pct"/>
          </w:tcPr>
          <w:p w14:paraId="75AE150C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О.Ю.</w:t>
            </w:r>
          </w:p>
        </w:tc>
      </w:tr>
      <w:tr w:rsidR="00E03905" w:rsidRPr="00E03905" w14:paraId="5ED371C2" w14:textId="77777777" w:rsidTr="002F1D15">
        <w:tc>
          <w:tcPr>
            <w:tcW w:w="287" w:type="pct"/>
            <w:vMerge/>
          </w:tcPr>
          <w:p w14:paraId="38F133F0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8625568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0F733ABF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Спортивные соревнования «Троеборье» </w:t>
            </w:r>
          </w:p>
        </w:tc>
        <w:tc>
          <w:tcPr>
            <w:tcW w:w="617" w:type="pct"/>
          </w:tcPr>
          <w:p w14:paraId="52A15B32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61" w:type="pct"/>
          </w:tcPr>
          <w:p w14:paraId="133474A5" w14:textId="24B08223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Инструктор по физической </w:t>
            </w:r>
            <w:r w:rsidR="005341EA" w:rsidRPr="00E03905">
              <w:rPr>
                <w:rFonts w:ascii="Times New Roman" w:hAnsi="Times New Roman" w:cs="Times New Roman"/>
              </w:rPr>
              <w:t>культуре, воспитанники</w:t>
            </w:r>
            <w:r w:rsidRPr="00E03905">
              <w:rPr>
                <w:rFonts w:ascii="Times New Roman" w:hAnsi="Times New Roman" w:cs="Times New Roman"/>
              </w:rPr>
              <w:t xml:space="preserve"> подготовительной группы</w:t>
            </w:r>
          </w:p>
        </w:tc>
        <w:tc>
          <w:tcPr>
            <w:tcW w:w="870" w:type="pct"/>
          </w:tcPr>
          <w:p w14:paraId="5E6B8B7F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О.Ю.</w:t>
            </w:r>
          </w:p>
        </w:tc>
      </w:tr>
      <w:tr w:rsidR="00E03905" w:rsidRPr="00E03905" w14:paraId="178F4DEE" w14:textId="77777777" w:rsidTr="002F1D15">
        <w:tc>
          <w:tcPr>
            <w:tcW w:w="287" w:type="pct"/>
            <w:vMerge/>
          </w:tcPr>
          <w:p w14:paraId="70C00B85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286EAAD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5CE59DFA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Летняя спартакиада «Веселые старты»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6FEA6353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61" w:type="pct"/>
            <w:tcBorders>
              <w:bottom w:val="single" w:sz="4" w:space="0" w:color="auto"/>
            </w:tcBorders>
          </w:tcPr>
          <w:p w14:paraId="0DF14963" w14:textId="393D0CA5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Инструктор по физической </w:t>
            </w:r>
            <w:r w:rsidR="005341EA" w:rsidRPr="00E03905">
              <w:rPr>
                <w:rFonts w:ascii="Times New Roman" w:hAnsi="Times New Roman" w:cs="Times New Roman"/>
              </w:rPr>
              <w:t>культуре, воспитанники</w:t>
            </w:r>
            <w:r w:rsidRPr="00E03905">
              <w:rPr>
                <w:rFonts w:ascii="Times New Roman" w:hAnsi="Times New Roman" w:cs="Times New Roman"/>
              </w:rPr>
              <w:t xml:space="preserve"> подготовительной группы</w:t>
            </w:r>
          </w:p>
        </w:tc>
        <w:tc>
          <w:tcPr>
            <w:tcW w:w="870" w:type="pct"/>
            <w:tcBorders>
              <w:bottom w:val="single" w:sz="4" w:space="0" w:color="auto"/>
            </w:tcBorders>
          </w:tcPr>
          <w:p w14:paraId="7C991388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О.Ю.</w:t>
            </w:r>
          </w:p>
        </w:tc>
      </w:tr>
      <w:tr w:rsidR="00E03905" w:rsidRPr="00E03905" w14:paraId="7324AD69" w14:textId="77777777" w:rsidTr="002F1D15">
        <w:tc>
          <w:tcPr>
            <w:tcW w:w="287" w:type="pct"/>
            <w:vMerge/>
          </w:tcPr>
          <w:p w14:paraId="6FAD714F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6BE0D956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2BFE98FA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Летняя военно-спортивная игра «Зарница»</w:t>
            </w:r>
          </w:p>
          <w:p w14:paraId="613F757A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A8AAE2C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</w:tcPr>
          <w:p w14:paraId="1548BA8F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1161" w:type="pct"/>
          </w:tcPr>
          <w:p w14:paraId="2229BAFF" w14:textId="7EC4877C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Инструктор по физической </w:t>
            </w:r>
            <w:r w:rsidR="005341EA" w:rsidRPr="00E03905">
              <w:rPr>
                <w:rFonts w:ascii="Times New Roman" w:hAnsi="Times New Roman" w:cs="Times New Roman"/>
              </w:rPr>
              <w:t>культуре, воспитанники</w:t>
            </w:r>
            <w:r w:rsidRPr="00E03905">
              <w:rPr>
                <w:rFonts w:ascii="Times New Roman" w:hAnsi="Times New Roman" w:cs="Times New Roman"/>
              </w:rPr>
              <w:t xml:space="preserve"> подготовительной группы</w:t>
            </w:r>
          </w:p>
        </w:tc>
        <w:tc>
          <w:tcPr>
            <w:tcW w:w="870" w:type="pct"/>
          </w:tcPr>
          <w:p w14:paraId="35F78135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О.Ю.</w:t>
            </w:r>
          </w:p>
        </w:tc>
      </w:tr>
      <w:tr w:rsidR="00E03905" w:rsidRPr="00E03905" w14:paraId="088A5823" w14:textId="77777777" w:rsidTr="002F1D15">
        <w:tc>
          <w:tcPr>
            <w:tcW w:w="287" w:type="pct"/>
            <w:vMerge w:val="restart"/>
          </w:tcPr>
          <w:p w14:paraId="611D8935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45259E08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«Познание»</w:t>
            </w:r>
          </w:p>
          <w:p w14:paraId="4F2C6256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74C55761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Областная акция тотального чтения «День чтения - 2025»</w:t>
            </w:r>
          </w:p>
          <w:p w14:paraId="51B611C8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Всероссийский день чтения</w:t>
            </w:r>
          </w:p>
          <w:p w14:paraId="50D51513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</w:tcPr>
          <w:p w14:paraId="19965791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6 октября</w:t>
            </w:r>
          </w:p>
          <w:p w14:paraId="37AA0B1A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178AB7B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161" w:type="pct"/>
          </w:tcPr>
          <w:p w14:paraId="5D5748A7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788B06A1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59DD1D64" w14:textId="77777777" w:rsidTr="002F1D15">
        <w:tc>
          <w:tcPr>
            <w:tcW w:w="287" w:type="pct"/>
            <w:vMerge/>
          </w:tcPr>
          <w:p w14:paraId="3E63DDC1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83F00F2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4413F07F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</w:tc>
        <w:tc>
          <w:tcPr>
            <w:tcW w:w="617" w:type="pct"/>
          </w:tcPr>
          <w:p w14:paraId="4BFE14E6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22-24 мая</w:t>
            </w:r>
          </w:p>
        </w:tc>
        <w:tc>
          <w:tcPr>
            <w:tcW w:w="1161" w:type="pct"/>
          </w:tcPr>
          <w:p w14:paraId="6D749072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2BD65DE6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138B51A4" w14:textId="77777777" w:rsidTr="002F1D15">
        <w:tc>
          <w:tcPr>
            <w:tcW w:w="287" w:type="pct"/>
            <w:vMerge w:val="restart"/>
          </w:tcPr>
          <w:p w14:paraId="12BD6131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064662CE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«Милосердие, добро и волонтерство»</w:t>
            </w:r>
          </w:p>
          <w:p w14:paraId="55492FAF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73B724E9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День пожилого человека</w:t>
            </w:r>
          </w:p>
        </w:tc>
        <w:tc>
          <w:tcPr>
            <w:tcW w:w="617" w:type="pct"/>
          </w:tcPr>
          <w:p w14:paraId="541004C4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161" w:type="pct"/>
          </w:tcPr>
          <w:p w14:paraId="0593B271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музыкальный руководитель, воспитанники подготовительной группы</w:t>
            </w:r>
          </w:p>
        </w:tc>
        <w:tc>
          <w:tcPr>
            <w:tcW w:w="870" w:type="pct"/>
          </w:tcPr>
          <w:p w14:paraId="0E31475C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музыкальный руководитель Камаганцева И.В.</w:t>
            </w:r>
          </w:p>
        </w:tc>
      </w:tr>
      <w:tr w:rsidR="00E03905" w:rsidRPr="00E03905" w14:paraId="756FBDCA" w14:textId="77777777" w:rsidTr="002F1D15">
        <w:tc>
          <w:tcPr>
            <w:tcW w:w="287" w:type="pct"/>
            <w:vMerge/>
          </w:tcPr>
          <w:p w14:paraId="62C7C36A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24A0943F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3F640D74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День защиты животных </w:t>
            </w:r>
          </w:p>
          <w:p w14:paraId="7C64E970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Акция «Помощь бездомным животным» </w:t>
            </w:r>
          </w:p>
        </w:tc>
        <w:tc>
          <w:tcPr>
            <w:tcW w:w="617" w:type="pct"/>
          </w:tcPr>
          <w:p w14:paraId="465C66C6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161" w:type="pct"/>
          </w:tcPr>
          <w:p w14:paraId="61DF81C9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5682DD47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70B06FEB" w14:textId="77777777" w:rsidTr="002F1D15">
        <w:tc>
          <w:tcPr>
            <w:tcW w:w="287" w:type="pct"/>
            <w:vMerge/>
          </w:tcPr>
          <w:p w14:paraId="5AD0D5C8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18A64CF9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3EE3B4D7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Дети волонтеры </w:t>
            </w:r>
          </w:p>
          <w:p w14:paraId="409D616A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День волонтера</w:t>
            </w:r>
          </w:p>
          <w:p w14:paraId="70AEFA05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(добровольцы)</w:t>
            </w:r>
          </w:p>
          <w:p w14:paraId="03BA7BD8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Проведение акций:</w:t>
            </w:r>
          </w:p>
          <w:p w14:paraId="242DC1D8" w14:textId="77777777" w:rsidR="00E03905" w:rsidRPr="00E03905" w:rsidRDefault="00E03905" w:rsidP="00E03905">
            <w:pPr>
              <w:pStyle w:val="a7"/>
              <w:numPr>
                <w:ilvl w:val="0"/>
                <w:numId w:val="6"/>
              </w:numPr>
              <w:ind w:left="312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 поддержку детей Дома ребенка</w:t>
            </w:r>
          </w:p>
          <w:p w14:paraId="0A72540A" w14:textId="77777777" w:rsidR="00E03905" w:rsidRPr="00E03905" w:rsidRDefault="00E03905" w:rsidP="00E03905">
            <w:pPr>
              <w:pStyle w:val="a7"/>
              <w:numPr>
                <w:ilvl w:val="0"/>
                <w:numId w:val="6"/>
              </w:numPr>
              <w:ind w:left="312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 поддержку животных, находящихся в приютах</w:t>
            </w:r>
          </w:p>
        </w:tc>
        <w:tc>
          <w:tcPr>
            <w:tcW w:w="617" w:type="pct"/>
          </w:tcPr>
          <w:p w14:paraId="5F0EAB91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4 декабря</w:t>
            </w:r>
          </w:p>
        </w:tc>
        <w:tc>
          <w:tcPr>
            <w:tcW w:w="1161" w:type="pct"/>
          </w:tcPr>
          <w:p w14:paraId="50D8D2C2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291A4AB3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419EBCC9" w14:textId="77777777" w:rsidTr="002F1D15">
        <w:tc>
          <w:tcPr>
            <w:tcW w:w="287" w:type="pct"/>
            <w:vMerge/>
          </w:tcPr>
          <w:p w14:paraId="3BC281BC" w14:textId="77777777" w:rsidR="00E03905" w:rsidRPr="00E03905" w:rsidRDefault="00E03905" w:rsidP="00E03905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2FF7CA69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501CF210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«Вместе с малышами»</w:t>
            </w:r>
          </w:p>
        </w:tc>
        <w:tc>
          <w:tcPr>
            <w:tcW w:w="617" w:type="pct"/>
          </w:tcPr>
          <w:p w14:paraId="017F3A71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61" w:type="pct"/>
          </w:tcPr>
          <w:p w14:paraId="08F1A060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38A23381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1F642E58" w14:textId="77777777" w:rsidTr="002F1D15">
        <w:tc>
          <w:tcPr>
            <w:tcW w:w="287" w:type="pct"/>
            <w:vMerge w:val="restart"/>
          </w:tcPr>
          <w:p w14:paraId="01BD2FCF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51DFC1EF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«Труд»</w:t>
            </w:r>
          </w:p>
          <w:p w14:paraId="101FCE56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2F3B81ED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Торжественная демонстрация, посвященная дню трудящихся</w:t>
            </w:r>
          </w:p>
        </w:tc>
        <w:tc>
          <w:tcPr>
            <w:tcW w:w="617" w:type="pct"/>
          </w:tcPr>
          <w:p w14:paraId="18F41BEB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61" w:type="pct"/>
          </w:tcPr>
          <w:p w14:paraId="67DFD066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104AC494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163756BC" w14:textId="77777777" w:rsidTr="002F1D15">
        <w:tc>
          <w:tcPr>
            <w:tcW w:w="287" w:type="pct"/>
            <w:vMerge/>
          </w:tcPr>
          <w:p w14:paraId="6152B1DF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3C7E91ED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5EB109BC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«Субботник вместе с детьми» в рамках акции «Всероссийский субботник»</w:t>
            </w:r>
          </w:p>
        </w:tc>
        <w:tc>
          <w:tcPr>
            <w:tcW w:w="617" w:type="pct"/>
          </w:tcPr>
          <w:p w14:paraId="48CF6CEE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161" w:type="pct"/>
          </w:tcPr>
          <w:p w14:paraId="5892B50F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0F38EF0C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73DB4003" w14:textId="77777777" w:rsidTr="002F1D15">
        <w:tc>
          <w:tcPr>
            <w:tcW w:w="287" w:type="pct"/>
            <w:vMerge/>
          </w:tcPr>
          <w:p w14:paraId="640726B0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01641737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77DB5452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«На связи с природой»</w:t>
            </w:r>
          </w:p>
        </w:tc>
        <w:tc>
          <w:tcPr>
            <w:tcW w:w="617" w:type="pct"/>
          </w:tcPr>
          <w:p w14:paraId="343EC899" w14:textId="5DCDE095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1161" w:type="pct"/>
          </w:tcPr>
          <w:p w14:paraId="67A26FDE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5DAA9321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2E4EB09F" w14:textId="77777777" w:rsidTr="002F1D15">
        <w:tc>
          <w:tcPr>
            <w:tcW w:w="287" w:type="pct"/>
            <w:vMerge w:val="restart"/>
          </w:tcPr>
          <w:p w14:paraId="3D33A9ED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 w:val="restart"/>
          </w:tcPr>
          <w:p w14:paraId="020AC63D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03905">
              <w:rPr>
                <w:rFonts w:ascii="Times New Roman" w:eastAsia="Calibri" w:hAnsi="Times New Roman" w:cs="Times New Roman"/>
              </w:rPr>
              <w:t>«Сотрудничество. Команда. Учимся, растем, мечтаем вместе!»</w:t>
            </w:r>
          </w:p>
        </w:tc>
        <w:tc>
          <w:tcPr>
            <w:tcW w:w="1450" w:type="pct"/>
          </w:tcPr>
          <w:p w14:paraId="7263BD2B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Мастерские «Вторая жизнь</w:t>
            </w:r>
          </w:p>
          <w:p w14:paraId="775CFE80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книжки»</w:t>
            </w:r>
          </w:p>
        </w:tc>
        <w:tc>
          <w:tcPr>
            <w:tcW w:w="617" w:type="pct"/>
          </w:tcPr>
          <w:p w14:paraId="459C6A36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61" w:type="pct"/>
          </w:tcPr>
          <w:p w14:paraId="1CA3813F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47A20961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О.И..</w:t>
            </w:r>
          </w:p>
        </w:tc>
      </w:tr>
      <w:tr w:rsidR="00E03905" w:rsidRPr="00E03905" w14:paraId="320F54A4" w14:textId="77777777" w:rsidTr="002F1D15">
        <w:tc>
          <w:tcPr>
            <w:tcW w:w="287" w:type="pct"/>
            <w:vMerge/>
          </w:tcPr>
          <w:p w14:paraId="1BDA8A32" w14:textId="77777777" w:rsidR="00E03905" w:rsidRPr="00E03905" w:rsidRDefault="00E03905" w:rsidP="00E03905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vMerge/>
          </w:tcPr>
          <w:p w14:paraId="29F4701D" w14:textId="77777777" w:rsidR="00E03905" w:rsidRPr="00E03905" w:rsidRDefault="00E03905" w:rsidP="00E03905">
            <w:pPr>
              <w:ind w:left="16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</w:tcPr>
          <w:p w14:paraId="217DDB1C" w14:textId="0ECBEFEC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Торжественное посвящение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3905">
              <w:rPr>
                <w:rFonts w:ascii="Times New Roman" w:hAnsi="Times New Roman" w:cs="Times New Roman"/>
              </w:rPr>
              <w:t>в орлята-дошколята</w:t>
            </w:r>
          </w:p>
        </w:tc>
        <w:tc>
          <w:tcPr>
            <w:tcW w:w="617" w:type="pct"/>
          </w:tcPr>
          <w:p w14:paraId="744B7B17" w14:textId="77777777" w:rsidR="00E03905" w:rsidRPr="00E03905" w:rsidRDefault="00E03905" w:rsidP="00E03905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61" w:type="pct"/>
          </w:tcPr>
          <w:p w14:paraId="0EBE0ADC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воспитатель, воспитанники подготовительной группы</w:t>
            </w:r>
          </w:p>
        </w:tc>
        <w:tc>
          <w:tcPr>
            <w:tcW w:w="870" w:type="pct"/>
          </w:tcPr>
          <w:p w14:paraId="2BB343CF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музыкальный руководитель Камаганцева И.В., </w:t>
            </w:r>
          </w:p>
          <w:p w14:paraId="173D2448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 Васина О.Ю.</w:t>
            </w:r>
          </w:p>
          <w:p w14:paraId="1FA5ADF5" w14:textId="77777777" w:rsidR="00E03905" w:rsidRPr="00E03905" w:rsidRDefault="00E03905" w:rsidP="00E03905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воспитатель Князева О..И.</w:t>
            </w:r>
          </w:p>
        </w:tc>
      </w:tr>
    </w:tbl>
    <w:p w14:paraId="112ED9BE" w14:textId="77777777" w:rsidR="002F1D15" w:rsidRPr="00E03905" w:rsidRDefault="002F1D15" w:rsidP="002F1D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77C6E2" w14:textId="77777777" w:rsidR="008F6BA4" w:rsidRPr="00E03905" w:rsidRDefault="008F6BA4" w:rsidP="008F6BA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 xml:space="preserve">ОСП 3 </w:t>
      </w:r>
    </w:p>
    <w:p w14:paraId="466031CF" w14:textId="5997F8EA" w:rsidR="008F6BA4" w:rsidRPr="00E03905" w:rsidRDefault="008F6BA4" w:rsidP="008F6BA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План мероприятий проекта</w:t>
      </w:r>
      <w:r w:rsidR="00333DCA">
        <w:rPr>
          <w:rFonts w:ascii="Times New Roman" w:hAnsi="Times New Roman" w:cs="Times New Roman"/>
          <w:b/>
          <w:bCs/>
        </w:rPr>
        <w:t xml:space="preserve"> </w:t>
      </w:r>
      <w:r w:rsidRPr="00E03905">
        <w:rPr>
          <w:rFonts w:ascii="Times New Roman" w:hAnsi="Times New Roman" w:cs="Times New Roman"/>
          <w:b/>
          <w:bCs/>
        </w:rPr>
        <w:t xml:space="preserve">«Орлята дошколята </w:t>
      </w:r>
    </w:p>
    <w:p w14:paraId="73639B1A" w14:textId="77777777" w:rsidR="008F6BA4" w:rsidRDefault="008F6BA4" w:rsidP="008F6BA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на 2026 – 2027 учебный год</w:t>
      </w:r>
    </w:p>
    <w:p w14:paraId="2A0E9844" w14:textId="77777777" w:rsidR="00333DCA" w:rsidRPr="00E03905" w:rsidRDefault="00333DCA" w:rsidP="008F6BA4">
      <w:pPr>
        <w:pStyle w:val="af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60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5670"/>
        <w:gridCol w:w="2410"/>
        <w:gridCol w:w="2835"/>
        <w:gridCol w:w="2127"/>
      </w:tblGrid>
      <w:tr w:rsidR="008F6BA4" w:rsidRPr="00E03905" w14:paraId="20192C29" w14:textId="77777777" w:rsidTr="002F1D15">
        <w:trPr>
          <w:trHeight w:val="8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22A8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№ п</w:t>
            </w:r>
            <w:r w:rsidRPr="00E03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6877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 xml:space="preserve">Модуль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699F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Мероприятие</w:t>
            </w:r>
          </w:p>
          <w:p w14:paraId="0B2DA77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(воспитательные события)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E8167" w14:textId="77777777" w:rsidR="008F6BA4" w:rsidRPr="00E03905" w:rsidRDefault="008F6BA4" w:rsidP="00333DCA">
            <w:pPr>
              <w:pStyle w:val="af0"/>
              <w:ind w:firstLine="3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Месяц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7525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Участники</w:t>
            </w:r>
          </w:p>
          <w:p w14:paraId="6E5DB7A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(субъекты образовательных отношений)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C684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Ответственные за мероприятие</w:t>
            </w:r>
          </w:p>
        </w:tc>
      </w:tr>
      <w:tr w:rsidR="008F6BA4" w:rsidRPr="00E03905" w14:paraId="5EC7833E" w14:textId="77777777" w:rsidTr="00333DCA">
        <w:trPr>
          <w:trHeight w:val="2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FD580" w14:textId="77777777" w:rsidR="008F6BA4" w:rsidRPr="00E03905" w:rsidRDefault="008F6BA4" w:rsidP="00333DCA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E303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«Природа и экология»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DA2D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Акция «Субботник вместе с детьми» в рамках акции «Всероссийский субботник»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679C57F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7540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0C8E89D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A270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21514291" w14:textId="77777777" w:rsidTr="00E03905">
        <w:trPr>
          <w:trHeight w:val="8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2C39B" w14:textId="77777777" w:rsidR="008F6BA4" w:rsidRPr="00E03905" w:rsidRDefault="008F6BA4" w:rsidP="00333DCA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6E23C" w14:textId="77777777" w:rsidR="008F6BA4" w:rsidRPr="00E03905" w:rsidRDefault="008F6BA4" w:rsidP="00333DCA">
            <w:pPr>
              <w:pStyle w:val="af0"/>
              <w:tabs>
                <w:tab w:val="left" w:pos="300"/>
                <w:tab w:val="center" w:pos="90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eastAsia="Times New Roman" w:hAnsi="Times New Roman" w:cs="Times New Roman"/>
                <w:sz w:val="22"/>
                <w:szCs w:val="22"/>
              </w:rPr>
              <w:t>«Познание»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1D1D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«День знаний»</w:t>
            </w:r>
          </w:p>
          <w:p w14:paraId="700D02B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Квест-игры и мероприятия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3B5D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835A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661E28F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696E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Инструктор по физической культуре</w:t>
            </w:r>
          </w:p>
          <w:p w14:paraId="33A6CE9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42A6AEF6" w14:textId="77777777" w:rsidTr="00333DCA">
        <w:trPr>
          <w:trHeight w:val="3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36CDF" w14:textId="77777777" w:rsidR="008F6BA4" w:rsidRPr="00E03905" w:rsidRDefault="008F6BA4" w:rsidP="00333DCA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489B0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32D9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День дошкольного работника.</w:t>
            </w:r>
          </w:p>
          <w:p w14:paraId="56B9792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День самоуправления</w:t>
            </w:r>
          </w:p>
          <w:p w14:paraId="246907C9" w14:textId="77777777" w:rsidR="008F6BA4" w:rsidRPr="00E03905" w:rsidRDefault="008F6BA4" w:rsidP="00333DCA">
            <w:pPr>
              <w:pStyle w:val="af0"/>
              <w:ind w:hanging="8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Воспитанников подготовительных групп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7C37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62DC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74E74FC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BBA3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Музыкальные руководители</w:t>
            </w:r>
          </w:p>
          <w:p w14:paraId="3653A9D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</w:tr>
      <w:tr w:rsidR="008F6BA4" w:rsidRPr="00E03905" w14:paraId="7C7D4ED8" w14:textId="77777777" w:rsidTr="00333DCA">
        <w:trPr>
          <w:trHeight w:val="2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2ECC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19CB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«Милосердие, добро и волонтерство»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5712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 xml:space="preserve">День пожилого человека </w:t>
            </w:r>
          </w:p>
          <w:p w14:paraId="5842646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Дети-волонтеры</w:t>
            </w:r>
          </w:p>
          <w:p w14:paraId="06133DE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«Поздравим бабушек и дедушек»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B3AA96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0954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53EB909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7F6B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25605A8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4273CF93" w14:textId="77777777" w:rsidTr="00E03905">
        <w:trPr>
          <w:trHeight w:val="5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6ACF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5E97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«Природа и экология»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AC94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Всероссийская экологическая акция «Сдай макулатуру – спаси дерево»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BDF2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EC60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3C8EED1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5229F48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5C35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317D5801" w14:textId="77777777" w:rsidTr="00E03905">
        <w:trPr>
          <w:trHeight w:val="3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F149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6BF8D" w14:textId="77777777" w:rsidR="008F6BA4" w:rsidRPr="00E03905" w:rsidRDefault="008F6BA4" w:rsidP="00333DCA">
            <w:pPr>
              <w:pStyle w:val="af0"/>
              <w:tabs>
                <w:tab w:val="left" w:pos="300"/>
                <w:tab w:val="center" w:pos="90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eastAsia="Times New Roman" w:hAnsi="Times New Roman" w:cs="Times New Roman"/>
                <w:sz w:val="22"/>
                <w:szCs w:val="22"/>
              </w:rPr>
              <w:t>«Познание»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F4915" w14:textId="77777777" w:rsidR="008F6BA4" w:rsidRPr="00E03905" w:rsidRDefault="008F6BA4" w:rsidP="00333DC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Всероссийский день чтения</w:t>
            </w:r>
          </w:p>
          <w:p w14:paraId="754381B1" w14:textId="77777777" w:rsidR="008F6BA4" w:rsidRPr="00E03905" w:rsidRDefault="008F6BA4" w:rsidP="00333DCA">
            <w:pPr>
              <w:jc w:val="center"/>
              <w:rPr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Акция детского сада «Читаем вместе» (семейное чтение)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660D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ED93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34DFDA5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0AC705E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A5CC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2A05899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6D9BABCC" w14:textId="77777777" w:rsidTr="00E03905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5DD8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B4E55" w14:textId="1110B0F0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«Родина</w:t>
            </w:r>
            <w:r w:rsidR="002F1D15" w:rsidRPr="00E0390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44BC442E" w14:textId="77777777" w:rsidR="008F6BA4" w:rsidRPr="00E03905" w:rsidRDefault="008F6BA4" w:rsidP="00333DCA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064FE" w14:textId="77777777" w:rsidR="008F6BA4" w:rsidRPr="00E03905" w:rsidRDefault="008F6BA4" w:rsidP="00333DC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 xml:space="preserve">День народного единства. </w:t>
            </w:r>
          </w:p>
          <w:p w14:paraId="0F7F144E" w14:textId="77777777" w:rsidR="008F6BA4" w:rsidRPr="00E03905" w:rsidRDefault="008F6BA4" w:rsidP="00333DCA">
            <w:pPr>
              <w:jc w:val="center"/>
              <w:rPr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Всероссийская акция «Мы граждане России»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193AB86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FEBA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0490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10BE3FA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145A2039" w14:textId="77777777" w:rsidTr="005341EA">
        <w:trPr>
          <w:trHeight w:val="1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AA6AD" w14:textId="77777777" w:rsidR="008F6BA4" w:rsidRPr="00E03905" w:rsidRDefault="008F6BA4" w:rsidP="00333DCA">
            <w:pPr>
              <w:rPr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8EE2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«Милосердие, добро и волонтерство»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5F81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Всемирный день Ребенка.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1F43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B265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2C49D2D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A145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2328D1D8" w14:textId="77777777" w:rsidTr="005341EA">
        <w:trPr>
          <w:trHeight w:val="64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2F868" w14:textId="77777777" w:rsidR="008F6BA4" w:rsidRPr="00E03905" w:rsidRDefault="008F6BA4" w:rsidP="00333DCA">
            <w:pPr>
              <w:rPr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0957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«Семья, человек и дружба»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3788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День матери</w:t>
            </w:r>
          </w:p>
          <w:p w14:paraId="4DB2F17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Мероприятия, посвященные Дню Матери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1AB8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8DFF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36B48F0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09F6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Инструктор по физической культуре</w:t>
            </w:r>
          </w:p>
          <w:p w14:paraId="0F50A07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6E323C26" w14:textId="77777777" w:rsidTr="005341EA">
        <w:trPr>
          <w:trHeight w:val="1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7126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AB9F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CEE9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День Неизвестного солдата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07A7AC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55FF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0000472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564C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Музыкальные руководители</w:t>
            </w:r>
          </w:p>
          <w:p w14:paraId="3AE7EB1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</w:tr>
      <w:tr w:rsidR="008F6BA4" w:rsidRPr="00E03905" w14:paraId="4CB43BE3" w14:textId="77777777" w:rsidTr="005341EA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A6E8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DDF2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«Милосердие, добро и волонтерство»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75713" w14:textId="77777777" w:rsidR="008F6BA4" w:rsidRPr="00E03905" w:rsidRDefault="008F6BA4" w:rsidP="00333DC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05 декабря</w:t>
            </w:r>
          </w:p>
          <w:p w14:paraId="4AB467AB" w14:textId="77777777" w:rsidR="008F6BA4" w:rsidRPr="00E03905" w:rsidRDefault="008F6BA4" w:rsidP="00333DC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Дети-волонтеры</w:t>
            </w:r>
          </w:p>
          <w:p w14:paraId="05F9D707" w14:textId="77777777" w:rsidR="008F6BA4" w:rsidRPr="00E03905" w:rsidRDefault="008F6BA4" w:rsidP="00333DC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День волонтера (добровольца)</w:t>
            </w:r>
          </w:p>
          <w:p w14:paraId="5CBADB1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Проведение акций в поддержку детей дома ребенка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005D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E9EB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655ABAE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0F82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59FCA78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27FE1CD6" w14:textId="77777777" w:rsidTr="00E03905">
        <w:trPr>
          <w:trHeight w:val="8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A5CB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A05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90A9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День героев Отечества.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37E6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51B6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30D8A4F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023C94A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0BCF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2CABA859" w14:textId="77777777" w:rsidTr="00E03905">
        <w:trPr>
          <w:trHeight w:val="8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504B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2216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«Милосердие, добро и волонтерство»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7D56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Всемирный день «Спасибо»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283266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  <w:p w14:paraId="3C65815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598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7D173ED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7FD3DF0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F1C1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0A8508B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2D16177A" w14:textId="77777777" w:rsidTr="00E03905">
        <w:trPr>
          <w:trHeight w:val="3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638B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9E0B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008A8" w14:textId="77777777" w:rsidR="008F6BA4" w:rsidRPr="00E03905" w:rsidRDefault="008F6BA4" w:rsidP="00333DCA">
            <w:pPr>
              <w:jc w:val="center"/>
              <w:rPr>
                <w:sz w:val="22"/>
                <w:szCs w:val="22"/>
              </w:rPr>
            </w:pPr>
            <w:r w:rsidRPr="00E03905">
              <w:rPr>
                <w:sz w:val="22"/>
                <w:szCs w:val="22"/>
              </w:rPr>
              <w:t>День полного освобождения Ленинграда от фашисткой блокады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E5E1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7C23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21A1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2FDF85A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7642ABEF" w14:textId="77777777" w:rsidTr="00E03905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F80AE" w14:textId="77777777" w:rsidR="008F6BA4" w:rsidRPr="00E03905" w:rsidRDefault="008F6BA4" w:rsidP="00333DCA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8797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«Спорт и здоровье»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987E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День зимних видов спорта в России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6EEE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C868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0EC138B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9984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04D1E31E" w14:textId="77777777" w:rsidTr="00E03905">
        <w:trPr>
          <w:trHeight w:val="4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AE41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E02C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D68D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«Герои моей семьи»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735E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5BBA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570C119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AA7B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12606F84" w14:textId="77777777" w:rsidTr="00E03905">
        <w:trPr>
          <w:trHeight w:val="3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2A72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25D6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7008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Конкурс песни и строя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3B65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F716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5CED47F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FA62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Инструктор по физической культуре</w:t>
            </w:r>
          </w:p>
          <w:p w14:paraId="25C5051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69558FD4" w14:textId="77777777" w:rsidTr="00E03905">
        <w:trPr>
          <w:trHeight w:val="4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C49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D949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«Милосердие, добро и волонтерство»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9A79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Всемирный день спонтанного проявления доброты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2930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EE32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6C1D9C1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A3CC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Музыкальные руководители</w:t>
            </w:r>
          </w:p>
          <w:p w14:paraId="08F991A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</w:tr>
      <w:tr w:rsidR="008F6BA4" w:rsidRPr="00E03905" w14:paraId="6BE9B017" w14:textId="77777777" w:rsidTr="00E03905">
        <w:trPr>
          <w:trHeight w:val="5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BA1E4" w14:textId="77777777" w:rsidR="008F6BA4" w:rsidRPr="00E03905" w:rsidRDefault="008F6BA4" w:rsidP="00333DCA">
            <w:pPr>
              <w:pStyle w:val="af0"/>
              <w:tabs>
                <w:tab w:val="left" w:pos="300"/>
                <w:tab w:val="center" w:pos="90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E748E" w14:textId="77777777" w:rsidR="008F6BA4" w:rsidRPr="00E03905" w:rsidRDefault="008F6BA4" w:rsidP="00333DCA">
            <w:pPr>
              <w:pStyle w:val="af0"/>
              <w:tabs>
                <w:tab w:val="left" w:pos="300"/>
                <w:tab w:val="center" w:pos="90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eastAsia="Times New Roman" w:hAnsi="Times New Roman" w:cs="Times New Roman"/>
                <w:sz w:val="22"/>
                <w:szCs w:val="22"/>
              </w:rPr>
              <w:t>«Познание»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A456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«День родного языка»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79D6384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9887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7C34BEC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8B78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2DF6B0C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43AA6F47" w14:textId="77777777" w:rsidTr="00333DCA">
        <w:trPr>
          <w:trHeight w:val="1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559B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A8F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«Семья, человек и дружба»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192F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 xml:space="preserve">«Конкурс театральных постановок» </w:t>
            </w:r>
          </w:p>
          <w:p w14:paraId="5F91324D" w14:textId="7895F979" w:rsidR="008F6BA4" w:rsidRPr="00E03905" w:rsidRDefault="008F6BA4" w:rsidP="005341E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(с участием родителей)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A2DD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BF1E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340BB07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3F7D89A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62C3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7187C4C6" w14:textId="77777777" w:rsidTr="00E03905">
        <w:trPr>
          <w:trHeight w:val="8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BCCF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2CED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«Природа и экология»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6B18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«Марш юных экологов»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4B2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801C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210894D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6142F7B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6DC4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2ADCBE9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0B8ACF2F" w14:textId="77777777" w:rsidTr="00E03905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4C2B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D9CF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«Культура и красота»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CD24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«Поздравляем с женским днём!»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EBD2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2C51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EAE4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50B003B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1E8CCE84" w14:textId="77777777" w:rsidTr="00E03905">
        <w:trPr>
          <w:trHeight w:val="5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AF9C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DB1A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«Милосердие, добро и волонтерство»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5CD8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«Орлята-дошколята о детской безопасности»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50B91A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FC86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4F17E03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2C00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3196DFC7" w14:textId="77777777" w:rsidTr="00333DCA">
        <w:trPr>
          <w:trHeight w:val="3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B63D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2DAD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«Труд»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1735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«Цветущая клумба»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D4B5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E02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1181D4B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A523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Инструктор по физической культуре</w:t>
            </w:r>
          </w:p>
          <w:p w14:paraId="38BFCFE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0D9BD8FA" w14:textId="77777777" w:rsidTr="00E03905">
        <w:trPr>
          <w:trHeight w:val="77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3A47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A4F6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«Спорт и здоровье»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46C1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Международный день спорта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BA78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58C8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1C4CBEF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775E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Музыкальные руководители</w:t>
            </w:r>
          </w:p>
          <w:p w14:paraId="1B830D2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</w:tr>
      <w:tr w:rsidR="008F6BA4" w:rsidRPr="00E03905" w14:paraId="0C7BB8D2" w14:textId="77777777" w:rsidTr="00333DCA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F997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EDE8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«Милосердие, добро и волонтерство»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C477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«Зелёная планета»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6CDCF2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11D5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3A1FEE2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FE33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74BCDD1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171CF0C3" w14:textId="77777777" w:rsidTr="00333DCA">
        <w:trPr>
          <w:trHeight w:val="6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DF99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C597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«Сотрудничество. Команда. Учимся, растем, мечтаем вместе»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0F4A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«В мире игр»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E77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45F7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1C7FF33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73A320C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E812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56166B8E" w14:textId="77777777" w:rsidTr="00333DCA">
        <w:trPr>
          <w:trHeight w:val="1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D228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28.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2B65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AEA6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«Этот День Победы»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1203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2D77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6AC0593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702BE8F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58FA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07B56CA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4EA2074C" w14:textId="77777777" w:rsidTr="00E03905">
        <w:trPr>
          <w:trHeight w:val="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107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94B9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«Труд»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5E00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Акция «Субботник вместе с детьми» в рамках акции «Всероссийский субботник»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1FF1712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D8BC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913A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01B317B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596B6312" w14:textId="77777777" w:rsidTr="00E03905">
        <w:trPr>
          <w:trHeight w:val="7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EC87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30.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CCC7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«Познание»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C4E7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День славянской письменности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FA47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067D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207C502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B2EE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Инструктор по физической культуре</w:t>
            </w:r>
          </w:p>
          <w:p w14:paraId="19E3F64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05A2449B" w14:textId="77777777" w:rsidTr="00333DCA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4979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31.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90EF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«Семья, человек и дружба»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0FF8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«Традиции семейного отдыха»»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3172B3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Июль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2BD85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278D628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A566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380A9A61" w14:textId="77777777" w:rsidTr="00333DCA">
        <w:trPr>
          <w:trHeight w:val="6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E99F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32.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67B2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«Милосердие, добро и волонтерство»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EF41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«Чтобы солнышко светило!»,</w:t>
            </w:r>
          </w:p>
          <w:p w14:paraId="6425D77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посвященный Дню защиты детей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C46C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A29D1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41D314D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239E4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Инструктор по физической культуре</w:t>
            </w:r>
          </w:p>
          <w:p w14:paraId="7103C0D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1EEAEF29" w14:textId="77777777" w:rsidTr="00333DCA">
        <w:trPr>
          <w:trHeight w:val="2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148C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33.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2472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«Сотрудничество. Команда. Учимся, растем, мечтаем вместе»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0478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«Международный день друзей»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23BE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BD78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34B78BD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D7DD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Музыкальные руководители</w:t>
            </w:r>
          </w:p>
          <w:p w14:paraId="69528CA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</w:tr>
      <w:tr w:rsidR="008F6BA4" w:rsidRPr="00E03905" w14:paraId="28FE3F0C" w14:textId="77777777" w:rsidTr="00333DCA">
        <w:trPr>
          <w:trHeight w:val="2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5CCF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34.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3F33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«Спорт и здоровье»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78C7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«Орленок-олимпиец»</w:t>
            </w:r>
          </w:p>
          <w:p w14:paraId="4A65274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Олимпийские игры.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5A15592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C760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2B2939B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82AB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53ACD89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3BB26830" w14:textId="77777777" w:rsidTr="00333DCA">
        <w:trPr>
          <w:trHeight w:val="6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5848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35.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B033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«Познание»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747B3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«Орленок-шахматист».</w:t>
            </w:r>
          </w:p>
          <w:p w14:paraId="05C6550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Международный день шахмат.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B8F6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C752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5647D2D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1C716186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7011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  <w:tr w:rsidR="008F6BA4" w:rsidRPr="00E03905" w14:paraId="02116301" w14:textId="77777777" w:rsidTr="00333DCA">
        <w:trPr>
          <w:trHeight w:val="4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3CB2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36.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6AA6F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«Природа и экология»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2E6D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Акция «На связи с природой»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FE17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A80D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1E3C77D8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10CE4980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67789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  <w:p w14:paraId="288499E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</w:tr>
      <w:tr w:rsidR="008F6BA4" w:rsidRPr="00E03905" w14:paraId="6E0E462C" w14:textId="77777777" w:rsidTr="002F1D15">
        <w:trPr>
          <w:trHeight w:val="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FCB4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37.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6E35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CBBDA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Квест-игра «Знатоки Урала»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70F7" w14:textId="77777777" w:rsidR="008F6BA4" w:rsidRPr="00E03905" w:rsidRDefault="008F6BA4" w:rsidP="00333DC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D743E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Воспитанники</w:t>
            </w:r>
          </w:p>
          <w:p w14:paraId="4CC1576C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  <w:p w14:paraId="3043AF77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F2AEB" w14:textId="77777777" w:rsidR="008F6BA4" w:rsidRPr="00E03905" w:rsidRDefault="008F6BA4" w:rsidP="00333DCA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3905">
              <w:rPr>
                <w:rFonts w:ascii="Times New Roman" w:hAnsi="Times New Roman" w:cs="Times New Roman"/>
                <w:sz w:val="22"/>
                <w:szCs w:val="22"/>
              </w:rPr>
              <w:t>Воспитатели</w:t>
            </w:r>
          </w:p>
        </w:tc>
      </w:tr>
    </w:tbl>
    <w:p w14:paraId="34A6E6CB" w14:textId="77777777" w:rsidR="008F6BA4" w:rsidRPr="00E03905" w:rsidRDefault="008F6BA4" w:rsidP="00333DCA">
      <w:pPr>
        <w:pStyle w:val="af0"/>
        <w:rPr>
          <w:rFonts w:ascii="Times New Roman" w:hAnsi="Times New Roman" w:cs="Times New Roman"/>
          <w:i/>
          <w:iCs/>
        </w:rPr>
      </w:pPr>
    </w:p>
    <w:p w14:paraId="01F0C74D" w14:textId="77777777" w:rsidR="008F6BA4" w:rsidRPr="00E03905" w:rsidRDefault="008F6BA4" w:rsidP="00333DCA">
      <w:pPr>
        <w:pStyle w:val="af0"/>
        <w:rPr>
          <w:rFonts w:ascii="Times New Roman" w:hAnsi="Times New Roman" w:cs="Times New Roman"/>
          <w:i/>
          <w:iCs/>
        </w:rPr>
      </w:pPr>
    </w:p>
    <w:p w14:paraId="58F6A79C" w14:textId="77777777" w:rsidR="002F1D15" w:rsidRPr="00E03905" w:rsidRDefault="002F1D15" w:rsidP="002F1D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ОСП 4</w:t>
      </w:r>
    </w:p>
    <w:p w14:paraId="3B4E8E3D" w14:textId="16C6855B" w:rsidR="002F1D15" w:rsidRPr="00E03905" w:rsidRDefault="002F1D15" w:rsidP="005341E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>План мероприятий проекта «Орлята-дошколята»</w:t>
      </w:r>
    </w:p>
    <w:p w14:paraId="3A66AB5E" w14:textId="0FC8F896" w:rsidR="002F1D15" w:rsidRPr="00E03905" w:rsidRDefault="002F1D15" w:rsidP="005341E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3905">
        <w:rPr>
          <w:rFonts w:ascii="Times New Roman" w:hAnsi="Times New Roman" w:cs="Times New Roman"/>
          <w:b/>
          <w:bCs/>
        </w:rPr>
        <w:t xml:space="preserve"> на 2026-2027 учебный год</w:t>
      </w:r>
    </w:p>
    <w:tbl>
      <w:tblPr>
        <w:tblStyle w:val="ac"/>
        <w:tblpPr w:leftFromText="180" w:rightFromText="180" w:vertAnchor="text" w:horzAnchor="margin" w:tblpX="117" w:tblpY="1058"/>
        <w:tblW w:w="15734" w:type="dxa"/>
        <w:tblLayout w:type="fixed"/>
        <w:tblLook w:val="04A0" w:firstRow="1" w:lastRow="0" w:firstColumn="1" w:lastColumn="0" w:noHBand="0" w:noVBand="1"/>
      </w:tblPr>
      <w:tblGrid>
        <w:gridCol w:w="992"/>
        <w:gridCol w:w="2127"/>
        <w:gridCol w:w="5670"/>
        <w:gridCol w:w="2409"/>
        <w:gridCol w:w="2410"/>
        <w:gridCol w:w="2126"/>
      </w:tblGrid>
      <w:tr w:rsidR="002F1D15" w:rsidRPr="00E03905" w14:paraId="6D82AC9F" w14:textId="77777777" w:rsidTr="00E03905">
        <w:tc>
          <w:tcPr>
            <w:tcW w:w="992" w:type="dxa"/>
          </w:tcPr>
          <w:p w14:paraId="61FFBC30" w14:textId="77777777" w:rsidR="002F1D15" w:rsidRPr="00E03905" w:rsidRDefault="002F1D15" w:rsidP="005341EA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127" w:type="dxa"/>
          </w:tcPr>
          <w:p w14:paraId="2AE3771F" w14:textId="77777777" w:rsidR="002F1D15" w:rsidRPr="00E03905" w:rsidRDefault="002F1D15" w:rsidP="005341EA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5670" w:type="dxa"/>
          </w:tcPr>
          <w:p w14:paraId="735DB980" w14:textId="77777777" w:rsidR="002F1D15" w:rsidRPr="00E03905" w:rsidRDefault="002F1D15" w:rsidP="005341EA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Мероприятия (воспитательные события) - трек</w:t>
            </w:r>
          </w:p>
        </w:tc>
        <w:tc>
          <w:tcPr>
            <w:tcW w:w="2409" w:type="dxa"/>
          </w:tcPr>
          <w:p w14:paraId="6DA24A26" w14:textId="77777777" w:rsidR="002F1D15" w:rsidRPr="00E03905" w:rsidRDefault="002F1D15" w:rsidP="005341EA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410" w:type="dxa"/>
          </w:tcPr>
          <w:p w14:paraId="06038E51" w14:textId="77777777" w:rsidR="002F1D15" w:rsidRPr="00E03905" w:rsidRDefault="002F1D15" w:rsidP="005341EA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Участники (субъекты образовательных отношений)</w:t>
            </w:r>
          </w:p>
        </w:tc>
        <w:tc>
          <w:tcPr>
            <w:tcW w:w="2126" w:type="dxa"/>
          </w:tcPr>
          <w:p w14:paraId="51776C4D" w14:textId="77777777" w:rsidR="002F1D15" w:rsidRPr="00E03905" w:rsidRDefault="002F1D15" w:rsidP="005341EA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F1D15" w:rsidRPr="00E03905" w14:paraId="07969E7F" w14:textId="77777777" w:rsidTr="00E03905">
        <w:tc>
          <w:tcPr>
            <w:tcW w:w="992" w:type="dxa"/>
          </w:tcPr>
          <w:p w14:paraId="49254A1F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14:paraId="3699529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«Познание» </w:t>
            </w:r>
          </w:p>
        </w:tc>
        <w:tc>
          <w:tcPr>
            <w:tcW w:w="5670" w:type="dxa"/>
            <w:shd w:val="clear" w:color="auto" w:fill="F7CAAC" w:themeFill="accent2" w:themeFillTint="66"/>
          </w:tcPr>
          <w:p w14:paraId="33014D35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Торжественная линейка, посвященная 1 сентября </w:t>
            </w:r>
          </w:p>
          <w:p w14:paraId="53FBBD80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Лидер»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7BA1A9C5" w14:textId="3E2DA5F2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3FAD55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48D73E4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музыкальные руководители 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47DE5B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6CE1895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235EF13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0C5811A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29AA5BF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1DDC5275" w14:textId="77777777" w:rsidTr="00E03905">
        <w:tc>
          <w:tcPr>
            <w:tcW w:w="992" w:type="dxa"/>
          </w:tcPr>
          <w:p w14:paraId="384B3578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14:paraId="384F137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  <w:p w14:paraId="4CA9772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  <w:p w14:paraId="1C4D916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F7CAAC" w:themeFill="accent2" w:themeFillTint="66"/>
          </w:tcPr>
          <w:p w14:paraId="66CFDBA8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Спортивный забег,</w:t>
            </w:r>
          </w:p>
          <w:p w14:paraId="4F2AA18F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посвященный Дню города</w:t>
            </w:r>
          </w:p>
          <w:p w14:paraId="3184C983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4E3362E8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466409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01C8A05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инструктор по физической культуре 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8BB3DD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1240F32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60BBC0B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04EF6357" w14:textId="77777777" w:rsidTr="00E03905">
        <w:tc>
          <w:tcPr>
            <w:tcW w:w="992" w:type="dxa"/>
          </w:tcPr>
          <w:p w14:paraId="28540FF2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14:paraId="3BF48EA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670" w:type="dxa"/>
            <w:shd w:val="clear" w:color="auto" w:fill="F7CAAC" w:themeFill="accent2" w:themeFillTint="66"/>
          </w:tcPr>
          <w:p w14:paraId="30119168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Мастер-класс по изготовлению поделки из осенних природных материалов. Трек «Орлёнок-мастер» 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2D041C79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11C511B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групп.</w:t>
            </w:r>
          </w:p>
          <w:p w14:paraId="504494E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7212624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4651F6C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5174B27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0559A811" w14:textId="77777777" w:rsidTr="00E03905">
        <w:tc>
          <w:tcPr>
            <w:tcW w:w="992" w:type="dxa"/>
          </w:tcPr>
          <w:p w14:paraId="6EC2A77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14:paraId="3CA0710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«Природа и экология»</w:t>
            </w:r>
          </w:p>
        </w:tc>
        <w:tc>
          <w:tcPr>
            <w:tcW w:w="5670" w:type="dxa"/>
            <w:shd w:val="clear" w:color="auto" w:fill="F7CAAC" w:themeFill="accent2" w:themeFillTint="66"/>
          </w:tcPr>
          <w:p w14:paraId="721CF4E1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Туристический слёт на Кабалинские родники.</w:t>
            </w:r>
          </w:p>
          <w:p w14:paraId="5BEB45AF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«Орлёнок-Эколог»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6BDD44C8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2A4905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родители,</w:t>
            </w:r>
          </w:p>
          <w:p w14:paraId="1E41170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421CD90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67BDF26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7D0A0B1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15F38F28" w14:textId="77777777" w:rsidTr="00E03905">
        <w:tc>
          <w:tcPr>
            <w:tcW w:w="992" w:type="dxa"/>
          </w:tcPr>
          <w:p w14:paraId="5B9134C5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6CA243E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814DD8D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Посвящение воспитанников в дошколята </w:t>
            </w:r>
          </w:p>
          <w:p w14:paraId="438426D7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3FD2DDEC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7987C1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4FDCE0D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7AA35D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07E0CA4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55BDF19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72E942B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79B0FD5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7E4FCBCD" w14:textId="77777777" w:rsidTr="00E03905">
        <w:tc>
          <w:tcPr>
            <w:tcW w:w="992" w:type="dxa"/>
          </w:tcPr>
          <w:p w14:paraId="3BC7ACF3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642C1B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7A0D6DDA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Акция-сбор в детский дом «Малютки». Трек «Орлёнок-Доброволец»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703C3A34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191E06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родители.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45A2DC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729AEFC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3CED7FE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45361083" w14:textId="77777777" w:rsidTr="00E03905">
        <w:tc>
          <w:tcPr>
            <w:tcW w:w="992" w:type="dxa"/>
          </w:tcPr>
          <w:p w14:paraId="564A7B58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026AD33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57348159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Мозгобойня «Шагая по улицам Ревды»</w:t>
            </w:r>
          </w:p>
          <w:p w14:paraId="145313EC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«Орленок-эрудит»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522FEE05" w14:textId="78440B61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3CB12E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70A00C2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6FEA91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32A9429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226CDBB9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0E82CAA2" w14:textId="77777777" w:rsidTr="00E03905">
        <w:tc>
          <w:tcPr>
            <w:tcW w:w="992" w:type="dxa"/>
          </w:tcPr>
          <w:p w14:paraId="4624564B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B0F59E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«Спорт и здоровье» 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16F7F664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Спортивный квест с папами. Трек «Орлёнок-спортсмен»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41B4124D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42EE1C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родители,</w:t>
            </w:r>
          </w:p>
          <w:p w14:paraId="05974B0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8273CC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3453F00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132BB31B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6463A936" w14:textId="77777777" w:rsidTr="00E03905">
        <w:tc>
          <w:tcPr>
            <w:tcW w:w="992" w:type="dxa"/>
          </w:tcPr>
          <w:p w14:paraId="4AA468B1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20511ED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«Культура и красота»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63194EC9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Мероприятие для младших групп ОСП4 и учеников 1 класса МАУ СОШ 10. «Игры народов России»</w:t>
            </w:r>
          </w:p>
          <w:p w14:paraId="5CF05AB2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Лидер»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0BD44B2A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A543E5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3CE825E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104209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0663D1E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3E78142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1FA9434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3B87D0D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179E71FB" w14:textId="77777777" w:rsidTr="00E03905">
        <w:tc>
          <w:tcPr>
            <w:tcW w:w="992" w:type="dxa"/>
          </w:tcPr>
          <w:p w14:paraId="5E5F660A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0CDA7D4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3504D8FF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Спортивное мероприятие «Орлята, вперед».</w:t>
            </w:r>
          </w:p>
          <w:p w14:paraId="16057E10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6BC1F3F7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0AB947D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родители,</w:t>
            </w:r>
          </w:p>
          <w:p w14:paraId="0106A9F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7B29FB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.</w:t>
            </w:r>
          </w:p>
          <w:p w14:paraId="1AA765B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22F6D2B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71FE5BC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4614661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6BD10941" w14:textId="77777777" w:rsidTr="00E03905">
        <w:tc>
          <w:tcPr>
            <w:tcW w:w="992" w:type="dxa"/>
          </w:tcPr>
          <w:p w14:paraId="34875EEF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4851CBD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 «Семья, человек, дружба»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0506E3B6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Мастер-класс по созданию открыток в технике оригами для мам.</w:t>
            </w:r>
          </w:p>
          <w:p w14:paraId="745A6B58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«Орленок-мастер»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4BD511F1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81E37D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групп.</w:t>
            </w:r>
          </w:p>
          <w:p w14:paraId="4A52406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507C7EF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531F864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7B6EFC4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6EDCB2EB" w14:textId="77777777" w:rsidTr="00E03905">
        <w:tc>
          <w:tcPr>
            <w:tcW w:w="992" w:type="dxa"/>
          </w:tcPr>
          <w:p w14:paraId="4D5CFE52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0395657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15611E68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Презентация «Мои увлечения» орлятами младшим группам Трек «Орлёнок-лидер»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49D82F68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059F886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440357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3E50584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2B58205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141BB84E" w14:textId="77777777" w:rsidTr="00E03905">
        <w:trPr>
          <w:trHeight w:val="1639"/>
        </w:trPr>
        <w:tc>
          <w:tcPr>
            <w:tcW w:w="992" w:type="dxa"/>
          </w:tcPr>
          <w:p w14:paraId="23C8C600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860C5B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670" w:type="dxa"/>
            <w:shd w:val="clear" w:color="auto" w:fill="D9E2F3" w:themeFill="accent1" w:themeFillTint="33"/>
          </w:tcPr>
          <w:p w14:paraId="638ED866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Помощь орлят-дошколят в сопровождении ясельных групп на прогулку.</w:t>
            </w:r>
          </w:p>
          <w:p w14:paraId="7A109ABE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«Орлёнок-Доброволец»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6A0D551F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1C8767E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 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11A989A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301337E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6C55013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675DFDE2" w14:textId="77777777" w:rsidTr="00E03905">
        <w:tc>
          <w:tcPr>
            <w:tcW w:w="992" w:type="dxa"/>
          </w:tcPr>
          <w:p w14:paraId="067A336C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9137AB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670" w:type="dxa"/>
            <w:shd w:val="clear" w:color="auto" w:fill="D9E2F3" w:themeFill="accent1" w:themeFillTint="33"/>
          </w:tcPr>
          <w:p w14:paraId="1B57BF6F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Туристический поход на Кабалинские родники. Трек «Орлёнок-спортсмен»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1057CFF5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13D19A3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родители,</w:t>
            </w:r>
          </w:p>
          <w:p w14:paraId="6B14CF0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1857CE4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7B909E2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761038B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2C67E591" w14:textId="77777777" w:rsidTr="00E03905">
        <w:tc>
          <w:tcPr>
            <w:tcW w:w="992" w:type="dxa"/>
          </w:tcPr>
          <w:p w14:paraId="1BE1A2B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A2D0C1F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670" w:type="dxa"/>
            <w:shd w:val="clear" w:color="auto" w:fill="D9E2F3" w:themeFill="accent1" w:themeFillTint="33"/>
          </w:tcPr>
          <w:p w14:paraId="6D36C478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Творческая мастерская по созданию ёлочных украшений.</w:t>
            </w:r>
          </w:p>
          <w:p w14:paraId="691C2D2C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«Орлёнок-мастер»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78FDDB4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3DD335D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6AC693A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F1AB61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1EC7B31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6E2D8DE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64A9EB5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65B6AF1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061D9C09" w14:textId="77777777" w:rsidTr="00E03905">
        <w:tc>
          <w:tcPr>
            <w:tcW w:w="992" w:type="dxa"/>
          </w:tcPr>
          <w:p w14:paraId="28DEA7D8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0D9DDD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670" w:type="dxa"/>
            <w:shd w:val="clear" w:color="auto" w:fill="D9E2F3" w:themeFill="accent1" w:themeFillTint="33"/>
          </w:tcPr>
          <w:p w14:paraId="412048D0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Акция «Накорми птиц зимой» Трек «Орлёнок-Доброволец»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0E9626E3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315E90C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 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13E60D7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7B9F9E3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35868EB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</w:t>
            </w:r>
          </w:p>
        </w:tc>
      </w:tr>
      <w:tr w:rsidR="002F1D15" w:rsidRPr="00E03905" w14:paraId="59CB96FC" w14:textId="77777777" w:rsidTr="00E03905">
        <w:tc>
          <w:tcPr>
            <w:tcW w:w="992" w:type="dxa"/>
          </w:tcPr>
          <w:p w14:paraId="38F7B66C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121E2D1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AB3CB3B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«Зимние олимпийские игры»</w:t>
            </w:r>
          </w:p>
          <w:p w14:paraId="4E88590B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«Орленок-спортсмен»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FCCE731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52CE27B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</w:t>
            </w:r>
          </w:p>
          <w:p w14:paraId="49D6FE1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7DF557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2DDE48D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439C2F3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709A0F38" w14:textId="77777777" w:rsidTr="00E03905">
        <w:tc>
          <w:tcPr>
            <w:tcW w:w="992" w:type="dxa"/>
          </w:tcPr>
          <w:p w14:paraId="726C2B1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3ABF1B7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508E01A5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Изготовление подарков к Всемирному Дню спасибо по группам</w:t>
            </w:r>
          </w:p>
          <w:p w14:paraId="72E1E71D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«Орлёнок-Доброволец»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F6C2B02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53BAE61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 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419A53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26E43D4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1D0F576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51AA4EB8" w14:textId="77777777" w:rsidTr="00E03905">
        <w:tc>
          <w:tcPr>
            <w:tcW w:w="992" w:type="dxa"/>
          </w:tcPr>
          <w:p w14:paraId="6146C5A3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7318E67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D4D49EE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Экскурсия в МАУ СОШ 10. «Будущий первоклассник»</w:t>
            </w:r>
          </w:p>
          <w:p w14:paraId="3919F106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33404A8C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478AEC2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родители.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4D5106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5CE34E0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17346F9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2A1E21D1" w14:textId="77777777" w:rsidTr="00E03905">
        <w:tc>
          <w:tcPr>
            <w:tcW w:w="992" w:type="dxa"/>
          </w:tcPr>
          <w:p w14:paraId="0D9AD8A4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0875BF5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«Родина»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83ACD3E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Беседа презентация «Блокада Ленинграда». Трек «Орленок-хранитель исторической памяти»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72E08C6D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2B7827B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</w:t>
            </w:r>
          </w:p>
          <w:p w14:paraId="3B97489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5C9289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0127113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52CCDF3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189D536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66962BE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3F92F5A2" w14:textId="77777777" w:rsidTr="00E03905">
        <w:tc>
          <w:tcPr>
            <w:tcW w:w="992" w:type="dxa"/>
          </w:tcPr>
          <w:p w14:paraId="610428EA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  <w:shd w:val="clear" w:color="auto" w:fill="D5DCE4" w:themeFill="text2" w:themeFillTint="33"/>
          </w:tcPr>
          <w:p w14:paraId="77A2789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«Семья, человек, дружба»</w:t>
            </w:r>
          </w:p>
        </w:tc>
        <w:tc>
          <w:tcPr>
            <w:tcW w:w="5670" w:type="dxa"/>
            <w:shd w:val="clear" w:color="auto" w:fill="D5DCE4" w:themeFill="text2" w:themeFillTint="33"/>
          </w:tcPr>
          <w:p w14:paraId="2EFA168C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Изготовление книжек-малышек воспитанникам младших групп.</w:t>
            </w:r>
          </w:p>
          <w:p w14:paraId="4B3FC7E9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«Орлёнок-мастер»</w:t>
            </w:r>
          </w:p>
        </w:tc>
        <w:tc>
          <w:tcPr>
            <w:tcW w:w="2409" w:type="dxa"/>
            <w:shd w:val="clear" w:color="auto" w:fill="D5DCE4" w:themeFill="text2" w:themeFillTint="33"/>
          </w:tcPr>
          <w:p w14:paraId="68E50152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3470922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 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5DA413E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7A9C32B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5551D63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7A7AD7F9" w14:textId="77777777" w:rsidTr="00E03905">
        <w:tc>
          <w:tcPr>
            <w:tcW w:w="992" w:type="dxa"/>
          </w:tcPr>
          <w:p w14:paraId="03E62DE8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7" w:type="dxa"/>
            <w:shd w:val="clear" w:color="auto" w:fill="D5DCE4" w:themeFill="text2" w:themeFillTint="33"/>
          </w:tcPr>
          <w:p w14:paraId="307BDFE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  <w:p w14:paraId="1B491A0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  <w:p w14:paraId="5E783D1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  <w:p w14:paraId="45CD285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  <w:p w14:paraId="6A91BB9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  <w:p w14:paraId="73D77BB4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0" w:type="dxa"/>
            <w:shd w:val="clear" w:color="auto" w:fill="D5DCE4" w:themeFill="text2" w:themeFillTint="33"/>
          </w:tcPr>
          <w:p w14:paraId="2CB1AA65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Акция «Солдатам России» - подготовка и отправка поздравительных открыток, писем и рисунков военнослужащим </w:t>
            </w:r>
          </w:p>
          <w:p w14:paraId="36E29DDD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409" w:type="dxa"/>
            <w:shd w:val="clear" w:color="auto" w:fill="D5DCE4" w:themeFill="text2" w:themeFillTint="33"/>
          </w:tcPr>
          <w:p w14:paraId="2ECEF177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54123553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59949BD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352BC6D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6B7845B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0016E03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08A3442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7307BBDC" w14:textId="77777777" w:rsidTr="00E03905">
        <w:tc>
          <w:tcPr>
            <w:tcW w:w="992" w:type="dxa"/>
          </w:tcPr>
          <w:p w14:paraId="55BC5559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  <w:shd w:val="clear" w:color="auto" w:fill="D5DCE4" w:themeFill="text2" w:themeFillTint="33"/>
          </w:tcPr>
          <w:p w14:paraId="352322B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670" w:type="dxa"/>
            <w:shd w:val="clear" w:color="auto" w:fill="D5DCE4" w:themeFill="text2" w:themeFillTint="33"/>
          </w:tcPr>
          <w:p w14:paraId="1FF73865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«Лыжня России»</w:t>
            </w:r>
          </w:p>
          <w:p w14:paraId="6A3B4ED5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«Орленок-спортсмен»</w:t>
            </w:r>
          </w:p>
        </w:tc>
        <w:tc>
          <w:tcPr>
            <w:tcW w:w="2409" w:type="dxa"/>
            <w:shd w:val="clear" w:color="auto" w:fill="D5DCE4" w:themeFill="text2" w:themeFillTint="33"/>
          </w:tcPr>
          <w:p w14:paraId="004C40E9" w14:textId="6575799A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0862E3F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родители,</w:t>
            </w:r>
          </w:p>
          <w:p w14:paraId="54D052D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5707281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4898C52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27D1479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22B4F39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12F2432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1C89B711" w14:textId="77777777" w:rsidTr="00E03905">
        <w:tc>
          <w:tcPr>
            <w:tcW w:w="992" w:type="dxa"/>
          </w:tcPr>
          <w:p w14:paraId="0ABECEB3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127" w:type="dxa"/>
            <w:shd w:val="clear" w:color="auto" w:fill="D5DCE4" w:themeFill="text2" w:themeFillTint="33"/>
          </w:tcPr>
          <w:p w14:paraId="550C7288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«Труд»</w:t>
            </w:r>
          </w:p>
        </w:tc>
        <w:tc>
          <w:tcPr>
            <w:tcW w:w="5670" w:type="dxa"/>
            <w:shd w:val="clear" w:color="auto" w:fill="D5DCE4" w:themeFill="text2" w:themeFillTint="33"/>
          </w:tcPr>
          <w:p w14:paraId="5992AC83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КТД «Помогите птицам» - изготовление кормушек и скворечников</w:t>
            </w:r>
          </w:p>
          <w:p w14:paraId="6AF10703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«Орлёнок-Эколог»</w:t>
            </w:r>
          </w:p>
        </w:tc>
        <w:tc>
          <w:tcPr>
            <w:tcW w:w="2409" w:type="dxa"/>
            <w:shd w:val="clear" w:color="auto" w:fill="D5DCE4" w:themeFill="text2" w:themeFillTint="33"/>
          </w:tcPr>
          <w:p w14:paraId="3BA6EDBC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0DFB11A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 родители.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73E0EAA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1697620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4898CAD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28AB40B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4CDEDB2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162DA72E" w14:textId="77777777" w:rsidTr="00E03905">
        <w:tc>
          <w:tcPr>
            <w:tcW w:w="992" w:type="dxa"/>
          </w:tcPr>
          <w:p w14:paraId="6A40C97C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  <w:shd w:val="clear" w:color="auto" w:fill="FFCCFF"/>
          </w:tcPr>
          <w:p w14:paraId="527E90B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670" w:type="dxa"/>
            <w:shd w:val="clear" w:color="auto" w:fill="FFCCFF"/>
          </w:tcPr>
          <w:p w14:paraId="5C834B58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Экскурсия в Пожарную станцию Ревды</w:t>
            </w:r>
          </w:p>
          <w:p w14:paraId="33EE6103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409" w:type="dxa"/>
            <w:shd w:val="clear" w:color="auto" w:fill="FFCCFF"/>
          </w:tcPr>
          <w:p w14:paraId="5B0C7519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10" w:type="dxa"/>
            <w:shd w:val="clear" w:color="auto" w:fill="FFCCFF"/>
          </w:tcPr>
          <w:p w14:paraId="07F5251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629C912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6" w:type="dxa"/>
            <w:shd w:val="clear" w:color="auto" w:fill="FFCCFF"/>
          </w:tcPr>
          <w:p w14:paraId="2B78C4E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5325CB6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6BF9C65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683B358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4282276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2741061A" w14:textId="77777777" w:rsidTr="00E03905">
        <w:tc>
          <w:tcPr>
            <w:tcW w:w="992" w:type="dxa"/>
          </w:tcPr>
          <w:p w14:paraId="70735B9C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7" w:type="dxa"/>
            <w:shd w:val="clear" w:color="auto" w:fill="FFCCFF"/>
          </w:tcPr>
          <w:p w14:paraId="148E6FF4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«Семья, человек, дружба»</w:t>
            </w:r>
          </w:p>
        </w:tc>
        <w:tc>
          <w:tcPr>
            <w:tcW w:w="5670" w:type="dxa"/>
            <w:shd w:val="clear" w:color="auto" w:fill="FFCCFF"/>
          </w:tcPr>
          <w:p w14:paraId="376995EB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Мастер-класс по изготовлению открытки к 8 марта</w:t>
            </w:r>
          </w:p>
          <w:p w14:paraId="68A92DA3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«Орленок-мастер»</w:t>
            </w:r>
          </w:p>
        </w:tc>
        <w:tc>
          <w:tcPr>
            <w:tcW w:w="2409" w:type="dxa"/>
            <w:shd w:val="clear" w:color="auto" w:fill="FFCCFF"/>
          </w:tcPr>
          <w:p w14:paraId="3D48BB2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10" w:type="dxa"/>
            <w:shd w:val="clear" w:color="auto" w:fill="FFCCFF"/>
          </w:tcPr>
          <w:p w14:paraId="2A419BF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</w:t>
            </w:r>
          </w:p>
        </w:tc>
        <w:tc>
          <w:tcPr>
            <w:tcW w:w="2126" w:type="dxa"/>
            <w:shd w:val="clear" w:color="auto" w:fill="FFCCFF"/>
          </w:tcPr>
          <w:p w14:paraId="32084A4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0316B54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193527B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</w:t>
            </w:r>
          </w:p>
        </w:tc>
      </w:tr>
      <w:tr w:rsidR="002F1D15" w:rsidRPr="00E03905" w14:paraId="71D13D53" w14:textId="77777777" w:rsidTr="00E03905">
        <w:tc>
          <w:tcPr>
            <w:tcW w:w="992" w:type="dxa"/>
          </w:tcPr>
          <w:p w14:paraId="0493D888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7" w:type="dxa"/>
            <w:shd w:val="clear" w:color="auto" w:fill="FFCCFF"/>
          </w:tcPr>
          <w:p w14:paraId="36E69F0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670" w:type="dxa"/>
            <w:shd w:val="clear" w:color="auto" w:fill="FFCCFF"/>
          </w:tcPr>
          <w:p w14:paraId="486F2C7A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Викторина, посвященная знаниям ОБЖ </w:t>
            </w:r>
          </w:p>
          <w:p w14:paraId="6C0A1DDB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«Орлёнок-спортсмен»</w:t>
            </w:r>
          </w:p>
          <w:p w14:paraId="5B285D15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«Орлёнок-спортсмен»</w:t>
            </w:r>
          </w:p>
        </w:tc>
        <w:tc>
          <w:tcPr>
            <w:tcW w:w="2409" w:type="dxa"/>
            <w:shd w:val="clear" w:color="auto" w:fill="FFCCFF"/>
          </w:tcPr>
          <w:p w14:paraId="3687D8A7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10" w:type="dxa"/>
            <w:shd w:val="clear" w:color="auto" w:fill="FFCCFF"/>
          </w:tcPr>
          <w:p w14:paraId="148F595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</w:t>
            </w:r>
          </w:p>
          <w:p w14:paraId="5A62E37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2126" w:type="dxa"/>
            <w:shd w:val="clear" w:color="auto" w:fill="FFCCFF"/>
          </w:tcPr>
          <w:p w14:paraId="1EBD91B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.Аветисян А.С.</w:t>
            </w:r>
          </w:p>
          <w:p w14:paraId="698CF85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60211FE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74C056CC" w14:textId="77777777" w:rsidTr="00E03905">
        <w:tc>
          <w:tcPr>
            <w:tcW w:w="992" w:type="dxa"/>
          </w:tcPr>
          <w:p w14:paraId="032A8EA5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7" w:type="dxa"/>
            <w:shd w:val="clear" w:color="auto" w:fill="FFCCFF"/>
          </w:tcPr>
          <w:p w14:paraId="12AEFC3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«Культура и красота»</w:t>
            </w:r>
          </w:p>
        </w:tc>
        <w:tc>
          <w:tcPr>
            <w:tcW w:w="5670" w:type="dxa"/>
            <w:shd w:val="clear" w:color="auto" w:fill="FFCCFF"/>
          </w:tcPr>
          <w:p w14:paraId="5E0EFDF6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«Мультконцерт» к юбилею Э.Успенского.</w:t>
            </w:r>
          </w:p>
          <w:p w14:paraId="00319C64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«Орленок-мастер»</w:t>
            </w:r>
          </w:p>
        </w:tc>
        <w:tc>
          <w:tcPr>
            <w:tcW w:w="2409" w:type="dxa"/>
            <w:shd w:val="clear" w:color="auto" w:fill="FFCCFF"/>
          </w:tcPr>
          <w:p w14:paraId="0A494986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10" w:type="dxa"/>
            <w:shd w:val="clear" w:color="auto" w:fill="FFCCFF"/>
          </w:tcPr>
          <w:p w14:paraId="38965F1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7BC9D8A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</w:t>
            </w:r>
          </w:p>
        </w:tc>
        <w:tc>
          <w:tcPr>
            <w:tcW w:w="2126" w:type="dxa"/>
            <w:shd w:val="clear" w:color="auto" w:fill="FFCCFF"/>
          </w:tcPr>
          <w:p w14:paraId="098A104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10A067A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74B5AAB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7864078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30818B0E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39898625" w14:textId="77777777" w:rsidTr="00E03905">
        <w:tc>
          <w:tcPr>
            <w:tcW w:w="992" w:type="dxa"/>
          </w:tcPr>
          <w:p w14:paraId="11CED197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64B3C8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«Сотрудничество. Команда. Учимся, растём, мечтаем вместе!»</w:t>
            </w:r>
          </w:p>
        </w:tc>
        <w:tc>
          <w:tcPr>
            <w:tcW w:w="5670" w:type="dxa"/>
            <w:shd w:val="clear" w:color="auto" w:fill="D9E2F3" w:themeFill="accent1" w:themeFillTint="33"/>
          </w:tcPr>
          <w:p w14:paraId="4F5E33D4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Проведение утренней зарядки, игр и сопровождение на прогулку Орлятами-дошколятами в младших возрастных группах ДОУ</w:t>
            </w:r>
          </w:p>
          <w:p w14:paraId="6BF7209B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02AADD4A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6FF8007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183722B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163A86B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5E4FE17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5F91B6C8" w14:textId="77777777" w:rsidTr="00E03905">
        <w:tc>
          <w:tcPr>
            <w:tcW w:w="992" w:type="dxa"/>
          </w:tcPr>
          <w:p w14:paraId="6BEC1334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5AA9A2F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«Познание» </w:t>
            </w:r>
          </w:p>
        </w:tc>
        <w:tc>
          <w:tcPr>
            <w:tcW w:w="5670" w:type="dxa"/>
            <w:shd w:val="clear" w:color="auto" w:fill="D9E2F3" w:themeFill="accent1" w:themeFillTint="33"/>
          </w:tcPr>
          <w:p w14:paraId="38DD6E97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«Космическое приключение» - </w:t>
            </w:r>
          </w:p>
          <w:p w14:paraId="21E86BAD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интеллектуально-игровое мероприятие, посвященное Дню космонавтики </w:t>
            </w:r>
          </w:p>
          <w:p w14:paraId="6C779700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42E8BBF5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757F81A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79D500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291452F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0BC0BF6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7C7C9AA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5346D62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42715766" w14:textId="77777777" w:rsidTr="00E03905">
        <w:tc>
          <w:tcPr>
            <w:tcW w:w="992" w:type="dxa"/>
          </w:tcPr>
          <w:p w14:paraId="741E0E17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00F76B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«Спорт и здоровье»</w:t>
            </w:r>
          </w:p>
        </w:tc>
        <w:tc>
          <w:tcPr>
            <w:tcW w:w="5670" w:type="dxa"/>
            <w:shd w:val="clear" w:color="auto" w:fill="D9E2F3" w:themeFill="accent1" w:themeFillTint="33"/>
          </w:tcPr>
          <w:p w14:paraId="2C4A867A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«Моя спортивная семья»-Беседа презентация орлят-дошколят.</w:t>
            </w:r>
          </w:p>
          <w:p w14:paraId="4215C60B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«Орленок-спортсмен»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585B7806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48186AD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BC7090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4DB22C5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475C7E98" w14:textId="77777777" w:rsidR="002F1D15" w:rsidRPr="00E03905" w:rsidRDefault="002F1D15" w:rsidP="00E03905">
            <w:pPr>
              <w:rPr>
                <w:rFonts w:ascii="Times New Roman" w:hAnsi="Times New Roman" w:cs="Times New Roman"/>
                <w:color w:val="FF0000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2AFBE273" w14:textId="77777777" w:rsidTr="00E03905">
        <w:tc>
          <w:tcPr>
            <w:tcW w:w="992" w:type="dxa"/>
          </w:tcPr>
          <w:p w14:paraId="1132B727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1A9178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«Милосердие, добро и волонтерство»</w:t>
            </w:r>
          </w:p>
        </w:tc>
        <w:tc>
          <w:tcPr>
            <w:tcW w:w="5670" w:type="dxa"/>
            <w:shd w:val="clear" w:color="auto" w:fill="D9E2F3" w:themeFill="accent1" w:themeFillTint="33"/>
          </w:tcPr>
          <w:p w14:paraId="2EF77C84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Акция «Сохраним природу вместе» Распространение экологической информации, посвящённой Дню Земли и подарки горожанам </w:t>
            </w:r>
          </w:p>
          <w:p w14:paraId="6770A6D2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«Орлёнок-эколог» 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67BCC271" w14:textId="7BB4141D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4F7C686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72BF15B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27B0A11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3E219FC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3936E7CE" w14:textId="77777777" w:rsidTr="00E03905">
        <w:tc>
          <w:tcPr>
            <w:tcW w:w="992" w:type="dxa"/>
          </w:tcPr>
          <w:p w14:paraId="1C2B15F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3BF77E4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«Родина»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20B51F53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Экскурсия в СОП «Ровесник в исторический музей. Трек «Орлёнок – Хранитель исторической памяти»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F7F7457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379F087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родители,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B15B04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3A1859D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533BD3B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49C0C9C6" w14:textId="77777777" w:rsidTr="00E03905">
        <w:tc>
          <w:tcPr>
            <w:tcW w:w="992" w:type="dxa"/>
          </w:tcPr>
          <w:p w14:paraId="0A67A421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451034B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«Труд»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9C4440D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Мастер-класс по изготовлению символа Мира и Победы – голубя.</w:t>
            </w:r>
          </w:p>
          <w:p w14:paraId="19737733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«Орлёнок-Мастер» 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7DB09626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7A7D199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</w:t>
            </w:r>
          </w:p>
          <w:p w14:paraId="2C4C151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7DD10B3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57A7EEE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60842D0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17633A88" w14:textId="77777777" w:rsidTr="00E03905">
        <w:tc>
          <w:tcPr>
            <w:tcW w:w="992" w:type="dxa"/>
          </w:tcPr>
          <w:p w14:paraId="0409956A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7EB5A6D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«Родина»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9CFAF07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Возложение цветов к Вечному Огню в Парке Победы.</w:t>
            </w:r>
          </w:p>
          <w:p w14:paraId="4F7A5651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 – Хранитель исторической памяти» 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234E32CD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09FF9FF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родители,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EA98B9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395E1D0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6A8BFC8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076535D5" w14:textId="77777777" w:rsidTr="00E03905">
        <w:tc>
          <w:tcPr>
            <w:tcW w:w="992" w:type="dxa"/>
          </w:tcPr>
          <w:p w14:paraId="54C9406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47B9B1A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«Родина»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9E1FB09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Праздничный концерт «Великий День Победы»</w:t>
            </w:r>
          </w:p>
          <w:p w14:paraId="2D686329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 – Хранитель исторической памяти»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18B0DC09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53F60B5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 </w:t>
            </w:r>
          </w:p>
          <w:p w14:paraId="211D68FD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музыкальные руководители, родители.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05172B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4FAB019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6E69DF2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6EA26103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6670908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33B91896" w14:textId="77777777" w:rsidTr="00E03905">
        <w:tc>
          <w:tcPr>
            <w:tcW w:w="992" w:type="dxa"/>
          </w:tcPr>
          <w:p w14:paraId="50CED4FD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29CDD8F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«Семья, человек, дружба»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590A04AD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Игры на свежем воздухе с младшими группами.</w:t>
            </w:r>
          </w:p>
          <w:p w14:paraId="70624579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«Орлёнок-лидер»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051030F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5934217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FF4BDFA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2B29014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5F23CCE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  <w:p w14:paraId="7B77886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</w:p>
        </w:tc>
      </w:tr>
      <w:tr w:rsidR="002F1D15" w:rsidRPr="00E03905" w14:paraId="4225B154" w14:textId="77777777" w:rsidTr="00E03905">
        <w:tc>
          <w:tcPr>
            <w:tcW w:w="992" w:type="dxa"/>
          </w:tcPr>
          <w:p w14:paraId="5EF0F075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5C459AA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«Труд»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754B1D48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Мастер-класс ко Дню Памяти и Скорби. «Свеча Памяти».</w:t>
            </w:r>
          </w:p>
          <w:p w14:paraId="5DAF55D4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«Орлёнок-мастер» 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2A7C9DD4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09BF928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564131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3B3D23F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339A511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30076242" w14:textId="77777777" w:rsidTr="00E03905">
        <w:tc>
          <w:tcPr>
            <w:tcW w:w="992" w:type="dxa"/>
          </w:tcPr>
          <w:p w14:paraId="3B10B26A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0A99709E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«Познание»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3B820449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Квест ко Дню России </w:t>
            </w:r>
          </w:p>
          <w:p w14:paraId="05EB48C7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Трек «Орленок– Хранитель исторической памяти»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2E53AF1E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5B71EDE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Воспитанники, воспитатели групп, музыкальные руководители. 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CC0DF95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4E4E2C1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27FE942C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6C8734B2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19FD9344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  <w:tr w:rsidR="002F1D15" w:rsidRPr="00E03905" w14:paraId="241251B1" w14:textId="77777777" w:rsidTr="00E03905">
        <w:tc>
          <w:tcPr>
            <w:tcW w:w="992" w:type="dxa"/>
          </w:tcPr>
          <w:p w14:paraId="26514D8D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1818F051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«Родина»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14:paraId="0FC821F4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Тожественная линейка «Передача атрибутов движения «Орлята-дошколята» </w:t>
            </w:r>
          </w:p>
          <w:p w14:paraId="0BCB4EE8" w14:textId="77777777" w:rsidR="002F1D15" w:rsidRPr="00E03905" w:rsidRDefault="002F1D15" w:rsidP="00E03905">
            <w:pPr>
              <w:jc w:val="both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Трек «Орлёнок – Лидер» 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119ED5C7" w14:textId="77777777" w:rsidR="002F1D15" w:rsidRPr="00E03905" w:rsidRDefault="002F1D15" w:rsidP="00E03905">
            <w:pPr>
              <w:jc w:val="center"/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57BEF50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Воспитанники, воспитатели групп,</w:t>
            </w:r>
          </w:p>
          <w:p w14:paraId="4E98967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 xml:space="preserve">музыкальные руководители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ED25616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Логинова Е.А.</w:t>
            </w:r>
          </w:p>
          <w:p w14:paraId="763D5C8F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Токарь Ю.В.</w:t>
            </w:r>
          </w:p>
          <w:p w14:paraId="2B14E099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Аветисян А.С.</w:t>
            </w:r>
          </w:p>
          <w:p w14:paraId="5AF910CB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Лазарева Т.Л.</w:t>
            </w:r>
          </w:p>
          <w:p w14:paraId="200612F7" w14:textId="77777777" w:rsidR="002F1D15" w:rsidRPr="00E03905" w:rsidRDefault="002F1D15" w:rsidP="00E03905">
            <w:pPr>
              <w:rPr>
                <w:rFonts w:ascii="Times New Roman" w:hAnsi="Times New Roman" w:cs="Times New Roman"/>
              </w:rPr>
            </w:pPr>
            <w:r w:rsidRPr="00E03905">
              <w:rPr>
                <w:rFonts w:ascii="Times New Roman" w:hAnsi="Times New Roman" w:cs="Times New Roman"/>
              </w:rPr>
              <w:t>Чуняева Ю.Е.</w:t>
            </w:r>
          </w:p>
        </w:tc>
      </w:tr>
    </w:tbl>
    <w:p w14:paraId="6DD4C379" w14:textId="77777777" w:rsidR="002F1D15" w:rsidRPr="00E03905" w:rsidRDefault="002F1D15" w:rsidP="002F1D15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165BE070" w14:textId="77777777" w:rsidR="002F1D15" w:rsidRPr="00E03905" w:rsidRDefault="002F1D15" w:rsidP="002F1D15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14:paraId="68C1FF20" w14:textId="77777777" w:rsidR="00712755" w:rsidRPr="00E03905" w:rsidRDefault="00712755" w:rsidP="00BE3D71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sectPr w:rsidR="00712755" w:rsidRPr="00E03905" w:rsidSect="008F6BA4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E65"/>
    <w:multiLevelType w:val="hybridMultilevel"/>
    <w:tmpl w:val="CB0C35EA"/>
    <w:lvl w:ilvl="0" w:tplc="41B2CD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742ED0"/>
    <w:multiLevelType w:val="hybridMultilevel"/>
    <w:tmpl w:val="2FC621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6B10D0"/>
    <w:multiLevelType w:val="multilevel"/>
    <w:tmpl w:val="3CF6F3D8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3153837"/>
    <w:multiLevelType w:val="hybridMultilevel"/>
    <w:tmpl w:val="D5CC887E"/>
    <w:lvl w:ilvl="0" w:tplc="ADC4E1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461B49"/>
    <w:multiLevelType w:val="hybridMultilevel"/>
    <w:tmpl w:val="0D3ACA7C"/>
    <w:lvl w:ilvl="0" w:tplc="560A3606">
      <w:start w:val="1"/>
      <w:numFmt w:val="decimal"/>
      <w:lvlText w:val="%1."/>
      <w:lvlJc w:val="right"/>
      <w:pPr>
        <w:ind w:left="644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C2C7F"/>
    <w:multiLevelType w:val="hybridMultilevel"/>
    <w:tmpl w:val="80EC8046"/>
    <w:lvl w:ilvl="0" w:tplc="59FA5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315771">
    <w:abstractNumId w:val="2"/>
  </w:num>
  <w:num w:numId="2" w16cid:durableId="1208182584">
    <w:abstractNumId w:val="0"/>
  </w:num>
  <w:num w:numId="3" w16cid:durableId="1998873968">
    <w:abstractNumId w:val="3"/>
  </w:num>
  <w:num w:numId="4" w16cid:durableId="1954241098">
    <w:abstractNumId w:val="1"/>
  </w:num>
  <w:num w:numId="5" w16cid:durableId="1147671030">
    <w:abstractNumId w:val="4"/>
  </w:num>
  <w:num w:numId="6" w16cid:durableId="650132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0A"/>
    <w:rsid w:val="00011822"/>
    <w:rsid w:val="000550A2"/>
    <w:rsid w:val="0006094E"/>
    <w:rsid w:val="000B0440"/>
    <w:rsid w:val="00101CC0"/>
    <w:rsid w:val="001A0093"/>
    <w:rsid w:val="001A24AE"/>
    <w:rsid w:val="001D3A0A"/>
    <w:rsid w:val="001F7336"/>
    <w:rsid w:val="00234981"/>
    <w:rsid w:val="00237D75"/>
    <w:rsid w:val="002F1D15"/>
    <w:rsid w:val="00333DCA"/>
    <w:rsid w:val="00375E51"/>
    <w:rsid w:val="003C492B"/>
    <w:rsid w:val="003E6D7E"/>
    <w:rsid w:val="00400D18"/>
    <w:rsid w:val="004C21C5"/>
    <w:rsid w:val="004C5FCA"/>
    <w:rsid w:val="005341EA"/>
    <w:rsid w:val="00560AC5"/>
    <w:rsid w:val="00581F02"/>
    <w:rsid w:val="005C46E1"/>
    <w:rsid w:val="005F5D31"/>
    <w:rsid w:val="00625AC6"/>
    <w:rsid w:val="00685E32"/>
    <w:rsid w:val="00712755"/>
    <w:rsid w:val="00765F94"/>
    <w:rsid w:val="00796C62"/>
    <w:rsid w:val="007B772E"/>
    <w:rsid w:val="00817CDE"/>
    <w:rsid w:val="00836E55"/>
    <w:rsid w:val="008851D5"/>
    <w:rsid w:val="00887542"/>
    <w:rsid w:val="008F0882"/>
    <w:rsid w:val="008F6BA4"/>
    <w:rsid w:val="00900CFB"/>
    <w:rsid w:val="0090240A"/>
    <w:rsid w:val="0092725D"/>
    <w:rsid w:val="0096020D"/>
    <w:rsid w:val="0097199E"/>
    <w:rsid w:val="00A64CE2"/>
    <w:rsid w:val="00B9019B"/>
    <w:rsid w:val="00BE3D71"/>
    <w:rsid w:val="00C353E5"/>
    <w:rsid w:val="00C6410B"/>
    <w:rsid w:val="00C81AB1"/>
    <w:rsid w:val="00CA7B26"/>
    <w:rsid w:val="00D36739"/>
    <w:rsid w:val="00D56EB3"/>
    <w:rsid w:val="00E03905"/>
    <w:rsid w:val="00E516BE"/>
    <w:rsid w:val="00E84EA7"/>
    <w:rsid w:val="00E944A8"/>
    <w:rsid w:val="00EA1926"/>
    <w:rsid w:val="00EC389F"/>
    <w:rsid w:val="00EF6F96"/>
    <w:rsid w:val="00F809E3"/>
    <w:rsid w:val="00FB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C127"/>
  <w15:chartTrackingRefBased/>
  <w15:docId w15:val="{FABA92FF-BA8A-49BF-9AA0-091D0AB7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3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A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3A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3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3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3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3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A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3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3A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3A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3A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3A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3A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3A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3A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3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3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3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3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3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3A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3A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3A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3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3A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3A0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2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2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96020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6020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6020D"/>
    <w:rPr>
      <w:color w:val="954F72" w:themeColor="followedHyperlink"/>
      <w:u w:val="single"/>
    </w:rPr>
  </w:style>
  <w:style w:type="table" w:customStyle="1" w:styleId="TableNormal">
    <w:name w:val="Table Normal"/>
    <w:rsid w:val="008F6B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 Spacing"/>
    <w:uiPriority w:val="1"/>
    <w:qFormat/>
    <w:rsid w:val="008F6B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BE51F-7C3D-4364-9449-C0FAC6B6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4847</Words>
  <Characters>27630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madou34revda@outlook.com</dc:creator>
  <cp:keywords/>
  <dc:description/>
  <cp:lastModifiedBy>madou34revda@outlook.com</cp:lastModifiedBy>
  <cp:revision>22</cp:revision>
  <cp:lastPrinted>2026-08-27T04:06:00Z</cp:lastPrinted>
  <dcterms:created xsi:type="dcterms:W3CDTF">2025-01-20T10:02:00Z</dcterms:created>
  <dcterms:modified xsi:type="dcterms:W3CDTF">2026-08-27T04:06:00Z</dcterms:modified>
</cp:coreProperties>
</file>