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42A" w:rsidRPr="0044142A" w:rsidRDefault="00B61853" w:rsidP="007969AF">
      <w:pPr>
        <w:spacing w:after="0" w:line="240" w:lineRule="auto"/>
        <w:jc w:val="center"/>
        <w:rPr>
          <w:rFonts w:ascii="Georgia" w:hAnsi="Georgia"/>
          <w:b/>
          <w:noProof/>
          <w:color w:val="FF0000"/>
          <w:sz w:val="24"/>
          <w:szCs w:val="2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466EB15">
            <wp:simplePos x="0" y="0"/>
            <wp:positionH relativeFrom="column">
              <wp:posOffset>-853440</wp:posOffset>
            </wp:positionH>
            <wp:positionV relativeFrom="paragraph">
              <wp:posOffset>-1143635</wp:posOffset>
            </wp:positionV>
            <wp:extent cx="10998200" cy="76447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8200" cy="764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D3E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32BB52F" wp14:editId="5ED28684">
                <wp:simplePos x="0" y="0"/>
                <wp:positionH relativeFrom="column">
                  <wp:posOffset>-529589</wp:posOffset>
                </wp:positionH>
                <wp:positionV relativeFrom="paragraph">
                  <wp:posOffset>-765810</wp:posOffset>
                </wp:positionV>
                <wp:extent cx="2876550" cy="5581650"/>
                <wp:effectExtent l="0" t="0" r="0" b="0"/>
                <wp:wrapNone/>
                <wp:docPr id="47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558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1549A" w:rsidRPr="00B61853" w:rsidRDefault="0041549A" w:rsidP="00415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B61853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</w:rPr>
                              <w:t>Мультфильмы детям</w:t>
                            </w:r>
                          </w:p>
                          <w:p w:rsidR="0041549A" w:rsidRPr="00B61853" w:rsidRDefault="0041549A" w:rsidP="004154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B61853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</w:rPr>
                              <w:t>о финансах</w:t>
                            </w:r>
                          </w:p>
                          <w:p w:rsidR="0041549A" w:rsidRPr="00B61853" w:rsidRDefault="0041549A" w:rsidP="0041549A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B61853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  <w:t>«</w:t>
                            </w:r>
                            <w:proofErr w:type="spellStart"/>
                            <w:r w:rsidRPr="00B61853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  <w:t>Смешарики</w:t>
                            </w:r>
                            <w:proofErr w:type="spellEnd"/>
                            <w:r w:rsidRPr="00B61853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  <w:t xml:space="preserve">» отдельные серии, посвященные кредитам, накоплениям, договорам и даже инвестициям. </w:t>
                            </w:r>
                          </w:p>
                          <w:p w:rsidR="0041549A" w:rsidRPr="00B61853" w:rsidRDefault="0041549A" w:rsidP="0041549A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B61853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  <w:t>«</w:t>
                            </w:r>
                            <w:proofErr w:type="spellStart"/>
                            <w:r w:rsidRPr="00B61853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  <w:t>Фиксики</w:t>
                            </w:r>
                            <w:proofErr w:type="spellEnd"/>
                            <w:r w:rsidRPr="00B61853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  <w:t xml:space="preserve">» рассказывают, откуда взялись деньги и почему из-за них нельзя ссориться. </w:t>
                            </w:r>
                          </w:p>
                          <w:p w:rsidR="0041549A" w:rsidRPr="00B61853" w:rsidRDefault="0041549A" w:rsidP="0041549A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B61853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  <w:t>«Три кота» расскажут, как правильно вести себя во время первого похода в магазин.</w:t>
                            </w:r>
                          </w:p>
                          <w:p w:rsidR="0041549A" w:rsidRPr="00B61853" w:rsidRDefault="0041549A" w:rsidP="0041549A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B61853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  <w:t xml:space="preserve"> «Азбука денег тётушки Совы» и «Азбука финансовой грамотности для детей».</w:t>
                            </w:r>
                          </w:p>
                          <w:p w:rsidR="0041549A" w:rsidRPr="00D10D3E" w:rsidRDefault="0041549A" w:rsidP="00D10D3E">
                            <w:pPr>
                              <w:tabs>
                                <w:tab w:val="left" w:pos="1185"/>
                              </w:tabs>
                              <w:spacing w:line="256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1549A" w:rsidRPr="00D10D3E" w:rsidRDefault="0041549A" w:rsidP="00D10D3E">
                            <w:pPr>
                              <w:tabs>
                                <w:tab w:val="left" w:pos="7905"/>
                              </w:tabs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BB52F" id="_x0000_t202" coordsize="21600,21600" o:spt="202" path="m,l,21600r21600,l21600,xe">
                <v:stroke joinstyle="miter"/>
                <v:path gradientshapeok="t" o:connecttype="rect"/>
              </v:shapetype>
              <v:shape id="Надпись 47" o:spid="_x0000_s1026" type="#_x0000_t202" style="position:absolute;left:0;text-align:left;margin-left:-41.7pt;margin-top:-60.3pt;width:226.5pt;height:439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" filled="f" stroked="f">
                <v:fill o:detectmouseclick="t"/>
                <v:textbox>
                  <w:txbxContent>
                    <w:p w:rsidR="0041549A" w:rsidRPr="00B61853" w:rsidRDefault="0041549A" w:rsidP="00415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B61853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</w:rPr>
                        <w:t>Мультфильмы детям</w:t>
                      </w:r>
                    </w:p>
                    <w:p w:rsidR="0041549A" w:rsidRPr="00B61853" w:rsidRDefault="0041549A" w:rsidP="004154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B61853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</w:rPr>
                        <w:t>о финансах</w:t>
                      </w:r>
                    </w:p>
                    <w:p w:rsidR="0041549A" w:rsidRPr="00B61853" w:rsidRDefault="0041549A" w:rsidP="0041549A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</w:pPr>
                      <w:r w:rsidRPr="00B61853"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  <w:t>«</w:t>
                      </w:r>
                      <w:proofErr w:type="spellStart"/>
                      <w:r w:rsidRPr="00B61853"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  <w:t>Смешарики</w:t>
                      </w:r>
                      <w:proofErr w:type="spellEnd"/>
                      <w:r w:rsidRPr="00B61853"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  <w:t xml:space="preserve">» отдельные серии, посвященные кредитам, накоплениям, договорам и даже инвестициям. </w:t>
                      </w:r>
                    </w:p>
                    <w:p w:rsidR="0041549A" w:rsidRPr="00B61853" w:rsidRDefault="0041549A" w:rsidP="0041549A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</w:pPr>
                      <w:r w:rsidRPr="00B61853"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  <w:t>«</w:t>
                      </w:r>
                      <w:proofErr w:type="spellStart"/>
                      <w:r w:rsidRPr="00B61853"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  <w:t>Фиксики</w:t>
                      </w:r>
                      <w:proofErr w:type="spellEnd"/>
                      <w:r w:rsidRPr="00B61853"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  <w:t xml:space="preserve">» рассказывают, откуда взялись деньги и почему из-за них нельзя ссориться. </w:t>
                      </w:r>
                    </w:p>
                    <w:p w:rsidR="0041549A" w:rsidRPr="00B61853" w:rsidRDefault="0041549A" w:rsidP="0041549A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</w:pPr>
                      <w:r w:rsidRPr="00B61853"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  <w:t>«Три кота» расскажут, как правильно вести себя во время первого похода в магазин.</w:t>
                      </w:r>
                    </w:p>
                    <w:p w:rsidR="0041549A" w:rsidRPr="00B61853" w:rsidRDefault="0041549A" w:rsidP="0041549A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</w:pPr>
                      <w:r w:rsidRPr="00B61853"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  <w:t xml:space="preserve"> «Азбука денег тётушки Совы» и «Азбука финансовой грамотности для детей».</w:t>
                      </w:r>
                    </w:p>
                    <w:p w:rsidR="0041549A" w:rsidRPr="00D10D3E" w:rsidRDefault="0041549A" w:rsidP="00D10D3E">
                      <w:pPr>
                        <w:tabs>
                          <w:tab w:val="left" w:pos="1185"/>
                        </w:tabs>
                        <w:spacing w:line="256" w:lineRule="auto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</w:p>
                    <w:p w:rsidR="0041549A" w:rsidRPr="00D10D3E" w:rsidRDefault="0041549A" w:rsidP="00D10D3E">
                      <w:pPr>
                        <w:tabs>
                          <w:tab w:val="left" w:pos="7905"/>
                        </w:tabs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1F94">
        <w:rPr>
          <w:noProof/>
        </w:rPr>
        <w:drawing>
          <wp:anchor distT="0" distB="0" distL="114300" distR="114300" simplePos="0" relativeHeight="251708416" behindDoc="0" locked="0" layoutInCell="1" allowOverlap="1" wp14:anchorId="16C83F45">
            <wp:simplePos x="0" y="0"/>
            <wp:positionH relativeFrom="column">
              <wp:posOffset>3185160</wp:posOffset>
            </wp:positionH>
            <wp:positionV relativeFrom="paragraph">
              <wp:posOffset>13970</wp:posOffset>
            </wp:positionV>
            <wp:extent cx="438150" cy="421836"/>
            <wp:effectExtent l="0" t="0" r="0" b="0"/>
            <wp:wrapNone/>
            <wp:docPr id="35" name="Рисунок 35" descr="https://tornado.sprashivai.ru/18,72b52dd7727c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rnado.sprashivai.ru/18,72b52dd7727cf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6" t="10044" r="9142" b="9749"/>
                    <a:stretch/>
                  </pic:blipFill>
                  <pic:spPr bwMode="auto">
                    <a:xfrm>
                      <a:off x="0" y="0"/>
                      <a:ext cx="438150" cy="421836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F94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F6B393" wp14:editId="1C53CCD2">
                <wp:simplePos x="0" y="0"/>
                <wp:positionH relativeFrom="column">
                  <wp:posOffset>3670935</wp:posOffset>
                </wp:positionH>
                <wp:positionV relativeFrom="paragraph">
                  <wp:posOffset>-165735</wp:posOffset>
                </wp:positionV>
                <wp:extent cx="2038350" cy="733425"/>
                <wp:effectExtent l="57150" t="38100" r="57150" b="85725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7334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549A" w:rsidRPr="008C2349" w:rsidRDefault="0041549A" w:rsidP="00001F94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8C2349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  <w:t>Осознать, что деньги зарабатывают трудом и законными способами</w:t>
                            </w:r>
                          </w:p>
                          <w:p w:rsidR="0041549A" w:rsidRPr="00001F94" w:rsidRDefault="0041549A" w:rsidP="00001F94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6B393" id="_x0000_t202" coordsize="21600,21600" o:spt="202" path="m,l,21600r21600,l21600,xe">
                <v:stroke joinstyle="miter"/>
                <v:path gradientshapeok="t" o:connecttype="rect"/>
              </v:shapetype>
              <v:shape id="Надпись 36" o:spid="_x0000_s1027" type="#_x0000_t202" style="position:absolute;left:0;text-align:left;margin-left:289.05pt;margin-top:-13.05pt;width:160.5pt;height:57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41549A" w:rsidRPr="008C2349" w:rsidRDefault="0041549A" w:rsidP="00001F94">
                      <w:pPr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</w:pPr>
                      <w:r w:rsidRPr="008C2349"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  <w:t>Осознать, что деньги зарабатывают трудом и законными способами</w:t>
                      </w:r>
                    </w:p>
                    <w:p w:rsidR="0041549A" w:rsidRPr="00001F94" w:rsidRDefault="0041549A" w:rsidP="00001F94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A3F51">
        <w:rPr>
          <w:noProof/>
        </w:rPr>
        <w:t xml:space="preserve"> </w:t>
      </w:r>
      <w:r w:rsidR="00DD2196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B965E4" wp14:editId="2D86C9F9">
                <wp:simplePos x="0" y="0"/>
                <wp:positionH relativeFrom="column">
                  <wp:posOffset>2976245</wp:posOffset>
                </wp:positionH>
                <wp:positionV relativeFrom="paragraph">
                  <wp:posOffset>-899160</wp:posOffset>
                </wp:positionV>
                <wp:extent cx="10998200" cy="7644765"/>
                <wp:effectExtent l="0" t="0" r="27940" b="1016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98200" cy="76447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549A" w:rsidRDefault="0041549A" w:rsidP="00DD219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Воспитание финансовой грамотности </w:t>
                            </w:r>
                          </w:p>
                          <w:p w:rsidR="0041549A" w:rsidRPr="00DD2196" w:rsidRDefault="0041549A" w:rsidP="00DD219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 детей помогает: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965E4" id="Надпись 27" o:spid="_x0000_s1028" type="#_x0000_t202" style="position:absolute;left:0;text-align:left;margin-left:234.35pt;margin-top:-70.8pt;width:866pt;height:601.95pt;z-index:251697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" fillcolor="#ed7d31 [3205]" strokecolor="#823b0b [1605]" strokeweight="1pt">
                <v:textbox style="mso-fit-shape-to-text:t">
                  <w:txbxContent>
                    <w:p w:rsidR="0041549A" w:rsidRDefault="0041549A" w:rsidP="00DD219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Воспитание финансовой грамотности </w:t>
                      </w:r>
                    </w:p>
                    <w:p w:rsidR="0041549A" w:rsidRPr="00DD2196" w:rsidRDefault="0041549A" w:rsidP="00DD219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 детей помогает:</w:t>
                      </w:r>
                    </w:p>
                  </w:txbxContent>
                </v:textbox>
              </v:shape>
            </w:pict>
          </mc:Fallback>
        </mc:AlternateContent>
      </w:r>
      <w:r w:rsidR="0020102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03954D" wp14:editId="008353F6">
                <wp:simplePos x="0" y="0"/>
                <wp:positionH relativeFrom="column">
                  <wp:posOffset>6766560</wp:posOffset>
                </wp:positionH>
                <wp:positionV relativeFrom="paragraph">
                  <wp:posOffset>-897255</wp:posOffset>
                </wp:positionV>
                <wp:extent cx="3084830" cy="14097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483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1549A" w:rsidRPr="00E93E71" w:rsidRDefault="0041549A" w:rsidP="0044142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93E71">
                              <w:rPr>
                                <w:rFonts w:ascii="Times New Roman" w:hAnsi="Times New Roman" w:cs="Times New Roman"/>
                                <w:b/>
                              </w:rPr>
                              <w:t>Городской округ Ревда</w:t>
                            </w:r>
                          </w:p>
                          <w:p w:rsidR="0041549A" w:rsidRDefault="0041549A" w:rsidP="0044142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C36F9">
                              <w:rPr>
                                <w:rFonts w:ascii="Times New Roman" w:hAnsi="Times New Roman" w:cs="Times New Roman"/>
                              </w:rPr>
                              <w:t xml:space="preserve">Муниципальное автономное </w:t>
                            </w:r>
                          </w:p>
                          <w:p w:rsidR="0041549A" w:rsidRDefault="0041549A" w:rsidP="0044142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C36F9">
                              <w:rPr>
                                <w:rFonts w:ascii="Times New Roman" w:hAnsi="Times New Roman" w:cs="Times New Roman"/>
                              </w:rPr>
                              <w:t xml:space="preserve">дошкольное образовательное </w:t>
                            </w:r>
                          </w:p>
                          <w:p w:rsidR="0041549A" w:rsidRDefault="0041549A" w:rsidP="0044142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C36F9">
                              <w:rPr>
                                <w:rFonts w:ascii="Times New Roman" w:hAnsi="Times New Roman" w:cs="Times New Roman"/>
                              </w:rPr>
                              <w:t xml:space="preserve">учреждение детский сад </w:t>
                            </w:r>
                          </w:p>
                          <w:p w:rsidR="0041549A" w:rsidRDefault="0041549A" w:rsidP="0044142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C36F9">
                              <w:rPr>
                                <w:rFonts w:ascii="Times New Roman" w:hAnsi="Times New Roman" w:cs="Times New Roman"/>
                              </w:rPr>
                              <w:t xml:space="preserve">общеразвивающего вида </w:t>
                            </w:r>
                          </w:p>
                          <w:p w:rsidR="0041549A" w:rsidRDefault="0041549A" w:rsidP="0044142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C36F9">
                              <w:rPr>
                                <w:rFonts w:ascii="Times New Roman" w:hAnsi="Times New Roman" w:cs="Times New Roman"/>
                              </w:rPr>
                              <w:t>с приоритетным осуществлением</w:t>
                            </w:r>
                          </w:p>
                          <w:p w:rsidR="0041549A" w:rsidRDefault="0041549A" w:rsidP="0044142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C36F9">
                              <w:rPr>
                                <w:rFonts w:ascii="Times New Roman" w:hAnsi="Times New Roman" w:cs="Times New Roman"/>
                              </w:rPr>
                              <w:t xml:space="preserve"> деятельности по художественно-эстетическому</w:t>
                            </w:r>
                          </w:p>
                          <w:p w:rsidR="0041549A" w:rsidRPr="008C36F9" w:rsidRDefault="0041549A" w:rsidP="0044142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C36F9">
                              <w:rPr>
                                <w:rFonts w:ascii="Times New Roman" w:hAnsi="Times New Roman" w:cs="Times New Roman"/>
                              </w:rPr>
                              <w:t xml:space="preserve"> развитию детей № 34</w:t>
                            </w:r>
                          </w:p>
                          <w:p w:rsidR="0041549A" w:rsidRPr="00440009" w:rsidRDefault="0041549A" w:rsidP="004414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3954D" id="Надпись 4" o:spid="_x0000_s1029" type="#_x0000_t202" style="position:absolute;left:0;text-align:left;margin-left:532.8pt;margin-top:-70.65pt;width:242.9pt;height:1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" filled="f" stroked="f">
                <v:textbox>
                  <w:txbxContent>
                    <w:p w:rsidR="0041549A" w:rsidRPr="00E93E71" w:rsidRDefault="0041549A" w:rsidP="0044142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E93E71">
                        <w:rPr>
                          <w:rFonts w:ascii="Times New Roman" w:hAnsi="Times New Roman" w:cs="Times New Roman"/>
                          <w:b/>
                        </w:rPr>
                        <w:t>Городской округ Ревда</w:t>
                      </w:r>
                    </w:p>
                    <w:p w:rsidR="0041549A" w:rsidRDefault="0041549A" w:rsidP="0044142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C36F9">
                        <w:rPr>
                          <w:rFonts w:ascii="Times New Roman" w:hAnsi="Times New Roman" w:cs="Times New Roman"/>
                        </w:rPr>
                        <w:t xml:space="preserve">Муниципальное автономное </w:t>
                      </w:r>
                    </w:p>
                    <w:p w:rsidR="0041549A" w:rsidRDefault="0041549A" w:rsidP="0044142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C36F9">
                        <w:rPr>
                          <w:rFonts w:ascii="Times New Roman" w:hAnsi="Times New Roman" w:cs="Times New Roman"/>
                        </w:rPr>
                        <w:t xml:space="preserve">дошкольное образовательное </w:t>
                      </w:r>
                    </w:p>
                    <w:p w:rsidR="0041549A" w:rsidRDefault="0041549A" w:rsidP="0044142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C36F9">
                        <w:rPr>
                          <w:rFonts w:ascii="Times New Roman" w:hAnsi="Times New Roman" w:cs="Times New Roman"/>
                        </w:rPr>
                        <w:t xml:space="preserve">учреждение детский сад </w:t>
                      </w:r>
                    </w:p>
                    <w:p w:rsidR="0041549A" w:rsidRDefault="0041549A" w:rsidP="0044142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C36F9">
                        <w:rPr>
                          <w:rFonts w:ascii="Times New Roman" w:hAnsi="Times New Roman" w:cs="Times New Roman"/>
                        </w:rPr>
                        <w:t xml:space="preserve">общеразвивающего вида </w:t>
                      </w:r>
                    </w:p>
                    <w:p w:rsidR="0041549A" w:rsidRDefault="0041549A" w:rsidP="0044142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C36F9">
                        <w:rPr>
                          <w:rFonts w:ascii="Times New Roman" w:hAnsi="Times New Roman" w:cs="Times New Roman"/>
                        </w:rPr>
                        <w:t>с приоритетным осуществлением</w:t>
                      </w:r>
                    </w:p>
                    <w:p w:rsidR="0041549A" w:rsidRDefault="0041549A" w:rsidP="0044142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C36F9">
                        <w:rPr>
                          <w:rFonts w:ascii="Times New Roman" w:hAnsi="Times New Roman" w:cs="Times New Roman"/>
                        </w:rPr>
                        <w:t xml:space="preserve"> деятельности по художественно-эстетическому</w:t>
                      </w:r>
                    </w:p>
                    <w:p w:rsidR="0041549A" w:rsidRPr="008C36F9" w:rsidRDefault="0041549A" w:rsidP="0044142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C36F9">
                        <w:rPr>
                          <w:rFonts w:ascii="Times New Roman" w:hAnsi="Times New Roman" w:cs="Times New Roman"/>
                        </w:rPr>
                        <w:t xml:space="preserve"> развитию детей № 34</w:t>
                      </w:r>
                    </w:p>
                    <w:p w:rsidR="0041549A" w:rsidRPr="00440009" w:rsidRDefault="0041549A" w:rsidP="0044142A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42DF" w:rsidRDefault="007142DF"/>
    <w:p w:rsidR="007142DF" w:rsidRPr="007142DF" w:rsidRDefault="00001F94" w:rsidP="007142DF">
      <w:r w:rsidRPr="00001F94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5F4ED50" wp14:editId="4040D7B3">
                <wp:simplePos x="0" y="0"/>
                <wp:positionH relativeFrom="column">
                  <wp:posOffset>3670935</wp:posOffset>
                </wp:positionH>
                <wp:positionV relativeFrom="paragraph">
                  <wp:posOffset>260985</wp:posOffset>
                </wp:positionV>
                <wp:extent cx="2095500" cy="904875"/>
                <wp:effectExtent l="0" t="0" r="19050" b="28575"/>
                <wp:wrapNone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904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549A" w:rsidRPr="008C2349" w:rsidRDefault="0041549A" w:rsidP="00001F9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8C2349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  <w:t>Разобраться, как неправильное обращение с деньгами приводит к бедности</w:t>
                            </w:r>
                          </w:p>
                          <w:p w:rsidR="0041549A" w:rsidRPr="00001F94" w:rsidRDefault="0041549A" w:rsidP="00001F94">
                            <w:pPr>
                              <w:spacing w:after="0" w:line="240" w:lineRule="auto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4ED50" id="Надпись 38" o:spid="_x0000_s1030" type="#_x0000_t202" style="position:absolute;margin-left:289.05pt;margin-top:20.55pt;width:165pt;height:7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textbox>
                  <w:txbxContent>
                    <w:p w:rsidR="0041549A" w:rsidRPr="008C2349" w:rsidRDefault="0041549A" w:rsidP="00001F9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</w:pPr>
                      <w:r w:rsidRPr="008C2349"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  <w:t>Разобраться, как неправильное обращение с деньгами приводит к бедности</w:t>
                      </w:r>
                    </w:p>
                    <w:p w:rsidR="0041549A" w:rsidRPr="00001F94" w:rsidRDefault="0041549A" w:rsidP="00001F94">
                      <w:pPr>
                        <w:spacing w:after="0" w:line="240" w:lineRule="auto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42DF" w:rsidRPr="007142DF" w:rsidRDefault="00001F94" w:rsidP="007142DF">
      <w:r>
        <w:rPr>
          <w:noProof/>
        </w:rPr>
        <w:drawing>
          <wp:anchor distT="0" distB="0" distL="114300" distR="114300" simplePos="0" relativeHeight="251712512" behindDoc="0" locked="0" layoutInCell="1" allowOverlap="1" wp14:anchorId="24DA2FAC" wp14:editId="616399C5">
            <wp:simplePos x="0" y="0"/>
            <wp:positionH relativeFrom="column">
              <wp:posOffset>3185160</wp:posOffset>
            </wp:positionH>
            <wp:positionV relativeFrom="paragraph">
              <wp:posOffset>242570</wp:posOffset>
            </wp:positionV>
            <wp:extent cx="438150" cy="421836"/>
            <wp:effectExtent l="0" t="0" r="0" b="0"/>
            <wp:wrapNone/>
            <wp:docPr id="37" name="Рисунок 37" descr="https://tornado.sprashivai.ru/18,72b52dd7727c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rnado.sprashivai.ru/18,72b52dd7727cf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6" t="10044" r="9142" b="9749"/>
                    <a:stretch/>
                  </pic:blipFill>
                  <pic:spPr bwMode="auto">
                    <a:xfrm>
                      <a:off x="0" y="0"/>
                      <a:ext cx="438150" cy="421836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9AF">
        <w:rPr>
          <w:noProof/>
        </w:rPr>
        <w:drawing>
          <wp:anchor distT="0" distB="0" distL="114300" distR="114300" simplePos="0" relativeHeight="251663360" behindDoc="0" locked="0" layoutInCell="1" allowOverlap="1" wp14:anchorId="46E96889">
            <wp:simplePos x="0" y="0"/>
            <wp:positionH relativeFrom="column">
              <wp:posOffset>7099935</wp:posOffset>
            </wp:positionH>
            <wp:positionV relativeFrom="paragraph">
              <wp:posOffset>91440</wp:posOffset>
            </wp:positionV>
            <wp:extent cx="2400300" cy="1841500"/>
            <wp:effectExtent l="0" t="0" r="0" b="6350"/>
            <wp:wrapNone/>
            <wp:docPr id="3" name="Рисунок 3" descr="http://xn----htbbqimbe0ai5d7b.xn--p1ai/tinybrowser/fulls/image/novosti/2022/35/kartinka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://xn----htbbqimbe0ai5d7b.xn--p1ai/tinybrowser/fulls/image/novosti/2022/35/kartinka_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5" t="28864" r="21584" b="2080"/>
                    <a:stretch/>
                  </pic:blipFill>
                  <pic:spPr bwMode="auto">
                    <a:xfrm>
                      <a:off x="0" y="0"/>
                      <a:ext cx="2400300" cy="18415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2DF" w:rsidRPr="007142DF" w:rsidRDefault="007142DF" w:rsidP="007142DF"/>
    <w:p w:rsidR="007142DF" w:rsidRPr="007142DF" w:rsidRDefault="007142DF" w:rsidP="007142DF"/>
    <w:p w:rsidR="007142DF" w:rsidRPr="007142DF" w:rsidRDefault="00001F94" w:rsidP="007142DF">
      <w:r w:rsidRPr="00001F94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D739408" wp14:editId="3602E799">
                <wp:simplePos x="0" y="0"/>
                <wp:positionH relativeFrom="column">
                  <wp:posOffset>3670935</wp:posOffset>
                </wp:positionH>
                <wp:positionV relativeFrom="paragraph">
                  <wp:posOffset>213995</wp:posOffset>
                </wp:positionV>
                <wp:extent cx="2095500" cy="733425"/>
                <wp:effectExtent l="0" t="0" r="19050" b="28575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7334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549A" w:rsidRPr="008C2349" w:rsidRDefault="0041549A" w:rsidP="00001F9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8C2349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  <w:t>Грамотно управлять деньгами и копить их</w:t>
                            </w:r>
                          </w:p>
                          <w:p w:rsidR="0041549A" w:rsidRPr="00001F94" w:rsidRDefault="0041549A" w:rsidP="00001F94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39408" id="Надпись 40" o:spid="_x0000_s1031" type="#_x0000_t202" style="position:absolute;margin-left:289.05pt;margin-top:16.85pt;width:165pt;height:57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textbox>
                  <w:txbxContent>
                    <w:p w:rsidR="0041549A" w:rsidRPr="008C2349" w:rsidRDefault="0041549A" w:rsidP="00001F9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</w:pPr>
                      <w:r w:rsidRPr="008C2349"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  <w:t>Грамотно управлять деньгами и копить их</w:t>
                      </w:r>
                    </w:p>
                    <w:p w:rsidR="0041549A" w:rsidRPr="00001F94" w:rsidRDefault="0041549A" w:rsidP="00001F94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42DF" w:rsidRPr="007142DF" w:rsidRDefault="00001F94" w:rsidP="007142DF">
      <w:r>
        <w:rPr>
          <w:noProof/>
        </w:rPr>
        <w:drawing>
          <wp:anchor distT="0" distB="0" distL="114300" distR="114300" simplePos="0" relativeHeight="251716608" behindDoc="0" locked="0" layoutInCell="1" allowOverlap="1" wp14:anchorId="77F0EDC9" wp14:editId="70DF3F6A">
            <wp:simplePos x="0" y="0"/>
            <wp:positionH relativeFrom="column">
              <wp:posOffset>3185160</wp:posOffset>
            </wp:positionH>
            <wp:positionV relativeFrom="paragraph">
              <wp:posOffset>54610</wp:posOffset>
            </wp:positionV>
            <wp:extent cx="438150" cy="421836"/>
            <wp:effectExtent l="0" t="0" r="0" b="0"/>
            <wp:wrapNone/>
            <wp:docPr id="39" name="Рисунок 39" descr="https://tornado.sprashivai.ru/18,72b52dd7727c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rnado.sprashivai.ru/18,72b52dd7727cf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6" t="10044" r="9142" b="9749"/>
                    <a:stretch/>
                  </pic:blipFill>
                  <pic:spPr bwMode="auto">
                    <a:xfrm>
                      <a:off x="0" y="0"/>
                      <a:ext cx="438150" cy="421836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2DF" w:rsidRPr="007142DF" w:rsidRDefault="007142DF" w:rsidP="007142DF"/>
    <w:p w:rsidR="007142DF" w:rsidRPr="007142DF" w:rsidRDefault="00B61853" w:rsidP="007142DF">
      <w:r>
        <w:rPr>
          <w:noProof/>
        </w:rPr>
        <w:drawing>
          <wp:anchor distT="0" distB="0" distL="114300" distR="114300" simplePos="0" relativeHeight="251753472" behindDoc="0" locked="0" layoutInCell="1" allowOverlap="1" wp14:anchorId="7434AEED">
            <wp:simplePos x="0" y="0"/>
            <wp:positionH relativeFrom="column">
              <wp:posOffset>1206518</wp:posOffset>
            </wp:positionH>
            <wp:positionV relativeFrom="paragraph">
              <wp:posOffset>152955</wp:posOffset>
            </wp:positionV>
            <wp:extent cx="1092877" cy="776346"/>
            <wp:effectExtent l="57150" t="76200" r="50165" b="8128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3" r="6812"/>
                    <a:stretch/>
                  </pic:blipFill>
                  <pic:spPr bwMode="auto">
                    <a:xfrm rot="480519">
                      <a:off x="0" y="0"/>
                      <a:ext cx="1092877" cy="77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2448" behindDoc="0" locked="0" layoutInCell="1" allowOverlap="1" wp14:anchorId="703A6E34">
            <wp:simplePos x="0" y="0"/>
            <wp:positionH relativeFrom="column">
              <wp:posOffset>-528320</wp:posOffset>
            </wp:positionH>
            <wp:positionV relativeFrom="paragraph">
              <wp:posOffset>208925</wp:posOffset>
            </wp:positionV>
            <wp:extent cx="1734907" cy="846735"/>
            <wp:effectExtent l="57150" t="133350" r="55880" b="125095"/>
            <wp:wrapNone/>
            <wp:docPr id="62" name="Рисунок 62" descr="https://sadpodelki.ru/wp-content/uploads/posts/c79f3da3c54fd68d3d4583fd6f23e5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dpodelki.ru/wp-content/uploads/posts/c79f3da3c54fd68d3d4583fd6f23e51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96897">
                      <a:off x="0" y="0"/>
                      <a:ext cx="1734907" cy="8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2DF" w:rsidRPr="007142DF" w:rsidRDefault="00001F94" w:rsidP="007142DF">
      <w:r w:rsidRPr="00001F94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3B9B20A" wp14:editId="55EFDD55">
                <wp:simplePos x="0" y="0"/>
                <wp:positionH relativeFrom="column">
                  <wp:posOffset>3670300</wp:posOffset>
                </wp:positionH>
                <wp:positionV relativeFrom="paragraph">
                  <wp:posOffset>24130</wp:posOffset>
                </wp:positionV>
                <wp:extent cx="2200275" cy="1143000"/>
                <wp:effectExtent l="0" t="0" r="28575" b="19050"/>
                <wp:wrapNone/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1143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549A" w:rsidRPr="008C2349" w:rsidRDefault="0041549A" w:rsidP="00001F9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8C2349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  <w:t>Избегать небезопасных финансовых схем: кредитов и микрозаймов, зарплаты в конверте, пирамид</w:t>
                            </w:r>
                          </w:p>
                          <w:p w:rsidR="0041549A" w:rsidRPr="00001F94" w:rsidRDefault="0041549A" w:rsidP="00001F9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1549A" w:rsidRPr="00001F94" w:rsidRDefault="0041549A" w:rsidP="00001F94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9B20A" id="Надпись 42" o:spid="_x0000_s1032" type="#_x0000_t202" style="position:absolute;margin-left:289pt;margin-top:1.9pt;width:173.25pt;height:90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textbox>
                  <w:txbxContent>
                    <w:p w:rsidR="0041549A" w:rsidRPr="008C2349" w:rsidRDefault="0041549A" w:rsidP="00001F9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</w:pPr>
                      <w:r w:rsidRPr="008C2349"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  <w:t>Избегать небезопасных финансовых схем: кредитов и микрозаймов, зарплаты в конверте, пирамид</w:t>
                      </w:r>
                    </w:p>
                    <w:p w:rsidR="0041549A" w:rsidRPr="00001F94" w:rsidRDefault="0041549A" w:rsidP="00001F9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1549A" w:rsidRPr="00001F94" w:rsidRDefault="0041549A" w:rsidP="00001F94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142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03BB4B" wp14:editId="0534DD67">
                <wp:simplePos x="0" y="0"/>
                <wp:positionH relativeFrom="column">
                  <wp:posOffset>6899910</wp:posOffset>
                </wp:positionH>
                <wp:positionV relativeFrom="paragraph">
                  <wp:posOffset>245110</wp:posOffset>
                </wp:positionV>
                <wp:extent cx="2400300" cy="1841500"/>
                <wp:effectExtent l="0" t="0" r="0" b="127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84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1549A" w:rsidRPr="0044142A" w:rsidRDefault="0041549A" w:rsidP="0044142A">
                            <w:pPr>
                              <w:jc w:val="both"/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142A"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БУКЛЕТ ДЛЯ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3BB4B" id="Надпись 5" o:spid="_x0000_s1033" type="#_x0000_t202" style="position:absolute;margin-left:543.3pt;margin-top:19.3pt;width:189pt;height:14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" filled="f" stroked="f">
                <v:textbox style="mso-fit-shape-to-text:t">
                  <w:txbxContent>
                    <w:p w:rsidR="0041549A" w:rsidRPr="0044142A" w:rsidRDefault="0041549A" w:rsidP="0044142A">
                      <w:pPr>
                        <w:jc w:val="both"/>
                        <w:rPr>
                          <w:rFonts w:ascii="Georgia" w:hAnsi="Georgia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4142A">
                        <w:rPr>
                          <w:rFonts w:ascii="Georgia" w:hAnsi="Georgia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БУКЛЕТ ДЛЯ РОДИТЕЛЕЙ</w:t>
                      </w:r>
                    </w:p>
                  </w:txbxContent>
                </v:textbox>
              </v:shape>
            </w:pict>
          </mc:Fallback>
        </mc:AlternateContent>
      </w:r>
    </w:p>
    <w:p w:rsidR="007142DF" w:rsidRPr="007142DF" w:rsidRDefault="00001F94" w:rsidP="007142DF">
      <w:r>
        <w:rPr>
          <w:noProof/>
        </w:rPr>
        <w:drawing>
          <wp:anchor distT="0" distB="0" distL="114300" distR="114300" simplePos="0" relativeHeight="251720704" behindDoc="0" locked="0" layoutInCell="1" allowOverlap="1" wp14:anchorId="2E75709D" wp14:editId="6A6DF90B">
            <wp:simplePos x="0" y="0"/>
            <wp:positionH relativeFrom="column">
              <wp:posOffset>3185160</wp:posOffset>
            </wp:positionH>
            <wp:positionV relativeFrom="paragraph">
              <wp:posOffset>51435</wp:posOffset>
            </wp:positionV>
            <wp:extent cx="438150" cy="421836"/>
            <wp:effectExtent l="0" t="0" r="0" b="0"/>
            <wp:wrapNone/>
            <wp:docPr id="41" name="Рисунок 41" descr="https://tornado.sprashivai.ru/18,72b52dd7727c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rnado.sprashivai.ru/18,72b52dd7727cf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6" t="10044" r="9142" b="9749"/>
                    <a:stretch/>
                  </pic:blipFill>
                  <pic:spPr bwMode="auto">
                    <a:xfrm>
                      <a:off x="0" y="0"/>
                      <a:ext cx="438150" cy="421836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9A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6966585</wp:posOffset>
                </wp:positionH>
                <wp:positionV relativeFrom="paragraph">
                  <wp:posOffset>193675</wp:posOffset>
                </wp:positionV>
                <wp:extent cx="2619375" cy="1033272"/>
                <wp:effectExtent l="0" t="19050" r="28575" b="14605"/>
                <wp:wrapNone/>
                <wp:docPr id="8" name="Свиток: горизонтальны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1033272"/>
                        </a:xfrm>
                        <a:prstGeom prst="horizontalScroll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49A" w:rsidRPr="007969AF" w:rsidRDefault="0041549A" w:rsidP="007969AF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noProof/>
                                <w:color w:val="7030A0"/>
                                <w:sz w:val="32"/>
                                <w:szCs w:val="32"/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69AF">
                              <w:rPr>
                                <w:rFonts w:ascii="Georgia" w:hAnsi="Georgia"/>
                                <w:b/>
                                <w:noProof/>
                                <w:color w:val="7030A0"/>
                                <w:sz w:val="32"/>
                                <w:szCs w:val="32"/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«Учим ребенка </w:t>
                            </w:r>
                          </w:p>
                          <w:p w:rsidR="0041549A" w:rsidRPr="007969AF" w:rsidRDefault="0041549A" w:rsidP="007969AF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noProof/>
                                <w:color w:val="7030A0"/>
                                <w:sz w:val="32"/>
                                <w:szCs w:val="32"/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69AF">
                              <w:rPr>
                                <w:rFonts w:ascii="Georgia" w:hAnsi="Georgia"/>
                                <w:b/>
                                <w:noProof/>
                                <w:color w:val="7030A0"/>
                                <w:sz w:val="32"/>
                                <w:szCs w:val="32"/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финансовой грамотности»</w:t>
                            </w:r>
                          </w:p>
                          <w:p w:rsidR="0041549A" w:rsidRDefault="0041549A" w:rsidP="007969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Свиток: горизонтальный 8" o:spid="_x0000_s1034" type="#_x0000_t98" style="position:absolute;margin-left:548.55pt;margin-top:15.25pt;width:206.25pt;height:81.3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" fillcolor="#ffd555 [2167]" strokecolor="#7030a0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41549A" w:rsidRPr="007969AF" w:rsidRDefault="0041549A" w:rsidP="007969AF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b/>
                          <w:noProof/>
                          <w:color w:val="7030A0"/>
                          <w:sz w:val="32"/>
                          <w:szCs w:val="32"/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969AF">
                        <w:rPr>
                          <w:rFonts w:ascii="Georgia" w:hAnsi="Georgia"/>
                          <w:b/>
                          <w:noProof/>
                          <w:color w:val="7030A0"/>
                          <w:sz w:val="32"/>
                          <w:szCs w:val="32"/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 xml:space="preserve">«Учим ребенка </w:t>
                      </w:r>
                    </w:p>
                    <w:p w:rsidR="0041549A" w:rsidRPr="007969AF" w:rsidRDefault="0041549A" w:rsidP="007969AF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b/>
                          <w:noProof/>
                          <w:color w:val="7030A0"/>
                          <w:sz w:val="32"/>
                          <w:szCs w:val="32"/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969AF">
                        <w:rPr>
                          <w:rFonts w:ascii="Georgia" w:hAnsi="Georgia"/>
                          <w:b/>
                          <w:noProof/>
                          <w:color w:val="7030A0"/>
                          <w:sz w:val="32"/>
                          <w:szCs w:val="32"/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финансовой грамотности»</w:t>
                      </w:r>
                    </w:p>
                    <w:p w:rsidR="0041549A" w:rsidRDefault="0041549A" w:rsidP="007969A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4142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5667B4" wp14:editId="71D5402D">
                <wp:simplePos x="0" y="0"/>
                <wp:positionH relativeFrom="column">
                  <wp:posOffset>7214235</wp:posOffset>
                </wp:positionH>
                <wp:positionV relativeFrom="paragraph">
                  <wp:posOffset>197485</wp:posOffset>
                </wp:positionV>
                <wp:extent cx="2774950" cy="43688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1549A" w:rsidRPr="0044142A" w:rsidRDefault="0041549A" w:rsidP="0044142A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667B4" id="Надпись 6" o:spid="_x0000_s1035" type="#_x0000_t202" style="position:absolute;margin-left:568.05pt;margin-top:15.55pt;width:218.5pt;height:34.4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" filled="f" stroked="f">
                <v:textbox style="mso-fit-shape-to-text:t">
                  <w:txbxContent>
                    <w:p w:rsidR="0041549A" w:rsidRPr="0044142A" w:rsidRDefault="0041549A" w:rsidP="0044142A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b/>
                          <w:noProof/>
                          <w:color w:val="FF0000"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42DF" w:rsidRPr="007142DF" w:rsidRDefault="00B61853" w:rsidP="007142DF">
      <w:r>
        <w:rPr>
          <w:noProof/>
        </w:rPr>
        <w:drawing>
          <wp:anchor distT="0" distB="0" distL="114300" distR="114300" simplePos="0" relativeHeight="251754496" behindDoc="0" locked="0" layoutInCell="1" allowOverlap="1" wp14:anchorId="10166FED">
            <wp:simplePos x="0" y="0"/>
            <wp:positionH relativeFrom="column">
              <wp:posOffset>-533853</wp:posOffset>
            </wp:positionH>
            <wp:positionV relativeFrom="paragraph">
              <wp:posOffset>313873</wp:posOffset>
            </wp:positionV>
            <wp:extent cx="1523341" cy="856879"/>
            <wp:effectExtent l="57150" t="95250" r="58420" b="95885"/>
            <wp:wrapNone/>
            <wp:docPr id="66" name="Рисунок 66" descr="https://avatars.mds.yandex.net/get-images-cbir/2956985/Nqc_28FnY0Q7Q9VnlyTZOw9935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images-cbir/2956985/Nqc_28FnY0Q7Q9VnlyTZOw9935/oc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90098">
                      <a:off x="0" y="0"/>
                      <a:ext cx="1523341" cy="85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2DF" w:rsidRPr="007142DF" w:rsidRDefault="00B61853" w:rsidP="007142DF">
      <w:r>
        <w:rPr>
          <w:noProof/>
        </w:rPr>
        <w:drawing>
          <wp:anchor distT="0" distB="0" distL="114300" distR="114300" simplePos="0" relativeHeight="251755520" behindDoc="0" locked="0" layoutInCell="1" allowOverlap="1" wp14:anchorId="6DC761D0">
            <wp:simplePos x="0" y="0"/>
            <wp:positionH relativeFrom="column">
              <wp:posOffset>989330</wp:posOffset>
            </wp:positionH>
            <wp:positionV relativeFrom="paragraph">
              <wp:posOffset>77470</wp:posOffset>
            </wp:positionV>
            <wp:extent cx="1384592" cy="735565"/>
            <wp:effectExtent l="0" t="0" r="6350" b="7620"/>
            <wp:wrapNone/>
            <wp:docPr id="68" name="Рисунок 68" descr="https://avatars.mds.yandex.net/get-images-cbir/1778895/tbCOkR6jLnA6gYqeafC6Bg76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images-cbir/1778895/tbCOkR6jLnA6gYqeafC6Bg76/oc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592" cy="73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2DF" w:rsidRPr="007142DF" w:rsidRDefault="00001F94" w:rsidP="007142DF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450BCD2" wp14:editId="7868809A">
                <wp:simplePos x="0" y="0"/>
                <wp:positionH relativeFrom="column">
                  <wp:posOffset>3597275</wp:posOffset>
                </wp:positionH>
                <wp:positionV relativeFrom="paragraph">
                  <wp:posOffset>55880</wp:posOffset>
                </wp:positionV>
                <wp:extent cx="2800350" cy="1866900"/>
                <wp:effectExtent l="0" t="0" r="0" b="0"/>
                <wp:wrapNone/>
                <wp:docPr id="45" name="Надпись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186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1549A" w:rsidRPr="00D10D3E" w:rsidRDefault="0041549A" w:rsidP="00001F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0D3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Уважаемые родители!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0BCD2" id="Надпись 45" o:spid="_x0000_s1036" type="#_x0000_t202" style="position:absolute;margin-left:283.25pt;margin-top:4.4pt;width:220.5pt;height:147pt;z-index:2517288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" filled="f" stroked="f">
                <v:fill o:detectmouseclick="t"/>
                <v:textbox style="mso-fit-shape-to-text:t">
                  <w:txbxContent>
                    <w:p w:rsidR="0041549A" w:rsidRPr="00D10D3E" w:rsidRDefault="0041549A" w:rsidP="00001F9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0D3E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Уважаемые родители!</w:t>
                      </w:r>
                    </w:p>
                  </w:txbxContent>
                </v:textbox>
              </v:shape>
            </w:pict>
          </mc:Fallback>
        </mc:AlternateContent>
      </w:r>
    </w:p>
    <w:p w:rsidR="007142DF" w:rsidRPr="007142DF" w:rsidRDefault="00D10D3E" w:rsidP="007142DF">
      <w:r>
        <w:rPr>
          <w:noProof/>
        </w:rPr>
        <w:drawing>
          <wp:anchor distT="0" distB="0" distL="114300" distR="114300" simplePos="0" relativeHeight="251726848" behindDoc="0" locked="0" layoutInCell="1" allowOverlap="1" wp14:anchorId="4514B7E4" wp14:editId="46DF703B">
            <wp:simplePos x="0" y="0"/>
            <wp:positionH relativeFrom="column">
              <wp:posOffset>2975610</wp:posOffset>
            </wp:positionH>
            <wp:positionV relativeFrom="paragraph">
              <wp:posOffset>72390</wp:posOffset>
            </wp:positionV>
            <wp:extent cx="1447800" cy="1828800"/>
            <wp:effectExtent l="0" t="0" r="0" b="0"/>
            <wp:wrapNone/>
            <wp:docPr id="15" name="Рисунок 15" descr="https://kartinki.pics/uploads/posts/2022-12/1670483550_3-kartinkin-net-p-kartinki-po-finansovoi-gramotnosti-dlya-do-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kartinki.pics/uploads/posts/2022-12/1670483550_3-kartinkin-net-p-kartinki-po-finansovoi-gramotnosti-dlya-do-3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6" t="33372" r="59749" b="11865"/>
                    <a:stretch/>
                  </pic:blipFill>
                  <pic:spPr bwMode="auto">
                    <a:xfrm>
                      <a:off x="0" y="0"/>
                      <a:ext cx="144780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3093576B" wp14:editId="1F8D7864">
                <wp:simplePos x="0" y="0"/>
                <wp:positionH relativeFrom="column">
                  <wp:posOffset>4013835</wp:posOffset>
                </wp:positionH>
                <wp:positionV relativeFrom="paragraph">
                  <wp:posOffset>72390</wp:posOffset>
                </wp:positionV>
                <wp:extent cx="2800350" cy="1866900"/>
                <wp:effectExtent l="0" t="0" r="0" b="2540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1866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1549A" w:rsidRPr="00D10D3E" w:rsidRDefault="0041549A" w:rsidP="00D10D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0D3E"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Все чему вы будете </w:t>
                            </w:r>
                          </w:p>
                          <w:p w:rsidR="0041549A" w:rsidRPr="00D10D3E" w:rsidRDefault="0041549A" w:rsidP="00D10D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0D3E"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учить своего ребенка </w:t>
                            </w:r>
                          </w:p>
                          <w:p w:rsidR="0041549A" w:rsidRPr="00D10D3E" w:rsidRDefault="0041549A" w:rsidP="00D10D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0D3E"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теоритечески, </w:t>
                            </w:r>
                          </w:p>
                          <w:p w:rsidR="0041549A" w:rsidRPr="00D10D3E" w:rsidRDefault="0041549A" w:rsidP="00D10D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0D3E"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нужно подкреплять </w:t>
                            </w:r>
                          </w:p>
                          <w:p w:rsidR="0041549A" w:rsidRPr="00D10D3E" w:rsidRDefault="0041549A" w:rsidP="00D10D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0D3E"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практически, </w:t>
                            </w:r>
                          </w:p>
                          <w:p w:rsidR="0041549A" w:rsidRPr="00D10D3E" w:rsidRDefault="0041549A" w:rsidP="00D10D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0D3E"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а именно быть </w:t>
                            </w:r>
                          </w:p>
                          <w:p w:rsidR="0041549A" w:rsidRPr="00D10D3E" w:rsidRDefault="0041549A" w:rsidP="00D10D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0D3E"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примером для </w:t>
                            </w:r>
                          </w:p>
                          <w:p w:rsidR="0041549A" w:rsidRPr="00D10D3E" w:rsidRDefault="0041549A" w:rsidP="00D10D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0D3E"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подражания </w:t>
                            </w:r>
                          </w:p>
                          <w:p w:rsidR="0041549A" w:rsidRPr="00D10D3E" w:rsidRDefault="0041549A" w:rsidP="00D10D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0D3E"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 финансовой грамотности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3576B" id="Надпись 46" o:spid="_x0000_s1037" type="#_x0000_t202" style="position:absolute;margin-left:316.05pt;margin-top:5.7pt;width:220.5pt;height:147pt;z-index:-2515855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" fillcolor="#fff2cc [663]" stroked="f">
                <v:textbox style="mso-fit-shape-to-text:t">
                  <w:txbxContent>
                    <w:p w:rsidR="0041549A" w:rsidRPr="00D10D3E" w:rsidRDefault="0041549A" w:rsidP="00D10D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noProof/>
                          <w:color w:val="7030A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0D3E">
                        <w:rPr>
                          <w:rFonts w:ascii="Times New Roman" w:hAnsi="Times New Roman" w:cs="Times New Roman"/>
                          <w:noProof/>
                          <w:color w:val="7030A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Все чему вы будете </w:t>
                      </w:r>
                    </w:p>
                    <w:p w:rsidR="0041549A" w:rsidRPr="00D10D3E" w:rsidRDefault="0041549A" w:rsidP="00D10D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noProof/>
                          <w:color w:val="7030A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0D3E">
                        <w:rPr>
                          <w:rFonts w:ascii="Times New Roman" w:hAnsi="Times New Roman" w:cs="Times New Roman"/>
                          <w:noProof/>
                          <w:color w:val="7030A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учить своего ребенка </w:t>
                      </w:r>
                    </w:p>
                    <w:p w:rsidR="0041549A" w:rsidRPr="00D10D3E" w:rsidRDefault="0041549A" w:rsidP="00D10D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noProof/>
                          <w:color w:val="7030A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0D3E">
                        <w:rPr>
                          <w:rFonts w:ascii="Times New Roman" w:hAnsi="Times New Roman" w:cs="Times New Roman"/>
                          <w:noProof/>
                          <w:color w:val="7030A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теоритечески, </w:t>
                      </w:r>
                    </w:p>
                    <w:p w:rsidR="0041549A" w:rsidRPr="00D10D3E" w:rsidRDefault="0041549A" w:rsidP="00D10D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noProof/>
                          <w:color w:val="7030A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0D3E">
                        <w:rPr>
                          <w:rFonts w:ascii="Times New Roman" w:hAnsi="Times New Roman" w:cs="Times New Roman"/>
                          <w:noProof/>
                          <w:color w:val="7030A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нужно подкреплять </w:t>
                      </w:r>
                    </w:p>
                    <w:p w:rsidR="0041549A" w:rsidRPr="00D10D3E" w:rsidRDefault="0041549A" w:rsidP="00D10D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noProof/>
                          <w:color w:val="7030A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0D3E">
                        <w:rPr>
                          <w:rFonts w:ascii="Times New Roman" w:hAnsi="Times New Roman" w:cs="Times New Roman"/>
                          <w:noProof/>
                          <w:color w:val="7030A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практически, </w:t>
                      </w:r>
                    </w:p>
                    <w:p w:rsidR="0041549A" w:rsidRPr="00D10D3E" w:rsidRDefault="0041549A" w:rsidP="00D10D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noProof/>
                          <w:color w:val="7030A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0D3E">
                        <w:rPr>
                          <w:rFonts w:ascii="Times New Roman" w:hAnsi="Times New Roman" w:cs="Times New Roman"/>
                          <w:noProof/>
                          <w:color w:val="7030A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а именно быть </w:t>
                      </w:r>
                    </w:p>
                    <w:p w:rsidR="0041549A" w:rsidRPr="00D10D3E" w:rsidRDefault="0041549A" w:rsidP="00D10D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noProof/>
                          <w:color w:val="7030A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0D3E">
                        <w:rPr>
                          <w:rFonts w:ascii="Times New Roman" w:hAnsi="Times New Roman" w:cs="Times New Roman"/>
                          <w:noProof/>
                          <w:color w:val="7030A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примером для </w:t>
                      </w:r>
                    </w:p>
                    <w:p w:rsidR="0041549A" w:rsidRPr="00D10D3E" w:rsidRDefault="0041549A" w:rsidP="00D10D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noProof/>
                          <w:color w:val="7030A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0D3E">
                        <w:rPr>
                          <w:rFonts w:ascii="Times New Roman" w:hAnsi="Times New Roman" w:cs="Times New Roman"/>
                          <w:noProof/>
                          <w:color w:val="7030A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подражания </w:t>
                      </w:r>
                    </w:p>
                    <w:p w:rsidR="0041549A" w:rsidRPr="00D10D3E" w:rsidRDefault="0041549A" w:rsidP="00D10D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noProof/>
                          <w:color w:val="7030A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0D3E">
                        <w:rPr>
                          <w:rFonts w:ascii="Times New Roman" w:hAnsi="Times New Roman" w:cs="Times New Roman"/>
                          <w:noProof/>
                          <w:color w:val="7030A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 финансовой грамотности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7142DF" w:rsidRPr="007142DF" w:rsidRDefault="00B61853" w:rsidP="007142DF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-291465</wp:posOffset>
                </wp:positionH>
                <wp:positionV relativeFrom="paragraph">
                  <wp:posOffset>291465</wp:posOffset>
                </wp:positionV>
                <wp:extent cx="2381250" cy="1247775"/>
                <wp:effectExtent l="0" t="0" r="19050" b="200025"/>
                <wp:wrapNone/>
                <wp:docPr id="54" name="Облачко с текстом: прямоугольное со скругленными углами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247775"/>
                        </a:xfrm>
                        <a:prstGeom prst="wedgeRoundRectCallou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549A" w:rsidRPr="008C2349" w:rsidRDefault="0041549A" w:rsidP="006133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 w:rsidRPr="008C234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«Если хочешь быть богатым,</w:t>
                            </w:r>
                          </w:p>
                          <w:p w:rsidR="0041549A" w:rsidRPr="008C2349" w:rsidRDefault="0041549A" w:rsidP="006133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C234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нужно быть</w:t>
                            </w:r>
                          </w:p>
                          <w:p w:rsidR="0041549A" w:rsidRPr="008C2349" w:rsidRDefault="0041549A" w:rsidP="006133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C234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 </w:t>
                            </w:r>
                            <w:hyperlink r:id="rId14" w:tooltip="Финансовая грамотность, деньги. Экономическое воспитание" w:history="1">
                              <w:r w:rsidRPr="008C2349">
                                <w:rPr>
                                  <w:rStyle w:val="a4"/>
                                  <w:rFonts w:ascii="Times New Roman" w:hAnsi="Times New Roman" w:cs="Times New Roman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финансово грамотным</w:t>
                              </w:r>
                            </w:hyperlink>
                            <w:r w:rsidRPr="008C234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41549A" w:rsidRPr="0061331B" w:rsidRDefault="0041549A" w:rsidP="0061331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C234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Роберт </w:t>
                            </w:r>
                            <w:proofErr w:type="spellStart"/>
                            <w:r w:rsidRPr="008C234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Кийосаки</w:t>
                            </w:r>
                            <w:bookmarkEnd w:id="0"/>
                            <w:proofErr w:type="spellEnd"/>
                          </w:p>
                          <w:p w:rsidR="0041549A" w:rsidRDefault="0041549A" w:rsidP="006133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Облачко с текстом: прямоугольное со скругленными углами 54" o:spid="_x0000_s1038" type="#_x0000_t62" style="position:absolute;margin-left:-22.95pt;margin-top:22.95pt;width:187.5pt;height:98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" adj="6300,24300" fillcolor="#92d050" strokecolor="#1f3763 [1604]" strokeweight="1pt">
                <v:textbox>
                  <w:txbxContent>
                    <w:p w:rsidR="0041549A" w:rsidRPr="008C2349" w:rsidRDefault="0041549A" w:rsidP="006133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bookmarkStart w:id="1" w:name="_GoBack"/>
                      <w:r w:rsidRPr="008C2349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«Если хочешь быть богатым,</w:t>
                      </w:r>
                    </w:p>
                    <w:p w:rsidR="0041549A" w:rsidRPr="008C2349" w:rsidRDefault="0041549A" w:rsidP="006133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8C2349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нужно быть</w:t>
                      </w:r>
                    </w:p>
                    <w:p w:rsidR="0041549A" w:rsidRPr="008C2349" w:rsidRDefault="0041549A" w:rsidP="006133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8C2349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 </w:t>
                      </w:r>
                      <w:hyperlink r:id="rId15" w:tooltip="Финансовая грамотность, деньги. Экономическое воспитание" w:history="1">
                        <w:r w:rsidRPr="008C2349">
                          <w:rPr>
                            <w:rStyle w:val="a4"/>
                            <w:rFonts w:ascii="Times New Roman" w:hAnsi="Times New Roman" w:cs="Times New Roman"/>
                            <w:b/>
                            <w:color w:val="FF0000"/>
                            <w:sz w:val="28"/>
                            <w:szCs w:val="28"/>
                          </w:rPr>
                          <w:t>финансово грамотным</w:t>
                        </w:r>
                      </w:hyperlink>
                      <w:r w:rsidRPr="008C2349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»</w:t>
                      </w:r>
                    </w:p>
                    <w:p w:rsidR="0041549A" w:rsidRPr="0061331B" w:rsidRDefault="0041549A" w:rsidP="0061331B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8C2349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Роберт </w:t>
                      </w:r>
                      <w:proofErr w:type="spellStart"/>
                      <w:r w:rsidRPr="008C2349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Кийосаки</w:t>
                      </w:r>
                      <w:bookmarkEnd w:id="1"/>
                      <w:proofErr w:type="spellEnd"/>
                    </w:p>
                    <w:p w:rsidR="0041549A" w:rsidRDefault="0041549A" w:rsidP="006133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969A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7926C7" wp14:editId="13D15DD0">
                <wp:simplePos x="0" y="0"/>
                <wp:positionH relativeFrom="column">
                  <wp:posOffset>7595235</wp:posOffset>
                </wp:positionH>
                <wp:positionV relativeFrom="paragraph">
                  <wp:posOffset>120015</wp:posOffset>
                </wp:positionV>
                <wp:extent cx="1494155" cy="473710"/>
                <wp:effectExtent l="0" t="0" r="0" b="381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155" cy="47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1549A" w:rsidRDefault="0041549A" w:rsidP="007969AF">
                            <w:pPr>
                              <w:tabs>
                                <w:tab w:val="left" w:pos="7905"/>
                              </w:tabs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C0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C0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Составила:</w:t>
                            </w:r>
                          </w:p>
                          <w:p w:rsidR="0041549A" w:rsidRPr="007969AF" w:rsidRDefault="0041549A" w:rsidP="007969AF">
                            <w:pPr>
                              <w:tabs>
                                <w:tab w:val="left" w:pos="7905"/>
                              </w:tabs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C0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69AF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C0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Полуэктова </w:t>
                            </w:r>
                          </w:p>
                          <w:p w:rsidR="0041549A" w:rsidRDefault="0041549A" w:rsidP="007969AF">
                            <w:pPr>
                              <w:tabs>
                                <w:tab w:val="left" w:pos="7905"/>
                              </w:tabs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C0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69AF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C0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Анастасия Владимировна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C0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</w:p>
                          <w:p w:rsidR="0041549A" w:rsidRPr="007969AF" w:rsidRDefault="0041549A" w:rsidP="007969AF">
                            <w:pPr>
                              <w:tabs>
                                <w:tab w:val="left" w:pos="7905"/>
                              </w:tabs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C0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C0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воспитатедль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926C7" id="Надпись 10" o:spid="_x0000_s1039" type="#_x0000_t202" style="position:absolute;margin-left:598.05pt;margin-top:9.45pt;width:117.65pt;height:37.3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" filled="f" stroked="f">
                <v:textbox style="mso-fit-shape-to-text:t">
                  <w:txbxContent>
                    <w:p w:rsidR="0041549A" w:rsidRDefault="0041549A" w:rsidP="007969AF">
                      <w:pPr>
                        <w:tabs>
                          <w:tab w:val="left" w:pos="7905"/>
                        </w:tabs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C0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C0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Составила:</w:t>
                      </w:r>
                    </w:p>
                    <w:p w:rsidR="0041549A" w:rsidRPr="007969AF" w:rsidRDefault="0041549A" w:rsidP="007969AF">
                      <w:pPr>
                        <w:tabs>
                          <w:tab w:val="left" w:pos="7905"/>
                        </w:tabs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C0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69AF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C0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Полуэктова </w:t>
                      </w:r>
                    </w:p>
                    <w:p w:rsidR="0041549A" w:rsidRDefault="0041549A" w:rsidP="007969AF">
                      <w:pPr>
                        <w:tabs>
                          <w:tab w:val="left" w:pos="7905"/>
                        </w:tabs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C0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69AF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C0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Анастасия Владимировна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C0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</w:p>
                    <w:p w:rsidR="0041549A" w:rsidRPr="007969AF" w:rsidRDefault="0041549A" w:rsidP="007969AF">
                      <w:pPr>
                        <w:tabs>
                          <w:tab w:val="left" w:pos="7905"/>
                        </w:tabs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C0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C0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воспитатедль</w:t>
                      </w:r>
                    </w:p>
                  </w:txbxContent>
                </v:textbox>
              </v:shape>
            </w:pict>
          </mc:Fallback>
        </mc:AlternateContent>
      </w:r>
    </w:p>
    <w:p w:rsidR="007142DF" w:rsidRPr="007142DF" w:rsidRDefault="007142DF" w:rsidP="007142DF"/>
    <w:p w:rsidR="007142DF" w:rsidRPr="007142DF" w:rsidRDefault="007142DF" w:rsidP="007142DF"/>
    <w:p w:rsidR="007142DF" w:rsidRPr="007142DF" w:rsidRDefault="007142DF" w:rsidP="007142DF"/>
    <w:p w:rsidR="007142DF" w:rsidRDefault="007969AF" w:rsidP="007142DF">
      <w:pPr>
        <w:tabs>
          <w:tab w:val="left" w:pos="790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B42BC9" wp14:editId="1E00AAF8">
                <wp:simplePos x="0" y="0"/>
                <wp:positionH relativeFrom="column">
                  <wp:posOffset>7481570</wp:posOffset>
                </wp:positionH>
                <wp:positionV relativeFrom="paragraph">
                  <wp:posOffset>326390</wp:posOffset>
                </wp:positionV>
                <wp:extent cx="1828800" cy="1828800"/>
                <wp:effectExtent l="0" t="0" r="0" b="254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1549A" w:rsidRPr="007969AF" w:rsidRDefault="0041549A" w:rsidP="007969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69AF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Март 2024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42BC9" id="Надпись 7" o:spid="_x0000_s1040" type="#_x0000_t202" style="position:absolute;margin-left:589.1pt;margin-top:25.7pt;width:2in;height:2in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" filled="f" stroked="f">
                <v:textbox style="mso-fit-shape-to-text:t">
                  <w:txbxContent>
                    <w:p w:rsidR="0041549A" w:rsidRPr="007969AF" w:rsidRDefault="0041549A" w:rsidP="007969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69AF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Март 2024 год</w:t>
                      </w:r>
                    </w:p>
                  </w:txbxContent>
                </v:textbox>
              </v:shape>
            </w:pict>
          </mc:Fallback>
        </mc:AlternateContent>
      </w:r>
      <w:r w:rsidR="007142DF">
        <w:tab/>
      </w:r>
    </w:p>
    <w:p w:rsidR="007142DF" w:rsidRDefault="00D10D3E" w:rsidP="007142DF">
      <w:pPr>
        <w:tabs>
          <w:tab w:val="left" w:pos="7905"/>
        </w:tabs>
      </w:pPr>
      <w:r w:rsidRPr="00DD2196">
        <w:rPr>
          <w:rFonts w:ascii="Georgia" w:hAnsi="Georgia"/>
          <w:b/>
          <w:noProof/>
          <w:color w:val="FF0000"/>
          <w:sz w:val="24"/>
          <w:szCs w:val="2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lastRenderedPageBreak/>
        <w:drawing>
          <wp:anchor distT="0" distB="0" distL="114300" distR="114300" simplePos="0" relativeHeight="251695104" behindDoc="0" locked="0" layoutInCell="1" allowOverlap="1" wp14:anchorId="516DE498">
            <wp:simplePos x="0" y="0"/>
            <wp:positionH relativeFrom="column">
              <wp:posOffset>3185795</wp:posOffset>
            </wp:positionH>
            <wp:positionV relativeFrom="paragraph">
              <wp:posOffset>-784225</wp:posOffset>
            </wp:positionV>
            <wp:extent cx="2846428" cy="1200150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428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02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C77BE9" wp14:editId="74E9816B">
                <wp:simplePos x="0" y="0"/>
                <wp:positionH relativeFrom="column">
                  <wp:posOffset>6737985</wp:posOffset>
                </wp:positionH>
                <wp:positionV relativeFrom="paragraph">
                  <wp:posOffset>-784860</wp:posOffset>
                </wp:positionV>
                <wp:extent cx="3114675" cy="7155180"/>
                <wp:effectExtent l="0" t="0" r="9525" b="762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71551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1549A" w:rsidRPr="0020102C" w:rsidRDefault="0041549A" w:rsidP="002010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0102C">
                              <w:rPr>
                                <w:rFonts w:ascii="Times New Roman" w:eastAsia="Calibri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С</w:t>
                            </w:r>
                            <w:r w:rsidRPr="004A6337">
                              <w:rPr>
                                <w:rFonts w:ascii="Times New Roman" w:eastAsia="Calibri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 xml:space="preserve"> помощью игр и практик донести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до детей, что: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1. Деньги не появляются сами собой, а зарабатываются!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Объясняем, как люди зарабатывают деньги и каким образом заработок зависит от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вида деятельности.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2. Сначала зарабатываем - потом тратим.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Рассказываем, что «из тумбочки можно взять только то, что в нее положили», -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соответственно, чем больше зарабатываешь и разумнее тратишь, тем больше</w:t>
                            </w:r>
                            <w:r w:rsidRPr="0020102C"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A6337"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можешь купить.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3. Стоимость товара зависит от его качества, нужности и от того, насколько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сложно его произвести.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Объясняем, что цена — это количество денег, которые надо отдать, а товар в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магазине — это результат труда других людей, поэтому он стоит денег; люди как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бы меняют свой труд на труд других людей, и в этой цепочке деньги — это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посредник.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4. Деньги любят счет.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Приучаем считать сдачу и вообще быстро и внимательно считать деньги.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5. Финансы нужно планировать.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Приучаем вести учет доходов и расходов в краткосрочном периоде.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6. Твои деньги бывают объектом чужого интереса.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Договариваемся о ключевых правилах финансовой безопасности и о том, к кому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нужно обращаться в экстренных случаях.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7. Не все покупается.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Прививаем понимание того, что главные ценности - жизнь, отношения, радость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близких людей - за деньги не купишь.</w:t>
                            </w:r>
                          </w:p>
                          <w:p w:rsidR="0041549A" w:rsidRPr="004A6337" w:rsidRDefault="0041549A" w:rsidP="002010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A6337">
                              <w:rPr>
                                <w:rFonts w:ascii="Times New Roman" w:eastAsia="Calibri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8. Финансы — это интересно и увлекательно!</w:t>
                            </w:r>
                          </w:p>
                          <w:p w:rsidR="0041549A" w:rsidRPr="004A6337" w:rsidRDefault="0041549A" w:rsidP="004A6337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color w:val="FF00FF"/>
                                <w:sz w:val="24"/>
                                <w:szCs w:val="24"/>
                              </w:rPr>
                            </w:pPr>
                          </w:p>
                          <w:p w:rsidR="0041549A" w:rsidRPr="004A6337" w:rsidRDefault="0041549A" w:rsidP="004A63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77BE9" id="Надпись 23" o:spid="_x0000_s1041" type="#_x0000_t202" style="position:absolute;margin-left:530.55pt;margin-top:-61.8pt;width:245.25pt;height:563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" fillcolor="#deeaf6 [664]" stroked="f">
                <v:textbox>
                  <w:txbxContent>
                    <w:p w:rsidR="0041549A" w:rsidRPr="0020102C" w:rsidRDefault="0041549A" w:rsidP="0020102C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0070C0"/>
                          <w:sz w:val="24"/>
                          <w:szCs w:val="24"/>
                          <w:u w:val="single"/>
                        </w:rPr>
                      </w:pPr>
                      <w:r w:rsidRPr="0020102C">
                        <w:rPr>
                          <w:rFonts w:ascii="Times New Roman" w:eastAsia="Calibri" w:hAnsi="Times New Roman" w:cs="Times New Roman"/>
                          <w:b/>
                          <w:color w:val="0070C0"/>
                          <w:sz w:val="24"/>
                          <w:szCs w:val="24"/>
                          <w:u w:val="single"/>
                        </w:rPr>
                        <w:t>С</w:t>
                      </w:r>
                      <w:r w:rsidRPr="004A6337">
                        <w:rPr>
                          <w:rFonts w:ascii="Times New Roman" w:eastAsia="Calibri" w:hAnsi="Times New Roman" w:cs="Times New Roman"/>
                          <w:b/>
                          <w:color w:val="0070C0"/>
                          <w:sz w:val="24"/>
                          <w:szCs w:val="24"/>
                          <w:u w:val="single"/>
                        </w:rPr>
                        <w:t xml:space="preserve"> помощью игр и практик донести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0070C0"/>
                          <w:sz w:val="24"/>
                          <w:szCs w:val="24"/>
                          <w:u w:val="single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b/>
                          <w:color w:val="0070C0"/>
                          <w:sz w:val="24"/>
                          <w:szCs w:val="24"/>
                          <w:u w:val="single"/>
                        </w:rPr>
                        <w:t>до детей, что: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1. Деньги не появляются сами собой, а зарабатываются!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  <w:t>Объясняем, как люди зарабатывают деньги и каким образом заработок зависит от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  <w:t>вида деятельности.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2. Сначала зарабатываем - потом тратим.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  <w:t>Рассказываем, что «из тумбочки можно взять только то, что в нее положили», -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  <w:t>соответственно, чем больше зарабатываешь и разумнее тратишь, тем больше</w:t>
                      </w:r>
                      <w:r w:rsidRPr="0020102C"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r w:rsidRPr="004A6337"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  <w:t>можешь купить.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3. Стоимость товара зависит от его качества, нужности и от того, насколько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сложно его произвести.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  <w:t>Объясняем, что цена — это количество денег, которые надо отдать, а товар в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  <w:t>магазине — это результат труда других людей, поэтому он стоит денег; люди как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  <w:t>бы меняют свой труд на труд других людей, и в этой цепочке деньги — это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  <w:t>посредник.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4. Деньги любят счет.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  <w:t>Приучаем считать сдачу и вообще быстро и внимательно считать деньги.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5. Финансы нужно планировать.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  <w:t>Приучаем вести учет доходов и расходов в краткосрочном периоде.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6. Твои деньги бывают объектом чужого интереса.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  <w:t>Договариваемся о ключевых правилах финансовой безопасности и о том, к кому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  <w:t>нужно обращаться в экстренных случаях.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7. Не все покупается.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  <w:t>Прививаем понимание того, что главные ценности - жизнь, отношения, радость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color w:val="C00000"/>
                          <w:sz w:val="24"/>
                          <w:szCs w:val="24"/>
                        </w:rPr>
                        <w:t>близких людей - за деньги не купишь.</w:t>
                      </w:r>
                    </w:p>
                    <w:p w:rsidR="0041549A" w:rsidRPr="004A6337" w:rsidRDefault="0041549A" w:rsidP="0020102C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4A6337">
                        <w:rPr>
                          <w:rFonts w:ascii="Times New Roman" w:eastAsia="Calibri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8. Финансы — это интересно и увлекательно!</w:t>
                      </w:r>
                    </w:p>
                    <w:p w:rsidR="0041549A" w:rsidRPr="004A6337" w:rsidRDefault="0041549A" w:rsidP="004A6337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color w:val="FF00FF"/>
                          <w:sz w:val="24"/>
                          <w:szCs w:val="24"/>
                        </w:rPr>
                      </w:pPr>
                    </w:p>
                    <w:p w:rsidR="0041549A" w:rsidRPr="004A6337" w:rsidRDefault="0041549A" w:rsidP="004A63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5F77">
        <w:rPr>
          <w:noProof/>
        </w:rPr>
        <w:drawing>
          <wp:anchor distT="0" distB="0" distL="114300" distR="114300" simplePos="0" relativeHeight="251679744" behindDoc="0" locked="0" layoutInCell="1" allowOverlap="1" wp14:anchorId="5EE9FA85">
            <wp:simplePos x="0" y="0"/>
            <wp:positionH relativeFrom="column">
              <wp:posOffset>-577215</wp:posOffset>
            </wp:positionH>
            <wp:positionV relativeFrom="paragraph">
              <wp:posOffset>-308610</wp:posOffset>
            </wp:positionV>
            <wp:extent cx="847725" cy="847725"/>
            <wp:effectExtent l="0" t="0" r="0" b="0"/>
            <wp:wrapNone/>
            <wp:docPr id="13" name="Рисунок 13" descr="https://avatars.mds.yandex.net/get-images-cbir/2106039/ALP-QotgYT35Wff-G9BXgw2666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images-cbir/2106039/ALP-QotgYT35Wff-G9BXgw2666/ocr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F7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6452DD" wp14:editId="1DCBC6D9">
                <wp:simplePos x="0" y="0"/>
                <wp:positionH relativeFrom="column">
                  <wp:posOffset>-520065</wp:posOffset>
                </wp:positionH>
                <wp:positionV relativeFrom="paragraph">
                  <wp:posOffset>-784861</wp:posOffset>
                </wp:positionV>
                <wp:extent cx="2819400" cy="1323975"/>
                <wp:effectExtent l="0" t="0" r="19050" b="28575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3239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49A" w:rsidRPr="00245F77" w:rsidRDefault="0041549A" w:rsidP="00245F77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45F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Деньги – это средство воспитания,</w:t>
                            </w:r>
                          </w:p>
                          <w:p w:rsidR="0041549A" w:rsidRDefault="0041549A" w:rsidP="00245F77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45F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 с ними необходимо</w:t>
                            </w:r>
                          </w:p>
                          <w:p w:rsidR="0041549A" w:rsidRDefault="0041549A" w:rsidP="00245F77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45F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знакомить уже</w:t>
                            </w:r>
                          </w:p>
                          <w:p w:rsidR="0041549A" w:rsidRPr="00245F77" w:rsidRDefault="0041549A" w:rsidP="00245F77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45F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дошкольном возрасте»</w:t>
                            </w:r>
                          </w:p>
                          <w:p w:rsidR="0041549A" w:rsidRPr="00245F77" w:rsidRDefault="0041549A" w:rsidP="00245F77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45F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А. С. Макаренко</w:t>
                            </w:r>
                          </w:p>
                          <w:p w:rsidR="0041549A" w:rsidRPr="00245F77" w:rsidRDefault="0041549A" w:rsidP="00245F77">
                            <w:pPr>
                              <w:tabs>
                                <w:tab w:val="left" w:pos="7905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1549A" w:rsidRPr="00245F77" w:rsidRDefault="0041549A" w:rsidP="00245F77">
                            <w:pPr>
                              <w:tabs>
                                <w:tab w:val="left" w:pos="7905"/>
                              </w:tabs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452DD" id="Надпись 12" o:spid="_x0000_s1042" type="#_x0000_t202" style="position:absolute;margin-left:-40.95pt;margin-top:-61.8pt;width:222pt;height:10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" fillcolor="yellow" strokecolor="#70ad47 [3209]" strokeweight=".5pt">
                <v:textbox>
                  <w:txbxContent>
                    <w:p w:rsidR="0041549A" w:rsidRPr="00245F77" w:rsidRDefault="0041549A" w:rsidP="00245F77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45F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Деньги – это средство воспитания,</w:t>
                      </w:r>
                    </w:p>
                    <w:p w:rsidR="0041549A" w:rsidRDefault="0041549A" w:rsidP="00245F77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45F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 с ними необходимо</w:t>
                      </w:r>
                    </w:p>
                    <w:p w:rsidR="0041549A" w:rsidRDefault="0041549A" w:rsidP="00245F77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45F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знакомить уже</w:t>
                      </w:r>
                    </w:p>
                    <w:p w:rsidR="0041549A" w:rsidRPr="00245F77" w:rsidRDefault="0041549A" w:rsidP="00245F77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45F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дошкольном возрасте»</w:t>
                      </w:r>
                    </w:p>
                    <w:p w:rsidR="0041549A" w:rsidRPr="00245F77" w:rsidRDefault="0041549A" w:rsidP="00245F77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45F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А. С. Макаренко</w:t>
                      </w:r>
                    </w:p>
                    <w:p w:rsidR="0041549A" w:rsidRPr="00245F77" w:rsidRDefault="0041549A" w:rsidP="00245F77">
                      <w:pPr>
                        <w:tabs>
                          <w:tab w:val="left" w:pos="7905"/>
                        </w:tabs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1549A" w:rsidRPr="00245F77" w:rsidRDefault="0041549A" w:rsidP="00245F77">
                      <w:pPr>
                        <w:tabs>
                          <w:tab w:val="left" w:pos="7905"/>
                        </w:tabs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69AF">
        <w:rPr>
          <w:noProof/>
        </w:rPr>
        <w:drawing>
          <wp:anchor distT="0" distB="0" distL="114300" distR="114300" simplePos="0" relativeHeight="251670528" behindDoc="1" locked="0" layoutInCell="1" allowOverlap="1" wp14:anchorId="6AE2EA43" wp14:editId="1E41EFC6">
            <wp:simplePos x="0" y="0"/>
            <wp:positionH relativeFrom="column">
              <wp:posOffset>-828675</wp:posOffset>
            </wp:positionH>
            <wp:positionV relativeFrom="paragraph">
              <wp:posOffset>-1086485</wp:posOffset>
            </wp:positionV>
            <wp:extent cx="10998200" cy="764476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8200" cy="764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F7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DD4775" wp14:editId="690B452B">
                <wp:simplePos x="0" y="0"/>
                <wp:positionH relativeFrom="column">
                  <wp:posOffset>-672465</wp:posOffset>
                </wp:positionH>
                <wp:positionV relativeFrom="paragraph">
                  <wp:posOffset>-937260</wp:posOffset>
                </wp:positionV>
                <wp:extent cx="10998200" cy="7644765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1549A" w:rsidRPr="00245F77" w:rsidRDefault="0041549A" w:rsidP="00245F77">
                            <w:pPr>
                              <w:tabs>
                                <w:tab w:val="left" w:pos="7905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D4775" id="Надпись 11" o:spid="_x0000_s1043" type="#_x0000_t202" style="position:absolute;margin-left:-52.95pt;margin-top:-73.8pt;width:866pt;height:601.95pt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" filled="f" stroked="f">
                <v:fill o:detectmouseclick="t"/>
                <v:textbox style="mso-fit-shape-to-text:t">
                  <w:txbxContent>
                    <w:p w:rsidR="0041549A" w:rsidRPr="00245F77" w:rsidRDefault="0041549A" w:rsidP="00245F77">
                      <w:pPr>
                        <w:tabs>
                          <w:tab w:val="left" w:pos="7905"/>
                        </w:tabs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69AF" w:rsidRDefault="00375F30" w:rsidP="007142DF">
      <w:pPr>
        <w:tabs>
          <w:tab w:val="left" w:pos="790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2AD487F" wp14:editId="0CC2FA52">
                <wp:simplePos x="0" y="0"/>
                <wp:positionH relativeFrom="column">
                  <wp:posOffset>3027045</wp:posOffset>
                </wp:positionH>
                <wp:positionV relativeFrom="paragraph">
                  <wp:posOffset>120015</wp:posOffset>
                </wp:positionV>
                <wp:extent cx="10998200" cy="7644765"/>
                <wp:effectExtent l="0" t="0" r="0" b="0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98200" cy="7644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1549A" w:rsidRPr="00375F30" w:rsidRDefault="0041549A" w:rsidP="00375F30">
                            <w:pPr>
                              <w:tabs>
                                <w:tab w:val="left" w:pos="790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030A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5F3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030A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Основные темы знакомства </w:t>
                            </w:r>
                          </w:p>
                          <w:p w:rsidR="0041549A" w:rsidRPr="00375F30" w:rsidRDefault="0041549A" w:rsidP="00375F30">
                            <w:pPr>
                              <w:tabs>
                                <w:tab w:val="left" w:pos="790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030A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5F3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030A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детей с финансами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D487F" id="Надпись 48" o:spid="_x0000_s1044" type="#_x0000_t202" style="position:absolute;margin-left:238.35pt;margin-top:9.45pt;width:866pt;height:601.95pt;z-index:2517350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" filled="f" stroked="f">
                <v:fill o:detectmouseclick="t"/>
                <v:textbox style="mso-fit-shape-to-text:t">
                  <w:txbxContent>
                    <w:p w:rsidR="0041549A" w:rsidRPr="00375F30" w:rsidRDefault="0041549A" w:rsidP="00375F30">
                      <w:pPr>
                        <w:tabs>
                          <w:tab w:val="left" w:pos="790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7030A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5F30">
                        <w:rPr>
                          <w:rFonts w:ascii="Times New Roman" w:hAnsi="Times New Roman" w:cs="Times New Roman"/>
                          <w:b/>
                          <w:noProof/>
                          <w:color w:val="7030A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Основные темы знакомства </w:t>
                      </w:r>
                    </w:p>
                    <w:p w:rsidR="0041549A" w:rsidRPr="00375F30" w:rsidRDefault="0041549A" w:rsidP="00375F30">
                      <w:pPr>
                        <w:tabs>
                          <w:tab w:val="left" w:pos="790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7030A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5F30">
                        <w:rPr>
                          <w:rFonts w:ascii="Times New Roman" w:hAnsi="Times New Roman" w:cs="Times New Roman"/>
                          <w:b/>
                          <w:noProof/>
                          <w:color w:val="7030A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детей с финансами</w:t>
                      </w:r>
                    </w:p>
                  </w:txbxContent>
                </v:textbox>
              </v:shape>
            </w:pict>
          </mc:Fallback>
        </mc:AlternateContent>
      </w:r>
      <w:r w:rsidR="001E1193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2FE1363" wp14:editId="083A6FB2">
                <wp:simplePos x="0" y="0"/>
                <wp:positionH relativeFrom="column">
                  <wp:posOffset>-558165</wp:posOffset>
                </wp:positionH>
                <wp:positionV relativeFrom="paragraph">
                  <wp:posOffset>358140</wp:posOffset>
                </wp:positionV>
                <wp:extent cx="2867025" cy="5686425"/>
                <wp:effectExtent l="0" t="0" r="9525" b="9525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56864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1549A" w:rsidRPr="001E1193" w:rsidRDefault="0041549A" w:rsidP="001E1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E1193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Деньги – это слово очень популярно</w:t>
                            </w:r>
                          </w:p>
                          <w:p w:rsidR="0041549A" w:rsidRPr="001E1193" w:rsidRDefault="0041549A" w:rsidP="001E1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E1193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и его знают от мала до велика.</w:t>
                            </w:r>
                          </w:p>
                          <w:p w:rsidR="0041549A" w:rsidRPr="001E1193" w:rsidRDefault="0041549A" w:rsidP="001E1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E1193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В нашей жизни они имеют</w:t>
                            </w:r>
                          </w:p>
                          <w:p w:rsidR="0041549A" w:rsidRPr="001E1193" w:rsidRDefault="0041549A" w:rsidP="001E1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E1193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весомое значение.</w:t>
                            </w:r>
                          </w:p>
                          <w:p w:rsidR="0041549A" w:rsidRPr="001E1193" w:rsidRDefault="0041549A" w:rsidP="001E1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E1193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Деньги – это целая наука,</w:t>
                            </w:r>
                          </w:p>
                          <w:p w:rsidR="0041549A" w:rsidRPr="001E1193" w:rsidRDefault="0041549A" w:rsidP="001E1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E1193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которую необходимо преподать</w:t>
                            </w:r>
                          </w:p>
                          <w:p w:rsidR="0041549A" w:rsidRPr="001E1193" w:rsidRDefault="0041549A" w:rsidP="001E1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E1193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детям как можно раньше, чтобы</w:t>
                            </w:r>
                          </w:p>
                          <w:p w:rsidR="0041549A" w:rsidRPr="001E1193" w:rsidRDefault="0041549A" w:rsidP="001E1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E1193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в будущем они могли держаться</w:t>
                            </w:r>
                          </w:p>
                          <w:p w:rsidR="0041549A" w:rsidRPr="001E1193" w:rsidRDefault="0041549A" w:rsidP="001E1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E1193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подальше от финансовых</w:t>
                            </w:r>
                          </w:p>
                          <w:p w:rsidR="0041549A" w:rsidRDefault="0041549A" w:rsidP="001E1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E1193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неприятностей. Именно на взрослых лежит ответственность за финансовую грамотность детей.</w:t>
                            </w:r>
                          </w:p>
                          <w:p w:rsidR="0041549A" w:rsidRDefault="0041549A" w:rsidP="001E1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1549A" w:rsidRDefault="0041549A" w:rsidP="001E1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1549A" w:rsidRDefault="0041549A" w:rsidP="001E1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1549A" w:rsidRDefault="0041549A" w:rsidP="001E1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1549A" w:rsidRDefault="0041549A" w:rsidP="001E1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1549A" w:rsidRDefault="0041549A" w:rsidP="001E1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1549A" w:rsidRDefault="0041549A" w:rsidP="001E1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1549A" w:rsidRDefault="0041549A" w:rsidP="001E1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1549A" w:rsidRDefault="0041549A" w:rsidP="001E1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41549A" w:rsidRDefault="0041549A" w:rsidP="001E1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Процесс ознакомления детей с деньгами должен учитывать две стороны проблемы:</w:t>
                            </w:r>
                          </w:p>
                          <w:p w:rsidR="0041549A" w:rsidRPr="001E1193" w:rsidRDefault="0041549A" w:rsidP="001E1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Знания о деньгах и воспитание правильного отношения к ним.</w:t>
                            </w:r>
                          </w:p>
                          <w:p w:rsidR="0041549A" w:rsidRPr="001E1193" w:rsidRDefault="0041549A" w:rsidP="001E1193">
                            <w:pPr>
                              <w:tabs>
                                <w:tab w:val="left" w:pos="7905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206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E1363" id="Надпись 14" o:spid="_x0000_s1045" type="#_x0000_t202" style="position:absolute;margin-left:-43.95pt;margin-top:28.2pt;width:225.75pt;height:447.7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" fillcolor="#bdd6ee [1304]" stroked="f">
                <v:textbox>
                  <w:txbxContent>
                    <w:p w:rsidR="0041549A" w:rsidRPr="001E1193" w:rsidRDefault="0041549A" w:rsidP="001E1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1E1193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Деньги – это слово очень популярно</w:t>
                      </w:r>
                    </w:p>
                    <w:p w:rsidR="0041549A" w:rsidRPr="001E1193" w:rsidRDefault="0041549A" w:rsidP="001E1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1E1193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и его знают от мала до велика.</w:t>
                      </w:r>
                    </w:p>
                    <w:p w:rsidR="0041549A" w:rsidRPr="001E1193" w:rsidRDefault="0041549A" w:rsidP="001E1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1E1193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В нашей жизни они имеют</w:t>
                      </w:r>
                    </w:p>
                    <w:p w:rsidR="0041549A" w:rsidRPr="001E1193" w:rsidRDefault="0041549A" w:rsidP="001E1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1E1193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весомое значение.</w:t>
                      </w:r>
                    </w:p>
                    <w:p w:rsidR="0041549A" w:rsidRPr="001E1193" w:rsidRDefault="0041549A" w:rsidP="001E1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1E1193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Деньги – это целая наука,</w:t>
                      </w:r>
                    </w:p>
                    <w:p w:rsidR="0041549A" w:rsidRPr="001E1193" w:rsidRDefault="0041549A" w:rsidP="001E1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1E1193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которую необходимо преподать</w:t>
                      </w:r>
                    </w:p>
                    <w:p w:rsidR="0041549A" w:rsidRPr="001E1193" w:rsidRDefault="0041549A" w:rsidP="001E1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1E1193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детям как можно раньше, чтобы</w:t>
                      </w:r>
                    </w:p>
                    <w:p w:rsidR="0041549A" w:rsidRPr="001E1193" w:rsidRDefault="0041549A" w:rsidP="001E1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1E1193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в будущем они могли держаться</w:t>
                      </w:r>
                    </w:p>
                    <w:p w:rsidR="0041549A" w:rsidRPr="001E1193" w:rsidRDefault="0041549A" w:rsidP="001E1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1E1193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подальше от финансовых</w:t>
                      </w:r>
                    </w:p>
                    <w:p w:rsidR="0041549A" w:rsidRDefault="0041549A" w:rsidP="001E1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1E1193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неприятностей. Именно на взрослых лежит ответственность за финансовую грамотность детей.</w:t>
                      </w:r>
                    </w:p>
                    <w:p w:rsidR="0041549A" w:rsidRDefault="0041549A" w:rsidP="001E1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1549A" w:rsidRDefault="0041549A" w:rsidP="001E1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1549A" w:rsidRDefault="0041549A" w:rsidP="001E1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1549A" w:rsidRDefault="0041549A" w:rsidP="001E1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1549A" w:rsidRDefault="0041549A" w:rsidP="001E1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1549A" w:rsidRDefault="0041549A" w:rsidP="001E1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1549A" w:rsidRDefault="0041549A" w:rsidP="001E1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1549A" w:rsidRDefault="0041549A" w:rsidP="001E1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1549A" w:rsidRDefault="0041549A" w:rsidP="001E1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</w:p>
                    <w:p w:rsidR="0041549A" w:rsidRDefault="0041549A" w:rsidP="001E1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Процесс ознакомления детей с деньгами должен учитывать две стороны проблемы:</w:t>
                      </w:r>
                    </w:p>
                    <w:p w:rsidR="0041549A" w:rsidRPr="001E1193" w:rsidRDefault="0041549A" w:rsidP="001E1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Знания о деньгах и воспитание правильного отношения к ним.</w:t>
                      </w:r>
                    </w:p>
                    <w:p w:rsidR="0041549A" w:rsidRPr="001E1193" w:rsidRDefault="0041549A" w:rsidP="001E1193">
                      <w:pPr>
                        <w:tabs>
                          <w:tab w:val="left" w:pos="7905"/>
                        </w:tabs>
                        <w:jc w:val="center"/>
                        <w:rPr>
                          <w:rFonts w:ascii="Times New Roman" w:hAnsi="Times New Roman" w:cs="Times New Roman"/>
                          <w:noProof/>
                          <w:color w:val="00206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69AF" w:rsidRDefault="007969AF" w:rsidP="007142DF">
      <w:pPr>
        <w:tabs>
          <w:tab w:val="left" w:pos="7905"/>
        </w:tabs>
      </w:pPr>
    </w:p>
    <w:p w:rsidR="007969AF" w:rsidRDefault="0041549A" w:rsidP="007142DF">
      <w:pPr>
        <w:tabs>
          <w:tab w:val="left" w:pos="7905"/>
        </w:tabs>
      </w:pPr>
      <w:r w:rsidRPr="0041549A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7393361" wp14:editId="5874DAA4">
                <wp:simplePos x="0" y="0"/>
                <wp:positionH relativeFrom="column">
                  <wp:posOffset>3004185</wp:posOffset>
                </wp:positionH>
                <wp:positionV relativeFrom="paragraph">
                  <wp:posOffset>34925</wp:posOffset>
                </wp:positionV>
                <wp:extent cx="2400300" cy="1706880"/>
                <wp:effectExtent l="0" t="0" r="0" b="0"/>
                <wp:wrapNone/>
                <wp:docPr id="61" name="Надпись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70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1549A" w:rsidRPr="0061331B" w:rsidRDefault="0041549A" w:rsidP="0041549A">
                            <w:pPr>
                              <w:tabs>
                                <w:tab w:val="left" w:pos="7905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Мошенники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93361" id="Надпись 61" o:spid="_x0000_s1046" type="#_x0000_t202" style="position:absolute;margin-left:236.55pt;margin-top:2.75pt;width:189pt;height:134.4pt;z-index:2517514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" filled="f" stroked="f">
                <v:fill o:detectmouseclick="t"/>
                <v:textbox style="mso-fit-shape-to-text:t">
                  <w:txbxContent>
                    <w:p w:rsidR="0041549A" w:rsidRPr="0061331B" w:rsidRDefault="0041549A" w:rsidP="0041549A">
                      <w:pPr>
                        <w:tabs>
                          <w:tab w:val="left" w:pos="7905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Мошенники</w:t>
                      </w:r>
                    </w:p>
                  </w:txbxContent>
                </v:textbox>
              </v:shape>
            </w:pict>
          </mc:Fallback>
        </mc:AlternateContent>
      </w:r>
      <w:r w:rsidRPr="0041549A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BEF37A8" wp14:editId="63370324">
                <wp:simplePos x="0" y="0"/>
                <wp:positionH relativeFrom="column">
                  <wp:posOffset>4779645</wp:posOffset>
                </wp:positionH>
                <wp:positionV relativeFrom="paragraph">
                  <wp:posOffset>82550</wp:posOffset>
                </wp:positionV>
                <wp:extent cx="2400300" cy="1706880"/>
                <wp:effectExtent l="0" t="0" r="0" b="0"/>
                <wp:wrapNone/>
                <wp:docPr id="58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70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1549A" w:rsidRPr="0061331B" w:rsidRDefault="0041549A" w:rsidP="0041549A">
                            <w:pPr>
                              <w:tabs>
                                <w:tab w:val="left" w:pos="7905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Доход семьи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F37A8" id="Надпись 58" o:spid="_x0000_s1047" type="#_x0000_t202" style="position:absolute;margin-left:376.35pt;margin-top:6.5pt;width:189pt;height:134.4pt;z-index:2517493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" filled="f" stroked="f">
                <v:fill o:detectmouseclick="t"/>
                <v:textbox style="mso-fit-shape-to-text:t">
                  <w:txbxContent>
                    <w:p w:rsidR="0041549A" w:rsidRPr="0061331B" w:rsidRDefault="0041549A" w:rsidP="0041549A">
                      <w:pPr>
                        <w:tabs>
                          <w:tab w:val="left" w:pos="7905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Доход семьи</w:t>
                      </w:r>
                    </w:p>
                  </w:txbxContent>
                </v:textbox>
              </v:shape>
            </w:pict>
          </mc:Fallback>
        </mc:AlternateContent>
      </w:r>
    </w:p>
    <w:p w:rsidR="007969AF" w:rsidRDefault="0061331B" w:rsidP="007142DF">
      <w:pPr>
        <w:tabs>
          <w:tab w:val="left" w:pos="7905"/>
        </w:tabs>
      </w:pPr>
      <w:r>
        <w:rPr>
          <w:noProof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3032760</wp:posOffset>
            </wp:positionH>
            <wp:positionV relativeFrom="paragraph">
              <wp:posOffset>15875</wp:posOffset>
            </wp:positionV>
            <wp:extent cx="1114425" cy="1181100"/>
            <wp:effectExtent l="0" t="0" r="9525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86" t="9523" r="23491" b="2461"/>
                    <a:stretch/>
                  </pic:blipFill>
                  <pic:spPr bwMode="auto">
                    <a:xfrm>
                      <a:off x="0" y="0"/>
                      <a:ext cx="11144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4279900</wp:posOffset>
            </wp:positionH>
            <wp:positionV relativeFrom="paragraph">
              <wp:posOffset>15875</wp:posOffset>
            </wp:positionV>
            <wp:extent cx="1816663" cy="1228725"/>
            <wp:effectExtent l="0" t="0" r="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663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9AF" w:rsidRDefault="007969AF" w:rsidP="007142DF">
      <w:pPr>
        <w:tabs>
          <w:tab w:val="left" w:pos="7905"/>
        </w:tabs>
      </w:pPr>
    </w:p>
    <w:p w:rsidR="007969AF" w:rsidRDefault="007969AF" w:rsidP="007142DF">
      <w:pPr>
        <w:tabs>
          <w:tab w:val="left" w:pos="7905"/>
        </w:tabs>
      </w:pPr>
    </w:p>
    <w:p w:rsidR="007969AF" w:rsidRDefault="007969AF" w:rsidP="007142DF">
      <w:pPr>
        <w:tabs>
          <w:tab w:val="left" w:pos="7905"/>
        </w:tabs>
      </w:pPr>
    </w:p>
    <w:p w:rsidR="007969AF" w:rsidRDefault="0041549A" w:rsidP="007142DF">
      <w:pPr>
        <w:tabs>
          <w:tab w:val="left" w:pos="7905"/>
        </w:tabs>
      </w:pPr>
      <w:r w:rsidRPr="0041549A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FFDE864" wp14:editId="5AC926A2">
                <wp:simplePos x="0" y="0"/>
                <wp:positionH relativeFrom="column">
                  <wp:posOffset>2956560</wp:posOffset>
                </wp:positionH>
                <wp:positionV relativeFrom="paragraph">
                  <wp:posOffset>53975</wp:posOffset>
                </wp:positionV>
                <wp:extent cx="2400300" cy="1706880"/>
                <wp:effectExtent l="0" t="0" r="0" b="0"/>
                <wp:wrapNone/>
                <wp:docPr id="57" name="Надпись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70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1549A" w:rsidRPr="0061331B" w:rsidRDefault="0041549A" w:rsidP="0041549A">
                            <w:pPr>
                              <w:tabs>
                                <w:tab w:val="left" w:pos="7905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Как можно с экономить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DE864" id="Надпись 57" o:spid="_x0000_s1048" type="#_x0000_t202" style="position:absolute;margin-left:232.8pt;margin-top:4.25pt;width:189pt;height:134.4pt;z-index:2517473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" filled="f" stroked="f">
                <v:fill o:detectmouseclick="t"/>
                <v:textbox style="mso-fit-shape-to-text:t">
                  <w:txbxContent>
                    <w:p w:rsidR="0041549A" w:rsidRPr="0061331B" w:rsidRDefault="0041549A" w:rsidP="0041549A">
                      <w:pPr>
                        <w:tabs>
                          <w:tab w:val="left" w:pos="7905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Как можно с экономить</w:t>
                      </w:r>
                    </w:p>
                  </w:txbxContent>
                </v:textbox>
              </v:shape>
            </w:pict>
          </mc:Fallback>
        </mc:AlternateContent>
      </w:r>
    </w:p>
    <w:p w:rsidR="007969AF" w:rsidRDefault="0061331B" w:rsidP="007142DF">
      <w:pPr>
        <w:tabs>
          <w:tab w:val="left" w:pos="7905"/>
        </w:tabs>
      </w:pPr>
      <w:r>
        <w:rPr>
          <w:noProof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2954020</wp:posOffset>
            </wp:positionH>
            <wp:positionV relativeFrom="paragraph">
              <wp:posOffset>45085</wp:posOffset>
            </wp:positionV>
            <wp:extent cx="1563370" cy="1171575"/>
            <wp:effectExtent l="0" t="0" r="0" b="9525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7"/>
                    <a:stretch/>
                  </pic:blipFill>
                  <pic:spPr bwMode="auto">
                    <a:xfrm>
                      <a:off x="0" y="0"/>
                      <a:ext cx="156337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331B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2814305" wp14:editId="53F4D71B">
                <wp:simplePos x="0" y="0"/>
                <wp:positionH relativeFrom="column">
                  <wp:posOffset>4518660</wp:posOffset>
                </wp:positionH>
                <wp:positionV relativeFrom="paragraph">
                  <wp:posOffset>92710</wp:posOffset>
                </wp:positionV>
                <wp:extent cx="1685925" cy="1706880"/>
                <wp:effectExtent l="0" t="0" r="0" b="0"/>
                <wp:wrapNone/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70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1549A" w:rsidRPr="0061331B" w:rsidRDefault="0041549A" w:rsidP="0061331B">
                            <w:pPr>
                              <w:tabs>
                                <w:tab w:val="left" w:pos="7905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Где хранят деньги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814305" id="Надпись 56" o:spid="_x0000_s1049" type="#_x0000_t202" style="position:absolute;margin-left:355.8pt;margin-top:7.3pt;width:132.75pt;height:134.4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" filled="f" stroked="f">
                <v:fill o:detectmouseclick="t"/>
                <v:textbox style="mso-fit-shape-to-text:t">
                  <w:txbxContent>
                    <w:p w:rsidR="0041549A" w:rsidRPr="0061331B" w:rsidRDefault="0041549A" w:rsidP="0061331B">
                      <w:pPr>
                        <w:tabs>
                          <w:tab w:val="left" w:pos="7905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Где хранят деньги</w:t>
                      </w:r>
                    </w:p>
                  </w:txbxContent>
                </v:textbox>
              </v:shape>
            </w:pict>
          </mc:Fallback>
        </mc:AlternateContent>
      </w:r>
    </w:p>
    <w:p w:rsidR="007969AF" w:rsidRDefault="0061331B" w:rsidP="007142DF">
      <w:pPr>
        <w:tabs>
          <w:tab w:val="left" w:pos="7905"/>
        </w:tabs>
      </w:pPr>
      <w:r>
        <w:rPr>
          <w:noProof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4520565</wp:posOffset>
            </wp:positionH>
            <wp:positionV relativeFrom="paragraph">
              <wp:posOffset>30480</wp:posOffset>
            </wp:positionV>
            <wp:extent cx="1600200" cy="1187450"/>
            <wp:effectExtent l="0" t="0" r="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9AF" w:rsidRDefault="001E1193" w:rsidP="007142DF">
      <w:pPr>
        <w:tabs>
          <w:tab w:val="left" w:pos="7905"/>
        </w:tabs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1049AD7C">
            <wp:simplePos x="0" y="0"/>
            <wp:positionH relativeFrom="column">
              <wp:posOffset>-110490</wp:posOffset>
            </wp:positionH>
            <wp:positionV relativeFrom="paragraph">
              <wp:posOffset>254635</wp:posOffset>
            </wp:positionV>
            <wp:extent cx="1905000" cy="1579453"/>
            <wp:effectExtent l="0" t="0" r="0" b="190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79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9AF" w:rsidRDefault="001E1193" w:rsidP="007142DF">
      <w:pPr>
        <w:tabs>
          <w:tab w:val="left" w:pos="7905"/>
        </w:tabs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0FC702AA">
            <wp:simplePos x="0" y="0"/>
            <wp:positionH relativeFrom="column">
              <wp:posOffset>89535</wp:posOffset>
            </wp:positionH>
            <wp:positionV relativeFrom="paragraph">
              <wp:posOffset>168910</wp:posOffset>
            </wp:positionV>
            <wp:extent cx="1495201" cy="1073785"/>
            <wp:effectExtent l="0" t="0" r="0" b="0"/>
            <wp:wrapNone/>
            <wp:docPr id="16" name="Рисунок 16" descr="https://us.123rf.com/450wm/kikoa/kikoa1702/kikoa170200034/72359841-family-money-image.jpg?ver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.123rf.com/450wm/kikoa/kikoa1702/kikoa170200034/72359841-family-money-image.jpg?ver=6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5" b="10092"/>
                    <a:stretch/>
                  </pic:blipFill>
                  <pic:spPr bwMode="auto">
                    <a:xfrm>
                      <a:off x="0" y="0"/>
                      <a:ext cx="1495201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9AF" w:rsidRDefault="007969AF" w:rsidP="007142DF">
      <w:pPr>
        <w:tabs>
          <w:tab w:val="left" w:pos="7905"/>
        </w:tabs>
      </w:pPr>
    </w:p>
    <w:p w:rsidR="007969AF" w:rsidRDefault="0041549A" w:rsidP="007142DF">
      <w:pPr>
        <w:tabs>
          <w:tab w:val="left" w:pos="790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247FAB" wp14:editId="12426DC2">
                <wp:simplePos x="0" y="0"/>
                <wp:positionH relativeFrom="column">
                  <wp:posOffset>3928110</wp:posOffset>
                </wp:positionH>
                <wp:positionV relativeFrom="paragraph">
                  <wp:posOffset>80645</wp:posOffset>
                </wp:positionV>
                <wp:extent cx="2400300" cy="1706880"/>
                <wp:effectExtent l="0" t="0" r="0" b="0"/>
                <wp:wrapNone/>
                <wp:docPr id="55" name="Надпись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70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1549A" w:rsidRPr="0061331B" w:rsidRDefault="0041549A" w:rsidP="0061331B">
                            <w:pPr>
                              <w:tabs>
                                <w:tab w:val="left" w:pos="7905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331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Расход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семьи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47FAB" id="Надпись 55" o:spid="_x0000_s1050" type="#_x0000_t202" style="position:absolute;margin-left:309.3pt;margin-top:6.35pt;width:189pt;height:134.4pt;z-index:2517432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" filled="f" stroked="f">
                <v:fill o:detectmouseclick="t"/>
                <v:textbox style="mso-fit-shape-to-text:t">
                  <w:txbxContent>
                    <w:p w:rsidR="0041549A" w:rsidRPr="0061331B" w:rsidRDefault="0041549A" w:rsidP="0061331B">
                      <w:pPr>
                        <w:tabs>
                          <w:tab w:val="left" w:pos="7905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331B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Расход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семьи</w:t>
                      </w:r>
                    </w:p>
                  </w:txbxContent>
                </v:textbox>
              </v:shape>
            </w:pict>
          </mc:Fallback>
        </mc:AlternateContent>
      </w:r>
    </w:p>
    <w:p w:rsidR="007969AF" w:rsidRDefault="0041549A" w:rsidP="007142DF">
      <w:pPr>
        <w:tabs>
          <w:tab w:val="left" w:pos="7905"/>
        </w:tabs>
      </w:pPr>
      <w:r>
        <w:rPr>
          <w:noProof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3382645</wp:posOffset>
            </wp:positionH>
            <wp:positionV relativeFrom="paragraph">
              <wp:posOffset>95250</wp:posOffset>
            </wp:positionV>
            <wp:extent cx="2400300" cy="1706880"/>
            <wp:effectExtent l="0" t="0" r="0" b="762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9AF" w:rsidRDefault="007969AF" w:rsidP="007142DF">
      <w:pPr>
        <w:tabs>
          <w:tab w:val="left" w:pos="7905"/>
        </w:tabs>
      </w:pPr>
    </w:p>
    <w:p w:rsidR="007969AF" w:rsidRDefault="007969AF" w:rsidP="007142DF">
      <w:pPr>
        <w:tabs>
          <w:tab w:val="left" w:pos="7905"/>
        </w:tabs>
      </w:pPr>
    </w:p>
    <w:p w:rsidR="007969AF" w:rsidRDefault="007969AF" w:rsidP="007142DF">
      <w:pPr>
        <w:tabs>
          <w:tab w:val="left" w:pos="7905"/>
        </w:tabs>
      </w:pPr>
    </w:p>
    <w:p w:rsidR="007969AF" w:rsidRDefault="007969AF" w:rsidP="007142DF">
      <w:pPr>
        <w:tabs>
          <w:tab w:val="left" w:pos="7905"/>
        </w:tabs>
      </w:pPr>
    </w:p>
    <w:p w:rsidR="007142DF" w:rsidRPr="007142DF" w:rsidRDefault="007142DF" w:rsidP="007142DF">
      <w:pPr>
        <w:tabs>
          <w:tab w:val="left" w:pos="7905"/>
        </w:tabs>
      </w:pPr>
    </w:p>
    <w:sectPr w:rsidR="007142DF" w:rsidRPr="007142DF" w:rsidSect="007142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16C83F4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1.25pt;height:11.25pt" o:bullet="t">
        <v:imagedata r:id="rId1" o:title="mso88A3"/>
      </v:shape>
    </w:pict>
  </w:numPicBullet>
  <w:abstractNum w:abstractNumId="0" w15:restartNumberingAfterBreak="0">
    <w:nsid w:val="27B043CA"/>
    <w:multiLevelType w:val="multilevel"/>
    <w:tmpl w:val="B9BE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1F0603"/>
    <w:multiLevelType w:val="multilevel"/>
    <w:tmpl w:val="83E43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5B26F1"/>
    <w:multiLevelType w:val="multilevel"/>
    <w:tmpl w:val="412CA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CB672D"/>
    <w:multiLevelType w:val="hybridMultilevel"/>
    <w:tmpl w:val="E3EECA2A"/>
    <w:lvl w:ilvl="0" w:tplc="04190007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7A474FD7"/>
    <w:multiLevelType w:val="multilevel"/>
    <w:tmpl w:val="580C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2DF"/>
    <w:rsid w:val="00001F94"/>
    <w:rsid w:val="001A3F51"/>
    <w:rsid w:val="001E1193"/>
    <w:rsid w:val="0020102C"/>
    <w:rsid w:val="00245F77"/>
    <w:rsid w:val="00375F30"/>
    <w:rsid w:val="0041549A"/>
    <w:rsid w:val="0044142A"/>
    <w:rsid w:val="004A6337"/>
    <w:rsid w:val="0061331B"/>
    <w:rsid w:val="007142DF"/>
    <w:rsid w:val="007969AF"/>
    <w:rsid w:val="008C2349"/>
    <w:rsid w:val="00B61853"/>
    <w:rsid w:val="00B73D6C"/>
    <w:rsid w:val="00D10D3E"/>
    <w:rsid w:val="00D81CCB"/>
    <w:rsid w:val="00DD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2FF87"/>
  <w15:chartTrackingRefBased/>
  <w15:docId w15:val="{6E3B00A2-81B8-44B1-B696-F3E1CDF7F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1CCB"/>
    <w:rPr>
      <w:b/>
      <w:bCs/>
    </w:rPr>
  </w:style>
  <w:style w:type="character" w:styleId="a4">
    <w:name w:val="Hyperlink"/>
    <w:basedOn w:val="a0"/>
    <w:uiPriority w:val="99"/>
    <w:unhideWhenUsed/>
    <w:rsid w:val="0061331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13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15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160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microsoft.com/office/2007/relationships/hdphoto" Target="media/hdphoto1.wdp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2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18.jpeg"/><Relationship Id="rId5" Type="http://schemas.openxmlformats.org/officeDocument/2006/relationships/image" Target="media/image2.png"/><Relationship Id="rId15" Type="http://schemas.openxmlformats.org/officeDocument/2006/relationships/hyperlink" Target="https://www.maam.ru/obrazovanie/ekonomicheskoe-vospitanie" TargetMode="External"/><Relationship Id="rId23" Type="http://schemas.openxmlformats.org/officeDocument/2006/relationships/image" Target="media/image17.jpeg"/><Relationship Id="rId10" Type="http://schemas.openxmlformats.org/officeDocument/2006/relationships/image" Target="media/image7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hyperlink" Target="https://www.maam.ru/obrazovanie/ekonomicheskoe-vospitanie" TargetMode="External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BIG_BOSS</dc:creator>
  <cp:keywords/>
  <dc:description/>
  <cp:lastModifiedBy>BIG_BOSS</cp:lastModifiedBy>
  <cp:revision>6</cp:revision>
  <cp:lastPrinted>2024-03-09T18:07:00Z</cp:lastPrinted>
  <dcterms:created xsi:type="dcterms:W3CDTF">2024-03-09T15:21:00Z</dcterms:created>
  <dcterms:modified xsi:type="dcterms:W3CDTF">2024-03-09T18:09:00Z</dcterms:modified>
</cp:coreProperties>
</file>