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B9CA" w14:textId="6337FE0A" w:rsidR="00B2522A" w:rsidRDefault="009D76CF" w:rsidP="00B2522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Бросовые материалы, которые можно использовать в детском</w:t>
      </w:r>
      <w:r w:rsidR="00383B53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Pr="00B2522A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творчестве</w:t>
      </w:r>
    </w:p>
    <w:p w14:paraId="5E033581" w14:textId="3A12CB51" w:rsidR="00C42A71" w:rsidRPr="00B2522A" w:rsidRDefault="00DA20AF" w:rsidP="00B2522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Мастерим поделки из бросового материала вместе с детьми</w:t>
      </w:r>
    </w:p>
    <w:p w14:paraId="3A116E77" w14:textId="252A7A42" w:rsidR="009D76CF" w:rsidRPr="00B2522A" w:rsidRDefault="00B2522A" w:rsidP="00B252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522A">
        <w:rPr>
          <w:rFonts w:ascii="Times New Roman" w:hAnsi="Times New Roman" w:cs="Times New Roman"/>
          <w:sz w:val="28"/>
          <w:szCs w:val="28"/>
        </w:rPr>
        <w:t>22.03.2024</w:t>
      </w:r>
    </w:p>
    <w:p w14:paraId="142E72B2" w14:textId="77777777" w:rsidR="00C42A71" w:rsidRPr="00B2522A" w:rsidRDefault="00C42A71" w:rsidP="00B2522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12F9EE9" w14:textId="6AEFFF9F" w:rsidR="00C42A71" w:rsidRPr="00B2522A" w:rsidRDefault="00DA20AF" w:rsidP="00B2522A">
      <w:pPr>
        <w:spacing w:after="0" w:line="36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Бросовый материал </w:t>
      </w:r>
      <w:r w:rsidR="00C42A71" w:rsidRPr="00B2522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— это все то</w:t>
      </w:r>
      <w:r w:rsidRPr="00B2522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что можно было без жалости выкинуть, а можно и использовать, дав волю безграничной фантазии". О. </w:t>
      </w:r>
      <w:proofErr w:type="spellStart"/>
      <w:r w:rsidRPr="00B2522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Шлосс</w:t>
      </w:r>
      <w:proofErr w:type="spellEnd"/>
      <w:r w:rsidRPr="00B2522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0E64E630" w14:textId="77777777" w:rsidR="00B2522A" w:rsidRDefault="00DA20AF" w:rsidP="00B2522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Наверное, каждый из нас замечал за собой такую особенность - хранить ненужные, но симпатичные мелочи типа крышечек, пробочек, бутылочек и тому подобного хлама? Если так, то здесь вы обязательно найдете идею, как превратить нечто ненужное в интересную поделку. Эти поделки настолько хороши, что даже и представить трудно, что они изготовлены из того, что можно было просто взять и выбросить. Для совместного творчества обязательно зовите детей.</w:t>
      </w:r>
    </w:p>
    <w:p w14:paraId="6633E5AA" w14:textId="77777777" w:rsidR="00B2522A" w:rsidRDefault="00C42A71" w:rsidP="00B2522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 ваших общих занятий бесценно для развития и психологического здоровья ребенка. Время, проведенное с родителями, для детей дороже любой, лучшей игрушки. Поэтому, мастерим поделки из бросового материала вместе с детьми! Сделанные с вашей помощью игрушки из него часто становятся любимыми на длительное время.</w:t>
      </w:r>
    </w:p>
    <w:p w14:paraId="20A6519E" w14:textId="4B67BFBF" w:rsidR="00C800D4" w:rsidRPr="00B2522A" w:rsidRDefault="00C800D4" w:rsidP="00B2522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соединения деталей между собой лучший инструмент – горячий клей-пистолет. Если купить его для творчества, то получится недорого, да и в хозяйстве пригодится для разных ситуаций. </w:t>
      </w:r>
    </w:p>
    <w:p w14:paraId="3A73308E" w14:textId="1DE7F71E" w:rsidR="00736B30" w:rsidRPr="00B2522A" w:rsidRDefault="00736B30" w:rsidP="00B2522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295D54F" w14:textId="77777777" w:rsidR="00B2522A" w:rsidRDefault="00B2522A" w:rsidP="00B252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ADD1250" w14:textId="77777777" w:rsidR="00B2522A" w:rsidRDefault="00B2522A" w:rsidP="00B252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D5800CA" w14:textId="77777777" w:rsidR="00B2522A" w:rsidRDefault="00B2522A" w:rsidP="00B252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409CD17" w14:textId="77777777" w:rsidR="00B2522A" w:rsidRDefault="00B2522A" w:rsidP="00B252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5D74665" w14:textId="77777777" w:rsidR="00B2522A" w:rsidRDefault="00B2522A" w:rsidP="00B252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DE88CBB" w14:textId="77777777" w:rsidR="00B2522A" w:rsidRDefault="00B2522A" w:rsidP="00B252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A879AC8" w14:textId="0EB481E9" w:rsidR="00C800D4" w:rsidRDefault="00C800D4" w:rsidP="00B252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Из пустых спичечных коробков</w:t>
      </w:r>
    </w:p>
    <w:p w14:paraId="0B858FBD" w14:textId="77777777" w:rsidR="00B2522A" w:rsidRPr="00B2522A" w:rsidRDefault="00B2522A" w:rsidP="00B252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A882BBF" w14:textId="70B29998" w:rsidR="00AF6BF1" w:rsidRDefault="00C800D4" w:rsidP="0010552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Считается, что спички детям не игрушка - и это правильно! А вот из использованных коробков можно не только игрушки сделать, но и даже самые настоящие дидактические игры</w:t>
      </w:r>
      <w:r w:rsidR="00AF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2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обклеить коробочки цветной бумагой и написать на них буковки - получается алфавит! А внутрь спрятать фигурки, названия которых и начинаются с разных букв алфавита. Результат – интересная развивающее-обучающая игрушка. Да еще и многофункциональная! Ведь изучающий алфавит ребенок может: пытаться выстроить буковки по порядку; составлять</w:t>
      </w:r>
      <w:r w:rsidR="00AF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букв слова; размещать предметы в правильные коробочки.</w:t>
      </w:r>
    </w:p>
    <w:p w14:paraId="7D3C1A7F" w14:textId="69529B26" w:rsidR="00AF6BF1" w:rsidRDefault="00105523" w:rsidP="00105523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34EDC17F" wp14:editId="01F55DDB">
            <wp:extent cx="4781152" cy="3582670"/>
            <wp:effectExtent l="0" t="0" r="635" b="0"/>
            <wp:docPr id="1677671860" name="Рисунок 3" descr="Изображение выглядит как Самоклеющийся листок, в помещени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71860" name="Рисунок 3" descr="Изображение выглядит как Самоклеющийся листок, в помещени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240" cy="35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190C5" w14:textId="77777777" w:rsidR="00AF6BF1" w:rsidRDefault="00AF6BF1" w:rsidP="00AF6BF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CDD1415" w14:textId="056C1D5B" w:rsidR="00C800D4" w:rsidRPr="00912DC3" w:rsidRDefault="00C800D4" w:rsidP="00912DC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Кукольная мебель из спичечных коробков</w:t>
      </w:r>
    </w:p>
    <w:p w14:paraId="0CAB89F4" w14:textId="77777777" w:rsidR="00120BBF" w:rsidRDefault="00C800D4" w:rsidP="00B2522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Думаю, у каждой девочки есть пара — тройка маленьких пупсиков. Как интересно самостоятельно сделать для них мебель из спичечных коробков и играть в настоящий "дом"!  Для любой рукодельницы наверняка пригодится вот такой органайзер для всяких разных рукодельных мелочей.</w:t>
      </w:r>
    </w:p>
    <w:p w14:paraId="33591C7C" w14:textId="62AFFC8D" w:rsidR="00105523" w:rsidRPr="00B2522A" w:rsidRDefault="00912DC3" w:rsidP="00B2522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40B001F6" wp14:editId="712E2680">
            <wp:extent cx="4168140" cy="3560407"/>
            <wp:effectExtent l="0" t="0" r="3810" b="2540"/>
            <wp:docPr id="1502620552" name="Рисунок 4" descr="Изображение выглядит как коллекция, в помещении, стена, искусств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620552" name="Рисунок 4" descr="Изображение выглядит как коллекция, в помещении, стена, искусство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950" cy="35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3B20A" w14:textId="77777777" w:rsidR="00CA39FE" w:rsidRPr="00B2522A" w:rsidRDefault="00CA39FE" w:rsidP="00B2522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29A734" w14:textId="7DC22332" w:rsidR="00120BBF" w:rsidRPr="00B2522A" w:rsidRDefault="00120BBF" w:rsidP="00912DC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Идеи перевоплощения емкостей из пластика</w:t>
      </w:r>
    </w:p>
    <w:p w14:paraId="43B8B667" w14:textId="287E6DF9" w:rsidR="00120BBF" w:rsidRPr="001941FE" w:rsidRDefault="00120BBF" w:rsidP="001941F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каждого из нас остаются пластиковые бутылки. Что из них можно сделать полезного? Честно говоря, пластиковые композиции на клумбах наших дач часто выглядят как-то примитивно. Но есть вещицы, которые удовлетворят художественные запросы практически всех. Особое внимание можно уделить поделкам, которые будут полезны и интересны деткам. </w:t>
      </w:r>
      <w:r w:rsidR="00FD5D20" w:rsidRPr="00B2522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00941DF8" w14:textId="77777777" w:rsidR="000923AC" w:rsidRPr="00B2522A" w:rsidRDefault="008E29EC" w:rsidP="00B2522A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Яблоки из донышек цветных пластиковых бутылок </w:t>
      </w:r>
    </w:p>
    <w:p w14:paraId="53DB9F8C" w14:textId="77777777" w:rsidR="000923AC" w:rsidRPr="00B2522A" w:rsidRDefault="008E29EC" w:rsidP="00B2522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Яблоки тоже делаются из донышек цветных пластиковых бутылок, которые можно соединить между собой скотчем, но можно и приклеить. Веточка и листок вырезаны отдельно и закреплены по центру верхней части.</w:t>
      </w:r>
    </w:p>
    <w:p w14:paraId="36EA0692" w14:textId="18EC13A1" w:rsidR="001941FE" w:rsidRDefault="008A5BB1" w:rsidP="008A5BB1">
      <w:pPr>
        <w:spacing w:after="0"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 </w:t>
      </w:r>
      <w:r w:rsidR="00406C45">
        <w:rPr>
          <w:noProof/>
        </w:rPr>
        <w:drawing>
          <wp:inline distT="0" distB="0" distL="0" distR="0" wp14:anchorId="07604E12" wp14:editId="68E29609">
            <wp:extent cx="4320312" cy="2773680"/>
            <wp:effectExtent l="0" t="0" r="4445" b="7620"/>
            <wp:docPr id="1794651557" name="Рисунок 5" descr="Изображение выглядит как конфета, в помещении, растение, стек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51557" name="Рисунок 5" descr="Изображение выглядит как конфета, в помещении, растение, стекло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10" cy="279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E1E05" w14:textId="77777777" w:rsidR="001941FE" w:rsidRPr="00B2522A" w:rsidRDefault="001941FE" w:rsidP="00B2522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A93EA7E" w14:textId="41CFA1B2" w:rsidR="000923AC" w:rsidRPr="00B2522A" w:rsidRDefault="008E29EC" w:rsidP="00406C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52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Игрушки из втулок от туалетной бумаги</w:t>
      </w:r>
    </w:p>
    <w:p w14:paraId="7E44B21E" w14:textId="325D0270" w:rsidR="00406C45" w:rsidRDefault="008E29EC" w:rsidP="00406C4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Втулки от рулонов туалетной бумаги дают практически неограниченные возможности юным мастерам. Органайзер из втулок от туалетной бумаги</w:t>
      </w:r>
      <w:r w:rsidR="00406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191685A" w14:textId="77777777" w:rsidR="00406C45" w:rsidRDefault="00406C45" w:rsidP="00406C4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6B0B65F" w14:textId="2C72220F" w:rsidR="000923AC" w:rsidRPr="00406C45" w:rsidRDefault="008E29EC" w:rsidP="00406C4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Прикольный органайзер для канцелярских принадлежностей - гусеничка. </w:t>
      </w:r>
    </w:p>
    <w:p w14:paraId="7BBF8980" w14:textId="77777777" w:rsidR="004F7D80" w:rsidRDefault="004F7D80" w:rsidP="004F7D8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69CD963A" wp14:editId="514C8804">
            <wp:extent cx="4582324" cy="3436620"/>
            <wp:effectExtent l="0" t="0" r="8890" b="0"/>
            <wp:docPr id="1439012994" name="Рисунок 6" descr="Изображение выглядит как Детское искусство, мультфильм, в помещении, игруш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012994" name="Рисунок 6" descr="Изображение выглядит как Детское искусство, мультфильм, в помещении, игруш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115" cy="345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E4775" w14:textId="77777777" w:rsidR="004F7D80" w:rsidRDefault="004F7D80" w:rsidP="004F7D8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7C70B3A" w14:textId="1E364E15" w:rsidR="000923AC" w:rsidRPr="004F7D80" w:rsidRDefault="008E29EC" w:rsidP="00DF2897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она поселится на рабочем столе первоклассника, то скучно точно не будет. Тело гусеницы как раз и сделано из втулок, которые оклеены гофрированным картоном. Такую поделку и в школу на конкурс отнести не стыдно!</w:t>
      </w:r>
    </w:p>
    <w:p w14:paraId="0A2FE6FB" w14:textId="77777777" w:rsidR="00DA1155" w:rsidRDefault="008E29EC" w:rsidP="00DA11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3AC" w:rsidRPr="00B252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Забавные зверушки из втулок</w:t>
      </w:r>
    </w:p>
    <w:p w14:paraId="6D62EC49" w14:textId="73F3D378" w:rsidR="00DA1155" w:rsidRDefault="004A26A6" w:rsidP="00DA11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5F56DD74" wp14:editId="7619A7F0">
            <wp:extent cx="5090160" cy="3395254"/>
            <wp:effectExtent l="0" t="0" r="0" b="0"/>
            <wp:docPr id="241031505" name="Рисунок 9" descr="Изображение выглядит как игрушка, Фигурка животного, пластик, сте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31505" name="Рисунок 9" descr="Изображение выглядит как игрушка, Фигурка животного, пластик, сте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243" cy="339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F2D3B" w14:textId="77777777" w:rsidR="00DA1155" w:rsidRDefault="00DA1155" w:rsidP="00DA11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81DCBDF" w14:textId="77777777" w:rsidR="00DF2897" w:rsidRDefault="000923AC" w:rsidP="00DF2897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примять немного верхушку втулки, то получаются ушки. А потом и зверюшки с ушками. Самые разные. И очень красивые. Если втулку от туалетной бумаги слегка загнуть в верхней части, формируя ушки и покрасить основание акриловой или гуашью, то получится интересная собака. </w:t>
      </w:r>
    </w:p>
    <w:p w14:paraId="12FACE1B" w14:textId="11327777" w:rsidR="000923AC" w:rsidRPr="00DA1155" w:rsidRDefault="000923AC" w:rsidP="00DF2897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 w:rsidRPr="00B2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Мордочку</w:t>
      </w:r>
      <w:proofErr w:type="gramEnd"/>
      <w:r w:rsidRPr="00B2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лапки и ошейник вырезать из цветной бумаги и наклеить. Хвост прикрепляется в небольшую прорезь во втулке и фиксируется двусторонним скотчем с изнанки. Таких вот животных сделать немного сложнее, но результат стоит того, чтобы потрудиться. </w:t>
      </w:r>
    </w:p>
    <w:p w14:paraId="183D2A00" w14:textId="77777777" w:rsidR="004D4FB5" w:rsidRPr="00B2522A" w:rsidRDefault="004D4FB5" w:rsidP="00B2522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7DFA4D6" w14:textId="77777777" w:rsidR="008A5BB1" w:rsidRDefault="008A5BB1" w:rsidP="004A26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D893737" w14:textId="77777777" w:rsidR="008A5BB1" w:rsidRDefault="008A5BB1" w:rsidP="004A26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704BD17" w14:textId="77777777" w:rsidR="008A5BB1" w:rsidRDefault="008A5BB1" w:rsidP="004A26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0372450" w14:textId="6417FAFE" w:rsidR="000923AC" w:rsidRPr="00B2522A" w:rsidRDefault="000923AC" w:rsidP="008A5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Поделки из лотков от яиц</w:t>
      </w:r>
    </w:p>
    <w:p w14:paraId="1C5360E9" w14:textId="3FEFEB57" w:rsidR="000923AC" w:rsidRDefault="000923AC" w:rsidP="00B2522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лоточков, в которых продаются яйца, могут получиться очень даже симпатичные вещицы. Например, вот такие очаровательные </w:t>
      </w:r>
      <w:r w:rsidR="006109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птички</w:t>
      </w:r>
      <w:r w:rsidRPr="00B2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415F997" w14:textId="4D04A4C0" w:rsidR="007100A6" w:rsidRPr="00B2522A" w:rsidRDefault="008A5BB1" w:rsidP="008A5BB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610976">
        <w:rPr>
          <w:noProof/>
        </w:rPr>
        <w:drawing>
          <wp:inline distT="0" distB="0" distL="0" distR="0" wp14:anchorId="24202067" wp14:editId="4631359D">
            <wp:extent cx="5391199" cy="3116580"/>
            <wp:effectExtent l="0" t="0" r="0" b="7620"/>
            <wp:docPr id="1391666170" name="Рисунок 11" descr="Изображение выглядит как игрушка, Детские игрушки, Фигурка животного, копил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666170" name="Рисунок 11" descr="Изображение выглядит как игрушка, Детские игрушки, Фигурка животного, копил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59" cy="312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B89AB" w14:textId="77777777" w:rsidR="00DF2897" w:rsidRDefault="007D285A" w:rsidP="00DF289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CC1B05C" wp14:editId="62101ACC">
                <wp:extent cx="304800" cy="304800"/>
                <wp:effectExtent l="0" t="0" r="0" b="0"/>
                <wp:docPr id="851426959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697B16" id="Прямоугольник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12585D5" w14:textId="77777777" w:rsidR="00DF2897" w:rsidRDefault="00DF2897" w:rsidP="00DF2897">
      <w:pPr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DF2897">
        <w:rPr>
          <w:rFonts w:ascii="Times New Roman" w:hAnsi="Times New Roman" w:cs="Times New Roman"/>
          <w:color w:val="111111"/>
          <w:sz w:val="28"/>
          <w:szCs w:val="28"/>
        </w:rPr>
        <w:t>Поиграйте с ребенком в ассоциации на тему заданной поделки. </w:t>
      </w:r>
      <w:r w:rsidRPr="00DF2897">
        <w:rPr>
          <w:rStyle w:val="a5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Возможно</w:t>
      </w:r>
      <w:r w:rsidRPr="00DF2897">
        <w:rPr>
          <w:rFonts w:ascii="Times New Roman" w:hAnsi="Times New Roman" w:cs="Times New Roman"/>
          <w:color w:val="111111"/>
          <w:sz w:val="28"/>
          <w:szCs w:val="28"/>
        </w:rPr>
        <w:t>, таким образом появятся нужные идеи. </w:t>
      </w:r>
    </w:p>
    <w:p w14:paraId="43D43030" w14:textId="3E4967F2" w:rsidR="00DF2897" w:rsidRDefault="00DF2897" w:rsidP="00DF2897">
      <w:pPr>
        <w:spacing w:after="0" w:line="360" w:lineRule="auto"/>
        <w:ind w:firstLine="709"/>
        <w:rPr>
          <w:color w:val="111111"/>
          <w:sz w:val="28"/>
          <w:szCs w:val="28"/>
        </w:rPr>
      </w:pPr>
      <w:r w:rsidRPr="00DF2897">
        <w:rPr>
          <w:rStyle w:val="a5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Творите</w:t>
      </w:r>
      <w:r w:rsidRPr="00DF2897">
        <w:rPr>
          <w:rFonts w:ascii="Times New Roman" w:hAnsi="Times New Roman" w:cs="Times New Roman"/>
          <w:color w:val="111111"/>
          <w:sz w:val="28"/>
          <w:szCs w:val="28"/>
        </w:rPr>
        <w:t>, выдумывайте, и у вас с Вашим ребенком обязательно получатся замечательные уникальные поделки, игрушки, сувениры и полезные мелочи из </w:t>
      </w:r>
      <w:r w:rsidRPr="00DF2897">
        <w:rPr>
          <w:rStyle w:val="a5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бросового</w:t>
      </w:r>
      <w:r w:rsidRPr="00DF2897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DF2897">
        <w:rPr>
          <w:rStyle w:val="a5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материала</w:t>
      </w:r>
      <w:r w:rsidRPr="00DF2897">
        <w:rPr>
          <w:rFonts w:ascii="Times New Roman" w:hAnsi="Times New Roman" w:cs="Times New Roman"/>
          <w:color w:val="111111"/>
          <w:sz w:val="28"/>
          <w:szCs w:val="28"/>
        </w:rPr>
        <w:t>!</w:t>
      </w:r>
      <w:r>
        <w:rPr>
          <w:color w:val="111111"/>
          <w:sz w:val="28"/>
          <w:szCs w:val="28"/>
        </w:rPr>
        <w:t xml:space="preserve"> </w:t>
      </w:r>
    </w:p>
    <w:p w14:paraId="7FB5ED11" w14:textId="77777777" w:rsidR="00DF2897" w:rsidRDefault="00DF2897" w:rsidP="00DF2897">
      <w:pPr>
        <w:spacing w:after="0" w:line="360" w:lineRule="auto"/>
        <w:ind w:firstLine="709"/>
        <w:rPr>
          <w:color w:val="111111"/>
          <w:sz w:val="28"/>
          <w:szCs w:val="28"/>
        </w:rPr>
      </w:pPr>
    </w:p>
    <w:p w14:paraId="25FA9BC4" w14:textId="77777777" w:rsidR="00DF2897" w:rsidRDefault="00DF2897" w:rsidP="00DF2897">
      <w:pPr>
        <w:spacing w:after="0" w:line="360" w:lineRule="auto"/>
        <w:ind w:firstLine="709"/>
        <w:rPr>
          <w:color w:val="111111"/>
          <w:sz w:val="28"/>
          <w:szCs w:val="28"/>
        </w:rPr>
      </w:pPr>
    </w:p>
    <w:p w14:paraId="34E37B26" w14:textId="77777777" w:rsidR="00DF2897" w:rsidRDefault="00DF2897" w:rsidP="00DF2897">
      <w:pPr>
        <w:spacing w:after="0" w:line="360" w:lineRule="auto"/>
        <w:ind w:firstLine="709"/>
        <w:rPr>
          <w:color w:val="111111"/>
          <w:sz w:val="28"/>
          <w:szCs w:val="28"/>
        </w:rPr>
      </w:pPr>
    </w:p>
    <w:p w14:paraId="23E50C47" w14:textId="64203D15" w:rsidR="00DF2897" w:rsidRPr="00DF2897" w:rsidRDefault="00DF2897" w:rsidP="00DF289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F2897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Приятного Вам </w:t>
      </w:r>
      <w:r w:rsidRPr="00DF2897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творчества</w:t>
      </w:r>
      <w:r w:rsidRPr="00DF2897">
        <w:rPr>
          <w:rFonts w:ascii="Times New Roman" w:hAnsi="Times New Roman" w:cs="Times New Roman"/>
          <w:b/>
          <w:bCs/>
          <w:color w:val="111111"/>
          <w:sz w:val="28"/>
          <w:szCs w:val="28"/>
        </w:rPr>
        <w:t>!</w:t>
      </w:r>
    </w:p>
    <w:p w14:paraId="2E0302AF" w14:textId="2514BF2F" w:rsidR="008E29EC" w:rsidRPr="008A5BB1" w:rsidRDefault="008E29EC" w:rsidP="008A5BB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8E29EC" w:rsidRPr="008A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0B"/>
    <w:rsid w:val="000923AC"/>
    <w:rsid w:val="00100B81"/>
    <w:rsid w:val="00105523"/>
    <w:rsid w:val="00120BBF"/>
    <w:rsid w:val="001941FE"/>
    <w:rsid w:val="00383B53"/>
    <w:rsid w:val="00406C45"/>
    <w:rsid w:val="004A26A6"/>
    <w:rsid w:val="004D4FB5"/>
    <w:rsid w:val="004F7D80"/>
    <w:rsid w:val="00610976"/>
    <w:rsid w:val="0062559E"/>
    <w:rsid w:val="007100A6"/>
    <w:rsid w:val="00736B30"/>
    <w:rsid w:val="007D285A"/>
    <w:rsid w:val="0089240B"/>
    <w:rsid w:val="008A5BB1"/>
    <w:rsid w:val="008E29EC"/>
    <w:rsid w:val="00912DC3"/>
    <w:rsid w:val="009477F3"/>
    <w:rsid w:val="009D76CF"/>
    <w:rsid w:val="00AB5FD5"/>
    <w:rsid w:val="00AF6BF1"/>
    <w:rsid w:val="00B2522A"/>
    <w:rsid w:val="00C13411"/>
    <w:rsid w:val="00C42A71"/>
    <w:rsid w:val="00C800D4"/>
    <w:rsid w:val="00CA39FE"/>
    <w:rsid w:val="00D4750A"/>
    <w:rsid w:val="00DA1155"/>
    <w:rsid w:val="00DA20AF"/>
    <w:rsid w:val="00DA264D"/>
    <w:rsid w:val="00DF2897"/>
    <w:rsid w:val="00F96BF1"/>
    <w:rsid w:val="00F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29B2"/>
  <w15:chartTrackingRefBased/>
  <w15:docId w15:val="{972976BB-9D37-4B85-B39C-05457382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A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20A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2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DF2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2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Карпова</dc:creator>
  <cp:keywords/>
  <dc:description/>
  <cp:lastModifiedBy>Александра Карпова</cp:lastModifiedBy>
  <cp:revision>34</cp:revision>
  <dcterms:created xsi:type="dcterms:W3CDTF">2023-11-22T11:00:00Z</dcterms:created>
  <dcterms:modified xsi:type="dcterms:W3CDTF">2024-04-01T15:12:00Z</dcterms:modified>
</cp:coreProperties>
</file>