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18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4486"/>
        <w:gridCol w:w="5018"/>
      </w:tblGrid>
      <w:tr w:rsidR="009730F6" w14:paraId="1C84CFC3" w14:textId="77777777" w:rsidTr="007C22AA">
        <w:trPr>
          <w:trHeight w:val="10189"/>
        </w:trPr>
        <w:tc>
          <w:tcPr>
            <w:tcW w:w="5676" w:type="dxa"/>
          </w:tcPr>
          <w:p w14:paraId="5442CE3A" w14:textId="77777777" w:rsidR="00CF26FD" w:rsidRPr="00421B85" w:rsidRDefault="00CF26FD" w:rsidP="00421B85">
            <w:pPr>
              <w:jc w:val="center"/>
              <w:rPr>
                <w:rStyle w:val="c1"/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  <w:p w14:paraId="117E38A2" w14:textId="4CD4F49B" w:rsidR="00CF26FD" w:rsidRPr="00610A93" w:rsidRDefault="00145DA6" w:rsidP="007C22AA">
            <w:pPr>
              <w:ind w:right="589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610A9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       </w:t>
            </w:r>
            <w:r w:rsidR="00D800C5" w:rsidRPr="00610A9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Съедобные кормушки-это </w:t>
            </w:r>
            <w:proofErr w:type="spellStart"/>
            <w:r w:rsidR="00CB46CA" w:rsidRPr="00610A93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ЭКО</w:t>
            </w:r>
            <w:r w:rsidR="00D800C5" w:rsidRPr="00610A93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кормушки</w:t>
            </w:r>
            <w:proofErr w:type="spellEnd"/>
            <w:r w:rsidR="00D800C5" w:rsidRPr="00610A9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, их делают из органических материалов. Большая часть поглощается птицами, а остатки разлагаются без следа. Такую кормушку можно создать своими руками, не используя молоток, клей или гвозди. В итоге получаются кормушки, которые нравятся птицам и смотрятся гармонично в естественной среде.</w:t>
            </w:r>
            <w:r w:rsidR="00421B85" w:rsidRPr="00610A9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EA1CC45" w14:textId="74EF2500" w:rsidR="00CF26FD" w:rsidRPr="00610A93" w:rsidRDefault="00CB46CA" w:rsidP="00610A93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CB46C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178A34E7" wp14:editId="40ABE63E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313690</wp:posOffset>
                  </wp:positionV>
                  <wp:extent cx="2836001" cy="2656773"/>
                  <wp:effectExtent l="0" t="0" r="2540" b="0"/>
                  <wp:wrapNone/>
                  <wp:docPr id="1" name="Рисунок 1" descr="C:\Users\User.Lenovo-PCU\Downloads\tempFileForShare_20240206-12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.Lenovo-PCU\Downloads\tempFileForShare_20240206-12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01" cy="265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266D34" w14:textId="77777777" w:rsidR="00CF26FD" w:rsidRDefault="00CF26FD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9036B65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</w:p>
          <w:p w14:paraId="3E3A9CAB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99912A0" w14:textId="77777777" w:rsidR="007C22AA" w:rsidRDefault="007C22AA" w:rsidP="00FA59F6">
            <w:pPr>
              <w:ind w:hanging="386"/>
              <w:jc w:val="center"/>
              <w:rPr>
                <w:rFonts w:ascii="Times New Roman" w:hAnsi="Times New Roman" w:cs="Times New Roman"/>
                <w:b/>
              </w:rPr>
            </w:pPr>
          </w:p>
          <w:p w14:paraId="306C8168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AD413B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AAC5518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0493956" w14:textId="77777777" w:rsidR="007C22AA" w:rsidRDefault="007C22AA" w:rsidP="00610A93">
            <w:pPr>
              <w:ind w:hanging="245"/>
              <w:jc w:val="center"/>
              <w:rPr>
                <w:rFonts w:ascii="Times New Roman" w:hAnsi="Times New Roman" w:cs="Times New Roman"/>
                <w:b/>
              </w:rPr>
            </w:pPr>
          </w:p>
          <w:p w14:paraId="642953E2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083F56C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16AEE6E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E499C4B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8FDDB23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DCCB6B0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1896A22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B97F47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54BA55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F7D2C50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019E64E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CA53818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438F534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8239B04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8FED21A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2CF0DA2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AA8B9D9" w14:textId="77777777" w:rsidR="007C22AA" w:rsidRDefault="007C22AA" w:rsidP="00E564F2">
            <w:pPr>
              <w:rPr>
                <w:rFonts w:ascii="Times New Roman" w:hAnsi="Times New Roman" w:cs="Times New Roman"/>
                <w:b/>
              </w:rPr>
            </w:pPr>
          </w:p>
          <w:p w14:paraId="3C3EB1DB" w14:textId="77777777" w:rsidR="00610A93" w:rsidRDefault="00610A93" w:rsidP="00E564F2">
            <w:pPr>
              <w:rPr>
                <w:rFonts w:ascii="Times New Roman" w:hAnsi="Times New Roman" w:cs="Times New Roman"/>
                <w:b/>
              </w:rPr>
            </w:pPr>
          </w:p>
          <w:p w14:paraId="4C3A024A" w14:textId="77777777" w:rsidR="00610A93" w:rsidRDefault="00610A93" w:rsidP="00E564F2">
            <w:pPr>
              <w:rPr>
                <w:rFonts w:ascii="Times New Roman" w:hAnsi="Times New Roman" w:cs="Times New Roman"/>
                <w:b/>
              </w:rPr>
            </w:pPr>
          </w:p>
          <w:p w14:paraId="6876A1A7" w14:textId="77777777" w:rsidR="00610A93" w:rsidRDefault="00610A93" w:rsidP="00E564F2">
            <w:pPr>
              <w:rPr>
                <w:rFonts w:ascii="Times New Roman" w:hAnsi="Times New Roman" w:cs="Times New Roman"/>
                <w:b/>
              </w:rPr>
            </w:pPr>
          </w:p>
          <w:p w14:paraId="2A247C87" w14:textId="77777777" w:rsidR="00610A93" w:rsidRDefault="00610A93" w:rsidP="00E564F2">
            <w:pPr>
              <w:rPr>
                <w:rFonts w:ascii="Times New Roman" w:hAnsi="Times New Roman" w:cs="Times New Roman"/>
                <w:b/>
              </w:rPr>
            </w:pPr>
          </w:p>
          <w:p w14:paraId="54CA205B" w14:textId="77777777" w:rsidR="00610A93" w:rsidRDefault="00610A93" w:rsidP="00E564F2">
            <w:pPr>
              <w:rPr>
                <w:rFonts w:ascii="Times New Roman" w:hAnsi="Times New Roman" w:cs="Times New Roman"/>
                <w:b/>
              </w:rPr>
            </w:pPr>
          </w:p>
          <w:p w14:paraId="45EE9DC9" w14:textId="77777777" w:rsidR="007C22AA" w:rsidRDefault="007C22AA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D381A36" w14:textId="7E39CDE6" w:rsidR="00407ABC" w:rsidRPr="00421B85" w:rsidRDefault="00421B85" w:rsidP="00407AB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  <w:sz w:val="96"/>
                <w:szCs w:val="72"/>
                <w:u w:val="single"/>
              </w:rPr>
            </w:pPr>
            <w:r w:rsidRPr="00421B85"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56"/>
                <w:szCs w:val="56"/>
                <w:u w:val="single"/>
              </w:rPr>
              <w:t>1 встреча</w:t>
            </w:r>
          </w:p>
          <w:p w14:paraId="2555F0BB" w14:textId="77777777" w:rsidR="000D78E7" w:rsidRDefault="000D78E7" w:rsidP="000D78E7">
            <w:pPr>
              <w:shd w:val="clear" w:color="auto" w:fill="FFFFFF"/>
              <w:jc w:val="center"/>
              <w:textAlignment w:val="top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ru-RU"/>
              </w:rPr>
            </w:pPr>
          </w:p>
          <w:p w14:paraId="209DD8A8" w14:textId="718563E3" w:rsidR="00421B85" w:rsidRPr="007C22AA" w:rsidRDefault="000D78E7" w:rsidP="007C22AA">
            <w:pPr>
              <w:shd w:val="clear" w:color="auto" w:fill="FFFFFF"/>
              <w:ind w:right="601"/>
              <w:jc w:val="center"/>
              <w:textAlignment w:val="top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C22A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Что интересно узнать?</w:t>
            </w:r>
          </w:p>
          <w:p w14:paraId="628D6910" w14:textId="6BCD8F12" w:rsidR="00421B85" w:rsidRPr="007C22AA" w:rsidRDefault="008F36C9" w:rsidP="007C22AA">
            <w:pPr>
              <w:numPr>
                <w:ilvl w:val="0"/>
                <w:numId w:val="2"/>
              </w:numPr>
              <w:shd w:val="clear" w:color="auto" w:fill="FFFFFF"/>
              <w:spacing w:line="336" w:lineRule="atLeast"/>
              <w:ind w:right="601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2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чем особенности съедобных кормушек</w:t>
            </w:r>
            <w:r w:rsidR="00421B85" w:rsidRPr="007C22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66048851" w14:textId="24C02B1C" w:rsidR="00421B85" w:rsidRPr="007C22AA" w:rsidRDefault="009773CA" w:rsidP="007C22AA">
            <w:pPr>
              <w:numPr>
                <w:ilvl w:val="0"/>
                <w:numId w:val="2"/>
              </w:numPr>
              <w:shd w:val="clear" w:color="auto" w:fill="FFFFFF"/>
              <w:spacing w:line="336" w:lineRule="atLeast"/>
              <w:ind w:right="601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2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нельзя давать птицам в корм</w:t>
            </w:r>
            <w:r w:rsidR="00421B85" w:rsidRPr="007C22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56EE6EC8" w14:textId="584D8038" w:rsidR="00421B85" w:rsidRPr="007C22AA" w:rsidRDefault="008F36C9" w:rsidP="007C22AA">
            <w:pPr>
              <w:numPr>
                <w:ilvl w:val="0"/>
                <w:numId w:val="2"/>
              </w:numPr>
              <w:shd w:val="clear" w:color="auto" w:fill="FFFFFF"/>
              <w:spacing w:line="336" w:lineRule="atLeast"/>
              <w:ind w:right="601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2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виды съедобных кормушек бывают</w:t>
            </w:r>
            <w:r w:rsidR="00421B85" w:rsidRPr="007C22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466D416D" w14:textId="19D1A7B5" w:rsidR="009730F6" w:rsidRPr="007C22AA" w:rsidRDefault="009730F6" w:rsidP="007C22AA">
            <w:pPr>
              <w:numPr>
                <w:ilvl w:val="0"/>
                <w:numId w:val="2"/>
              </w:numPr>
              <w:shd w:val="clear" w:color="auto" w:fill="FFFFFF"/>
              <w:spacing w:line="336" w:lineRule="atLeast"/>
              <w:ind w:right="601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2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кормушки для птиц вы делаете с родителями?</w:t>
            </w:r>
          </w:p>
          <w:p w14:paraId="4C527DE8" w14:textId="7D172D81" w:rsidR="00CF26FD" w:rsidRDefault="00CF26FD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BCF4D12" w14:textId="49C12CF2" w:rsidR="009730F6" w:rsidRDefault="00296DC5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6DC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02E30843" wp14:editId="29729F80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87630</wp:posOffset>
                  </wp:positionV>
                  <wp:extent cx="2085975" cy="2838450"/>
                  <wp:effectExtent l="0" t="0" r="9525" b="0"/>
                  <wp:wrapTight wrapText="bothSides">
                    <wp:wrapPolygon edited="0">
                      <wp:start x="0" y="0"/>
                      <wp:lineTo x="0" y="21455"/>
                      <wp:lineTo x="21501" y="21455"/>
                      <wp:lineTo x="21501" y="0"/>
                      <wp:lineTo x="0" y="0"/>
                    </wp:wrapPolygon>
                  </wp:wrapTight>
                  <wp:docPr id="6" name="Рисунок 6" descr="C:\Users\User.Lenovo-PCU\Downloads\tempFileForShare_20240216-07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.Lenovo-PCU\Downloads\tempFileForShare_20240216-07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71FCDC" w14:textId="707814C1" w:rsidR="009730F6" w:rsidRDefault="009730F6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6FE548B" w14:textId="29191530" w:rsidR="009730F6" w:rsidRDefault="009730F6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3B511EA" w14:textId="2358A4A9" w:rsidR="00436AD9" w:rsidRDefault="00436AD9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2AFECE4" w14:textId="093F6F23" w:rsidR="009730F6" w:rsidRDefault="009730F6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21FA7B7" w14:textId="3CCE2AF0" w:rsidR="009730F6" w:rsidRDefault="009730F6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C0B467" w14:textId="006F2DF3" w:rsidR="00CF26FD" w:rsidRDefault="00CF26FD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2D5BD25" w14:textId="2FF4DC59" w:rsidR="00CF26FD" w:rsidRDefault="00CF26FD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CC5F33A" w14:textId="08A2E571" w:rsidR="00CF26FD" w:rsidRDefault="00CF26FD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1110084" w14:textId="77777777" w:rsidR="00CF26FD" w:rsidRDefault="00CF26FD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44D98F4" w14:textId="77777777" w:rsidR="00CF26FD" w:rsidRDefault="00CF26FD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FF189AD" w14:textId="77777777" w:rsidR="00CF26FD" w:rsidRDefault="00CF26FD" w:rsidP="00CF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03BA529" w14:textId="20B05F2C" w:rsidR="00CF26FD" w:rsidRDefault="00CF26FD" w:rsidP="00CF26FD">
            <w:pPr>
              <w:jc w:val="center"/>
            </w:pPr>
          </w:p>
        </w:tc>
        <w:tc>
          <w:tcPr>
            <w:tcW w:w="4486" w:type="dxa"/>
          </w:tcPr>
          <w:p w14:paraId="39A5CFF5" w14:textId="77777777" w:rsidR="00421B85" w:rsidRDefault="00421B85" w:rsidP="00421B85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14:paraId="74ED2E82" w14:textId="77777777" w:rsidR="00421B85" w:rsidRDefault="00421B85" w:rsidP="00421B85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14:paraId="03FEF344" w14:textId="77777777" w:rsidR="00421B85" w:rsidRDefault="00421B85" w:rsidP="00421B85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14:paraId="0109FE4F" w14:textId="77777777" w:rsidR="00421B85" w:rsidRDefault="00421B85" w:rsidP="00421B85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14:paraId="63E913BF" w14:textId="77777777" w:rsidR="00421B85" w:rsidRDefault="00421B85" w:rsidP="00421B85">
            <w:pP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14:paraId="62CD8D14" w14:textId="77777777" w:rsidR="00421B85" w:rsidRPr="00421B85" w:rsidRDefault="00421B85" w:rsidP="0054644D">
            <w:pPr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</w:pPr>
          </w:p>
          <w:p w14:paraId="526F8AB4" w14:textId="25031956" w:rsidR="00FA66F6" w:rsidRPr="0054644D" w:rsidRDefault="00CB46CA" w:rsidP="00421B85">
            <w:pPr>
              <w:jc w:val="center"/>
              <w:rPr>
                <w:rFonts w:ascii="Times New Roman" w:hAnsi="Times New Roman" w:cs="Times New Roman"/>
                <w:noProof/>
                <w:color w:val="00B0F0"/>
                <w:sz w:val="44"/>
                <w:szCs w:val="44"/>
                <w:lang w:eastAsia="ru-RU"/>
              </w:rPr>
            </w:pPr>
            <w:r w:rsidRPr="0054644D">
              <w:rPr>
                <w:rFonts w:ascii="Times New Roman" w:hAnsi="Times New Roman" w:cs="Times New Roman"/>
                <w:color w:val="00B0F0"/>
                <w:sz w:val="40"/>
                <w:szCs w:val="40"/>
                <w:shd w:val="clear" w:color="auto" w:fill="FFFFFF"/>
              </w:rPr>
              <w:t>«</w:t>
            </w:r>
            <w:r w:rsidRPr="0054644D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shd w:val="clear" w:color="auto" w:fill="FFFFFF"/>
              </w:rPr>
              <w:t>ЭТО ИНТЕРЕСНО</w:t>
            </w:r>
            <w:r w:rsidRPr="0054644D">
              <w:rPr>
                <w:rFonts w:ascii="Times New Roman" w:hAnsi="Times New Roman" w:cs="Times New Roman"/>
                <w:color w:val="00B0F0"/>
                <w:sz w:val="40"/>
                <w:szCs w:val="40"/>
                <w:shd w:val="clear" w:color="auto" w:fill="FFFFFF"/>
              </w:rPr>
              <w:t>»</w:t>
            </w:r>
          </w:p>
          <w:p w14:paraId="117AA9A1" w14:textId="3770F687" w:rsidR="00421B85" w:rsidRDefault="00421B85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F5C8630" w14:textId="6EEB3BA4" w:rsidR="00421B85" w:rsidRDefault="00421B85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C8A5B8D" w14:textId="5BF66615" w:rsidR="00421B85" w:rsidRDefault="0054644D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64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06E423C3" wp14:editId="42163126">
                  <wp:simplePos x="0" y="0"/>
                  <wp:positionH relativeFrom="column">
                    <wp:posOffset>220882</wp:posOffset>
                  </wp:positionH>
                  <wp:positionV relativeFrom="paragraph">
                    <wp:posOffset>170277</wp:posOffset>
                  </wp:positionV>
                  <wp:extent cx="2353945" cy="2263140"/>
                  <wp:effectExtent l="0" t="0" r="8255" b="3810"/>
                  <wp:wrapTopAndBottom/>
                  <wp:docPr id="2" name="Рисунок 2" descr="C:\Users\User.Lenovo-PCU\Downloads\tempFileForShare_20240206-12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.Lenovo-PCU\Downloads\tempFileForShare_20240206-123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73C2BA" w14:textId="61DA8BBB" w:rsidR="00421B85" w:rsidRDefault="00421B85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4341199" w14:textId="41EAE220" w:rsidR="00421B85" w:rsidRDefault="00421B85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5D2055B" w14:textId="11BC9B4A" w:rsidR="00421B85" w:rsidRDefault="00421B85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5CB92ED" w14:textId="002AC205" w:rsidR="00421B85" w:rsidRDefault="00421B85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F4CF292" w14:textId="5027DDC4" w:rsidR="00421B85" w:rsidRDefault="00421B85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83DE552" w14:textId="033102A2" w:rsidR="00421B85" w:rsidRDefault="00421B85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CBF0B42" w14:textId="57CE2FA7" w:rsidR="00421B85" w:rsidRDefault="00421B85" w:rsidP="00FA6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7956E41" w14:textId="643F6615" w:rsidR="00CF26FD" w:rsidRDefault="00CF26FD"/>
          <w:p w14:paraId="3AB3A308" w14:textId="77777777" w:rsidR="00436AD9" w:rsidRDefault="00436AD9"/>
          <w:p w14:paraId="188247A5" w14:textId="1990B287" w:rsidR="00436AD9" w:rsidRDefault="00436AD9"/>
          <w:p w14:paraId="59034155" w14:textId="77777777" w:rsidR="00436AD9" w:rsidRDefault="00436AD9" w:rsidP="00436AD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CEE4327" w14:textId="7D35C542" w:rsidR="00436AD9" w:rsidRPr="00421B85" w:rsidRDefault="00421B85" w:rsidP="00436AD9">
            <w:pPr>
              <w:pStyle w:val="a4"/>
              <w:numPr>
                <w:ilvl w:val="0"/>
                <w:numId w:val="1"/>
              </w:numPr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56"/>
                <w:szCs w:val="52"/>
                <w:u w:val="single"/>
              </w:rPr>
            </w:pPr>
            <w:r w:rsidRPr="00421B85"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56"/>
                <w:szCs w:val="52"/>
                <w:u w:val="single"/>
              </w:rPr>
              <w:t xml:space="preserve">2 встреча </w:t>
            </w:r>
          </w:p>
          <w:p w14:paraId="0B9310E1" w14:textId="51E4E3C9" w:rsidR="00436AD9" w:rsidRPr="00CF26FD" w:rsidRDefault="00436AD9" w:rsidP="00436AD9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48A5E40" w14:textId="25A680FF" w:rsidR="00040759" w:rsidRPr="000D78E7" w:rsidRDefault="000D78E7" w:rsidP="000407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04075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57436720" wp14:editId="6FEF7E40">
                  <wp:simplePos x="0" y="0"/>
                  <wp:positionH relativeFrom="column">
                    <wp:posOffset>256621</wp:posOffset>
                  </wp:positionH>
                  <wp:positionV relativeFrom="paragraph">
                    <wp:posOffset>582849</wp:posOffset>
                  </wp:positionV>
                  <wp:extent cx="2204720" cy="2216785"/>
                  <wp:effectExtent l="0" t="0" r="5080" b="0"/>
                  <wp:wrapTight wrapText="bothSides">
                    <wp:wrapPolygon edited="0">
                      <wp:start x="0" y="0"/>
                      <wp:lineTo x="0" y="21346"/>
                      <wp:lineTo x="21463" y="21346"/>
                      <wp:lineTo x="21463" y="0"/>
                      <wp:lineTo x="0" y="0"/>
                    </wp:wrapPolygon>
                  </wp:wrapTight>
                  <wp:docPr id="3" name="Рисунок 3" descr="C:\Users\User.Lenovo-PCU\Downloads\tempFileForShare_20240206-12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.Lenovo-PCU\Downloads\tempFileForShare_20240206-123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759" w:rsidRPr="000D78E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Рецепт приготовления </w:t>
            </w:r>
            <w:r w:rsidRPr="000D78E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съедобной кормушки:</w:t>
            </w:r>
          </w:p>
          <w:p w14:paraId="15BE68CA" w14:textId="69CBA8E7" w:rsidR="00040759" w:rsidRDefault="00040759" w:rsidP="0004075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4C6C2F5" w14:textId="3C114BD1" w:rsidR="00040759" w:rsidRDefault="000D78E7" w:rsidP="0004075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806424" wp14:editId="2AC8A4E6">
                  <wp:extent cx="2240864" cy="2109919"/>
                  <wp:effectExtent l="0" t="0" r="762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83" cy="2118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6057C4" w14:textId="77777777" w:rsidR="000D78E7" w:rsidRDefault="000D78E7" w:rsidP="00040759">
            <w:pPr>
              <w:jc w:val="center"/>
            </w:pPr>
          </w:p>
          <w:p w14:paraId="0D13F191" w14:textId="77777777" w:rsidR="000D78E7" w:rsidRDefault="000D78E7" w:rsidP="00040759">
            <w:pPr>
              <w:jc w:val="center"/>
            </w:pPr>
          </w:p>
          <w:p w14:paraId="512708B6" w14:textId="77777777" w:rsidR="000D78E7" w:rsidRDefault="000D78E7" w:rsidP="00040759">
            <w:pPr>
              <w:jc w:val="center"/>
            </w:pPr>
          </w:p>
          <w:p w14:paraId="7E59EAF9" w14:textId="1C893212" w:rsidR="006A2245" w:rsidRDefault="006A2245" w:rsidP="00040759">
            <w:pPr>
              <w:jc w:val="center"/>
            </w:pPr>
            <w:r>
              <w:lastRenderedPageBreak/>
              <w:t xml:space="preserve"> </w:t>
            </w:r>
          </w:p>
          <w:p w14:paraId="5A985774" w14:textId="77777777" w:rsidR="000D78E7" w:rsidRDefault="000D78E7" w:rsidP="00040759">
            <w:pPr>
              <w:jc w:val="center"/>
            </w:pPr>
          </w:p>
          <w:p w14:paraId="215FE6DE" w14:textId="77777777" w:rsidR="000D78E7" w:rsidRDefault="000D78E7" w:rsidP="00040759">
            <w:pPr>
              <w:jc w:val="center"/>
            </w:pPr>
          </w:p>
          <w:p w14:paraId="7728916F" w14:textId="77777777" w:rsidR="000D78E7" w:rsidRDefault="000D78E7" w:rsidP="00040759">
            <w:pPr>
              <w:jc w:val="center"/>
            </w:pPr>
          </w:p>
          <w:p w14:paraId="23FB35D2" w14:textId="7B4EB68E" w:rsidR="000D78E7" w:rsidRDefault="000D78E7" w:rsidP="00040759">
            <w:pPr>
              <w:jc w:val="center"/>
            </w:pPr>
          </w:p>
        </w:tc>
        <w:tc>
          <w:tcPr>
            <w:tcW w:w="5018" w:type="dxa"/>
          </w:tcPr>
          <w:p w14:paraId="774C87F6" w14:textId="77777777" w:rsidR="00CF26FD" w:rsidRDefault="00CF26FD"/>
          <w:p w14:paraId="4E08DDEE" w14:textId="77777777" w:rsidR="00CF26FD" w:rsidRDefault="00CF26FD" w:rsidP="00E218E1">
            <w:pPr>
              <w:jc w:val="right"/>
            </w:pPr>
          </w:p>
          <w:p w14:paraId="4536CD26" w14:textId="77777777" w:rsidR="00CF26FD" w:rsidRDefault="00CF26FD"/>
          <w:p w14:paraId="626914E7" w14:textId="77777777" w:rsidR="00CF26FD" w:rsidRDefault="00CF26FD"/>
          <w:p w14:paraId="7453C38C" w14:textId="77777777" w:rsidR="00CF26FD" w:rsidRDefault="00CF26FD"/>
          <w:p w14:paraId="4C81C5B3" w14:textId="77777777" w:rsidR="00CF26FD" w:rsidRDefault="00CF26FD"/>
          <w:p w14:paraId="298A36FA" w14:textId="77777777" w:rsidR="00CF26FD" w:rsidRDefault="00CF26FD"/>
          <w:p w14:paraId="366BCB38" w14:textId="77777777" w:rsidR="00CF26FD" w:rsidRDefault="00CF26FD"/>
          <w:p w14:paraId="4207BCFE" w14:textId="77777777" w:rsidR="00CF26FD" w:rsidRDefault="00CF26FD" w:rsidP="007C22AA">
            <w:pPr>
              <w:rPr>
                <w:rFonts w:ascii="Times New Roman" w:hAnsi="Times New Roman" w:cs="Times New Roman"/>
                <w:b/>
              </w:rPr>
            </w:pPr>
          </w:p>
          <w:p w14:paraId="607EDBCF" w14:textId="6D00F3BF" w:rsidR="00D800C5" w:rsidRPr="00E564F2" w:rsidRDefault="00D800C5" w:rsidP="00CF26F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</w:pPr>
            <w:r w:rsidRPr="00E564F2"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  <w:t xml:space="preserve">Съедобная </w:t>
            </w:r>
            <w:proofErr w:type="spellStart"/>
            <w:r w:rsidR="000D78E7" w:rsidRPr="00E564F2"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  <w:t>ЭКО</w:t>
            </w:r>
            <w:r w:rsidRPr="00E564F2"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  <w:t>кормушка</w:t>
            </w:r>
            <w:proofErr w:type="spellEnd"/>
            <w:r w:rsidRPr="00E564F2"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  <w:t xml:space="preserve"> </w:t>
            </w:r>
          </w:p>
          <w:p w14:paraId="54FA67A4" w14:textId="7DC36CB0" w:rsidR="00436AD9" w:rsidRPr="00E564F2" w:rsidRDefault="00D800C5" w:rsidP="00CF26FD">
            <w:pPr>
              <w:jc w:val="center"/>
              <w:rPr>
                <w:color w:val="7030A0"/>
                <w:sz w:val="52"/>
                <w:szCs w:val="52"/>
              </w:rPr>
            </w:pPr>
            <w:r w:rsidRPr="00E564F2"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  <w:t>для птиц</w:t>
            </w:r>
          </w:p>
          <w:p w14:paraId="2566DE6A" w14:textId="20DAC35D" w:rsidR="00436AD9" w:rsidRPr="00436AD9" w:rsidRDefault="007C22AA" w:rsidP="00436AD9">
            <w:r w:rsidRPr="009730F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69965BAF" wp14:editId="49DE866E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104140</wp:posOffset>
                  </wp:positionV>
                  <wp:extent cx="1915160" cy="2047875"/>
                  <wp:effectExtent l="0" t="9208" r="0" b="0"/>
                  <wp:wrapTight wrapText="bothSides">
                    <wp:wrapPolygon edited="0">
                      <wp:start x="-104" y="21503"/>
                      <wp:lineTo x="21382" y="21503"/>
                      <wp:lineTo x="21382" y="204"/>
                      <wp:lineTo x="-104" y="204"/>
                      <wp:lineTo x="-104" y="21503"/>
                    </wp:wrapPolygon>
                  </wp:wrapTight>
                  <wp:docPr id="9" name="Рисунок 9" descr="C:\Users\User.Lenovo-PCU\Downloads\20240125_11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.Lenovo-PCU\Downloads\20240125_114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8" t="-1210" r="569" b="11930"/>
                          <a:stretch/>
                        </pic:blipFill>
                        <pic:spPr bwMode="auto">
                          <a:xfrm rot="5400000">
                            <a:off x="0" y="0"/>
                            <a:ext cx="191516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F4832" w14:textId="69D80F95" w:rsidR="00436AD9" w:rsidRDefault="00436AD9" w:rsidP="00436AD9"/>
          <w:p w14:paraId="26318F24" w14:textId="21E662AD" w:rsidR="00436AD9" w:rsidRDefault="00436AD9" w:rsidP="00436AD9"/>
          <w:p w14:paraId="564D1DFC" w14:textId="6854A7C3" w:rsidR="00436AD9" w:rsidRDefault="00436AD9" w:rsidP="00436AD9"/>
          <w:p w14:paraId="67843871" w14:textId="02000F84" w:rsidR="00CF26FD" w:rsidRDefault="00CF26FD" w:rsidP="00436AD9">
            <w:pPr>
              <w:jc w:val="center"/>
            </w:pPr>
          </w:p>
          <w:p w14:paraId="56763678" w14:textId="247DDADD" w:rsidR="00436AD9" w:rsidRDefault="00436AD9" w:rsidP="00436AD9">
            <w:pPr>
              <w:jc w:val="center"/>
            </w:pPr>
          </w:p>
          <w:p w14:paraId="10147742" w14:textId="49E79177" w:rsidR="00436AD9" w:rsidRDefault="00436AD9" w:rsidP="00436AD9">
            <w:pPr>
              <w:jc w:val="center"/>
            </w:pPr>
          </w:p>
          <w:p w14:paraId="7C2FD466" w14:textId="77777777" w:rsidR="00436AD9" w:rsidRDefault="00436AD9" w:rsidP="00436AD9">
            <w:pPr>
              <w:jc w:val="center"/>
            </w:pPr>
          </w:p>
          <w:p w14:paraId="51F43A73" w14:textId="5AC05FC9" w:rsidR="00436AD9" w:rsidRDefault="00436AD9" w:rsidP="00436AD9">
            <w:pPr>
              <w:jc w:val="center"/>
            </w:pPr>
          </w:p>
          <w:p w14:paraId="21732F1D" w14:textId="77777777" w:rsidR="00436AD9" w:rsidRPr="00421B85" w:rsidRDefault="00436AD9" w:rsidP="00436AD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</w:p>
          <w:p w14:paraId="1319EB15" w14:textId="77777777" w:rsidR="007C22AA" w:rsidRDefault="007C22AA" w:rsidP="00421B85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32"/>
                <w:szCs w:val="32"/>
              </w:rPr>
            </w:pPr>
          </w:p>
          <w:p w14:paraId="645C3EFF" w14:textId="77777777" w:rsidR="007C22AA" w:rsidRDefault="007C22AA" w:rsidP="00421B85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32"/>
                <w:szCs w:val="32"/>
              </w:rPr>
            </w:pPr>
          </w:p>
          <w:p w14:paraId="41E9A995" w14:textId="77777777" w:rsidR="007C22AA" w:rsidRDefault="007C22AA" w:rsidP="00421B85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32"/>
                <w:szCs w:val="32"/>
              </w:rPr>
            </w:pPr>
          </w:p>
          <w:p w14:paraId="3965CCEC" w14:textId="3C1B9704" w:rsidR="00436AD9" w:rsidRPr="00421B85" w:rsidRDefault="007C22AA" w:rsidP="00421B85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32"/>
                <w:szCs w:val="32"/>
              </w:rPr>
              <w:t xml:space="preserve">   </w:t>
            </w:r>
            <w:r w:rsidR="00421B85" w:rsidRPr="00421B85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32"/>
                <w:szCs w:val="32"/>
              </w:rPr>
              <w:t>Руководитель:</w:t>
            </w:r>
          </w:p>
          <w:p w14:paraId="11735646" w14:textId="3019B9B3" w:rsidR="00436AD9" w:rsidRPr="00CB46CA" w:rsidRDefault="00CB46CA" w:rsidP="00436AD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B46CA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  <w:t>Алиева Светлана Александровна</w:t>
            </w:r>
          </w:p>
          <w:p w14:paraId="10C17B6C" w14:textId="13D2121F" w:rsidR="00436AD9" w:rsidRDefault="00436AD9" w:rsidP="00436AD9">
            <w:pPr>
              <w:jc w:val="center"/>
            </w:pPr>
          </w:p>
          <w:p w14:paraId="69A8965A" w14:textId="66373596" w:rsidR="00436AD9" w:rsidRDefault="00436AD9" w:rsidP="00436AD9">
            <w:pPr>
              <w:jc w:val="center"/>
            </w:pPr>
          </w:p>
          <w:p w14:paraId="039CFCC6" w14:textId="3A94EA74" w:rsidR="00436AD9" w:rsidRDefault="00436AD9" w:rsidP="00436AD9">
            <w:pPr>
              <w:jc w:val="center"/>
            </w:pPr>
          </w:p>
          <w:p w14:paraId="4ABD6C96" w14:textId="77777777" w:rsidR="0054644D" w:rsidRDefault="0054644D" w:rsidP="00421B85"/>
          <w:p w14:paraId="01A4E7EA" w14:textId="77777777" w:rsidR="00E564F2" w:rsidRDefault="00E564F2" w:rsidP="00421B85"/>
          <w:p w14:paraId="3647B586" w14:textId="77777777" w:rsidR="0054644D" w:rsidRDefault="0054644D" w:rsidP="00421B85"/>
          <w:p w14:paraId="481B384D" w14:textId="7E0A2562" w:rsidR="000D78E7" w:rsidRDefault="000D78E7" w:rsidP="00421B85"/>
          <w:p w14:paraId="574BB8D0" w14:textId="454344F7" w:rsidR="000D78E7" w:rsidRDefault="000D78E7" w:rsidP="00421B85"/>
          <w:p w14:paraId="7E41AC98" w14:textId="175319D6" w:rsidR="00436AD9" w:rsidRPr="00421B85" w:rsidRDefault="00421B85" w:rsidP="00436AD9">
            <w:pPr>
              <w:pStyle w:val="a4"/>
              <w:numPr>
                <w:ilvl w:val="0"/>
                <w:numId w:val="1"/>
              </w:numPr>
              <w:rPr>
                <w:rStyle w:val="c6"/>
                <w:rFonts w:ascii="Times New Roman" w:hAnsi="Times New Roman" w:cs="Times New Roman"/>
                <w:color w:val="FF0000"/>
                <w:sz w:val="56"/>
                <w:szCs w:val="52"/>
                <w:u w:val="single"/>
              </w:rPr>
            </w:pPr>
            <w:r w:rsidRPr="00421B85"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56"/>
                <w:szCs w:val="52"/>
                <w:u w:val="single"/>
              </w:rPr>
              <w:t>3 встреча</w:t>
            </w:r>
          </w:p>
          <w:p w14:paraId="38872C92" w14:textId="0110542B" w:rsidR="00436AD9" w:rsidRDefault="00436AD9" w:rsidP="00436AD9">
            <w:pPr>
              <w:jc w:val="center"/>
            </w:pPr>
          </w:p>
          <w:p w14:paraId="1B1B8D71" w14:textId="1589F884" w:rsidR="00145DA6" w:rsidRDefault="009228F4" w:rsidP="009228F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Такие съедобные кормушки получились у ребят!</w:t>
            </w:r>
          </w:p>
          <w:p w14:paraId="0B0DF4DB" w14:textId="0AF04D2B" w:rsidR="009730F6" w:rsidRDefault="009730F6" w:rsidP="00145DA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4C59F80" w14:textId="3FCD230B" w:rsidR="009730F6" w:rsidRPr="00145DA6" w:rsidRDefault="009228F4" w:rsidP="00145DA6">
            <w:pPr>
              <w:rPr>
                <w:rFonts w:ascii="Times New Roman" w:hAnsi="Times New Roman" w:cs="Times New Roman"/>
              </w:rPr>
            </w:pPr>
            <w:r w:rsidRPr="009228F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417A20CE" wp14:editId="10FC4D0B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54610</wp:posOffset>
                  </wp:positionV>
                  <wp:extent cx="2505075" cy="2505075"/>
                  <wp:effectExtent l="0" t="0" r="9525" b="9525"/>
                  <wp:wrapTight wrapText="bothSides">
                    <wp:wrapPolygon edited="0">
                      <wp:start x="0" y="0"/>
                      <wp:lineTo x="0" y="21518"/>
                      <wp:lineTo x="21518" y="21518"/>
                      <wp:lineTo x="21518" y="0"/>
                      <wp:lineTo x="0" y="0"/>
                    </wp:wrapPolygon>
                  </wp:wrapTight>
                  <wp:docPr id="4" name="Рисунок 4" descr="C:\Users\User.Lenovo-PCU\Downloads\20240216_07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.Lenovo-PCU\Downloads\20240216_07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75AD6BC" w14:textId="77777777" w:rsidR="00407ABC" w:rsidRDefault="00407ABC"/>
    <w:sectPr w:rsidR="00407ABC" w:rsidSect="00A030A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06DD6"/>
    <w:multiLevelType w:val="hybridMultilevel"/>
    <w:tmpl w:val="C896BC44"/>
    <w:lvl w:ilvl="0" w:tplc="1DAA4A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56"/>
        <w:szCs w:val="5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5607D"/>
    <w:multiLevelType w:val="multilevel"/>
    <w:tmpl w:val="C54C9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944"/>
    <w:rsid w:val="00007F27"/>
    <w:rsid w:val="00040759"/>
    <w:rsid w:val="000D78E7"/>
    <w:rsid w:val="00145DA6"/>
    <w:rsid w:val="00296DC5"/>
    <w:rsid w:val="00407ABC"/>
    <w:rsid w:val="00421B85"/>
    <w:rsid w:val="00436AD9"/>
    <w:rsid w:val="0054644D"/>
    <w:rsid w:val="005A488D"/>
    <w:rsid w:val="00610A93"/>
    <w:rsid w:val="006A2245"/>
    <w:rsid w:val="006A6529"/>
    <w:rsid w:val="00743944"/>
    <w:rsid w:val="007C22AA"/>
    <w:rsid w:val="008A6640"/>
    <w:rsid w:val="008F36C9"/>
    <w:rsid w:val="00903880"/>
    <w:rsid w:val="009228F4"/>
    <w:rsid w:val="009730F6"/>
    <w:rsid w:val="009773CA"/>
    <w:rsid w:val="00A030A8"/>
    <w:rsid w:val="00B54420"/>
    <w:rsid w:val="00CB46CA"/>
    <w:rsid w:val="00CF26FD"/>
    <w:rsid w:val="00D800C5"/>
    <w:rsid w:val="00E004AB"/>
    <w:rsid w:val="00E218E1"/>
    <w:rsid w:val="00E564F2"/>
    <w:rsid w:val="00F92DC1"/>
    <w:rsid w:val="00FA59F6"/>
    <w:rsid w:val="00FA66F6"/>
    <w:rsid w:val="00FE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A8237"/>
  <w15:docId w15:val="{4CFFEB3B-ADAD-4991-823F-28214999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21B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2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c1">
    <w:name w:val="c3 c1"/>
    <w:basedOn w:val="a0"/>
    <w:rsid w:val="00CF26FD"/>
  </w:style>
  <w:style w:type="character" w:customStyle="1" w:styleId="c1">
    <w:name w:val="c1"/>
    <w:basedOn w:val="a0"/>
    <w:rsid w:val="00CF26FD"/>
  </w:style>
  <w:style w:type="character" w:customStyle="1" w:styleId="apple-converted-space">
    <w:name w:val="apple-converted-space"/>
    <w:basedOn w:val="a0"/>
    <w:rsid w:val="00CF26FD"/>
  </w:style>
  <w:style w:type="character" w:customStyle="1" w:styleId="c6">
    <w:name w:val="c6"/>
    <w:basedOn w:val="a0"/>
    <w:rsid w:val="00CF26FD"/>
  </w:style>
  <w:style w:type="character" w:customStyle="1" w:styleId="c1c4">
    <w:name w:val="c1 c4"/>
    <w:basedOn w:val="a0"/>
    <w:rsid w:val="00CF26FD"/>
  </w:style>
  <w:style w:type="paragraph" w:styleId="a4">
    <w:name w:val="List Paragraph"/>
    <w:basedOn w:val="a"/>
    <w:uiPriority w:val="34"/>
    <w:qFormat/>
    <w:rsid w:val="00CF26FD"/>
    <w:pPr>
      <w:ind w:left="720"/>
      <w:contextualSpacing/>
    </w:pPr>
  </w:style>
  <w:style w:type="character" w:customStyle="1" w:styleId="c1c2">
    <w:name w:val="c1 c2"/>
    <w:basedOn w:val="a0"/>
    <w:rsid w:val="00FA66F6"/>
  </w:style>
  <w:style w:type="character" w:customStyle="1" w:styleId="c5c1">
    <w:name w:val="c5 c1"/>
    <w:basedOn w:val="a0"/>
    <w:rsid w:val="00903880"/>
  </w:style>
  <w:style w:type="paragraph" w:styleId="a5">
    <w:name w:val="No Spacing"/>
    <w:uiPriority w:val="1"/>
    <w:qFormat/>
    <w:rsid w:val="00903880"/>
    <w:pPr>
      <w:spacing w:after="0" w:line="240" w:lineRule="auto"/>
    </w:pPr>
    <w:rPr>
      <w:rFonts w:eastAsiaTheme="minorEastAsia"/>
      <w:lang w:eastAsia="ru-RU"/>
    </w:rPr>
  </w:style>
  <w:style w:type="character" w:styleId="a6">
    <w:name w:val="Emphasis"/>
    <w:basedOn w:val="a0"/>
    <w:qFormat/>
    <w:rsid w:val="00436AD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21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18E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21B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cp:lastPrinted>2024-02-05T17:14:00Z</cp:lastPrinted>
  <dcterms:created xsi:type="dcterms:W3CDTF">2024-02-05T17:16:00Z</dcterms:created>
  <dcterms:modified xsi:type="dcterms:W3CDTF">2024-02-16T04:51:00Z</dcterms:modified>
</cp:coreProperties>
</file>