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3E71" w:rsidRDefault="00C5020E" w:rsidP="00E93E71">
      <w:pPr>
        <w:spacing w:after="0" w:line="360" w:lineRule="auto"/>
        <w:ind w:left="426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68832" behindDoc="0" locked="0" layoutInCell="1" allowOverlap="1">
            <wp:simplePos x="0" y="0"/>
            <wp:positionH relativeFrom="column">
              <wp:posOffset>-33020</wp:posOffset>
            </wp:positionH>
            <wp:positionV relativeFrom="paragraph">
              <wp:posOffset>-60325</wp:posOffset>
            </wp:positionV>
            <wp:extent cx="1543050" cy="1157576"/>
            <wp:effectExtent l="0" t="0" r="0" b="5080"/>
            <wp:wrapNone/>
            <wp:docPr id="19473" name="Рисунок 194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1157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30BCDAEF" wp14:editId="5827CBE1">
                <wp:simplePos x="0" y="0"/>
                <wp:positionH relativeFrom="column">
                  <wp:posOffset>-720089</wp:posOffset>
                </wp:positionH>
                <wp:positionV relativeFrom="paragraph">
                  <wp:posOffset>-984885</wp:posOffset>
                </wp:positionV>
                <wp:extent cx="3048000" cy="1247775"/>
                <wp:effectExtent l="0" t="0" r="0" b="0"/>
                <wp:wrapNone/>
                <wp:docPr id="44" name="Надпись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0" cy="1247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C5020E" w:rsidRPr="00C5020E" w:rsidRDefault="00C5020E" w:rsidP="00C5020E">
                            <w:pPr>
                              <w:spacing w:after="0" w:line="240" w:lineRule="auto"/>
                              <w:jc w:val="center"/>
                              <w:rPr>
                                <w:rFonts w:ascii="Georgia" w:hAnsi="Georgia" w:cs="Times New Roman"/>
                                <w:b/>
                                <w:noProof/>
                                <w:color w:val="006600"/>
                                <w:sz w:val="28"/>
                                <w:szCs w:val="28"/>
                                <w14:textOutline w14:w="11112" w14:cap="flat" w14:cmpd="sng" w14:algn="ctr">
                                  <w14:solidFill>
                                    <w14:srgbClr w14:val="0066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Georgia" w:hAnsi="Georgia" w:cs="Times New Roman"/>
                                <w:b/>
                                <w:noProof/>
                                <w:color w:val="006600"/>
                                <w:sz w:val="28"/>
                                <w:szCs w:val="28"/>
                                <w14:textOutline w14:w="11112" w14:cap="flat" w14:cmpd="sng" w14:algn="ctr">
                                  <w14:solidFill>
                                    <w14:srgbClr w14:val="0066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Л</w:t>
                            </w:r>
                            <w:r w:rsidRPr="00C5020E">
                              <w:rPr>
                                <w:rFonts w:ascii="Georgia" w:hAnsi="Georgia" w:cs="Times New Roman"/>
                                <w:b/>
                                <w:noProof/>
                                <w:color w:val="006600"/>
                                <w:sz w:val="28"/>
                                <w:szCs w:val="28"/>
                                <w14:textOutline w14:w="11112" w14:cap="flat" w14:cmpd="sng" w14:algn="ctr">
                                  <w14:solidFill>
                                    <w14:srgbClr w14:val="0066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юбой труд явля</w:t>
                            </w:r>
                            <w:r w:rsidR="006B695E">
                              <w:rPr>
                                <w:rFonts w:ascii="Georgia" w:hAnsi="Georgia" w:cs="Times New Roman"/>
                                <w:b/>
                                <w:noProof/>
                                <w:color w:val="006600"/>
                                <w:sz w:val="28"/>
                                <w:szCs w:val="28"/>
                                <w14:textOutline w14:w="11112" w14:cap="flat" w14:cmpd="sng" w14:algn="ctr">
                                  <w14:solidFill>
                                    <w14:srgbClr w14:val="0066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е</w:t>
                            </w:r>
                            <w:r w:rsidRPr="00C5020E">
                              <w:rPr>
                                <w:rFonts w:ascii="Georgia" w:hAnsi="Georgia" w:cs="Times New Roman"/>
                                <w:b/>
                                <w:noProof/>
                                <w:color w:val="006600"/>
                                <w:sz w:val="28"/>
                                <w:szCs w:val="28"/>
                                <w14:textOutline w14:w="11112" w14:cap="flat" w14:cmpd="sng" w14:algn="ctr">
                                  <w14:solidFill>
                                    <w14:srgbClr w14:val="0066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тся</w:t>
                            </w:r>
                          </w:p>
                          <w:p w:rsidR="00C5020E" w:rsidRPr="00C5020E" w:rsidRDefault="00C5020E" w:rsidP="00C5020E">
                            <w:pPr>
                              <w:spacing w:after="0" w:line="240" w:lineRule="auto"/>
                              <w:jc w:val="center"/>
                              <w:rPr>
                                <w:rFonts w:ascii="Georgia" w:hAnsi="Georgia" w:cs="Times New Roman"/>
                                <w:b/>
                                <w:noProof/>
                                <w:color w:val="006600"/>
                                <w:sz w:val="28"/>
                                <w:szCs w:val="28"/>
                                <w14:textOutline w14:w="11112" w14:cap="flat" w14:cmpd="sng" w14:algn="ctr">
                                  <w14:solidFill>
                                    <w14:srgbClr w14:val="0066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5020E">
                              <w:rPr>
                                <w:rFonts w:ascii="Georgia" w:hAnsi="Georgia" w:cs="Times New Roman"/>
                                <w:b/>
                                <w:noProof/>
                                <w:color w:val="006600"/>
                                <w:sz w:val="28"/>
                                <w:szCs w:val="28"/>
                                <w14:textOutline w14:w="11112" w14:cap="flat" w14:cmpd="sng" w14:algn="ctr">
                                  <w14:solidFill>
                                    <w14:srgbClr w14:val="0066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важным, нужным </w:t>
                            </w:r>
                          </w:p>
                          <w:p w:rsidR="00C5020E" w:rsidRPr="00C5020E" w:rsidRDefault="00C5020E" w:rsidP="00C5020E">
                            <w:pPr>
                              <w:spacing w:after="0" w:line="240" w:lineRule="auto"/>
                              <w:jc w:val="center"/>
                              <w:rPr>
                                <w:rFonts w:ascii="Georgia" w:hAnsi="Georgia" w:cs="Times New Roman"/>
                                <w:b/>
                                <w:noProof/>
                                <w:color w:val="006600"/>
                                <w:sz w:val="28"/>
                                <w:szCs w:val="28"/>
                                <w14:textOutline w14:w="11112" w14:cap="flat" w14:cmpd="sng" w14:algn="ctr">
                                  <w14:solidFill>
                                    <w14:srgbClr w14:val="0066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5020E">
                              <w:rPr>
                                <w:rFonts w:ascii="Georgia" w:hAnsi="Georgia" w:cs="Times New Roman"/>
                                <w:b/>
                                <w:noProof/>
                                <w:color w:val="006600"/>
                                <w:sz w:val="28"/>
                                <w:szCs w:val="28"/>
                                <w14:textOutline w14:w="11112" w14:cap="flat" w14:cmpd="sng" w14:algn="ctr">
                                  <w14:solidFill>
                                    <w14:srgbClr w14:val="0066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и значимым в жизни человека</w:t>
                            </w:r>
                          </w:p>
                          <w:p w:rsidR="001F30D4" w:rsidRPr="00C5020E" w:rsidRDefault="001F30D4" w:rsidP="00C5020E">
                            <w:pPr>
                              <w:spacing w:after="0" w:line="240" w:lineRule="auto"/>
                              <w:jc w:val="center"/>
                              <w:rPr>
                                <w:rFonts w:ascii="Georgia" w:hAnsi="Georgia" w:cs="Times New Roman"/>
                                <w:b/>
                                <w:noProof/>
                                <w:color w:val="F7CAAC" w:themeColor="accent2" w:themeTint="66"/>
                                <w:sz w:val="36"/>
                                <w:szCs w:val="36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0BCDAEF" id="_x0000_t202" coordsize="21600,21600" o:spt="202" path="m,l,21600r21600,l21600,xe">
                <v:stroke joinstyle="miter"/>
                <v:path gradientshapeok="t" o:connecttype="rect"/>
              </v:shapetype>
              <v:shape id="Надпись 44" o:spid="_x0000_s1026" type="#_x0000_t202" style="position:absolute;left:0;text-align:left;margin-left:-56.7pt;margin-top:-77.55pt;width:240pt;height:98.25pt;z-index:2517258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" filled="f" stroked="f">
                <v:textbox style="mso-fit-shape-to-text:t">
                  <w:txbxContent>
                    <w:p w:rsidR="00C5020E" w:rsidRPr="00C5020E" w:rsidRDefault="00C5020E" w:rsidP="00C5020E">
                      <w:pPr>
                        <w:spacing w:after="0" w:line="240" w:lineRule="auto"/>
                        <w:jc w:val="center"/>
                        <w:rPr>
                          <w:rFonts w:ascii="Georgia" w:hAnsi="Georgia" w:cs="Times New Roman"/>
                          <w:b/>
                          <w:noProof/>
                          <w:color w:val="006600"/>
                          <w:sz w:val="28"/>
                          <w:szCs w:val="28"/>
                          <w14:textOutline w14:w="11112" w14:cap="flat" w14:cmpd="sng" w14:algn="ctr">
                            <w14:solidFill>
                              <w14:srgbClr w14:val="0066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Georgia" w:hAnsi="Georgia" w:cs="Times New Roman"/>
                          <w:b/>
                          <w:noProof/>
                          <w:color w:val="006600"/>
                          <w:sz w:val="28"/>
                          <w:szCs w:val="28"/>
                          <w14:textOutline w14:w="11112" w14:cap="flat" w14:cmpd="sng" w14:algn="ctr">
                            <w14:solidFill>
                              <w14:srgbClr w14:val="006600"/>
                            </w14:solidFill>
                            <w14:prstDash w14:val="solid"/>
                            <w14:round/>
                          </w14:textOutline>
                        </w:rPr>
                        <w:t>Л</w:t>
                      </w:r>
                      <w:r w:rsidRPr="00C5020E">
                        <w:rPr>
                          <w:rFonts w:ascii="Georgia" w:hAnsi="Georgia" w:cs="Times New Roman"/>
                          <w:b/>
                          <w:noProof/>
                          <w:color w:val="006600"/>
                          <w:sz w:val="28"/>
                          <w:szCs w:val="28"/>
                          <w14:textOutline w14:w="11112" w14:cap="flat" w14:cmpd="sng" w14:algn="ctr">
                            <w14:solidFill>
                              <w14:srgbClr w14:val="006600"/>
                            </w14:solidFill>
                            <w14:prstDash w14:val="solid"/>
                            <w14:round/>
                          </w14:textOutline>
                        </w:rPr>
                        <w:t>юбой труд явля</w:t>
                      </w:r>
                      <w:r w:rsidR="006B695E">
                        <w:rPr>
                          <w:rFonts w:ascii="Georgia" w:hAnsi="Georgia" w:cs="Times New Roman"/>
                          <w:b/>
                          <w:noProof/>
                          <w:color w:val="006600"/>
                          <w:sz w:val="28"/>
                          <w:szCs w:val="28"/>
                          <w14:textOutline w14:w="11112" w14:cap="flat" w14:cmpd="sng" w14:algn="ctr">
                            <w14:solidFill>
                              <w14:srgbClr w14:val="006600"/>
                            </w14:solidFill>
                            <w14:prstDash w14:val="solid"/>
                            <w14:round/>
                          </w14:textOutline>
                        </w:rPr>
                        <w:t>е</w:t>
                      </w:r>
                      <w:r w:rsidRPr="00C5020E">
                        <w:rPr>
                          <w:rFonts w:ascii="Georgia" w:hAnsi="Georgia" w:cs="Times New Roman"/>
                          <w:b/>
                          <w:noProof/>
                          <w:color w:val="006600"/>
                          <w:sz w:val="28"/>
                          <w:szCs w:val="28"/>
                          <w14:textOutline w14:w="11112" w14:cap="flat" w14:cmpd="sng" w14:algn="ctr">
                            <w14:solidFill>
                              <w14:srgbClr w14:val="006600"/>
                            </w14:solidFill>
                            <w14:prstDash w14:val="solid"/>
                            <w14:round/>
                          </w14:textOutline>
                        </w:rPr>
                        <w:t>тся</w:t>
                      </w:r>
                    </w:p>
                    <w:p w:rsidR="00C5020E" w:rsidRPr="00C5020E" w:rsidRDefault="00C5020E" w:rsidP="00C5020E">
                      <w:pPr>
                        <w:spacing w:after="0" w:line="240" w:lineRule="auto"/>
                        <w:jc w:val="center"/>
                        <w:rPr>
                          <w:rFonts w:ascii="Georgia" w:hAnsi="Georgia" w:cs="Times New Roman"/>
                          <w:b/>
                          <w:noProof/>
                          <w:color w:val="006600"/>
                          <w:sz w:val="28"/>
                          <w:szCs w:val="28"/>
                          <w14:textOutline w14:w="11112" w14:cap="flat" w14:cmpd="sng" w14:algn="ctr">
                            <w14:solidFill>
                              <w14:srgbClr w14:val="0066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C5020E">
                        <w:rPr>
                          <w:rFonts w:ascii="Georgia" w:hAnsi="Georgia" w:cs="Times New Roman"/>
                          <w:b/>
                          <w:noProof/>
                          <w:color w:val="006600"/>
                          <w:sz w:val="28"/>
                          <w:szCs w:val="28"/>
                          <w14:textOutline w14:w="11112" w14:cap="flat" w14:cmpd="sng" w14:algn="ctr">
                            <w14:solidFill>
                              <w14:srgbClr w14:val="0066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важным, нужным </w:t>
                      </w:r>
                    </w:p>
                    <w:p w:rsidR="00C5020E" w:rsidRPr="00C5020E" w:rsidRDefault="00C5020E" w:rsidP="00C5020E">
                      <w:pPr>
                        <w:spacing w:after="0" w:line="240" w:lineRule="auto"/>
                        <w:jc w:val="center"/>
                        <w:rPr>
                          <w:rFonts w:ascii="Georgia" w:hAnsi="Georgia" w:cs="Times New Roman"/>
                          <w:b/>
                          <w:noProof/>
                          <w:color w:val="006600"/>
                          <w:sz w:val="28"/>
                          <w:szCs w:val="28"/>
                          <w14:textOutline w14:w="11112" w14:cap="flat" w14:cmpd="sng" w14:algn="ctr">
                            <w14:solidFill>
                              <w14:srgbClr w14:val="0066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C5020E">
                        <w:rPr>
                          <w:rFonts w:ascii="Georgia" w:hAnsi="Georgia" w:cs="Times New Roman"/>
                          <w:b/>
                          <w:noProof/>
                          <w:color w:val="006600"/>
                          <w:sz w:val="28"/>
                          <w:szCs w:val="28"/>
                          <w14:textOutline w14:w="11112" w14:cap="flat" w14:cmpd="sng" w14:algn="ctr">
                            <w14:solidFill>
                              <w14:srgbClr w14:val="006600"/>
                            </w14:solidFill>
                            <w14:prstDash w14:val="solid"/>
                            <w14:round/>
                          </w14:textOutline>
                        </w:rPr>
                        <w:t>и значимым в жизни человека</w:t>
                      </w:r>
                    </w:p>
                    <w:p w:rsidR="001F30D4" w:rsidRPr="00C5020E" w:rsidRDefault="001F30D4" w:rsidP="00C5020E">
                      <w:pPr>
                        <w:spacing w:after="0" w:line="240" w:lineRule="auto"/>
                        <w:jc w:val="center"/>
                        <w:rPr>
                          <w:rFonts w:ascii="Georgia" w:hAnsi="Georgia" w:cs="Times New Roman"/>
                          <w:b/>
                          <w:noProof/>
                          <w:color w:val="F7CAAC" w:themeColor="accent2" w:themeTint="66"/>
                          <w:sz w:val="36"/>
                          <w:szCs w:val="36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94ECB"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16151E92" wp14:editId="434277D1">
                <wp:simplePos x="0" y="0"/>
                <wp:positionH relativeFrom="margin">
                  <wp:posOffset>2689860</wp:posOffset>
                </wp:positionH>
                <wp:positionV relativeFrom="margin">
                  <wp:posOffset>-908685</wp:posOffset>
                </wp:positionV>
                <wp:extent cx="3457575" cy="3943350"/>
                <wp:effectExtent l="0" t="0" r="0" b="0"/>
                <wp:wrapSquare wrapText="bothSides"/>
                <wp:docPr id="32" name="Надпись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57575" cy="394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52437" w:rsidRPr="00594ECB" w:rsidRDefault="00852437" w:rsidP="00852437">
                            <w:pPr>
                              <w:spacing w:after="0" w:line="240" w:lineRule="auto"/>
                              <w:ind w:left="425"/>
                              <w:jc w:val="center"/>
                              <w:rPr>
                                <w:rFonts w:ascii="Times New Roman" w:eastAsia="Calibri" w:hAnsi="Times New Roman" w:cs="Times New Roman"/>
                                <w:bCs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594ECB"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Примеры пословиц и поговорок</w:t>
                            </w:r>
                          </w:p>
                          <w:p w:rsidR="00852437" w:rsidRPr="00594ECB" w:rsidRDefault="00852437" w:rsidP="00852437">
                            <w:pPr>
                              <w:spacing w:after="0" w:line="240" w:lineRule="auto"/>
                              <w:ind w:left="425"/>
                              <w:jc w:val="center"/>
                              <w:rPr>
                                <w:rFonts w:ascii="Times New Roman" w:eastAsia="Calibri" w:hAnsi="Times New Roman" w:cs="Times New Roman"/>
                                <w:bCs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594ECB"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о работе и труде</w:t>
                            </w:r>
                          </w:p>
                          <w:p w:rsidR="00594ECB" w:rsidRDefault="00852437" w:rsidP="00594ECB">
                            <w:pPr>
                              <w:pStyle w:val="a3"/>
                              <w:numPr>
                                <w:ilvl w:val="0"/>
                                <w:numId w:val="7"/>
                              </w:numPr>
                              <w:spacing w:after="0" w:line="240" w:lineRule="auto"/>
                              <w:rPr>
                                <w:rFonts w:ascii="Times New Roman" w:eastAsia="Calibri" w:hAnsi="Times New Roman" w:cs="Times New Roman"/>
                                <w:bCs/>
                                <w:color w:val="7030A0"/>
                                <w:sz w:val="24"/>
                                <w:szCs w:val="24"/>
                              </w:rPr>
                            </w:pPr>
                            <w:r w:rsidRPr="00594ECB">
                              <w:rPr>
                                <w:rFonts w:ascii="Times New Roman" w:eastAsia="Calibri" w:hAnsi="Times New Roman" w:cs="Times New Roman"/>
                                <w:bCs/>
                                <w:color w:val="7030A0"/>
                                <w:sz w:val="24"/>
                                <w:szCs w:val="24"/>
                              </w:rPr>
                              <w:t>Человек трудом велик.</w:t>
                            </w:r>
                          </w:p>
                          <w:p w:rsidR="00594ECB" w:rsidRDefault="00852437" w:rsidP="00594ECB">
                            <w:pPr>
                              <w:pStyle w:val="a3"/>
                              <w:numPr>
                                <w:ilvl w:val="0"/>
                                <w:numId w:val="7"/>
                              </w:numPr>
                              <w:spacing w:after="0" w:line="240" w:lineRule="auto"/>
                              <w:rPr>
                                <w:rFonts w:ascii="Times New Roman" w:eastAsia="Calibri" w:hAnsi="Times New Roman" w:cs="Times New Roman"/>
                                <w:bCs/>
                                <w:color w:val="7030A0"/>
                                <w:sz w:val="24"/>
                                <w:szCs w:val="24"/>
                              </w:rPr>
                            </w:pPr>
                            <w:r w:rsidRPr="00594ECB">
                              <w:rPr>
                                <w:rFonts w:ascii="Times New Roman" w:eastAsia="Calibri" w:hAnsi="Times New Roman" w:cs="Times New Roman"/>
                                <w:bCs/>
                                <w:color w:val="7030A0"/>
                                <w:sz w:val="24"/>
                                <w:szCs w:val="24"/>
                              </w:rPr>
                              <w:t>Кто любит труд, того люди чтут.</w:t>
                            </w:r>
                          </w:p>
                          <w:p w:rsidR="00594ECB" w:rsidRDefault="00A256F2" w:rsidP="00594ECB">
                            <w:pPr>
                              <w:pStyle w:val="a3"/>
                              <w:numPr>
                                <w:ilvl w:val="0"/>
                                <w:numId w:val="7"/>
                              </w:numPr>
                              <w:spacing w:after="0" w:line="240" w:lineRule="auto"/>
                              <w:rPr>
                                <w:rFonts w:ascii="Times New Roman" w:eastAsia="Calibri" w:hAnsi="Times New Roman" w:cs="Times New Roman"/>
                                <w:bCs/>
                                <w:color w:val="7030A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  <w:bCs/>
                                <w:color w:val="7030A0"/>
                                <w:sz w:val="24"/>
                                <w:szCs w:val="24"/>
                              </w:rPr>
                              <w:t>Без труда, не вытянуть и рыбку из пруда</w:t>
                            </w:r>
                            <w:r w:rsidR="00795462">
                              <w:rPr>
                                <w:rFonts w:ascii="Times New Roman" w:eastAsia="Calibri" w:hAnsi="Times New Roman" w:cs="Times New Roman"/>
                                <w:bCs/>
                                <w:color w:val="7030A0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594ECB" w:rsidRDefault="00795462" w:rsidP="00594ECB">
                            <w:pPr>
                              <w:pStyle w:val="a3"/>
                              <w:numPr>
                                <w:ilvl w:val="0"/>
                                <w:numId w:val="7"/>
                              </w:numPr>
                              <w:spacing w:after="0" w:line="240" w:lineRule="auto"/>
                              <w:rPr>
                                <w:rFonts w:ascii="Times New Roman" w:eastAsia="Calibri" w:hAnsi="Times New Roman" w:cs="Times New Roman"/>
                                <w:bCs/>
                                <w:color w:val="7030A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  <w:bCs/>
                                <w:color w:val="7030A0"/>
                                <w:sz w:val="24"/>
                                <w:szCs w:val="24"/>
                              </w:rPr>
                              <w:t>Кто любит трудиться, тому без дела не сидится.</w:t>
                            </w:r>
                          </w:p>
                          <w:p w:rsidR="00594ECB" w:rsidRDefault="00852437" w:rsidP="00594ECB">
                            <w:pPr>
                              <w:pStyle w:val="a3"/>
                              <w:numPr>
                                <w:ilvl w:val="0"/>
                                <w:numId w:val="7"/>
                              </w:numPr>
                              <w:spacing w:after="0" w:line="240" w:lineRule="auto"/>
                              <w:rPr>
                                <w:rFonts w:ascii="Times New Roman" w:eastAsia="Calibri" w:hAnsi="Times New Roman" w:cs="Times New Roman"/>
                                <w:bCs/>
                                <w:color w:val="7030A0"/>
                                <w:sz w:val="24"/>
                                <w:szCs w:val="24"/>
                              </w:rPr>
                            </w:pPr>
                            <w:r w:rsidRPr="00594ECB">
                              <w:rPr>
                                <w:rFonts w:ascii="Times New Roman" w:eastAsia="Calibri" w:hAnsi="Times New Roman" w:cs="Times New Roman"/>
                                <w:bCs/>
                                <w:color w:val="7030A0"/>
                                <w:sz w:val="24"/>
                                <w:szCs w:val="24"/>
                              </w:rPr>
                              <w:t>Хочешь есть калачи, так не сиди на печи.</w:t>
                            </w:r>
                          </w:p>
                          <w:p w:rsidR="00594ECB" w:rsidRDefault="00852437" w:rsidP="00594ECB">
                            <w:pPr>
                              <w:pStyle w:val="a3"/>
                              <w:numPr>
                                <w:ilvl w:val="0"/>
                                <w:numId w:val="7"/>
                              </w:numPr>
                              <w:spacing w:after="0" w:line="240" w:lineRule="auto"/>
                              <w:rPr>
                                <w:rFonts w:ascii="Times New Roman" w:eastAsia="Calibri" w:hAnsi="Times New Roman" w:cs="Times New Roman"/>
                                <w:bCs/>
                                <w:color w:val="7030A0"/>
                                <w:sz w:val="24"/>
                                <w:szCs w:val="24"/>
                              </w:rPr>
                            </w:pPr>
                            <w:r w:rsidRPr="00594ECB">
                              <w:rPr>
                                <w:rFonts w:ascii="Times New Roman" w:eastAsia="Calibri" w:hAnsi="Times New Roman" w:cs="Times New Roman"/>
                                <w:bCs/>
                                <w:color w:val="7030A0"/>
                                <w:sz w:val="24"/>
                                <w:szCs w:val="24"/>
                              </w:rPr>
                              <w:t>Баловством хлеба не добудешь.</w:t>
                            </w:r>
                          </w:p>
                          <w:p w:rsidR="00594ECB" w:rsidRDefault="00852437" w:rsidP="00594ECB">
                            <w:pPr>
                              <w:pStyle w:val="a3"/>
                              <w:numPr>
                                <w:ilvl w:val="0"/>
                                <w:numId w:val="7"/>
                              </w:numPr>
                              <w:spacing w:after="0" w:line="240" w:lineRule="auto"/>
                              <w:rPr>
                                <w:rFonts w:ascii="Times New Roman" w:eastAsia="Calibri" w:hAnsi="Times New Roman" w:cs="Times New Roman"/>
                                <w:bCs/>
                                <w:color w:val="7030A0"/>
                                <w:sz w:val="24"/>
                                <w:szCs w:val="24"/>
                              </w:rPr>
                            </w:pPr>
                            <w:r w:rsidRPr="00594ECB">
                              <w:rPr>
                                <w:rFonts w:ascii="Times New Roman" w:eastAsia="Calibri" w:hAnsi="Times New Roman" w:cs="Times New Roman"/>
                                <w:bCs/>
                                <w:color w:val="7030A0"/>
                                <w:sz w:val="24"/>
                                <w:szCs w:val="24"/>
                              </w:rPr>
                              <w:t>С разговоров сыт не будешь.</w:t>
                            </w:r>
                          </w:p>
                          <w:p w:rsidR="00594ECB" w:rsidRDefault="00852437" w:rsidP="00594ECB">
                            <w:pPr>
                              <w:pStyle w:val="a3"/>
                              <w:numPr>
                                <w:ilvl w:val="0"/>
                                <w:numId w:val="7"/>
                              </w:numPr>
                              <w:spacing w:after="0" w:line="240" w:lineRule="auto"/>
                              <w:rPr>
                                <w:rFonts w:ascii="Times New Roman" w:eastAsia="Calibri" w:hAnsi="Times New Roman" w:cs="Times New Roman"/>
                                <w:bCs/>
                                <w:color w:val="7030A0"/>
                                <w:sz w:val="24"/>
                                <w:szCs w:val="24"/>
                              </w:rPr>
                            </w:pPr>
                            <w:r w:rsidRPr="00594ECB">
                              <w:rPr>
                                <w:rFonts w:ascii="Times New Roman" w:eastAsia="Calibri" w:hAnsi="Times New Roman" w:cs="Times New Roman"/>
                                <w:bCs/>
                                <w:color w:val="7030A0"/>
                                <w:sz w:val="24"/>
                                <w:szCs w:val="24"/>
                              </w:rPr>
                              <w:t>Не сиди сложа руки, так не будет и скуки.</w:t>
                            </w:r>
                          </w:p>
                          <w:p w:rsidR="00594ECB" w:rsidRDefault="00795462" w:rsidP="00594ECB">
                            <w:pPr>
                              <w:pStyle w:val="a3"/>
                              <w:numPr>
                                <w:ilvl w:val="0"/>
                                <w:numId w:val="7"/>
                              </w:numPr>
                              <w:spacing w:after="0" w:line="240" w:lineRule="auto"/>
                              <w:rPr>
                                <w:rFonts w:ascii="Times New Roman" w:eastAsia="Calibri" w:hAnsi="Times New Roman" w:cs="Times New Roman"/>
                                <w:bCs/>
                                <w:color w:val="7030A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  <w:bCs/>
                                <w:color w:val="7030A0"/>
                                <w:sz w:val="24"/>
                                <w:szCs w:val="24"/>
                              </w:rPr>
                              <w:t>Труд кормит и одевает человека.</w:t>
                            </w:r>
                          </w:p>
                          <w:p w:rsidR="00594ECB" w:rsidRDefault="00852437" w:rsidP="00594ECB">
                            <w:pPr>
                              <w:pStyle w:val="a3"/>
                              <w:numPr>
                                <w:ilvl w:val="0"/>
                                <w:numId w:val="7"/>
                              </w:numPr>
                              <w:spacing w:after="0" w:line="240" w:lineRule="auto"/>
                              <w:rPr>
                                <w:rFonts w:ascii="Times New Roman" w:eastAsia="Calibri" w:hAnsi="Times New Roman" w:cs="Times New Roman"/>
                                <w:bCs/>
                                <w:color w:val="7030A0"/>
                                <w:sz w:val="24"/>
                                <w:szCs w:val="24"/>
                              </w:rPr>
                            </w:pPr>
                            <w:r w:rsidRPr="00594ECB">
                              <w:rPr>
                                <w:rFonts w:ascii="Times New Roman" w:eastAsia="Calibri" w:hAnsi="Times New Roman" w:cs="Times New Roman"/>
                                <w:bCs/>
                                <w:color w:val="7030A0"/>
                                <w:sz w:val="24"/>
                                <w:szCs w:val="24"/>
                              </w:rPr>
                              <w:t>Нужно наклониться, чтоб из ручья напиться.</w:t>
                            </w:r>
                          </w:p>
                          <w:p w:rsidR="00594ECB" w:rsidRDefault="00795462" w:rsidP="00594ECB">
                            <w:pPr>
                              <w:pStyle w:val="a3"/>
                              <w:numPr>
                                <w:ilvl w:val="0"/>
                                <w:numId w:val="7"/>
                              </w:numPr>
                              <w:spacing w:after="0" w:line="240" w:lineRule="auto"/>
                              <w:rPr>
                                <w:rFonts w:ascii="Times New Roman" w:eastAsia="Calibri" w:hAnsi="Times New Roman" w:cs="Times New Roman"/>
                                <w:bCs/>
                                <w:color w:val="7030A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  <w:bCs/>
                                <w:color w:val="7030A0"/>
                                <w:sz w:val="24"/>
                                <w:szCs w:val="24"/>
                              </w:rPr>
                              <w:t>Труд при учении скучен, да плод от учения вкусен.</w:t>
                            </w:r>
                          </w:p>
                          <w:p w:rsidR="00594ECB" w:rsidRDefault="00852437" w:rsidP="00594ECB">
                            <w:pPr>
                              <w:pStyle w:val="a3"/>
                              <w:numPr>
                                <w:ilvl w:val="0"/>
                                <w:numId w:val="7"/>
                              </w:numPr>
                              <w:spacing w:after="0" w:line="240" w:lineRule="auto"/>
                              <w:rPr>
                                <w:rFonts w:ascii="Times New Roman" w:eastAsia="Calibri" w:hAnsi="Times New Roman" w:cs="Times New Roman"/>
                                <w:bCs/>
                                <w:color w:val="7030A0"/>
                                <w:sz w:val="24"/>
                                <w:szCs w:val="24"/>
                              </w:rPr>
                            </w:pPr>
                            <w:r w:rsidRPr="00594ECB">
                              <w:rPr>
                                <w:rFonts w:ascii="Times New Roman" w:eastAsia="Calibri" w:hAnsi="Times New Roman" w:cs="Times New Roman"/>
                                <w:bCs/>
                                <w:color w:val="7030A0"/>
                                <w:sz w:val="24"/>
                                <w:szCs w:val="24"/>
                              </w:rPr>
                              <w:t>У плохого мастера и пила плохая.</w:t>
                            </w:r>
                          </w:p>
                          <w:p w:rsidR="00852437" w:rsidRPr="00594ECB" w:rsidRDefault="00852437" w:rsidP="00594ECB">
                            <w:pPr>
                              <w:pStyle w:val="a3"/>
                              <w:numPr>
                                <w:ilvl w:val="0"/>
                                <w:numId w:val="7"/>
                              </w:numPr>
                              <w:spacing w:after="0" w:line="240" w:lineRule="auto"/>
                              <w:rPr>
                                <w:rFonts w:ascii="Times New Roman" w:eastAsia="Calibri" w:hAnsi="Times New Roman" w:cs="Times New Roman"/>
                                <w:bCs/>
                                <w:color w:val="7030A0"/>
                                <w:sz w:val="24"/>
                                <w:szCs w:val="24"/>
                              </w:rPr>
                            </w:pPr>
                            <w:r w:rsidRPr="00594ECB">
                              <w:rPr>
                                <w:rFonts w:ascii="Times New Roman" w:eastAsia="Calibri" w:hAnsi="Times New Roman" w:cs="Times New Roman"/>
                                <w:bCs/>
                                <w:color w:val="7030A0"/>
                                <w:sz w:val="24"/>
                                <w:szCs w:val="24"/>
                              </w:rPr>
                              <w:t>С мастерством люди не родятся, а добытым ремеслом гордятся.</w:t>
                            </w:r>
                          </w:p>
                          <w:p w:rsidR="00E93E71" w:rsidRPr="001878D5" w:rsidRDefault="00E93E71" w:rsidP="00852437">
                            <w:pPr>
                              <w:spacing w:after="0" w:line="240" w:lineRule="auto"/>
                              <w:ind w:left="425"/>
                              <w:rPr>
                                <w:rFonts w:ascii="Times New Roman" w:hAnsi="Times New Roman" w:cs="Times New Roman"/>
                                <w:noProof/>
                                <w:color w:val="7030A0"/>
                                <w:sz w:val="24"/>
                                <w:szCs w:val="2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151E92" id="Надпись 32" o:spid="_x0000_s1027" type="#_x0000_t202" style="position:absolute;left:0;text-align:left;margin-left:211.8pt;margin-top:-71.55pt;width:272.25pt;height:310.5pt;z-index:251731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" filled="f" stroked="f">
                <v:textbox>
                  <w:txbxContent>
                    <w:p w:rsidR="00852437" w:rsidRPr="00594ECB" w:rsidRDefault="00852437" w:rsidP="00852437">
                      <w:pPr>
                        <w:spacing w:after="0" w:line="240" w:lineRule="auto"/>
                        <w:ind w:left="425"/>
                        <w:jc w:val="center"/>
                        <w:rPr>
                          <w:rFonts w:ascii="Times New Roman" w:eastAsia="Calibri" w:hAnsi="Times New Roman" w:cs="Times New Roman"/>
                          <w:bCs/>
                          <w:color w:val="FF0000"/>
                          <w:sz w:val="24"/>
                          <w:szCs w:val="24"/>
                        </w:rPr>
                      </w:pPr>
                      <w:r w:rsidRPr="00594ECB">
                        <w:rPr>
                          <w:rFonts w:ascii="Times New Roman" w:eastAsia="Calibri" w:hAnsi="Times New Roman" w:cs="Times New Roman"/>
                          <w:b/>
                          <w:bCs/>
                          <w:color w:val="FF0000"/>
                          <w:sz w:val="24"/>
                          <w:szCs w:val="24"/>
                        </w:rPr>
                        <w:t>Примеры пословиц и поговорок</w:t>
                      </w:r>
                    </w:p>
                    <w:p w:rsidR="00852437" w:rsidRPr="00594ECB" w:rsidRDefault="00852437" w:rsidP="00852437">
                      <w:pPr>
                        <w:spacing w:after="0" w:line="240" w:lineRule="auto"/>
                        <w:ind w:left="425"/>
                        <w:jc w:val="center"/>
                        <w:rPr>
                          <w:rFonts w:ascii="Times New Roman" w:eastAsia="Calibri" w:hAnsi="Times New Roman" w:cs="Times New Roman"/>
                          <w:bCs/>
                          <w:color w:val="FF0000"/>
                          <w:sz w:val="24"/>
                          <w:szCs w:val="24"/>
                        </w:rPr>
                      </w:pPr>
                      <w:r w:rsidRPr="00594ECB">
                        <w:rPr>
                          <w:rFonts w:ascii="Times New Roman" w:eastAsia="Calibri" w:hAnsi="Times New Roman" w:cs="Times New Roman"/>
                          <w:b/>
                          <w:bCs/>
                          <w:color w:val="FF0000"/>
                          <w:sz w:val="24"/>
                          <w:szCs w:val="24"/>
                        </w:rPr>
                        <w:t>о работе и труде</w:t>
                      </w:r>
                    </w:p>
                    <w:p w:rsidR="00594ECB" w:rsidRDefault="00852437" w:rsidP="00594ECB">
                      <w:pPr>
                        <w:pStyle w:val="a3"/>
                        <w:numPr>
                          <w:ilvl w:val="0"/>
                          <w:numId w:val="7"/>
                        </w:numPr>
                        <w:spacing w:after="0" w:line="240" w:lineRule="auto"/>
                        <w:rPr>
                          <w:rFonts w:ascii="Times New Roman" w:eastAsia="Calibri" w:hAnsi="Times New Roman" w:cs="Times New Roman"/>
                          <w:bCs/>
                          <w:color w:val="7030A0"/>
                          <w:sz w:val="24"/>
                          <w:szCs w:val="24"/>
                        </w:rPr>
                      </w:pPr>
                      <w:r w:rsidRPr="00594ECB">
                        <w:rPr>
                          <w:rFonts w:ascii="Times New Roman" w:eastAsia="Calibri" w:hAnsi="Times New Roman" w:cs="Times New Roman"/>
                          <w:bCs/>
                          <w:color w:val="7030A0"/>
                          <w:sz w:val="24"/>
                          <w:szCs w:val="24"/>
                        </w:rPr>
                        <w:t>Человек трудом велик.</w:t>
                      </w:r>
                    </w:p>
                    <w:p w:rsidR="00594ECB" w:rsidRDefault="00852437" w:rsidP="00594ECB">
                      <w:pPr>
                        <w:pStyle w:val="a3"/>
                        <w:numPr>
                          <w:ilvl w:val="0"/>
                          <w:numId w:val="7"/>
                        </w:numPr>
                        <w:spacing w:after="0" w:line="240" w:lineRule="auto"/>
                        <w:rPr>
                          <w:rFonts w:ascii="Times New Roman" w:eastAsia="Calibri" w:hAnsi="Times New Roman" w:cs="Times New Roman"/>
                          <w:bCs/>
                          <w:color w:val="7030A0"/>
                          <w:sz w:val="24"/>
                          <w:szCs w:val="24"/>
                        </w:rPr>
                      </w:pPr>
                      <w:r w:rsidRPr="00594ECB">
                        <w:rPr>
                          <w:rFonts w:ascii="Times New Roman" w:eastAsia="Calibri" w:hAnsi="Times New Roman" w:cs="Times New Roman"/>
                          <w:bCs/>
                          <w:color w:val="7030A0"/>
                          <w:sz w:val="24"/>
                          <w:szCs w:val="24"/>
                        </w:rPr>
                        <w:t>Кто любит труд, того люди чтут.</w:t>
                      </w:r>
                    </w:p>
                    <w:p w:rsidR="00594ECB" w:rsidRDefault="00A256F2" w:rsidP="00594ECB">
                      <w:pPr>
                        <w:pStyle w:val="a3"/>
                        <w:numPr>
                          <w:ilvl w:val="0"/>
                          <w:numId w:val="7"/>
                        </w:numPr>
                        <w:spacing w:after="0" w:line="240" w:lineRule="auto"/>
                        <w:rPr>
                          <w:rFonts w:ascii="Times New Roman" w:eastAsia="Calibri" w:hAnsi="Times New Roman" w:cs="Times New Roman"/>
                          <w:bCs/>
                          <w:color w:val="7030A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Calibri" w:hAnsi="Times New Roman" w:cs="Times New Roman"/>
                          <w:bCs/>
                          <w:color w:val="7030A0"/>
                          <w:sz w:val="24"/>
                          <w:szCs w:val="24"/>
                        </w:rPr>
                        <w:t>Без труда, не вытянуть и рыбку из пруда</w:t>
                      </w:r>
                      <w:r w:rsidR="00795462">
                        <w:rPr>
                          <w:rFonts w:ascii="Times New Roman" w:eastAsia="Calibri" w:hAnsi="Times New Roman" w:cs="Times New Roman"/>
                          <w:bCs/>
                          <w:color w:val="7030A0"/>
                          <w:sz w:val="24"/>
                          <w:szCs w:val="24"/>
                        </w:rPr>
                        <w:t>.</w:t>
                      </w:r>
                    </w:p>
                    <w:p w:rsidR="00594ECB" w:rsidRDefault="00795462" w:rsidP="00594ECB">
                      <w:pPr>
                        <w:pStyle w:val="a3"/>
                        <w:numPr>
                          <w:ilvl w:val="0"/>
                          <w:numId w:val="7"/>
                        </w:numPr>
                        <w:spacing w:after="0" w:line="240" w:lineRule="auto"/>
                        <w:rPr>
                          <w:rFonts w:ascii="Times New Roman" w:eastAsia="Calibri" w:hAnsi="Times New Roman" w:cs="Times New Roman"/>
                          <w:bCs/>
                          <w:color w:val="7030A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Calibri" w:hAnsi="Times New Roman" w:cs="Times New Roman"/>
                          <w:bCs/>
                          <w:color w:val="7030A0"/>
                          <w:sz w:val="24"/>
                          <w:szCs w:val="24"/>
                        </w:rPr>
                        <w:t>Кто любит трудиться, тому без дела не сидится.</w:t>
                      </w:r>
                    </w:p>
                    <w:p w:rsidR="00594ECB" w:rsidRDefault="00852437" w:rsidP="00594ECB">
                      <w:pPr>
                        <w:pStyle w:val="a3"/>
                        <w:numPr>
                          <w:ilvl w:val="0"/>
                          <w:numId w:val="7"/>
                        </w:numPr>
                        <w:spacing w:after="0" w:line="240" w:lineRule="auto"/>
                        <w:rPr>
                          <w:rFonts w:ascii="Times New Roman" w:eastAsia="Calibri" w:hAnsi="Times New Roman" w:cs="Times New Roman"/>
                          <w:bCs/>
                          <w:color w:val="7030A0"/>
                          <w:sz w:val="24"/>
                          <w:szCs w:val="24"/>
                        </w:rPr>
                      </w:pPr>
                      <w:r w:rsidRPr="00594ECB">
                        <w:rPr>
                          <w:rFonts w:ascii="Times New Roman" w:eastAsia="Calibri" w:hAnsi="Times New Roman" w:cs="Times New Roman"/>
                          <w:bCs/>
                          <w:color w:val="7030A0"/>
                          <w:sz w:val="24"/>
                          <w:szCs w:val="24"/>
                        </w:rPr>
                        <w:t>Хочешь есть калачи, так не сиди на печи.</w:t>
                      </w:r>
                    </w:p>
                    <w:p w:rsidR="00594ECB" w:rsidRDefault="00852437" w:rsidP="00594ECB">
                      <w:pPr>
                        <w:pStyle w:val="a3"/>
                        <w:numPr>
                          <w:ilvl w:val="0"/>
                          <w:numId w:val="7"/>
                        </w:numPr>
                        <w:spacing w:after="0" w:line="240" w:lineRule="auto"/>
                        <w:rPr>
                          <w:rFonts w:ascii="Times New Roman" w:eastAsia="Calibri" w:hAnsi="Times New Roman" w:cs="Times New Roman"/>
                          <w:bCs/>
                          <w:color w:val="7030A0"/>
                          <w:sz w:val="24"/>
                          <w:szCs w:val="24"/>
                        </w:rPr>
                      </w:pPr>
                      <w:r w:rsidRPr="00594ECB">
                        <w:rPr>
                          <w:rFonts w:ascii="Times New Roman" w:eastAsia="Calibri" w:hAnsi="Times New Roman" w:cs="Times New Roman"/>
                          <w:bCs/>
                          <w:color w:val="7030A0"/>
                          <w:sz w:val="24"/>
                          <w:szCs w:val="24"/>
                        </w:rPr>
                        <w:t>Баловством хлеба не добудешь.</w:t>
                      </w:r>
                    </w:p>
                    <w:p w:rsidR="00594ECB" w:rsidRDefault="00852437" w:rsidP="00594ECB">
                      <w:pPr>
                        <w:pStyle w:val="a3"/>
                        <w:numPr>
                          <w:ilvl w:val="0"/>
                          <w:numId w:val="7"/>
                        </w:numPr>
                        <w:spacing w:after="0" w:line="240" w:lineRule="auto"/>
                        <w:rPr>
                          <w:rFonts w:ascii="Times New Roman" w:eastAsia="Calibri" w:hAnsi="Times New Roman" w:cs="Times New Roman"/>
                          <w:bCs/>
                          <w:color w:val="7030A0"/>
                          <w:sz w:val="24"/>
                          <w:szCs w:val="24"/>
                        </w:rPr>
                      </w:pPr>
                      <w:r w:rsidRPr="00594ECB">
                        <w:rPr>
                          <w:rFonts w:ascii="Times New Roman" w:eastAsia="Calibri" w:hAnsi="Times New Roman" w:cs="Times New Roman"/>
                          <w:bCs/>
                          <w:color w:val="7030A0"/>
                          <w:sz w:val="24"/>
                          <w:szCs w:val="24"/>
                        </w:rPr>
                        <w:t>С разговоров сыт не будешь.</w:t>
                      </w:r>
                    </w:p>
                    <w:p w:rsidR="00594ECB" w:rsidRDefault="00852437" w:rsidP="00594ECB">
                      <w:pPr>
                        <w:pStyle w:val="a3"/>
                        <w:numPr>
                          <w:ilvl w:val="0"/>
                          <w:numId w:val="7"/>
                        </w:numPr>
                        <w:spacing w:after="0" w:line="240" w:lineRule="auto"/>
                        <w:rPr>
                          <w:rFonts w:ascii="Times New Roman" w:eastAsia="Calibri" w:hAnsi="Times New Roman" w:cs="Times New Roman"/>
                          <w:bCs/>
                          <w:color w:val="7030A0"/>
                          <w:sz w:val="24"/>
                          <w:szCs w:val="24"/>
                        </w:rPr>
                      </w:pPr>
                      <w:r w:rsidRPr="00594ECB">
                        <w:rPr>
                          <w:rFonts w:ascii="Times New Roman" w:eastAsia="Calibri" w:hAnsi="Times New Roman" w:cs="Times New Roman"/>
                          <w:bCs/>
                          <w:color w:val="7030A0"/>
                          <w:sz w:val="24"/>
                          <w:szCs w:val="24"/>
                        </w:rPr>
                        <w:t>Не сиди сложа руки, так не будет и скуки.</w:t>
                      </w:r>
                    </w:p>
                    <w:p w:rsidR="00594ECB" w:rsidRDefault="00795462" w:rsidP="00594ECB">
                      <w:pPr>
                        <w:pStyle w:val="a3"/>
                        <w:numPr>
                          <w:ilvl w:val="0"/>
                          <w:numId w:val="7"/>
                        </w:numPr>
                        <w:spacing w:after="0" w:line="240" w:lineRule="auto"/>
                        <w:rPr>
                          <w:rFonts w:ascii="Times New Roman" w:eastAsia="Calibri" w:hAnsi="Times New Roman" w:cs="Times New Roman"/>
                          <w:bCs/>
                          <w:color w:val="7030A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Calibri" w:hAnsi="Times New Roman" w:cs="Times New Roman"/>
                          <w:bCs/>
                          <w:color w:val="7030A0"/>
                          <w:sz w:val="24"/>
                          <w:szCs w:val="24"/>
                        </w:rPr>
                        <w:t>Труд кормит и одевает человека.</w:t>
                      </w:r>
                    </w:p>
                    <w:p w:rsidR="00594ECB" w:rsidRDefault="00852437" w:rsidP="00594ECB">
                      <w:pPr>
                        <w:pStyle w:val="a3"/>
                        <w:numPr>
                          <w:ilvl w:val="0"/>
                          <w:numId w:val="7"/>
                        </w:numPr>
                        <w:spacing w:after="0" w:line="240" w:lineRule="auto"/>
                        <w:rPr>
                          <w:rFonts w:ascii="Times New Roman" w:eastAsia="Calibri" w:hAnsi="Times New Roman" w:cs="Times New Roman"/>
                          <w:bCs/>
                          <w:color w:val="7030A0"/>
                          <w:sz w:val="24"/>
                          <w:szCs w:val="24"/>
                        </w:rPr>
                      </w:pPr>
                      <w:r w:rsidRPr="00594ECB">
                        <w:rPr>
                          <w:rFonts w:ascii="Times New Roman" w:eastAsia="Calibri" w:hAnsi="Times New Roman" w:cs="Times New Roman"/>
                          <w:bCs/>
                          <w:color w:val="7030A0"/>
                          <w:sz w:val="24"/>
                          <w:szCs w:val="24"/>
                        </w:rPr>
                        <w:t>Нужно наклониться, чтоб из ручья напиться.</w:t>
                      </w:r>
                    </w:p>
                    <w:p w:rsidR="00594ECB" w:rsidRDefault="00795462" w:rsidP="00594ECB">
                      <w:pPr>
                        <w:pStyle w:val="a3"/>
                        <w:numPr>
                          <w:ilvl w:val="0"/>
                          <w:numId w:val="7"/>
                        </w:numPr>
                        <w:spacing w:after="0" w:line="240" w:lineRule="auto"/>
                        <w:rPr>
                          <w:rFonts w:ascii="Times New Roman" w:eastAsia="Calibri" w:hAnsi="Times New Roman" w:cs="Times New Roman"/>
                          <w:bCs/>
                          <w:color w:val="7030A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Calibri" w:hAnsi="Times New Roman" w:cs="Times New Roman"/>
                          <w:bCs/>
                          <w:color w:val="7030A0"/>
                          <w:sz w:val="24"/>
                          <w:szCs w:val="24"/>
                        </w:rPr>
                        <w:t>Труд при учении скучен, да плод от учения вкусен.</w:t>
                      </w:r>
                    </w:p>
                    <w:p w:rsidR="00594ECB" w:rsidRDefault="00852437" w:rsidP="00594ECB">
                      <w:pPr>
                        <w:pStyle w:val="a3"/>
                        <w:numPr>
                          <w:ilvl w:val="0"/>
                          <w:numId w:val="7"/>
                        </w:numPr>
                        <w:spacing w:after="0" w:line="240" w:lineRule="auto"/>
                        <w:rPr>
                          <w:rFonts w:ascii="Times New Roman" w:eastAsia="Calibri" w:hAnsi="Times New Roman" w:cs="Times New Roman"/>
                          <w:bCs/>
                          <w:color w:val="7030A0"/>
                          <w:sz w:val="24"/>
                          <w:szCs w:val="24"/>
                        </w:rPr>
                      </w:pPr>
                      <w:r w:rsidRPr="00594ECB">
                        <w:rPr>
                          <w:rFonts w:ascii="Times New Roman" w:eastAsia="Calibri" w:hAnsi="Times New Roman" w:cs="Times New Roman"/>
                          <w:bCs/>
                          <w:color w:val="7030A0"/>
                          <w:sz w:val="24"/>
                          <w:szCs w:val="24"/>
                        </w:rPr>
                        <w:t>У плохого мастера и пила плохая.</w:t>
                      </w:r>
                    </w:p>
                    <w:p w:rsidR="00852437" w:rsidRPr="00594ECB" w:rsidRDefault="00852437" w:rsidP="00594ECB">
                      <w:pPr>
                        <w:pStyle w:val="a3"/>
                        <w:numPr>
                          <w:ilvl w:val="0"/>
                          <w:numId w:val="7"/>
                        </w:numPr>
                        <w:spacing w:after="0" w:line="240" w:lineRule="auto"/>
                        <w:rPr>
                          <w:rFonts w:ascii="Times New Roman" w:eastAsia="Calibri" w:hAnsi="Times New Roman" w:cs="Times New Roman"/>
                          <w:bCs/>
                          <w:color w:val="7030A0"/>
                          <w:sz w:val="24"/>
                          <w:szCs w:val="24"/>
                        </w:rPr>
                      </w:pPr>
                      <w:r w:rsidRPr="00594ECB">
                        <w:rPr>
                          <w:rFonts w:ascii="Times New Roman" w:eastAsia="Calibri" w:hAnsi="Times New Roman" w:cs="Times New Roman"/>
                          <w:bCs/>
                          <w:color w:val="7030A0"/>
                          <w:sz w:val="24"/>
                          <w:szCs w:val="24"/>
                        </w:rPr>
                        <w:t>С мастерством люди не родятся, а добытым ремеслом гордятся.</w:t>
                      </w:r>
                    </w:p>
                    <w:p w:rsidR="00E93E71" w:rsidRPr="001878D5" w:rsidRDefault="00E93E71" w:rsidP="00852437">
                      <w:pPr>
                        <w:spacing w:after="0" w:line="240" w:lineRule="auto"/>
                        <w:ind w:left="425"/>
                        <w:rPr>
                          <w:rFonts w:ascii="Times New Roman" w:hAnsi="Times New Roman" w:cs="Times New Roman"/>
                          <w:noProof/>
                          <w:color w:val="7030A0"/>
                          <w:sz w:val="24"/>
                          <w:szCs w:val="2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1878D5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-834390</wp:posOffset>
            </wp:positionH>
            <wp:positionV relativeFrom="paragraph">
              <wp:posOffset>-1175385</wp:posOffset>
            </wp:positionV>
            <wp:extent cx="10994634" cy="764349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4634" cy="7643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3E71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3ECDE76" wp14:editId="711F3A3E">
                <wp:simplePos x="0" y="0"/>
                <wp:positionH relativeFrom="column">
                  <wp:posOffset>6680835</wp:posOffset>
                </wp:positionH>
                <wp:positionV relativeFrom="paragraph">
                  <wp:posOffset>-984885</wp:posOffset>
                </wp:positionV>
                <wp:extent cx="3084830" cy="1409700"/>
                <wp:effectExtent l="0" t="0" r="0" b="0"/>
                <wp:wrapNone/>
                <wp:docPr id="4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84830" cy="140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93E71" w:rsidRPr="00E93E71" w:rsidRDefault="00E93E71" w:rsidP="00EE35D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E93E71">
                              <w:rPr>
                                <w:rFonts w:ascii="Times New Roman" w:hAnsi="Times New Roman" w:cs="Times New Roman"/>
                                <w:b/>
                              </w:rPr>
                              <w:t>Городской округ Ревда</w:t>
                            </w:r>
                          </w:p>
                          <w:p w:rsidR="00EE35DD" w:rsidRDefault="00440009" w:rsidP="00EE35D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C36F9">
                              <w:rPr>
                                <w:rFonts w:ascii="Times New Roman" w:hAnsi="Times New Roman" w:cs="Times New Roman"/>
                              </w:rPr>
                              <w:t xml:space="preserve">Муниципальное автономное </w:t>
                            </w:r>
                          </w:p>
                          <w:p w:rsidR="00EE35DD" w:rsidRDefault="00440009" w:rsidP="00EE35D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C36F9">
                              <w:rPr>
                                <w:rFonts w:ascii="Times New Roman" w:hAnsi="Times New Roman" w:cs="Times New Roman"/>
                              </w:rPr>
                              <w:t xml:space="preserve">дошкольное образовательное </w:t>
                            </w:r>
                          </w:p>
                          <w:p w:rsidR="00EE35DD" w:rsidRDefault="00440009" w:rsidP="00EE35D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C36F9">
                              <w:rPr>
                                <w:rFonts w:ascii="Times New Roman" w:hAnsi="Times New Roman" w:cs="Times New Roman"/>
                              </w:rPr>
                              <w:t xml:space="preserve">учреждение детский сад </w:t>
                            </w:r>
                          </w:p>
                          <w:p w:rsidR="00EE35DD" w:rsidRDefault="00440009" w:rsidP="00EE35D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C36F9">
                              <w:rPr>
                                <w:rFonts w:ascii="Times New Roman" w:hAnsi="Times New Roman" w:cs="Times New Roman"/>
                              </w:rPr>
                              <w:t xml:space="preserve">общеразвивающего вида </w:t>
                            </w:r>
                          </w:p>
                          <w:p w:rsidR="00EE35DD" w:rsidRDefault="00440009" w:rsidP="00EE35D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C36F9">
                              <w:rPr>
                                <w:rFonts w:ascii="Times New Roman" w:hAnsi="Times New Roman" w:cs="Times New Roman"/>
                              </w:rPr>
                              <w:t>с приоритетным осуществлением</w:t>
                            </w:r>
                          </w:p>
                          <w:p w:rsidR="00EE35DD" w:rsidRDefault="00440009" w:rsidP="00EE35D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C36F9">
                              <w:rPr>
                                <w:rFonts w:ascii="Times New Roman" w:hAnsi="Times New Roman" w:cs="Times New Roman"/>
                              </w:rPr>
                              <w:t xml:space="preserve"> деятельности по художественно-эстетическому</w:t>
                            </w:r>
                          </w:p>
                          <w:p w:rsidR="00440009" w:rsidRPr="008C36F9" w:rsidRDefault="00440009" w:rsidP="00EE35D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8C36F9">
                              <w:rPr>
                                <w:rFonts w:ascii="Times New Roman" w:hAnsi="Times New Roman" w:cs="Times New Roman"/>
                              </w:rPr>
                              <w:t xml:space="preserve"> развитию детей № 34</w:t>
                            </w:r>
                          </w:p>
                          <w:p w:rsidR="00440009" w:rsidRPr="00440009" w:rsidRDefault="00440009" w:rsidP="0044000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ECDE76" id="Надпись 4" o:spid="_x0000_s1028" type="#_x0000_t202" style="position:absolute;left:0;text-align:left;margin-left:526.05pt;margin-top:-77.55pt;width:242.9pt;height:11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" filled="f" stroked="f">
                <v:textbox>
                  <w:txbxContent>
                    <w:p w:rsidR="00E93E71" w:rsidRPr="00E93E71" w:rsidRDefault="00E93E71" w:rsidP="00EE35D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E93E71">
                        <w:rPr>
                          <w:rFonts w:ascii="Times New Roman" w:hAnsi="Times New Roman" w:cs="Times New Roman"/>
                          <w:b/>
                        </w:rPr>
                        <w:t>Городской округ Ревда</w:t>
                      </w:r>
                    </w:p>
                    <w:p w:rsidR="00EE35DD" w:rsidRDefault="00440009" w:rsidP="00EE35D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8C36F9">
                        <w:rPr>
                          <w:rFonts w:ascii="Times New Roman" w:hAnsi="Times New Roman" w:cs="Times New Roman"/>
                        </w:rPr>
                        <w:t xml:space="preserve">Муниципальное автономное </w:t>
                      </w:r>
                    </w:p>
                    <w:p w:rsidR="00EE35DD" w:rsidRDefault="00440009" w:rsidP="00EE35D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8C36F9">
                        <w:rPr>
                          <w:rFonts w:ascii="Times New Roman" w:hAnsi="Times New Roman" w:cs="Times New Roman"/>
                        </w:rPr>
                        <w:t xml:space="preserve">дошкольное образовательное </w:t>
                      </w:r>
                    </w:p>
                    <w:p w:rsidR="00EE35DD" w:rsidRDefault="00440009" w:rsidP="00EE35D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8C36F9">
                        <w:rPr>
                          <w:rFonts w:ascii="Times New Roman" w:hAnsi="Times New Roman" w:cs="Times New Roman"/>
                        </w:rPr>
                        <w:t xml:space="preserve">учреждение детский сад </w:t>
                      </w:r>
                    </w:p>
                    <w:p w:rsidR="00EE35DD" w:rsidRDefault="00440009" w:rsidP="00EE35D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8C36F9">
                        <w:rPr>
                          <w:rFonts w:ascii="Times New Roman" w:hAnsi="Times New Roman" w:cs="Times New Roman"/>
                        </w:rPr>
                        <w:t xml:space="preserve">общеразвивающего вида </w:t>
                      </w:r>
                    </w:p>
                    <w:p w:rsidR="00EE35DD" w:rsidRDefault="00440009" w:rsidP="00EE35D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8C36F9">
                        <w:rPr>
                          <w:rFonts w:ascii="Times New Roman" w:hAnsi="Times New Roman" w:cs="Times New Roman"/>
                        </w:rPr>
                        <w:t>с приоритетным осуществлением</w:t>
                      </w:r>
                    </w:p>
                    <w:p w:rsidR="00EE35DD" w:rsidRDefault="00440009" w:rsidP="00EE35D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8C36F9">
                        <w:rPr>
                          <w:rFonts w:ascii="Times New Roman" w:hAnsi="Times New Roman" w:cs="Times New Roman"/>
                        </w:rPr>
                        <w:t xml:space="preserve"> деятельности по художественно-эстетическому</w:t>
                      </w:r>
                    </w:p>
                    <w:p w:rsidR="00440009" w:rsidRPr="008C36F9" w:rsidRDefault="00440009" w:rsidP="00EE35D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8C36F9">
                        <w:rPr>
                          <w:rFonts w:ascii="Times New Roman" w:hAnsi="Times New Roman" w:cs="Times New Roman"/>
                        </w:rPr>
                        <w:t xml:space="preserve"> развитию детей № 34</w:t>
                      </w:r>
                    </w:p>
                    <w:p w:rsidR="00440009" w:rsidRPr="00440009" w:rsidRDefault="00440009" w:rsidP="00440009">
                      <w:pPr>
                        <w:jc w:val="center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F30D4">
        <w:rPr>
          <w:noProof/>
        </w:rPr>
        <w:drawing>
          <wp:anchor distT="0" distB="0" distL="114300" distR="114300" simplePos="0" relativeHeight="251719680" behindDoc="0" locked="0" layoutInCell="1" allowOverlap="1" wp14:anchorId="5EABEC90">
            <wp:simplePos x="0" y="0"/>
            <wp:positionH relativeFrom="column">
              <wp:posOffset>-443865</wp:posOffset>
            </wp:positionH>
            <wp:positionV relativeFrom="paragraph">
              <wp:posOffset>-146685</wp:posOffset>
            </wp:positionV>
            <wp:extent cx="2390775" cy="1247775"/>
            <wp:effectExtent l="133350" t="114300" r="142875" b="161925"/>
            <wp:wrapNone/>
            <wp:docPr id="39" name="Рисунок 39" descr="https://openclipart.org/image/2400px/svg_to_png/168919/movie-fram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15" descr="https://openclipart.org/image/2400px/svg_to_png/168919/movie-frame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12477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3E71" w:rsidRPr="00E93E71">
        <w:rPr>
          <w:rFonts w:ascii="Times New Roman" w:hAnsi="Times New Roman" w:cs="Times New Roman"/>
          <w:b/>
          <w:smallCaps/>
          <w:sz w:val="24"/>
          <w:szCs w:val="24"/>
        </w:rPr>
        <w:t xml:space="preserve"> </w:t>
      </w:r>
    </w:p>
    <w:p w:rsidR="00440009" w:rsidRDefault="00440009">
      <w:pPr>
        <w:rPr>
          <w:noProof/>
        </w:rPr>
      </w:pPr>
    </w:p>
    <w:p w:rsidR="00440009" w:rsidRDefault="000A1EAB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752448" behindDoc="0" locked="0" layoutInCell="1" allowOverlap="1" wp14:anchorId="39149D05">
            <wp:simplePos x="0" y="0"/>
            <wp:positionH relativeFrom="column">
              <wp:posOffset>7092241</wp:posOffset>
            </wp:positionH>
            <wp:positionV relativeFrom="paragraph">
              <wp:posOffset>180975</wp:posOffset>
            </wp:positionV>
            <wp:extent cx="2495550" cy="1869225"/>
            <wp:effectExtent l="0" t="0" r="0" b="0"/>
            <wp:wrapNone/>
            <wp:docPr id="38" name="Рисунок 38" descr="http://school8-kirishi.ucoz.net/slide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chool8-kirishi.ucoz.net/slide-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186922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40009" w:rsidRDefault="00440009">
      <w:pPr>
        <w:rPr>
          <w:noProof/>
        </w:rPr>
      </w:pPr>
    </w:p>
    <w:p w:rsidR="00440009" w:rsidRDefault="001D0218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746304" behindDoc="0" locked="0" layoutInCell="1" allowOverlap="1">
            <wp:simplePos x="0" y="0"/>
            <wp:positionH relativeFrom="column">
              <wp:posOffset>-148590</wp:posOffset>
            </wp:positionH>
            <wp:positionV relativeFrom="paragraph">
              <wp:posOffset>197485</wp:posOffset>
            </wp:positionV>
            <wp:extent cx="1838325" cy="1072476"/>
            <wp:effectExtent l="0" t="0" r="0" b="0"/>
            <wp:wrapNone/>
            <wp:docPr id="19457" name="Рисунок 194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195"/>
                    <a:stretch/>
                  </pic:blipFill>
                  <pic:spPr bwMode="auto">
                    <a:xfrm>
                      <a:off x="0" y="0"/>
                      <a:ext cx="1838325" cy="1072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5D00">
        <w:rPr>
          <w:noProof/>
        </w:rPr>
        <w:drawing>
          <wp:anchor distT="0" distB="0" distL="114300" distR="114300" simplePos="0" relativeHeight="251722752" behindDoc="0" locked="0" layoutInCell="1" allowOverlap="1" wp14:anchorId="3C8BA3C5">
            <wp:simplePos x="0" y="0"/>
            <wp:positionH relativeFrom="column">
              <wp:posOffset>-443865</wp:posOffset>
            </wp:positionH>
            <wp:positionV relativeFrom="paragraph">
              <wp:posOffset>92075</wp:posOffset>
            </wp:positionV>
            <wp:extent cx="2390775" cy="1266825"/>
            <wp:effectExtent l="133350" t="114300" r="142875" b="161925"/>
            <wp:wrapNone/>
            <wp:docPr id="42" name="Рисунок 42" descr="https://openclipart.org/image/2400px/svg_to_png/168919/movie-fram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15" descr="https://openclipart.org/image/2400px/svg_to_png/168919/movie-frame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12668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F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40009" w:rsidRDefault="00046CF8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7B2F50D6" wp14:editId="613D2B75">
                <wp:simplePos x="0" y="0"/>
                <wp:positionH relativeFrom="column">
                  <wp:posOffset>7338060</wp:posOffset>
                </wp:positionH>
                <wp:positionV relativeFrom="paragraph">
                  <wp:posOffset>29211</wp:posOffset>
                </wp:positionV>
                <wp:extent cx="2076450" cy="1047750"/>
                <wp:effectExtent l="0" t="0" r="19050" b="19050"/>
                <wp:wrapNone/>
                <wp:docPr id="19470" name="Надпись 194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0" cy="10477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46CF8" w:rsidRDefault="00046CF8" w:rsidP="00852437">
                            <w:pPr>
                              <w:tabs>
                                <w:tab w:val="left" w:pos="11505"/>
                              </w:tabs>
                              <w:jc w:val="center"/>
                              <w:rPr>
                                <w:rFonts w:ascii="Georgia" w:hAnsi="Georgia"/>
                                <w:b/>
                                <w:noProof/>
                                <w:color w:val="FF0000"/>
                                <w:sz w:val="20"/>
                                <w:szCs w:val="20"/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852437" w:rsidRPr="00795462" w:rsidRDefault="00852437" w:rsidP="00852437">
                            <w:pPr>
                              <w:tabs>
                                <w:tab w:val="left" w:pos="11505"/>
                              </w:tabs>
                              <w:jc w:val="center"/>
                              <w:rPr>
                                <w:rFonts w:ascii="Georgia" w:hAnsi="Georgia"/>
                                <w:b/>
                                <w:noProof/>
                                <w:color w:val="FF0000"/>
                                <w:sz w:val="20"/>
                                <w:szCs w:val="20"/>
                                <w14:textOutline w14:w="12700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95462">
                              <w:rPr>
                                <w:rFonts w:ascii="Georgia" w:hAnsi="Georgia"/>
                                <w:b/>
                                <w:noProof/>
                                <w:color w:val="FF0000"/>
                                <w:sz w:val="20"/>
                                <w:szCs w:val="20"/>
                                <w14:textOutline w14:w="12700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«ПРОФОРИЕНТАЦИЯ</w:t>
                            </w:r>
                          </w:p>
                          <w:p w:rsidR="00852437" w:rsidRPr="00795462" w:rsidRDefault="00852437" w:rsidP="00852437">
                            <w:pPr>
                              <w:tabs>
                                <w:tab w:val="left" w:pos="11505"/>
                              </w:tabs>
                              <w:jc w:val="center"/>
                              <w:rPr>
                                <w:rFonts w:ascii="Georgia" w:hAnsi="Georgia"/>
                                <w:b/>
                                <w:noProof/>
                                <w:color w:val="FF0000"/>
                                <w:sz w:val="20"/>
                                <w:szCs w:val="20"/>
                                <w14:textOutline w14:w="12700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95462">
                              <w:rPr>
                                <w:rFonts w:ascii="Georgia" w:hAnsi="Georgia"/>
                                <w:b/>
                                <w:noProof/>
                                <w:color w:val="FF0000"/>
                                <w:sz w:val="20"/>
                                <w:szCs w:val="20"/>
                                <w14:textOutline w14:w="12700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ДОШКОЛЬНИКОВ</w:t>
                            </w:r>
                            <w:r w:rsidR="00046CF8" w:rsidRPr="00795462">
                              <w:rPr>
                                <w:rFonts w:ascii="Georgia" w:hAnsi="Georgia"/>
                                <w:b/>
                                <w:noProof/>
                                <w:color w:val="FF0000"/>
                                <w:sz w:val="20"/>
                                <w:szCs w:val="20"/>
                                <w14:textOutline w14:w="12700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2F50D6" id="Надпись 19470" o:spid="_x0000_s1029" type="#_x0000_t202" style="position:absolute;margin-left:577.8pt;margin-top:2.3pt;width:163.5pt;height:82.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" fillcolor="#b4c6e7 [1300]" strokecolor="#4472c4 [3204]" strokeweight="1pt">
                <v:textbox>
                  <w:txbxContent>
                    <w:p w:rsidR="00046CF8" w:rsidRDefault="00046CF8" w:rsidP="00852437">
                      <w:pPr>
                        <w:tabs>
                          <w:tab w:val="left" w:pos="11505"/>
                        </w:tabs>
                        <w:jc w:val="center"/>
                        <w:rPr>
                          <w:rFonts w:ascii="Georgia" w:hAnsi="Georgia"/>
                          <w:b/>
                          <w:noProof/>
                          <w:color w:val="FF0000"/>
                          <w:sz w:val="20"/>
                          <w:szCs w:val="20"/>
                          <w14:textOutline w14:w="12700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:rsidR="00852437" w:rsidRPr="00795462" w:rsidRDefault="00852437" w:rsidP="00852437">
                      <w:pPr>
                        <w:tabs>
                          <w:tab w:val="left" w:pos="11505"/>
                        </w:tabs>
                        <w:jc w:val="center"/>
                        <w:rPr>
                          <w:rFonts w:ascii="Georgia" w:hAnsi="Georgia"/>
                          <w:b/>
                          <w:noProof/>
                          <w:color w:val="FF0000"/>
                          <w:sz w:val="20"/>
                          <w:szCs w:val="20"/>
                          <w14:textOutline w14:w="12700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795462">
                        <w:rPr>
                          <w:rFonts w:ascii="Georgia" w:hAnsi="Georgia"/>
                          <w:b/>
                          <w:noProof/>
                          <w:color w:val="FF0000"/>
                          <w:sz w:val="20"/>
                          <w:szCs w:val="20"/>
                          <w14:textOutline w14:w="12700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  <w:t>«ПРОФОРИЕНТАЦИЯ</w:t>
                      </w:r>
                    </w:p>
                    <w:p w:rsidR="00852437" w:rsidRPr="00795462" w:rsidRDefault="00852437" w:rsidP="00852437">
                      <w:pPr>
                        <w:tabs>
                          <w:tab w:val="left" w:pos="11505"/>
                        </w:tabs>
                        <w:jc w:val="center"/>
                        <w:rPr>
                          <w:rFonts w:ascii="Georgia" w:hAnsi="Georgia"/>
                          <w:b/>
                          <w:noProof/>
                          <w:color w:val="FF0000"/>
                          <w:sz w:val="20"/>
                          <w:szCs w:val="20"/>
                          <w14:textOutline w14:w="12700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795462">
                        <w:rPr>
                          <w:rFonts w:ascii="Georgia" w:hAnsi="Georgia"/>
                          <w:b/>
                          <w:noProof/>
                          <w:color w:val="FF0000"/>
                          <w:sz w:val="20"/>
                          <w:szCs w:val="20"/>
                          <w14:textOutline w14:w="12700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  <w:t>ДОШКОЛЬНИКОВ</w:t>
                      </w:r>
                      <w:r w:rsidR="00046CF8" w:rsidRPr="00795462">
                        <w:rPr>
                          <w:rFonts w:ascii="Georgia" w:hAnsi="Georgia"/>
                          <w:b/>
                          <w:noProof/>
                          <w:color w:val="FF0000"/>
                          <w:sz w:val="20"/>
                          <w:szCs w:val="20"/>
                          <w14:textOutline w14:w="12700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  <w:t>»</w:t>
                      </w:r>
                    </w:p>
                  </w:txbxContent>
                </v:textbox>
              </v:shape>
            </w:pict>
          </mc:Fallback>
        </mc:AlternateContent>
      </w:r>
    </w:p>
    <w:p w:rsidR="00440009" w:rsidRDefault="00440009">
      <w:pPr>
        <w:rPr>
          <w:noProof/>
        </w:rPr>
      </w:pPr>
    </w:p>
    <w:p w:rsidR="00440009" w:rsidRDefault="00440009">
      <w:pPr>
        <w:rPr>
          <w:noProof/>
        </w:rPr>
      </w:pPr>
    </w:p>
    <w:p w:rsidR="00440009" w:rsidRDefault="00475D00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720704" behindDoc="0" locked="0" layoutInCell="1" allowOverlap="1" wp14:anchorId="3E0F2D1A">
            <wp:simplePos x="0" y="0"/>
            <wp:positionH relativeFrom="column">
              <wp:posOffset>-443865</wp:posOffset>
            </wp:positionH>
            <wp:positionV relativeFrom="paragraph">
              <wp:posOffset>329565</wp:posOffset>
            </wp:positionV>
            <wp:extent cx="2438400" cy="1257300"/>
            <wp:effectExtent l="133350" t="114300" r="133350" b="171450"/>
            <wp:wrapNone/>
            <wp:docPr id="40" name="Рисунок 40" descr="https://openclipart.org/image/2400px/svg_to_png/168919/movie-fram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15" descr="https://openclipart.org/image/2400px/svg_to_png/168919/movie-frame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2573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40009" w:rsidRDefault="00E71AA1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B5BF26A" wp14:editId="416FAFB7">
                <wp:simplePos x="0" y="0"/>
                <wp:positionH relativeFrom="column">
                  <wp:posOffset>6927215</wp:posOffset>
                </wp:positionH>
                <wp:positionV relativeFrom="paragraph">
                  <wp:posOffset>270510</wp:posOffset>
                </wp:positionV>
                <wp:extent cx="2895600" cy="2190750"/>
                <wp:effectExtent l="0" t="0" r="0" b="0"/>
                <wp:wrapNone/>
                <wp:docPr id="11" name="Надпись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95600" cy="2190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48098F" w:rsidRDefault="00BB39FE" w:rsidP="0048098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1F3864" w:themeColor="accent1" w:themeShade="80"/>
                                <w:sz w:val="28"/>
                                <w:szCs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64C5E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1F3864" w:themeColor="accent1" w:themeShade="80"/>
                                <w:sz w:val="3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«</w:t>
                            </w:r>
                            <w:r w:rsidR="0048098F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1F3864" w:themeColor="accent1" w:themeShade="80"/>
                                <w:sz w:val="28"/>
                                <w:szCs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Выбор профессии – очень важный шаг в жизни человека. Он напоминает точку отправления в маршруте будущей жизни: чем удачнее сделан выбор, </w:t>
                            </w:r>
                          </w:p>
                          <w:p w:rsidR="00BB39FE" w:rsidRPr="0048098F" w:rsidRDefault="0048098F" w:rsidP="0048098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1F3864" w:themeColor="accent1" w:themeShade="80"/>
                                <w:sz w:val="28"/>
                                <w:szCs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1F3864" w:themeColor="accent1" w:themeShade="80"/>
                                <w:sz w:val="28"/>
                                <w:szCs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тем интереснее и успешнее будет жизненный путь</w:t>
                            </w:r>
                            <w:r w:rsidR="00BB39FE" w:rsidRPr="0048098F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1F3864" w:themeColor="accent1" w:themeShade="80"/>
                                <w:sz w:val="28"/>
                                <w:szCs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5BF26A" id="Надпись 11" o:spid="_x0000_s1030" type="#_x0000_t202" style="position:absolute;margin-left:545.45pt;margin-top:21.3pt;width:228pt;height:172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" filled="f" stroked="f">
                <v:textbox>
                  <w:txbxContent>
                    <w:p w:rsidR="0048098F" w:rsidRDefault="00BB39FE" w:rsidP="0048098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1F3864" w:themeColor="accent1" w:themeShade="80"/>
                          <w:sz w:val="28"/>
                          <w:szCs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64C5E">
                        <w:rPr>
                          <w:rFonts w:ascii="Times New Roman" w:hAnsi="Times New Roman" w:cs="Times New Roman"/>
                          <w:b/>
                          <w:noProof/>
                          <w:color w:val="1F3864" w:themeColor="accent1" w:themeShade="80"/>
                          <w:sz w:val="3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«</w:t>
                      </w:r>
                      <w:r w:rsidR="0048098F">
                        <w:rPr>
                          <w:rFonts w:ascii="Times New Roman" w:hAnsi="Times New Roman" w:cs="Times New Roman"/>
                          <w:b/>
                          <w:noProof/>
                          <w:color w:val="1F3864" w:themeColor="accent1" w:themeShade="80"/>
                          <w:sz w:val="28"/>
                          <w:szCs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Выбор профессии – очень важный шаг в жизни человека. Он напоминает точку отправления в маршруте будущей жизни: чем удачнее сделан выбор, </w:t>
                      </w:r>
                    </w:p>
                    <w:p w:rsidR="00BB39FE" w:rsidRPr="0048098F" w:rsidRDefault="0048098F" w:rsidP="0048098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1F3864" w:themeColor="accent1" w:themeShade="80"/>
                          <w:sz w:val="28"/>
                          <w:szCs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1F3864" w:themeColor="accent1" w:themeShade="80"/>
                          <w:sz w:val="28"/>
                          <w:szCs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тем интереснее и успешнее будет жизненный путь</w:t>
                      </w:r>
                      <w:r w:rsidR="00BB39FE" w:rsidRPr="0048098F">
                        <w:rPr>
                          <w:rFonts w:ascii="Times New Roman" w:hAnsi="Times New Roman" w:cs="Times New Roman"/>
                          <w:b/>
                          <w:noProof/>
                          <w:color w:val="1F3864" w:themeColor="accent1" w:themeShade="80"/>
                          <w:sz w:val="28"/>
                          <w:szCs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»</w:t>
                      </w:r>
                    </w:p>
                  </w:txbxContent>
                </v:textbox>
              </v:shape>
            </w:pict>
          </mc:Fallback>
        </mc:AlternateContent>
      </w:r>
      <w:r w:rsidR="005C7C97">
        <w:rPr>
          <w:noProof/>
        </w:rPr>
        <w:drawing>
          <wp:anchor distT="0" distB="0" distL="114300" distR="114300" simplePos="0" relativeHeight="251769856" behindDoc="0" locked="0" layoutInCell="1" allowOverlap="1">
            <wp:simplePos x="0" y="0"/>
            <wp:positionH relativeFrom="column">
              <wp:posOffset>-253365</wp:posOffset>
            </wp:positionH>
            <wp:positionV relativeFrom="paragraph">
              <wp:posOffset>144145</wp:posOffset>
            </wp:positionV>
            <wp:extent cx="1990725" cy="1085850"/>
            <wp:effectExtent l="0" t="0" r="9525" b="0"/>
            <wp:wrapNone/>
            <wp:docPr id="19474" name="Рисунок 194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912"/>
                    <a:stretch/>
                  </pic:blipFill>
                  <pic:spPr bwMode="auto">
                    <a:xfrm>
                      <a:off x="0" y="0"/>
                      <a:ext cx="1990725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4ECB">
        <w:rPr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635DD8D6" wp14:editId="22547B8F">
                <wp:simplePos x="0" y="0"/>
                <wp:positionH relativeFrom="column">
                  <wp:posOffset>3137535</wp:posOffset>
                </wp:positionH>
                <wp:positionV relativeFrom="paragraph">
                  <wp:posOffset>247015</wp:posOffset>
                </wp:positionV>
                <wp:extent cx="2983230" cy="1828800"/>
                <wp:effectExtent l="0" t="0" r="0" b="1905"/>
                <wp:wrapNone/>
                <wp:docPr id="58" name="Надпись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8323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52437" w:rsidRPr="00A256F2" w:rsidRDefault="00852437" w:rsidP="00A256F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52437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7030A0"/>
                                <w:sz w:val="24"/>
                                <w:szCs w:val="2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br/>
                            </w:r>
                            <w:r w:rsidRPr="00A256F2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Примеры скороговорок</w:t>
                            </w:r>
                          </w:p>
                          <w:p w:rsidR="00852437" w:rsidRPr="00A256F2" w:rsidRDefault="00852437" w:rsidP="00A256F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FF0000"/>
                                <w:sz w:val="24"/>
                                <w:szCs w:val="2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256F2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о содержании труда</w:t>
                            </w:r>
                          </w:p>
                          <w:p w:rsidR="00852437" w:rsidRPr="00594ECB" w:rsidRDefault="00852437" w:rsidP="00594ECB">
                            <w:pPr>
                              <w:pStyle w:val="a3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284"/>
                              </w:tabs>
                              <w:spacing w:after="0" w:line="240" w:lineRule="auto"/>
                              <w:ind w:left="0" w:firstLine="0"/>
                              <w:rPr>
                                <w:rFonts w:ascii="Times New Roman" w:hAnsi="Times New Roman" w:cs="Times New Roman"/>
                                <w:color w:val="7030A0"/>
                                <w:sz w:val="24"/>
                                <w:szCs w:val="2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94ECB">
                              <w:rPr>
                                <w:rFonts w:ascii="Times New Roman" w:hAnsi="Times New Roman" w:cs="Times New Roman"/>
                                <w:color w:val="7030A0"/>
                                <w:sz w:val="24"/>
                                <w:szCs w:val="2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Бублик, баранку, батон и буханку</w:t>
                            </w:r>
                          </w:p>
                          <w:p w:rsidR="00594ECB" w:rsidRDefault="00852437" w:rsidP="00594ECB">
                            <w:pPr>
                              <w:tabs>
                                <w:tab w:val="left" w:pos="284"/>
                              </w:tabs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7030A0"/>
                                <w:sz w:val="24"/>
                                <w:szCs w:val="2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52437">
                              <w:rPr>
                                <w:rFonts w:ascii="Times New Roman" w:hAnsi="Times New Roman" w:cs="Times New Roman"/>
                                <w:color w:val="7030A0"/>
                                <w:sz w:val="24"/>
                                <w:szCs w:val="2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Пекарь из теста испёк спозаранку.</w:t>
                            </w:r>
                          </w:p>
                          <w:p w:rsidR="00852437" w:rsidRPr="00594ECB" w:rsidRDefault="00852437" w:rsidP="00594ECB">
                            <w:pPr>
                              <w:pStyle w:val="a3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284"/>
                                <w:tab w:val="left" w:pos="709"/>
                              </w:tabs>
                              <w:spacing w:after="0" w:line="240" w:lineRule="auto"/>
                              <w:ind w:left="0" w:firstLine="0"/>
                              <w:rPr>
                                <w:rFonts w:ascii="Times New Roman" w:hAnsi="Times New Roman" w:cs="Times New Roman"/>
                                <w:color w:val="7030A0"/>
                                <w:sz w:val="24"/>
                                <w:szCs w:val="2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94ECB">
                              <w:rPr>
                                <w:rFonts w:ascii="Times New Roman" w:hAnsi="Times New Roman" w:cs="Times New Roman"/>
                                <w:color w:val="7030A0"/>
                                <w:sz w:val="24"/>
                                <w:szCs w:val="2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Рубили дроворубы</w:t>
                            </w:r>
                          </w:p>
                          <w:p w:rsidR="00852437" w:rsidRPr="00852437" w:rsidRDefault="00852437" w:rsidP="00594ECB">
                            <w:pPr>
                              <w:tabs>
                                <w:tab w:val="left" w:pos="284"/>
                                <w:tab w:val="left" w:pos="709"/>
                              </w:tabs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7030A0"/>
                                <w:sz w:val="24"/>
                                <w:szCs w:val="2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52437">
                              <w:rPr>
                                <w:rFonts w:ascii="Times New Roman" w:hAnsi="Times New Roman" w:cs="Times New Roman"/>
                                <w:color w:val="7030A0"/>
                                <w:sz w:val="24"/>
                                <w:szCs w:val="2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Сыры дубы на срубы.</w:t>
                            </w:r>
                          </w:p>
                          <w:p w:rsidR="00852437" w:rsidRPr="00594ECB" w:rsidRDefault="00852437" w:rsidP="00594ECB">
                            <w:pPr>
                              <w:pStyle w:val="a3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284"/>
                              </w:tabs>
                              <w:spacing w:after="0" w:line="240" w:lineRule="auto"/>
                              <w:ind w:left="0" w:firstLine="0"/>
                              <w:rPr>
                                <w:rFonts w:ascii="Times New Roman" w:hAnsi="Times New Roman" w:cs="Times New Roman"/>
                                <w:color w:val="7030A0"/>
                                <w:sz w:val="24"/>
                                <w:szCs w:val="2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94ECB">
                              <w:rPr>
                                <w:rFonts w:ascii="Times New Roman" w:hAnsi="Times New Roman" w:cs="Times New Roman"/>
                                <w:color w:val="7030A0"/>
                                <w:sz w:val="24"/>
                                <w:szCs w:val="2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Шёл Егор через двор,</w:t>
                            </w:r>
                          </w:p>
                          <w:p w:rsidR="00852437" w:rsidRPr="00852437" w:rsidRDefault="00046CF8" w:rsidP="00594ECB">
                            <w:pPr>
                              <w:tabs>
                                <w:tab w:val="left" w:pos="284"/>
                              </w:tabs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7030A0"/>
                                <w:sz w:val="24"/>
                                <w:szCs w:val="2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52437">
                              <w:rPr>
                                <w:rFonts w:ascii="Times New Roman" w:hAnsi="Times New Roman" w:cs="Times New Roman"/>
                                <w:color w:val="7030A0"/>
                                <w:sz w:val="24"/>
                                <w:szCs w:val="2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Нёс</w:t>
                            </w:r>
                            <w:r w:rsidR="00852437" w:rsidRPr="00852437">
                              <w:rPr>
                                <w:rFonts w:ascii="Times New Roman" w:hAnsi="Times New Roman" w:cs="Times New Roman"/>
                                <w:color w:val="7030A0"/>
                                <w:sz w:val="24"/>
                                <w:szCs w:val="2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топор чинить забор.</w:t>
                            </w:r>
                          </w:p>
                          <w:p w:rsidR="00852437" w:rsidRPr="00594ECB" w:rsidRDefault="00852437" w:rsidP="00594ECB">
                            <w:pPr>
                              <w:pStyle w:val="a3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284"/>
                              </w:tabs>
                              <w:spacing w:after="0" w:line="240" w:lineRule="auto"/>
                              <w:ind w:left="0" w:firstLine="0"/>
                              <w:rPr>
                                <w:rFonts w:ascii="Times New Roman" w:hAnsi="Times New Roman" w:cs="Times New Roman"/>
                                <w:color w:val="7030A0"/>
                                <w:sz w:val="24"/>
                                <w:szCs w:val="2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94ECB">
                              <w:rPr>
                                <w:rFonts w:ascii="Times New Roman" w:hAnsi="Times New Roman" w:cs="Times New Roman"/>
                                <w:color w:val="7030A0"/>
                                <w:sz w:val="24"/>
                                <w:szCs w:val="2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Кровельщик Кирилл криво крышу крыл.</w:t>
                            </w:r>
                            <w:r w:rsidR="00594ECB">
                              <w:rPr>
                                <w:rFonts w:ascii="Times New Roman" w:hAnsi="Times New Roman" w:cs="Times New Roman"/>
                                <w:color w:val="7030A0"/>
                                <w:sz w:val="24"/>
                                <w:szCs w:val="2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594ECB">
                              <w:rPr>
                                <w:rFonts w:ascii="Times New Roman" w:hAnsi="Times New Roman" w:cs="Times New Roman"/>
                                <w:color w:val="7030A0"/>
                                <w:sz w:val="24"/>
                                <w:szCs w:val="2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Перекрыть крышу пригласили Гришу.</w:t>
                            </w:r>
                          </w:p>
                          <w:p w:rsidR="007E6936" w:rsidRPr="001D0218" w:rsidRDefault="007E6936" w:rsidP="00594ECB">
                            <w:pPr>
                              <w:tabs>
                                <w:tab w:val="left" w:pos="284"/>
                              </w:tabs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7030A0"/>
                                <w:sz w:val="24"/>
                                <w:szCs w:val="2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35DD8D6" id="Надпись 58" o:spid="_x0000_s1031" type="#_x0000_t202" style="position:absolute;margin-left:247.05pt;margin-top:19.45pt;width:234.9pt;height:2in;z-index:2517422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" filled="f" stroked="f">
                <v:textbox style="mso-fit-shape-to-text:t">
                  <w:txbxContent>
                    <w:p w:rsidR="00852437" w:rsidRPr="00A256F2" w:rsidRDefault="00852437" w:rsidP="00A256F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FF0000"/>
                          <w:sz w:val="24"/>
                          <w:szCs w:val="2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bookmarkStart w:id="1" w:name="_GoBack"/>
                      <w:bookmarkEnd w:id="1"/>
                      <w:r w:rsidRPr="00852437">
                        <w:rPr>
                          <w:rFonts w:ascii="Times New Roman" w:hAnsi="Times New Roman" w:cs="Times New Roman"/>
                          <w:b/>
                          <w:bCs/>
                          <w:color w:val="7030A0"/>
                          <w:sz w:val="24"/>
                          <w:szCs w:val="2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br/>
                      </w:r>
                      <w:r w:rsidRPr="00A256F2">
                        <w:rPr>
                          <w:rFonts w:ascii="Times New Roman" w:hAnsi="Times New Roman" w:cs="Times New Roman"/>
                          <w:b/>
                          <w:bCs/>
                          <w:color w:val="FF0000"/>
                          <w:sz w:val="24"/>
                          <w:szCs w:val="2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Примеры скороговорок</w:t>
                      </w:r>
                    </w:p>
                    <w:p w:rsidR="00852437" w:rsidRPr="00A256F2" w:rsidRDefault="00852437" w:rsidP="00A256F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FF0000"/>
                          <w:sz w:val="24"/>
                          <w:szCs w:val="2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256F2">
                        <w:rPr>
                          <w:rFonts w:ascii="Times New Roman" w:hAnsi="Times New Roman" w:cs="Times New Roman"/>
                          <w:b/>
                          <w:bCs/>
                          <w:color w:val="FF0000"/>
                          <w:sz w:val="24"/>
                          <w:szCs w:val="2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о содержании труда</w:t>
                      </w:r>
                    </w:p>
                    <w:p w:rsidR="00852437" w:rsidRPr="00594ECB" w:rsidRDefault="00852437" w:rsidP="00594ECB">
                      <w:pPr>
                        <w:pStyle w:val="a3"/>
                        <w:numPr>
                          <w:ilvl w:val="0"/>
                          <w:numId w:val="8"/>
                        </w:numPr>
                        <w:tabs>
                          <w:tab w:val="left" w:pos="284"/>
                        </w:tabs>
                        <w:spacing w:after="0" w:line="240" w:lineRule="auto"/>
                        <w:ind w:left="0" w:firstLine="0"/>
                        <w:rPr>
                          <w:rFonts w:ascii="Times New Roman" w:hAnsi="Times New Roman" w:cs="Times New Roman"/>
                          <w:color w:val="7030A0"/>
                          <w:sz w:val="24"/>
                          <w:szCs w:val="2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94ECB">
                        <w:rPr>
                          <w:rFonts w:ascii="Times New Roman" w:hAnsi="Times New Roman" w:cs="Times New Roman"/>
                          <w:color w:val="7030A0"/>
                          <w:sz w:val="24"/>
                          <w:szCs w:val="2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Бублик, баранку, батон и буханку</w:t>
                      </w:r>
                    </w:p>
                    <w:p w:rsidR="00594ECB" w:rsidRDefault="00852437" w:rsidP="00594ECB">
                      <w:pPr>
                        <w:tabs>
                          <w:tab w:val="left" w:pos="284"/>
                        </w:tabs>
                        <w:spacing w:after="0" w:line="240" w:lineRule="auto"/>
                        <w:rPr>
                          <w:rFonts w:ascii="Times New Roman" w:hAnsi="Times New Roman" w:cs="Times New Roman"/>
                          <w:color w:val="7030A0"/>
                          <w:sz w:val="24"/>
                          <w:szCs w:val="2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52437">
                        <w:rPr>
                          <w:rFonts w:ascii="Times New Roman" w:hAnsi="Times New Roman" w:cs="Times New Roman"/>
                          <w:color w:val="7030A0"/>
                          <w:sz w:val="24"/>
                          <w:szCs w:val="2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Пекарь из теста испёк спозаранку.</w:t>
                      </w:r>
                    </w:p>
                    <w:p w:rsidR="00852437" w:rsidRPr="00594ECB" w:rsidRDefault="00852437" w:rsidP="00594ECB">
                      <w:pPr>
                        <w:pStyle w:val="a3"/>
                        <w:numPr>
                          <w:ilvl w:val="0"/>
                          <w:numId w:val="8"/>
                        </w:numPr>
                        <w:tabs>
                          <w:tab w:val="left" w:pos="284"/>
                          <w:tab w:val="left" w:pos="709"/>
                        </w:tabs>
                        <w:spacing w:after="0" w:line="240" w:lineRule="auto"/>
                        <w:ind w:left="0" w:firstLine="0"/>
                        <w:rPr>
                          <w:rFonts w:ascii="Times New Roman" w:hAnsi="Times New Roman" w:cs="Times New Roman"/>
                          <w:color w:val="7030A0"/>
                          <w:sz w:val="24"/>
                          <w:szCs w:val="2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94ECB">
                        <w:rPr>
                          <w:rFonts w:ascii="Times New Roman" w:hAnsi="Times New Roman" w:cs="Times New Roman"/>
                          <w:color w:val="7030A0"/>
                          <w:sz w:val="24"/>
                          <w:szCs w:val="2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Рубили дроворубы</w:t>
                      </w:r>
                    </w:p>
                    <w:p w:rsidR="00852437" w:rsidRPr="00852437" w:rsidRDefault="00852437" w:rsidP="00594ECB">
                      <w:pPr>
                        <w:tabs>
                          <w:tab w:val="left" w:pos="284"/>
                          <w:tab w:val="left" w:pos="709"/>
                        </w:tabs>
                        <w:spacing w:after="0" w:line="240" w:lineRule="auto"/>
                        <w:rPr>
                          <w:rFonts w:ascii="Times New Roman" w:hAnsi="Times New Roman" w:cs="Times New Roman"/>
                          <w:color w:val="7030A0"/>
                          <w:sz w:val="24"/>
                          <w:szCs w:val="2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52437">
                        <w:rPr>
                          <w:rFonts w:ascii="Times New Roman" w:hAnsi="Times New Roman" w:cs="Times New Roman"/>
                          <w:color w:val="7030A0"/>
                          <w:sz w:val="24"/>
                          <w:szCs w:val="2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Сыры дубы на срубы.</w:t>
                      </w:r>
                    </w:p>
                    <w:p w:rsidR="00852437" w:rsidRPr="00594ECB" w:rsidRDefault="00852437" w:rsidP="00594ECB">
                      <w:pPr>
                        <w:pStyle w:val="a3"/>
                        <w:numPr>
                          <w:ilvl w:val="0"/>
                          <w:numId w:val="8"/>
                        </w:numPr>
                        <w:tabs>
                          <w:tab w:val="left" w:pos="284"/>
                        </w:tabs>
                        <w:spacing w:after="0" w:line="240" w:lineRule="auto"/>
                        <w:ind w:left="0" w:firstLine="0"/>
                        <w:rPr>
                          <w:rFonts w:ascii="Times New Roman" w:hAnsi="Times New Roman" w:cs="Times New Roman"/>
                          <w:color w:val="7030A0"/>
                          <w:sz w:val="24"/>
                          <w:szCs w:val="2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94ECB">
                        <w:rPr>
                          <w:rFonts w:ascii="Times New Roman" w:hAnsi="Times New Roman" w:cs="Times New Roman"/>
                          <w:color w:val="7030A0"/>
                          <w:sz w:val="24"/>
                          <w:szCs w:val="2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Шёл Егор через двор,</w:t>
                      </w:r>
                    </w:p>
                    <w:p w:rsidR="00852437" w:rsidRPr="00852437" w:rsidRDefault="00046CF8" w:rsidP="00594ECB">
                      <w:pPr>
                        <w:tabs>
                          <w:tab w:val="left" w:pos="284"/>
                        </w:tabs>
                        <w:spacing w:after="0" w:line="240" w:lineRule="auto"/>
                        <w:rPr>
                          <w:rFonts w:ascii="Times New Roman" w:hAnsi="Times New Roman" w:cs="Times New Roman"/>
                          <w:color w:val="7030A0"/>
                          <w:sz w:val="24"/>
                          <w:szCs w:val="2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52437">
                        <w:rPr>
                          <w:rFonts w:ascii="Times New Roman" w:hAnsi="Times New Roman" w:cs="Times New Roman"/>
                          <w:color w:val="7030A0"/>
                          <w:sz w:val="24"/>
                          <w:szCs w:val="2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Нёс</w:t>
                      </w:r>
                      <w:r w:rsidR="00852437" w:rsidRPr="00852437">
                        <w:rPr>
                          <w:rFonts w:ascii="Times New Roman" w:hAnsi="Times New Roman" w:cs="Times New Roman"/>
                          <w:color w:val="7030A0"/>
                          <w:sz w:val="24"/>
                          <w:szCs w:val="2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топор чинить забор.</w:t>
                      </w:r>
                    </w:p>
                    <w:p w:rsidR="00852437" w:rsidRPr="00594ECB" w:rsidRDefault="00852437" w:rsidP="00594ECB">
                      <w:pPr>
                        <w:pStyle w:val="a3"/>
                        <w:numPr>
                          <w:ilvl w:val="0"/>
                          <w:numId w:val="8"/>
                        </w:numPr>
                        <w:tabs>
                          <w:tab w:val="left" w:pos="284"/>
                        </w:tabs>
                        <w:spacing w:after="0" w:line="240" w:lineRule="auto"/>
                        <w:ind w:left="0" w:firstLine="0"/>
                        <w:rPr>
                          <w:rFonts w:ascii="Times New Roman" w:hAnsi="Times New Roman" w:cs="Times New Roman"/>
                          <w:color w:val="7030A0"/>
                          <w:sz w:val="24"/>
                          <w:szCs w:val="2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94ECB">
                        <w:rPr>
                          <w:rFonts w:ascii="Times New Roman" w:hAnsi="Times New Roman" w:cs="Times New Roman"/>
                          <w:color w:val="7030A0"/>
                          <w:sz w:val="24"/>
                          <w:szCs w:val="2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Кровельщик Кирилл криво крышу крыл.</w:t>
                      </w:r>
                      <w:r w:rsidR="00594ECB">
                        <w:rPr>
                          <w:rFonts w:ascii="Times New Roman" w:hAnsi="Times New Roman" w:cs="Times New Roman"/>
                          <w:color w:val="7030A0"/>
                          <w:sz w:val="24"/>
                          <w:szCs w:val="2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594ECB">
                        <w:rPr>
                          <w:rFonts w:ascii="Times New Roman" w:hAnsi="Times New Roman" w:cs="Times New Roman"/>
                          <w:color w:val="7030A0"/>
                          <w:sz w:val="24"/>
                          <w:szCs w:val="2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Перекрыть крышу пригласили Гришу.</w:t>
                      </w:r>
                    </w:p>
                    <w:p w:rsidR="007E6936" w:rsidRPr="001D0218" w:rsidRDefault="007E6936" w:rsidP="00594ECB">
                      <w:pPr>
                        <w:tabs>
                          <w:tab w:val="left" w:pos="284"/>
                        </w:tabs>
                        <w:spacing w:after="0" w:line="240" w:lineRule="auto"/>
                        <w:rPr>
                          <w:rFonts w:ascii="Times New Roman" w:hAnsi="Times New Roman" w:cs="Times New Roman"/>
                          <w:color w:val="7030A0"/>
                          <w:sz w:val="24"/>
                          <w:szCs w:val="2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40009" w:rsidRDefault="00440009">
      <w:pPr>
        <w:rPr>
          <w:noProof/>
        </w:rPr>
      </w:pPr>
    </w:p>
    <w:p w:rsidR="00440009" w:rsidRDefault="00440009">
      <w:pPr>
        <w:rPr>
          <w:noProof/>
        </w:rPr>
      </w:pPr>
    </w:p>
    <w:p w:rsidR="00440009" w:rsidRDefault="00440009">
      <w:pPr>
        <w:rPr>
          <w:noProof/>
        </w:rPr>
      </w:pPr>
    </w:p>
    <w:p w:rsidR="00440009" w:rsidRDefault="00475D00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721728" behindDoc="0" locked="0" layoutInCell="1" allowOverlap="1" wp14:anchorId="63A7B286">
            <wp:simplePos x="0" y="0"/>
            <wp:positionH relativeFrom="column">
              <wp:posOffset>-596265</wp:posOffset>
            </wp:positionH>
            <wp:positionV relativeFrom="paragraph">
              <wp:posOffset>323550</wp:posOffset>
            </wp:positionV>
            <wp:extent cx="1597025" cy="1083310"/>
            <wp:effectExtent l="247650" t="285750" r="212725" b="326390"/>
            <wp:wrapNone/>
            <wp:docPr id="41" name="Рисунок 41" descr="https://openclipart.org/image/2400px/svg_to_png/168919/movie-fram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15" descr="https://openclipart.org/image/2400px/svg_to_png/168919/movie-frame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798254">
                      <a:off x="0" y="0"/>
                      <a:ext cx="1597025" cy="108331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5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40009" w:rsidRDefault="005702D5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770880" behindDoc="0" locked="0" layoutInCell="1" allowOverlap="1">
            <wp:simplePos x="0" y="0"/>
            <wp:positionH relativeFrom="column">
              <wp:posOffset>-458607</wp:posOffset>
            </wp:positionH>
            <wp:positionV relativeFrom="paragraph">
              <wp:posOffset>115242</wp:posOffset>
            </wp:positionV>
            <wp:extent cx="1211663" cy="908975"/>
            <wp:effectExtent l="95250" t="133350" r="64770" b="139065"/>
            <wp:wrapNone/>
            <wp:docPr id="19475" name="Рисунок 194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782598">
                      <a:off x="0" y="0"/>
                      <a:ext cx="1211663" cy="90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5D00">
        <w:rPr>
          <w:noProof/>
        </w:rPr>
        <w:drawing>
          <wp:anchor distT="0" distB="0" distL="114300" distR="114300" simplePos="0" relativeHeight="251723776" behindDoc="0" locked="0" layoutInCell="1" allowOverlap="1" wp14:anchorId="7CD042A0">
            <wp:simplePos x="0" y="0"/>
            <wp:positionH relativeFrom="column">
              <wp:posOffset>802640</wp:posOffset>
            </wp:positionH>
            <wp:positionV relativeFrom="paragraph">
              <wp:posOffset>289500</wp:posOffset>
            </wp:positionV>
            <wp:extent cx="1524000" cy="1184145"/>
            <wp:effectExtent l="285750" t="342900" r="285750" b="378460"/>
            <wp:wrapNone/>
            <wp:docPr id="43" name="Рисунок 43" descr="https://openclipart.org/image/2400px/svg_to_png/168919/movie-fram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15" descr="https://openclipart.org/image/2400px/svg_to_png/168919/movie-frame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120868">
                      <a:off x="0" y="0"/>
                      <a:ext cx="1524000" cy="118414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CC0099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40009" w:rsidRDefault="000A6AE2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772928" behindDoc="0" locked="0" layoutInCell="1" allowOverlap="1">
            <wp:simplePos x="0" y="0"/>
            <wp:positionH relativeFrom="column">
              <wp:posOffset>1035223</wp:posOffset>
            </wp:positionH>
            <wp:positionV relativeFrom="paragraph">
              <wp:posOffset>80397</wp:posOffset>
            </wp:positionV>
            <wp:extent cx="1128662" cy="1061720"/>
            <wp:effectExtent l="152400" t="171450" r="90805" b="157480"/>
            <wp:wrapNone/>
            <wp:docPr id="19477" name="Рисунок 194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148650" flipH="1">
                      <a:off x="0" y="0"/>
                      <a:ext cx="1130613" cy="1063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40009" w:rsidRDefault="00E71AA1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773952" behindDoc="0" locked="0" layoutInCell="1" allowOverlap="1" wp14:anchorId="614269F8">
            <wp:simplePos x="0" y="0"/>
            <wp:positionH relativeFrom="column">
              <wp:posOffset>7757160</wp:posOffset>
            </wp:positionH>
            <wp:positionV relativeFrom="paragraph">
              <wp:posOffset>125730</wp:posOffset>
            </wp:positionV>
            <wp:extent cx="1133475" cy="1133475"/>
            <wp:effectExtent l="0" t="0" r="9525" b="9525"/>
            <wp:wrapNone/>
            <wp:docPr id="19478" name="Рисунок 19478" descr="https://static.vecteezy.com/system/resources/previews/000/629/125/original/vector-illustration-of-a-little-boy-dream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atic.vecteezy.com/system/resources/previews/000/629/125/original/vector-illustration-of-a-little-boy-dreaming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1334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B39FE" w:rsidRPr="00BB39FE" w:rsidRDefault="00BB39FE" w:rsidP="001F30D4">
      <w:pPr>
        <w:spacing w:after="0" w:line="240" w:lineRule="auto"/>
        <w:jc w:val="center"/>
        <w:rPr>
          <w:rFonts w:ascii="Times New Roman" w:hAnsi="Times New Roman" w:cs="Times New Roman"/>
          <w:noProof/>
          <w:color w:val="4472C4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440009" w:rsidRDefault="000A6AE2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771904" behindDoc="0" locked="0" layoutInCell="1" allowOverlap="1">
            <wp:simplePos x="0" y="0"/>
            <wp:positionH relativeFrom="column">
              <wp:posOffset>20811</wp:posOffset>
            </wp:positionH>
            <wp:positionV relativeFrom="paragraph">
              <wp:posOffset>154162</wp:posOffset>
            </wp:positionV>
            <wp:extent cx="1148991" cy="861959"/>
            <wp:effectExtent l="95250" t="133350" r="89535" b="128905"/>
            <wp:wrapNone/>
            <wp:docPr id="19476" name="Рисунок 194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797557">
                      <a:off x="0" y="0"/>
                      <a:ext cx="1148991" cy="861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5D00">
        <w:rPr>
          <w:noProof/>
        </w:rPr>
        <w:drawing>
          <wp:anchor distT="0" distB="0" distL="114300" distR="114300" simplePos="0" relativeHeight="251727872" behindDoc="0" locked="0" layoutInCell="1" allowOverlap="1" wp14:anchorId="0C0B1E3D" wp14:editId="2193AFED">
            <wp:simplePos x="0" y="0"/>
            <wp:positionH relativeFrom="column">
              <wp:posOffset>-150806</wp:posOffset>
            </wp:positionH>
            <wp:positionV relativeFrom="paragraph">
              <wp:posOffset>135444</wp:posOffset>
            </wp:positionV>
            <wp:extent cx="1524000" cy="952500"/>
            <wp:effectExtent l="209550" t="285750" r="190500" b="304800"/>
            <wp:wrapNone/>
            <wp:docPr id="45" name="Рисунок 45" descr="https://openclipart.org/image/2400px/svg_to_png/168919/movie-fram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15" descr="https://openclipart.org/image/2400px/svg_to_png/168919/movie-frame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776511">
                      <a:off x="0" y="0"/>
                      <a:ext cx="1524000" cy="9525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6600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39FE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E12BB76" wp14:editId="4FAE6EDD">
                <wp:simplePos x="0" y="0"/>
                <wp:positionH relativeFrom="column">
                  <wp:posOffset>6924675</wp:posOffset>
                </wp:positionH>
                <wp:positionV relativeFrom="paragraph">
                  <wp:posOffset>38735</wp:posOffset>
                </wp:positionV>
                <wp:extent cx="1828800" cy="1828800"/>
                <wp:effectExtent l="0" t="0" r="0" b="0"/>
                <wp:wrapNone/>
                <wp:docPr id="8" name="Надпись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BB39FE" w:rsidRDefault="00BB39FE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12BB76" id="Надпись 8" o:spid="_x0000_s1032" type="#_x0000_t202" style="position:absolute;margin-left:545.25pt;margin-top:3.05pt;width:2in;height:2in;z-index:25166848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" filled="f" stroked="f">
                <v:textbox style="mso-fit-shape-to-text:t">
                  <w:txbxContent>
                    <w:p w:rsidR="00BB39FE" w:rsidRDefault="00BB39FE"/>
                  </w:txbxContent>
                </v:textbox>
              </v:shape>
            </w:pict>
          </mc:Fallback>
        </mc:AlternateContent>
      </w:r>
      <w:r w:rsidR="00E266F6">
        <w:rPr>
          <w:noProof/>
        </w:rPr>
        <w:t xml:space="preserve"> Интерес</w:t>
      </w:r>
    </w:p>
    <w:p w:rsidR="00E266F6" w:rsidRDefault="000A6AE2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B40B93C" wp14:editId="3D0EF6D5">
                <wp:simplePos x="0" y="0"/>
                <wp:positionH relativeFrom="column">
                  <wp:posOffset>7505700</wp:posOffset>
                </wp:positionH>
                <wp:positionV relativeFrom="paragraph">
                  <wp:posOffset>362585</wp:posOffset>
                </wp:positionV>
                <wp:extent cx="1828800" cy="1828800"/>
                <wp:effectExtent l="0" t="0" r="0" b="2540"/>
                <wp:wrapNone/>
                <wp:docPr id="7" name="Надпись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E35DD" w:rsidRPr="00EE35DD" w:rsidRDefault="0048098F" w:rsidP="00EE35D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Август</w:t>
                            </w:r>
                            <w:r w:rsidR="00EE35DD" w:rsidRPr="00EE35DD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202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</w:t>
                            </w:r>
                            <w:r w:rsidR="00EE35DD" w:rsidRPr="00EE35DD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год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40B93C" id="Надпись 7" o:spid="_x0000_s1033" type="#_x0000_t202" style="position:absolute;margin-left:591pt;margin-top:28.55pt;width:2in;height:2in;z-index:25166643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" filled="f" stroked="f">
                <v:textbox style="mso-fit-shape-to-text:t">
                  <w:txbxContent>
                    <w:p w:rsidR="00EE35DD" w:rsidRPr="00EE35DD" w:rsidRDefault="0048098F" w:rsidP="00EE35D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Август</w:t>
                      </w:r>
                      <w:r w:rsidR="00EE35DD" w:rsidRPr="00EE35DD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202</w:t>
                      </w: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</w:t>
                      </w:r>
                      <w:r w:rsidR="00EE35DD" w:rsidRPr="00EE35DD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год</w:t>
                      </w:r>
                    </w:p>
                  </w:txbxContent>
                </v:textbox>
              </v:shape>
            </w:pict>
          </mc:Fallback>
        </mc:AlternateContent>
      </w:r>
      <w:r w:rsidR="00E4500E"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022DBC1E" wp14:editId="2F967EE6">
                <wp:simplePos x="0" y="0"/>
                <wp:positionH relativeFrom="column">
                  <wp:posOffset>3136900</wp:posOffset>
                </wp:positionH>
                <wp:positionV relativeFrom="paragraph">
                  <wp:posOffset>130810</wp:posOffset>
                </wp:positionV>
                <wp:extent cx="1828800" cy="1828800"/>
                <wp:effectExtent l="0" t="0" r="0" b="0"/>
                <wp:wrapNone/>
                <wp:docPr id="55" name="Надпись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475D00" w:rsidRDefault="00E4500E" w:rsidP="00475D0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  <w:szCs w:val="28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  <w:szCs w:val="28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Подготовила Полуэктова А.В.,</w:t>
                            </w:r>
                          </w:p>
                          <w:p w:rsidR="00E4500E" w:rsidRDefault="00E4500E" w:rsidP="00475D0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  <w:szCs w:val="28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  <w:szCs w:val="28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Воспитатель </w:t>
                            </w:r>
                          </w:p>
                          <w:p w:rsidR="00E4500E" w:rsidRPr="00475D00" w:rsidRDefault="00E4500E" w:rsidP="00475D0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  <w:szCs w:val="28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  <w:szCs w:val="28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МАДОУ детский сад № 34 ОСП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2DBC1E" id="Надпись 55" o:spid="_x0000_s1034" type="#_x0000_t202" style="position:absolute;margin-left:247pt;margin-top:10.3pt;width:2in;height:2in;z-index:2517370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" filled="f" stroked="f">
                <v:textbox style="mso-fit-shape-to-text:t">
                  <w:txbxContent>
                    <w:p w:rsidR="00475D00" w:rsidRDefault="00E4500E" w:rsidP="00475D0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  <w:szCs w:val="28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  <w:szCs w:val="28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  <w:t>Подготовила Полуэктова А.В.,</w:t>
                      </w:r>
                    </w:p>
                    <w:p w:rsidR="00E4500E" w:rsidRDefault="00E4500E" w:rsidP="00475D0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  <w:szCs w:val="28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  <w:szCs w:val="28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Воспитатель </w:t>
                      </w:r>
                    </w:p>
                    <w:p w:rsidR="00E4500E" w:rsidRPr="00475D00" w:rsidRDefault="00E4500E" w:rsidP="00475D0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  <w:szCs w:val="28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  <w:szCs w:val="28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  <w:t>МАДОУ детский сад № 34 ОСП 2</w:t>
                      </w:r>
                    </w:p>
                  </w:txbxContent>
                </v:textbox>
              </v:shape>
            </w:pict>
          </mc:Fallback>
        </mc:AlternateContent>
      </w:r>
    </w:p>
    <w:p w:rsidR="00440009" w:rsidRDefault="006B695E">
      <w:pPr>
        <w:rPr>
          <w:noProof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26ECFBF" wp14:editId="402484D0">
                <wp:simplePos x="0" y="0"/>
                <wp:positionH relativeFrom="column">
                  <wp:posOffset>-501015</wp:posOffset>
                </wp:positionH>
                <wp:positionV relativeFrom="paragraph">
                  <wp:posOffset>253365</wp:posOffset>
                </wp:positionV>
                <wp:extent cx="2844165" cy="6009640"/>
                <wp:effectExtent l="0" t="0" r="0" b="0"/>
                <wp:wrapNone/>
                <wp:docPr id="20" name="Надпись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4165" cy="600964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E266F6" w:rsidRPr="006B695E" w:rsidRDefault="00E266F6" w:rsidP="002F444B">
                            <w:pPr>
                              <w:spacing w:after="0" w:line="240" w:lineRule="auto"/>
                              <w:ind w:firstLine="284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z w:val="24"/>
                                <w:szCs w:val="2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B695E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z w:val="24"/>
                                <w:szCs w:val="2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Тема о ранней профессиональной </w:t>
                            </w:r>
                          </w:p>
                          <w:p w:rsidR="00E266F6" w:rsidRPr="006B695E" w:rsidRDefault="00E266F6" w:rsidP="002F444B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z w:val="24"/>
                                <w:szCs w:val="2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B695E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z w:val="24"/>
                                <w:szCs w:val="2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ориентации достаточно актуальна </w:t>
                            </w:r>
                          </w:p>
                          <w:p w:rsidR="00E266F6" w:rsidRPr="006B695E" w:rsidRDefault="00E266F6" w:rsidP="002F444B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z w:val="24"/>
                                <w:szCs w:val="2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B695E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z w:val="24"/>
                                <w:szCs w:val="2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в современном обществе, она </w:t>
                            </w:r>
                          </w:p>
                          <w:p w:rsidR="00E266F6" w:rsidRPr="006B695E" w:rsidRDefault="00E266F6" w:rsidP="002F444B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z w:val="24"/>
                                <w:szCs w:val="2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B695E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z w:val="24"/>
                                <w:szCs w:val="2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предполагает профессиональное </w:t>
                            </w:r>
                          </w:p>
                          <w:p w:rsidR="00E266F6" w:rsidRPr="006B695E" w:rsidRDefault="00E266F6" w:rsidP="002F444B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z w:val="24"/>
                                <w:szCs w:val="2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B695E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z w:val="24"/>
                                <w:szCs w:val="2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просвещение детей дошкольного </w:t>
                            </w:r>
                          </w:p>
                          <w:p w:rsidR="00E266F6" w:rsidRPr="006B695E" w:rsidRDefault="00E266F6" w:rsidP="002F444B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z w:val="24"/>
                                <w:szCs w:val="2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B695E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z w:val="24"/>
                                <w:szCs w:val="2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возраста, ознакомление их с </w:t>
                            </w:r>
                          </w:p>
                          <w:p w:rsidR="00E266F6" w:rsidRPr="006B695E" w:rsidRDefault="00E266F6" w:rsidP="002F444B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z w:val="24"/>
                                <w:szCs w:val="2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B695E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z w:val="24"/>
                                <w:szCs w:val="2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различными видами трудовой </w:t>
                            </w:r>
                          </w:p>
                          <w:p w:rsidR="00E266F6" w:rsidRPr="006B695E" w:rsidRDefault="00E266F6" w:rsidP="002F444B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z w:val="24"/>
                                <w:szCs w:val="2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B695E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z w:val="24"/>
                                <w:szCs w:val="2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деятельности, разнообразием и </w:t>
                            </w:r>
                          </w:p>
                          <w:p w:rsidR="00E266F6" w:rsidRPr="006B695E" w:rsidRDefault="00E266F6" w:rsidP="002F444B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z w:val="24"/>
                                <w:szCs w:val="2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B695E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z w:val="24"/>
                                <w:szCs w:val="2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особенностями профессий. </w:t>
                            </w:r>
                          </w:p>
                          <w:p w:rsidR="00E266F6" w:rsidRPr="006B695E" w:rsidRDefault="00E266F6" w:rsidP="002F444B">
                            <w:pPr>
                              <w:spacing w:after="0" w:line="240" w:lineRule="auto"/>
                              <w:ind w:firstLine="284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z w:val="24"/>
                                <w:szCs w:val="2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B695E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z w:val="24"/>
                                <w:szCs w:val="2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У человека все закладывается с </w:t>
                            </w:r>
                          </w:p>
                          <w:p w:rsidR="00E266F6" w:rsidRPr="006B695E" w:rsidRDefault="00E266F6" w:rsidP="002F444B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z w:val="24"/>
                                <w:szCs w:val="2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B695E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z w:val="24"/>
                                <w:szCs w:val="2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детства и профессиональная </w:t>
                            </w:r>
                          </w:p>
                          <w:p w:rsidR="00E266F6" w:rsidRPr="006B695E" w:rsidRDefault="00E266F6" w:rsidP="002F444B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z w:val="24"/>
                                <w:szCs w:val="2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B695E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z w:val="24"/>
                                <w:szCs w:val="2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направленность в том числе. </w:t>
                            </w:r>
                          </w:p>
                          <w:p w:rsidR="00E266F6" w:rsidRPr="006B695E" w:rsidRDefault="00E266F6" w:rsidP="002F444B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z w:val="24"/>
                                <w:szCs w:val="2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B695E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z w:val="24"/>
                                <w:szCs w:val="2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Раннее начало подготовки детей к </w:t>
                            </w:r>
                          </w:p>
                          <w:p w:rsidR="00E266F6" w:rsidRPr="006B695E" w:rsidRDefault="00E266F6" w:rsidP="002F444B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z w:val="24"/>
                                <w:szCs w:val="2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B695E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z w:val="24"/>
                                <w:szCs w:val="2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выбору будущей профессии не в </w:t>
                            </w:r>
                          </w:p>
                          <w:p w:rsidR="006B695E" w:rsidRPr="006B695E" w:rsidRDefault="00E266F6" w:rsidP="002F444B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z w:val="24"/>
                                <w:szCs w:val="2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B695E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z w:val="24"/>
                                <w:szCs w:val="2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навязывании им того, кем они </w:t>
                            </w:r>
                          </w:p>
                          <w:p w:rsidR="00E266F6" w:rsidRPr="006B695E" w:rsidRDefault="00E266F6" w:rsidP="002F444B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z w:val="24"/>
                                <w:szCs w:val="2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B695E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z w:val="24"/>
                                <w:szCs w:val="2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должны стать, а в том, чтобы </w:t>
                            </w:r>
                          </w:p>
                          <w:p w:rsidR="006B695E" w:rsidRDefault="00E266F6" w:rsidP="002F444B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z w:val="24"/>
                                <w:szCs w:val="2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B695E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z w:val="24"/>
                                <w:szCs w:val="2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познакомить их с различными </w:t>
                            </w:r>
                          </w:p>
                          <w:p w:rsidR="006B695E" w:rsidRDefault="00E266F6" w:rsidP="002F444B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z w:val="24"/>
                                <w:szCs w:val="2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B695E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z w:val="24"/>
                                <w:szCs w:val="2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видами труда для </w:t>
                            </w:r>
                          </w:p>
                          <w:p w:rsidR="00E266F6" w:rsidRPr="006B695E" w:rsidRDefault="00E266F6" w:rsidP="002F444B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z w:val="24"/>
                                <w:szCs w:val="2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B695E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z w:val="24"/>
                                <w:szCs w:val="2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самостоятельного выбора в дальнейшем. Знакомство детей с трудом взрослых это средство </w:t>
                            </w:r>
                          </w:p>
                          <w:p w:rsidR="00E266F6" w:rsidRPr="006B695E" w:rsidRDefault="00E266F6" w:rsidP="002F444B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z w:val="24"/>
                                <w:szCs w:val="2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B695E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z w:val="24"/>
                                <w:szCs w:val="2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формирования системных знаний и </w:t>
                            </w:r>
                          </w:p>
                          <w:p w:rsidR="00E266F6" w:rsidRPr="006B695E" w:rsidRDefault="00E266F6" w:rsidP="002F444B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z w:val="24"/>
                                <w:szCs w:val="2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B695E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z w:val="24"/>
                                <w:szCs w:val="2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приобретения детьми опыта общения </w:t>
                            </w:r>
                          </w:p>
                          <w:p w:rsidR="00E266F6" w:rsidRPr="006B695E" w:rsidRDefault="00E266F6" w:rsidP="002F444B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z w:val="24"/>
                                <w:szCs w:val="2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B695E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z w:val="24"/>
                                <w:szCs w:val="2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с людьми, понятия о профессиональной </w:t>
                            </w:r>
                          </w:p>
                          <w:p w:rsidR="00E266F6" w:rsidRPr="006B695E" w:rsidRDefault="00E266F6" w:rsidP="002F444B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z w:val="24"/>
                                <w:szCs w:val="2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B695E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z w:val="24"/>
                                <w:szCs w:val="2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деятельности взрослых. Чем больше </w:t>
                            </w:r>
                          </w:p>
                          <w:p w:rsidR="00E266F6" w:rsidRPr="006B695E" w:rsidRDefault="00E266F6" w:rsidP="002F444B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z w:val="24"/>
                                <w:szCs w:val="2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B695E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z w:val="24"/>
                                <w:szCs w:val="2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ребенок впитает информации и чем </w:t>
                            </w:r>
                          </w:p>
                          <w:p w:rsidR="00E266F6" w:rsidRPr="006B695E" w:rsidRDefault="00E266F6" w:rsidP="002F444B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z w:val="24"/>
                                <w:szCs w:val="2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B695E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z w:val="24"/>
                                <w:szCs w:val="2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более разнообразна и богата она будет, </w:t>
                            </w:r>
                          </w:p>
                          <w:p w:rsidR="002F444B" w:rsidRPr="006B695E" w:rsidRDefault="00E266F6" w:rsidP="002F444B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z w:val="24"/>
                                <w:szCs w:val="2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B695E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z w:val="24"/>
                                <w:szCs w:val="2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тем легче ему будет сделать в будущем </w:t>
                            </w:r>
                          </w:p>
                          <w:p w:rsidR="00E266F6" w:rsidRPr="006B695E" w:rsidRDefault="00E266F6" w:rsidP="002F444B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z w:val="24"/>
                                <w:szCs w:val="2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B695E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z w:val="24"/>
                                <w:szCs w:val="2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свой определяющий  выбор.</w:t>
                            </w:r>
                          </w:p>
                          <w:p w:rsidR="00E266F6" w:rsidRPr="00F62B0B" w:rsidRDefault="00E266F6" w:rsidP="00E266F6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FF0000"/>
                                <w:sz w:val="24"/>
                                <w:szCs w:val="2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1755FB" w:rsidRPr="00DA1704" w:rsidRDefault="001755FB" w:rsidP="00DA170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FF0000"/>
                                <w:sz w:val="28"/>
                                <w:szCs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6ECFBF" id="Надпись 20" o:spid="_x0000_s1035" type="#_x0000_t202" style="position:absolute;margin-left:-39.45pt;margin-top:19.95pt;width:223.95pt;height:473.2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" fillcolor="#d9e2f3 [660]" stroked="f">
                <v:textbox>
                  <w:txbxContent>
                    <w:p w:rsidR="00E266F6" w:rsidRPr="006B695E" w:rsidRDefault="00E266F6" w:rsidP="002F444B">
                      <w:pPr>
                        <w:spacing w:after="0" w:line="240" w:lineRule="auto"/>
                        <w:ind w:firstLine="284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z w:val="24"/>
                          <w:szCs w:val="2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B695E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z w:val="24"/>
                          <w:szCs w:val="2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Тема о ранней профессиональной </w:t>
                      </w:r>
                    </w:p>
                    <w:p w:rsidR="00E266F6" w:rsidRPr="006B695E" w:rsidRDefault="00E266F6" w:rsidP="002F444B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z w:val="24"/>
                          <w:szCs w:val="2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B695E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z w:val="24"/>
                          <w:szCs w:val="2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ориентации достаточно актуальна </w:t>
                      </w:r>
                    </w:p>
                    <w:p w:rsidR="00E266F6" w:rsidRPr="006B695E" w:rsidRDefault="00E266F6" w:rsidP="002F444B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z w:val="24"/>
                          <w:szCs w:val="2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B695E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z w:val="24"/>
                          <w:szCs w:val="2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в современном обществе, она </w:t>
                      </w:r>
                    </w:p>
                    <w:p w:rsidR="00E266F6" w:rsidRPr="006B695E" w:rsidRDefault="00E266F6" w:rsidP="002F444B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z w:val="24"/>
                          <w:szCs w:val="2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B695E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z w:val="24"/>
                          <w:szCs w:val="2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предполагает профессиональное </w:t>
                      </w:r>
                    </w:p>
                    <w:p w:rsidR="00E266F6" w:rsidRPr="006B695E" w:rsidRDefault="00E266F6" w:rsidP="002F444B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z w:val="24"/>
                          <w:szCs w:val="2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B695E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z w:val="24"/>
                          <w:szCs w:val="2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просвещение детей дошкольного </w:t>
                      </w:r>
                    </w:p>
                    <w:p w:rsidR="00E266F6" w:rsidRPr="006B695E" w:rsidRDefault="00E266F6" w:rsidP="002F444B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z w:val="24"/>
                          <w:szCs w:val="2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B695E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z w:val="24"/>
                          <w:szCs w:val="2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возраста, ознакомление их с </w:t>
                      </w:r>
                    </w:p>
                    <w:p w:rsidR="00E266F6" w:rsidRPr="006B695E" w:rsidRDefault="00E266F6" w:rsidP="002F444B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z w:val="24"/>
                          <w:szCs w:val="2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B695E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z w:val="24"/>
                          <w:szCs w:val="2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различными видами трудовой </w:t>
                      </w:r>
                    </w:p>
                    <w:p w:rsidR="00E266F6" w:rsidRPr="006B695E" w:rsidRDefault="00E266F6" w:rsidP="002F444B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z w:val="24"/>
                          <w:szCs w:val="2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B695E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z w:val="24"/>
                          <w:szCs w:val="2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деятельности, разнообразием и </w:t>
                      </w:r>
                    </w:p>
                    <w:p w:rsidR="00E266F6" w:rsidRPr="006B695E" w:rsidRDefault="00E266F6" w:rsidP="002F444B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z w:val="24"/>
                          <w:szCs w:val="2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B695E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z w:val="24"/>
                          <w:szCs w:val="2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особенностями профессий. </w:t>
                      </w:r>
                    </w:p>
                    <w:p w:rsidR="00E266F6" w:rsidRPr="006B695E" w:rsidRDefault="00E266F6" w:rsidP="002F444B">
                      <w:pPr>
                        <w:spacing w:after="0" w:line="240" w:lineRule="auto"/>
                        <w:ind w:firstLine="284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z w:val="24"/>
                          <w:szCs w:val="2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B695E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z w:val="24"/>
                          <w:szCs w:val="2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У человека все закладывается с </w:t>
                      </w:r>
                    </w:p>
                    <w:p w:rsidR="00E266F6" w:rsidRPr="006B695E" w:rsidRDefault="00E266F6" w:rsidP="002F444B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z w:val="24"/>
                          <w:szCs w:val="2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B695E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z w:val="24"/>
                          <w:szCs w:val="2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детства и профессиональная </w:t>
                      </w:r>
                    </w:p>
                    <w:p w:rsidR="00E266F6" w:rsidRPr="006B695E" w:rsidRDefault="00E266F6" w:rsidP="002F444B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z w:val="24"/>
                          <w:szCs w:val="2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B695E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z w:val="24"/>
                          <w:szCs w:val="2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направленность в том числе. </w:t>
                      </w:r>
                    </w:p>
                    <w:p w:rsidR="00E266F6" w:rsidRPr="006B695E" w:rsidRDefault="00E266F6" w:rsidP="002F444B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z w:val="24"/>
                          <w:szCs w:val="2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B695E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z w:val="24"/>
                          <w:szCs w:val="2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Раннее начало подготовки детей к </w:t>
                      </w:r>
                    </w:p>
                    <w:p w:rsidR="00E266F6" w:rsidRPr="006B695E" w:rsidRDefault="00E266F6" w:rsidP="002F444B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z w:val="24"/>
                          <w:szCs w:val="2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B695E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z w:val="24"/>
                          <w:szCs w:val="2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выбору будущей профессии не в </w:t>
                      </w:r>
                    </w:p>
                    <w:p w:rsidR="006B695E" w:rsidRPr="006B695E" w:rsidRDefault="00E266F6" w:rsidP="002F444B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z w:val="24"/>
                          <w:szCs w:val="2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B695E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z w:val="24"/>
                          <w:szCs w:val="2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навязывании им того, кем они </w:t>
                      </w:r>
                    </w:p>
                    <w:p w:rsidR="00E266F6" w:rsidRPr="006B695E" w:rsidRDefault="00E266F6" w:rsidP="002F444B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z w:val="24"/>
                          <w:szCs w:val="2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B695E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z w:val="24"/>
                          <w:szCs w:val="2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должны стать, а в том, чтобы </w:t>
                      </w:r>
                    </w:p>
                    <w:p w:rsidR="006B695E" w:rsidRDefault="00E266F6" w:rsidP="002F444B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z w:val="24"/>
                          <w:szCs w:val="2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B695E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z w:val="24"/>
                          <w:szCs w:val="2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познакомить их с различными </w:t>
                      </w:r>
                    </w:p>
                    <w:p w:rsidR="006B695E" w:rsidRDefault="00E266F6" w:rsidP="002F444B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z w:val="24"/>
                          <w:szCs w:val="2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B695E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z w:val="24"/>
                          <w:szCs w:val="2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видами труда для </w:t>
                      </w:r>
                    </w:p>
                    <w:p w:rsidR="00E266F6" w:rsidRPr="006B695E" w:rsidRDefault="00E266F6" w:rsidP="002F444B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z w:val="24"/>
                          <w:szCs w:val="2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B695E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z w:val="24"/>
                          <w:szCs w:val="2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самостоятельного выбора в дальнейшем. Знакомство детей с трудом взрослых это средство </w:t>
                      </w:r>
                    </w:p>
                    <w:p w:rsidR="00E266F6" w:rsidRPr="006B695E" w:rsidRDefault="00E266F6" w:rsidP="002F444B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z w:val="24"/>
                          <w:szCs w:val="2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B695E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z w:val="24"/>
                          <w:szCs w:val="2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формирования системных знаний и </w:t>
                      </w:r>
                    </w:p>
                    <w:p w:rsidR="00E266F6" w:rsidRPr="006B695E" w:rsidRDefault="00E266F6" w:rsidP="002F444B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z w:val="24"/>
                          <w:szCs w:val="2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B695E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z w:val="24"/>
                          <w:szCs w:val="2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приобретения детьми опыта общения </w:t>
                      </w:r>
                    </w:p>
                    <w:p w:rsidR="00E266F6" w:rsidRPr="006B695E" w:rsidRDefault="00E266F6" w:rsidP="002F444B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z w:val="24"/>
                          <w:szCs w:val="2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B695E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z w:val="24"/>
                          <w:szCs w:val="2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с людьми, понятия о профессиональной </w:t>
                      </w:r>
                    </w:p>
                    <w:p w:rsidR="00E266F6" w:rsidRPr="006B695E" w:rsidRDefault="00E266F6" w:rsidP="002F444B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z w:val="24"/>
                          <w:szCs w:val="2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B695E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z w:val="24"/>
                          <w:szCs w:val="2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деятельности взрослых. Чем больше </w:t>
                      </w:r>
                    </w:p>
                    <w:p w:rsidR="00E266F6" w:rsidRPr="006B695E" w:rsidRDefault="00E266F6" w:rsidP="002F444B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z w:val="24"/>
                          <w:szCs w:val="2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B695E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z w:val="24"/>
                          <w:szCs w:val="2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ребенок впитает информации и чем </w:t>
                      </w:r>
                    </w:p>
                    <w:p w:rsidR="00E266F6" w:rsidRPr="006B695E" w:rsidRDefault="00E266F6" w:rsidP="002F444B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z w:val="24"/>
                          <w:szCs w:val="2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B695E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z w:val="24"/>
                          <w:szCs w:val="2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более разнообразна и богата она будет, </w:t>
                      </w:r>
                    </w:p>
                    <w:p w:rsidR="002F444B" w:rsidRPr="006B695E" w:rsidRDefault="00E266F6" w:rsidP="002F444B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z w:val="24"/>
                          <w:szCs w:val="2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B695E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z w:val="24"/>
                          <w:szCs w:val="2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тем легче ему будет сделать в будущем </w:t>
                      </w:r>
                    </w:p>
                    <w:p w:rsidR="00E266F6" w:rsidRPr="006B695E" w:rsidRDefault="00E266F6" w:rsidP="002F444B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z w:val="24"/>
                          <w:szCs w:val="2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B695E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z w:val="24"/>
                          <w:szCs w:val="2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свой определяющий  выбор.</w:t>
                      </w:r>
                    </w:p>
                    <w:p w:rsidR="00E266F6" w:rsidRPr="00F62B0B" w:rsidRDefault="00E266F6" w:rsidP="00E266F6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noProof/>
                          <w:color w:val="FF0000"/>
                          <w:sz w:val="24"/>
                          <w:szCs w:val="2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1755FB" w:rsidRPr="00DA1704" w:rsidRDefault="001755FB" w:rsidP="00DA170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FF0000"/>
                          <w:sz w:val="28"/>
                          <w:szCs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1460F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E944F53" wp14:editId="6AB3D5F4">
                <wp:simplePos x="0" y="0"/>
                <wp:positionH relativeFrom="column">
                  <wp:posOffset>2684145</wp:posOffset>
                </wp:positionH>
                <wp:positionV relativeFrom="paragraph">
                  <wp:posOffset>-260350</wp:posOffset>
                </wp:positionV>
                <wp:extent cx="10676255" cy="7552690"/>
                <wp:effectExtent l="0" t="0" r="0" b="0"/>
                <wp:wrapNone/>
                <wp:docPr id="27" name="Надпись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76255" cy="7552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310C1C" w:rsidRDefault="00310C1C" w:rsidP="00FB7939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142"/>
                                <w:tab w:val="left" w:pos="567"/>
                              </w:tabs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CC0099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CC0099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 xml:space="preserve">Изучайте профессии с помощью </w:t>
                            </w:r>
                          </w:p>
                          <w:p w:rsidR="00310C1C" w:rsidRPr="00310C1C" w:rsidRDefault="00310C1C" w:rsidP="00310C1C">
                            <w:pPr>
                              <w:tabs>
                                <w:tab w:val="left" w:pos="142"/>
                                <w:tab w:val="left" w:pos="567"/>
                              </w:tabs>
                              <w:spacing w:after="0" w:line="240" w:lineRule="auto"/>
                              <w:ind w:left="360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CC0099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310C1C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CC0099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иллюстраций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CC0099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.</w:t>
                            </w:r>
                          </w:p>
                          <w:p w:rsidR="00310C1C" w:rsidRDefault="00310C1C" w:rsidP="00FB7939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142"/>
                                <w:tab w:val="left" w:pos="567"/>
                              </w:tabs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CC0099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CC0099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 xml:space="preserve">Загадывайте загадки, </w:t>
                            </w:r>
                          </w:p>
                          <w:p w:rsidR="00310C1C" w:rsidRPr="00310C1C" w:rsidRDefault="00310C1C" w:rsidP="00310C1C">
                            <w:pPr>
                              <w:tabs>
                                <w:tab w:val="left" w:pos="142"/>
                                <w:tab w:val="left" w:pos="567"/>
                              </w:tabs>
                              <w:spacing w:after="0" w:line="240" w:lineRule="auto"/>
                              <w:ind w:left="360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CC0099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310C1C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CC0099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заучивайте стихи о профессиях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CC0099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.</w:t>
                            </w:r>
                          </w:p>
                          <w:p w:rsidR="00310C1C" w:rsidRDefault="00310C1C" w:rsidP="00310C1C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142"/>
                                <w:tab w:val="left" w:pos="567"/>
                              </w:tabs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CC0099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CC0099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 xml:space="preserve">Читайте художественную литературу, </w:t>
                            </w:r>
                          </w:p>
                          <w:p w:rsidR="00310C1C" w:rsidRDefault="00310C1C" w:rsidP="00310C1C">
                            <w:pPr>
                              <w:tabs>
                                <w:tab w:val="left" w:pos="142"/>
                                <w:tab w:val="left" w:pos="567"/>
                              </w:tabs>
                              <w:spacing w:after="0" w:line="240" w:lineRule="auto"/>
                              <w:ind w:left="360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CC0099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CC0099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 xml:space="preserve">акцентируя внимание на профессиях </w:t>
                            </w:r>
                          </w:p>
                          <w:p w:rsidR="00310C1C" w:rsidRPr="00310C1C" w:rsidRDefault="00310C1C" w:rsidP="00310C1C">
                            <w:pPr>
                              <w:tabs>
                                <w:tab w:val="left" w:pos="142"/>
                                <w:tab w:val="left" w:pos="567"/>
                              </w:tabs>
                              <w:spacing w:after="0" w:line="240" w:lineRule="auto"/>
                              <w:ind w:left="360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CC0099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CC0099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главных героев.</w:t>
                            </w:r>
                          </w:p>
                          <w:p w:rsidR="00852437" w:rsidRDefault="00310C1C" w:rsidP="00310C1C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142"/>
                                <w:tab w:val="left" w:pos="567"/>
                              </w:tabs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CC0099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CC0099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 xml:space="preserve">Рассказывайте </w:t>
                            </w:r>
                            <w:r w:rsidR="00852437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CC0099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и состав</w:t>
                            </w:r>
                            <w:r w:rsidR="006B695E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CC0099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ляйте</w:t>
                            </w:r>
                            <w:r w:rsidR="00852437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CC0099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 xml:space="preserve"> альбом </w:t>
                            </w:r>
                          </w:p>
                          <w:p w:rsidR="00310C1C" w:rsidRPr="00852437" w:rsidRDefault="00310C1C" w:rsidP="00852437">
                            <w:pPr>
                              <w:tabs>
                                <w:tab w:val="left" w:pos="142"/>
                                <w:tab w:val="left" w:pos="567"/>
                              </w:tabs>
                              <w:spacing w:after="0" w:line="240" w:lineRule="auto"/>
                              <w:ind w:left="360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CC0099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852437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CC0099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о профессиях родителей.</w:t>
                            </w:r>
                          </w:p>
                          <w:p w:rsidR="006B695E" w:rsidRDefault="00852437" w:rsidP="00310C1C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142"/>
                                <w:tab w:val="left" w:pos="567"/>
                              </w:tabs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CC0099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CC0099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П</w:t>
                            </w:r>
                            <w:r w:rsidR="006B695E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CC0099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росматривайте</w:t>
                            </w:r>
                            <w:r w:rsidRPr="00852437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CC0099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 xml:space="preserve"> мультфильм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CC0099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ы</w:t>
                            </w:r>
                            <w:r w:rsidRPr="00852437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CC0099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 xml:space="preserve">, </w:t>
                            </w:r>
                          </w:p>
                          <w:p w:rsidR="00852437" w:rsidRPr="00852437" w:rsidRDefault="00852437" w:rsidP="00852437">
                            <w:pPr>
                              <w:tabs>
                                <w:tab w:val="left" w:pos="142"/>
                                <w:tab w:val="left" w:pos="567"/>
                              </w:tabs>
                              <w:spacing w:after="0" w:line="240" w:lineRule="auto"/>
                              <w:ind w:left="360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CC0099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6B695E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CC0099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 xml:space="preserve">видеоролики, </w:t>
                            </w:r>
                            <w:r w:rsidRPr="00852437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CC0099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связанных с темой «Профессии»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CC0099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.</w:t>
                            </w:r>
                            <w:r w:rsidRPr="00852437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CC0099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 </w:t>
                            </w:r>
                          </w:p>
                          <w:p w:rsidR="00310C1C" w:rsidRDefault="00310C1C" w:rsidP="00310C1C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142"/>
                                <w:tab w:val="left" w:pos="567"/>
                              </w:tabs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CC0099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310C1C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CC0099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Изучая новую профессию, использу</w:t>
                            </w:r>
                            <w:r w:rsidR="006B695E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CC0099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йте</w:t>
                            </w:r>
                            <w:r w:rsidRPr="00310C1C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CC0099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 xml:space="preserve">  </w:t>
                            </w:r>
                          </w:p>
                          <w:p w:rsidR="00310C1C" w:rsidRPr="00310C1C" w:rsidRDefault="00310C1C" w:rsidP="00310C1C">
                            <w:pPr>
                              <w:tabs>
                                <w:tab w:val="left" w:pos="142"/>
                                <w:tab w:val="left" w:pos="567"/>
                              </w:tabs>
                              <w:spacing w:after="0" w:line="240" w:lineRule="auto"/>
                              <w:ind w:left="360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CC0099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310C1C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CC0099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следующий алгори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CC0099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тм</w:t>
                            </w:r>
                            <w:r w:rsidRPr="00310C1C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CC0099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:</w:t>
                            </w:r>
                          </w:p>
                          <w:p w:rsidR="00310C1C" w:rsidRDefault="00310C1C" w:rsidP="00310C1C">
                            <w:pPr>
                              <w:pStyle w:val="a3"/>
                              <w:tabs>
                                <w:tab w:val="left" w:pos="142"/>
                                <w:tab w:val="left" w:pos="567"/>
                              </w:tabs>
                              <w:spacing w:after="0" w:line="240" w:lineRule="auto"/>
                              <w:ind w:left="426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CC0099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310C1C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CC0099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 xml:space="preserve">• «профессия» (название и как </w:t>
                            </w:r>
                          </w:p>
                          <w:p w:rsidR="00310C1C" w:rsidRPr="00310C1C" w:rsidRDefault="00310C1C" w:rsidP="00310C1C">
                            <w:pPr>
                              <w:pStyle w:val="a3"/>
                              <w:tabs>
                                <w:tab w:val="left" w:pos="142"/>
                                <w:tab w:val="left" w:pos="567"/>
                              </w:tabs>
                              <w:spacing w:after="0" w:line="240" w:lineRule="auto"/>
                              <w:ind w:left="426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CC0099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310C1C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CC0099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называется человек данной профессии),</w:t>
                            </w:r>
                          </w:p>
                          <w:p w:rsidR="00310C1C" w:rsidRPr="00310C1C" w:rsidRDefault="00310C1C" w:rsidP="00310C1C">
                            <w:pPr>
                              <w:tabs>
                                <w:tab w:val="left" w:pos="142"/>
                                <w:tab w:val="left" w:pos="567"/>
                              </w:tabs>
                              <w:spacing w:after="0" w:line="240" w:lineRule="auto"/>
                              <w:ind w:left="426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CC0099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310C1C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CC0099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• «место работы» (здание, место),</w:t>
                            </w:r>
                          </w:p>
                          <w:p w:rsidR="00310C1C" w:rsidRPr="00310C1C" w:rsidRDefault="00310C1C" w:rsidP="00310C1C">
                            <w:pPr>
                              <w:pStyle w:val="a3"/>
                              <w:tabs>
                                <w:tab w:val="left" w:pos="142"/>
                                <w:tab w:val="left" w:pos="567"/>
                              </w:tabs>
                              <w:spacing w:after="0" w:line="240" w:lineRule="auto"/>
                              <w:ind w:left="426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CC0099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310C1C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CC0099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• «материал для труда» (с чем работает),</w:t>
                            </w:r>
                          </w:p>
                          <w:p w:rsidR="00310C1C" w:rsidRPr="00310C1C" w:rsidRDefault="00310C1C" w:rsidP="00310C1C">
                            <w:pPr>
                              <w:pStyle w:val="a3"/>
                              <w:tabs>
                                <w:tab w:val="left" w:pos="142"/>
                                <w:tab w:val="left" w:pos="567"/>
                              </w:tabs>
                              <w:spacing w:after="0" w:line="240" w:lineRule="auto"/>
                              <w:ind w:left="426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CC0099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310C1C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CC0099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• «форменная одежда» (во что одевается)</w:t>
                            </w:r>
                          </w:p>
                          <w:p w:rsidR="00310C1C" w:rsidRPr="00310C1C" w:rsidRDefault="00310C1C" w:rsidP="00310C1C">
                            <w:pPr>
                              <w:pStyle w:val="a3"/>
                              <w:tabs>
                                <w:tab w:val="left" w:pos="142"/>
                                <w:tab w:val="left" w:pos="567"/>
                              </w:tabs>
                              <w:spacing w:after="0" w:line="240" w:lineRule="auto"/>
                              <w:ind w:left="426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CC0099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310C1C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CC0099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• «орудия труда» (чем работает человек),</w:t>
                            </w:r>
                          </w:p>
                          <w:p w:rsidR="00310C1C" w:rsidRPr="00310C1C" w:rsidRDefault="00310C1C" w:rsidP="00310C1C">
                            <w:pPr>
                              <w:pStyle w:val="a3"/>
                              <w:tabs>
                                <w:tab w:val="left" w:pos="142"/>
                                <w:tab w:val="left" w:pos="567"/>
                              </w:tabs>
                              <w:spacing w:after="0" w:line="240" w:lineRule="auto"/>
                              <w:ind w:left="426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CC0099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310C1C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CC0099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• «трудовые действия» (что делает человек),</w:t>
                            </w:r>
                          </w:p>
                          <w:p w:rsidR="00310C1C" w:rsidRPr="00310C1C" w:rsidRDefault="00310C1C" w:rsidP="00310C1C">
                            <w:pPr>
                              <w:pStyle w:val="a3"/>
                              <w:tabs>
                                <w:tab w:val="left" w:pos="142"/>
                                <w:tab w:val="left" w:pos="567"/>
                              </w:tabs>
                              <w:spacing w:after="0" w:line="240" w:lineRule="auto"/>
                              <w:ind w:left="426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CC0099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310C1C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CC0099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• «результат труда» (что получилось),</w:t>
                            </w:r>
                          </w:p>
                          <w:p w:rsidR="00310C1C" w:rsidRDefault="00310C1C" w:rsidP="00310C1C">
                            <w:pPr>
                              <w:pStyle w:val="a3"/>
                              <w:tabs>
                                <w:tab w:val="left" w:pos="142"/>
                                <w:tab w:val="left" w:pos="567"/>
                              </w:tabs>
                              <w:spacing w:after="0" w:line="240" w:lineRule="auto"/>
                              <w:ind w:left="426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CC0099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310C1C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CC0099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 xml:space="preserve">• «личностные качества» (какими </w:t>
                            </w:r>
                          </w:p>
                          <w:p w:rsidR="00310C1C" w:rsidRPr="00310C1C" w:rsidRDefault="00310C1C" w:rsidP="00310C1C">
                            <w:pPr>
                              <w:pStyle w:val="a3"/>
                              <w:tabs>
                                <w:tab w:val="left" w:pos="142"/>
                                <w:tab w:val="left" w:pos="567"/>
                              </w:tabs>
                              <w:spacing w:after="0" w:line="240" w:lineRule="auto"/>
                              <w:ind w:left="426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CC0099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310C1C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CC0099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качествами обладает)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CC0099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,</w:t>
                            </w:r>
                          </w:p>
                          <w:p w:rsidR="00310C1C" w:rsidRPr="00310C1C" w:rsidRDefault="00310C1C" w:rsidP="00310C1C">
                            <w:pPr>
                              <w:pStyle w:val="a3"/>
                              <w:tabs>
                                <w:tab w:val="left" w:pos="142"/>
                                <w:tab w:val="left" w:pos="567"/>
                              </w:tabs>
                              <w:spacing w:after="0" w:line="240" w:lineRule="auto"/>
                              <w:ind w:left="426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CC0099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310C1C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CC0099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• польза труда (кому это нужно).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harsh" dir="t"/>
                        </a:scene3d>
                        <a:sp3d extrusionH="57150" prstMaterial="matte">
                          <a:bevelT w="63500" h="12700" prst="angle"/>
                          <a:contourClr>
                            <a:schemeClr val="bg1">
                              <a:lumMod val="65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944F53" id="Надпись 27" o:spid="_x0000_s1036" type="#_x0000_t202" style="position:absolute;margin-left:211.35pt;margin-top:-20.5pt;width:840.65pt;height:594.7pt;z-index:25169920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" filled="f" stroked="f">
                <v:textbox style="mso-fit-shape-to-text:t">
                  <w:txbxContent>
                    <w:p w:rsidR="00310C1C" w:rsidRDefault="00310C1C" w:rsidP="00FB7939">
                      <w:pPr>
                        <w:pStyle w:val="a3"/>
                        <w:numPr>
                          <w:ilvl w:val="0"/>
                          <w:numId w:val="2"/>
                        </w:numPr>
                        <w:tabs>
                          <w:tab w:val="left" w:pos="142"/>
                          <w:tab w:val="left" w:pos="567"/>
                        </w:tabs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noProof/>
                          <w:color w:val="CC0099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CC0099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 xml:space="preserve">Изучайте профессии с помощью </w:t>
                      </w:r>
                    </w:p>
                    <w:p w:rsidR="00310C1C" w:rsidRPr="00310C1C" w:rsidRDefault="00310C1C" w:rsidP="00310C1C">
                      <w:pPr>
                        <w:tabs>
                          <w:tab w:val="left" w:pos="142"/>
                          <w:tab w:val="left" w:pos="567"/>
                        </w:tabs>
                        <w:spacing w:after="0" w:line="240" w:lineRule="auto"/>
                        <w:ind w:left="360"/>
                        <w:rPr>
                          <w:rFonts w:ascii="Times New Roman" w:hAnsi="Times New Roman" w:cs="Times New Roman"/>
                          <w:b/>
                          <w:noProof/>
                          <w:color w:val="CC0099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 w:rsidRPr="00310C1C">
                        <w:rPr>
                          <w:rFonts w:ascii="Times New Roman" w:hAnsi="Times New Roman" w:cs="Times New Roman"/>
                          <w:b/>
                          <w:noProof/>
                          <w:color w:val="CC0099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иллюстраций</w:t>
                      </w: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CC0099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.</w:t>
                      </w:r>
                    </w:p>
                    <w:p w:rsidR="00310C1C" w:rsidRDefault="00310C1C" w:rsidP="00FB7939">
                      <w:pPr>
                        <w:pStyle w:val="a3"/>
                        <w:numPr>
                          <w:ilvl w:val="0"/>
                          <w:numId w:val="2"/>
                        </w:numPr>
                        <w:tabs>
                          <w:tab w:val="left" w:pos="142"/>
                          <w:tab w:val="left" w:pos="567"/>
                        </w:tabs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noProof/>
                          <w:color w:val="CC0099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CC0099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 xml:space="preserve">Загадывайте загадки, </w:t>
                      </w:r>
                    </w:p>
                    <w:p w:rsidR="00310C1C" w:rsidRPr="00310C1C" w:rsidRDefault="00310C1C" w:rsidP="00310C1C">
                      <w:pPr>
                        <w:tabs>
                          <w:tab w:val="left" w:pos="142"/>
                          <w:tab w:val="left" w:pos="567"/>
                        </w:tabs>
                        <w:spacing w:after="0" w:line="240" w:lineRule="auto"/>
                        <w:ind w:left="360"/>
                        <w:rPr>
                          <w:rFonts w:ascii="Times New Roman" w:hAnsi="Times New Roman" w:cs="Times New Roman"/>
                          <w:b/>
                          <w:noProof/>
                          <w:color w:val="CC0099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 w:rsidRPr="00310C1C">
                        <w:rPr>
                          <w:rFonts w:ascii="Times New Roman" w:hAnsi="Times New Roman" w:cs="Times New Roman"/>
                          <w:b/>
                          <w:noProof/>
                          <w:color w:val="CC0099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заучивайте стихи о профессиях</w:t>
                      </w: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CC0099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.</w:t>
                      </w:r>
                    </w:p>
                    <w:p w:rsidR="00310C1C" w:rsidRDefault="00310C1C" w:rsidP="00310C1C">
                      <w:pPr>
                        <w:pStyle w:val="a3"/>
                        <w:numPr>
                          <w:ilvl w:val="0"/>
                          <w:numId w:val="2"/>
                        </w:numPr>
                        <w:tabs>
                          <w:tab w:val="left" w:pos="142"/>
                          <w:tab w:val="left" w:pos="567"/>
                        </w:tabs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noProof/>
                          <w:color w:val="CC0099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CC0099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 xml:space="preserve">Читайте художественную литературу, </w:t>
                      </w:r>
                    </w:p>
                    <w:p w:rsidR="00310C1C" w:rsidRDefault="00310C1C" w:rsidP="00310C1C">
                      <w:pPr>
                        <w:tabs>
                          <w:tab w:val="left" w:pos="142"/>
                          <w:tab w:val="left" w:pos="567"/>
                        </w:tabs>
                        <w:spacing w:after="0" w:line="240" w:lineRule="auto"/>
                        <w:ind w:left="360"/>
                        <w:rPr>
                          <w:rFonts w:ascii="Times New Roman" w:hAnsi="Times New Roman" w:cs="Times New Roman"/>
                          <w:b/>
                          <w:noProof/>
                          <w:color w:val="CC0099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CC0099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 xml:space="preserve">акцентируя внимание на профессиях </w:t>
                      </w:r>
                    </w:p>
                    <w:p w:rsidR="00310C1C" w:rsidRPr="00310C1C" w:rsidRDefault="00310C1C" w:rsidP="00310C1C">
                      <w:pPr>
                        <w:tabs>
                          <w:tab w:val="left" w:pos="142"/>
                          <w:tab w:val="left" w:pos="567"/>
                        </w:tabs>
                        <w:spacing w:after="0" w:line="240" w:lineRule="auto"/>
                        <w:ind w:left="360"/>
                        <w:rPr>
                          <w:rFonts w:ascii="Times New Roman" w:hAnsi="Times New Roman" w:cs="Times New Roman"/>
                          <w:b/>
                          <w:noProof/>
                          <w:color w:val="CC0099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CC0099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главных героев.</w:t>
                      </w:r>
                    </w:p>
                    <w:p w:rsidR="00852437" w:rsidRDefault="00310C1C" w:rsidP="00310C1C">
                      <w:pPr>
                        <w:pStyle w:val="a3"/>
                        <w:numPr>
                          <w:ilvl w:val="0"/>
                          <w:numId w:val="2"/>
                        </w:numPr>
                        <w:tabs>
                          <w:tab w:val="left" w:pos="142"/>
                          <w:tab w:val="left" w:pos="567"/>
                        </w:tabs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noProof/>
                          <w:color w:val="CC0099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CC0099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 xml:space="preserve">Рассказывайте </w:t>
                      </w:r>
                      <w:r w:rsidR="00852437">
                        <w:rPr>
                          <w:rFonts w:ascii="Times New Roman" w:hAnsi="Times New Roman" w:cs="Times New Roman"/>
                          <w:b/>
                          <w:noProof/>
                          <w:color w:val="CC0099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и состав</w:t>
                      </w:r>
                      <w:r w:rsidR="006B695E">
                        <w:rPr>
                          <w:rFonts w:ascii="Times New Roman" w:hAnsi="Times New Roman" w:cs="Times New Roman"/>
                          <w:b/>
                          <w:noProof/>
                          <w:color w:val="CC0099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ляйте</w:t>
                      </w:r>
                      <w:r w:rsidR="00852437">
                        <w:rPr>
                          <w:rFonts w:ascii="Times New Roman" w:hAnsi="Times New Roman" w:cs="Times New Roman"/>
                          <w:b/>
                          <w:noProof/>
                          <w:color w:val="CC0099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 xml:space="preserve"> альбом </w:t>
                      </w:r>
                    </w:p>
                    <w:p w:rsidR="00310C1C" w:rsidRPr="00852437" w:rsidRDefault="00310C1C" w:rsidP="00852437">
                      <w:pPr>
                        <w:tabs>
                          <w:tab w:val="left" w:pos="142"/>
                          <w:tab w:val="left" w:pos="567"/>
                        </w:tabs>
                        <w:spacing w:after="0" w:line="240" w:lineRule="auto"/>
                        <w:ind w:left="360"/>
                        <w:rPr>
                          <w:rFonts w:ascii="Times New Roman" w:hAnsi="Times New Roman" w:cs="Times New Roman"/>
                          <w:b/>
                          <w:noProof/>
                          <w:color w:val="CC0099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 w:rsidRPr="00852437">
                        <w:rPr>
                          <w:rFonts w:ascii="Times New Roman" w:hAnsi="Times New Roman" w:cs="Times New Roman"/>
                          <w:b/>
                          <w:noProof/>
                          <w:color w:val="CC0099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о профессиях родителей.</w:t>
                      </w:r>
                    </w:p>
                    <w:p w:rsidR="006B695E" w:rsidRDefault="00852437" w:rsidP="00310C1C">
                      <w:pPr>
                        <w:pStyle w:val="a3"/>
                        <w:numPr>
                          <w:ilvl w:val="0"/>
                          <w:numId w:val="2"/>
                        </w:numPr>
                        <w:tabs>
                          <w:tab w:val="left" w:pos="142"/>
                          <w:tab w:val="left" w:pos="567"/>
                        </w:tabs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noProof/>
                          <w:color w:val="CC0099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CC0099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П</w:t>
                      </w:r>
                      <w:r w:rsidR="006B695E">
                        <w:rPr>
                          <w:rFonts w:ascii="Times New Roman" w:hAnsi="Times New Roman" w:cs="Times New Roman"/>
                          <w:b/>
                          <w:noProof/>
                          <w:color w:val="CC0099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росматривайте</w:t>
                      </w:r>
                      <w:r w:rsidRPr="00852437">
                        <w:rPr>
                          <w:rFonts w:ascii="Times New Roman" w:hAnsi="Times New Roman" w:cs="Times New Roman"/>
                          <w:b/>
                          <w:noProof/>
                          <w:color w:val="CC0099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 xml:space="preserve"> мультфильм</w:t>
                      </w: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CC0099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ы</w:t>
                      </w:r>
                      <w:r w:rsidRPr="00852437">
                        <w:rPr>
                          <w:rFonts w:ascii="Times New Roman" w:hAnsi="Times New Roman" w:cs="Times New Roman"/>
                          <w:b/>
                          <w:noProof/>
                          <w:color w:val="CC0099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 xml:space="preserve">, </w:t>
                      </w:r>
                    </w:p>
                    <w:p w:rsidR="00852437" w:rsidRPr="00852437" w:rsidRDefault="00852437" w:rsidP="00852437">
                      <w:pPr>
                        <w:tabs>
                          <w:tab w:val="left" w:pos="142"/>
                          <w:tab w:val="left" w:pos="567"/>
                        </w:tabs>
                        <w:spacing w:after="0" w:line="240" w:lineRule="auto"/>
                        <w:ind w:left="360"/>
                        <w:rPr>
                          <w:rFonts w:ascii="Times New Roman" w:hAnsi="Times New Roman" w:cs="Times New Roman"/>
                          <w:b/>
                          <w:noProof/>
                          <w:color w:val="CC0099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 w:rsidRPr="006B695E">
                        <w:rPr>
                          <w:rFonts w:ascii="Times New Roman" w:hAnsi="Times New Roman" w:cs="Times New Roman"/>
                          <w:b/>
                          <w:noProof/>
                          <w:color w:val="CC0099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 xml:space="preserve">видеоролики, </w:t>
                      </w:r>
                      <w:r w:rsidRPr="00852437">
                        <w:rPr>
                          <w:rFonts w:ascii="Times New Roman" w:hAnsi="Times New Roman" w:cs="Times New Roman"/>
                          <w:b/>
                          <w:noProof/>
                          <w:color w:val="CC0099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связанных с темой «Профессии»</w:t>
                      </w: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CC0099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.</w:t>
                      </w:r>
                      <w:r w:rsidRPr="00852437">
                        <w:rPr>
                          <w:rFonts w:ascii="Times New Roman" w:hAnsi="Times New Roman" w:cs="Times New Roman"/>
                          <w:b/>
                          <w:noProof/>
                          <w:color w:val="CC0099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 </w:t>
                      </w:r>
                    </w:p>
                    <w:p w:rsidR="00310C1C" w:rsidRDefault="00310C1C" w:rsidP="00310C1C">
                      <w:pPr>
                        <w:pStyle w:val="a3"/>
                        <w:numPr>
                          <w:ilvl w:val="0"/>
                          <w:numId w:val="2"/>
                        </w:numPr>
                        <w:tabs>
                          <w:tab w:val="left" w:pos="142"/>
                          <w:tab w:val="left" w:pos="567"/>
                        </w:tabs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noProof/>
                          <w:color w:val="CC0099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 w:rsidRPr="00310C1C">
                        <w:rPr>
                          <w:rFonts w:ascii="Times New Roman" w:hAnsi="Times New Roman" w:cs="Times New Roman"/>
                          <w:b/>
                          <w:noProof/>
                          <w:color w:val="CC0099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Изучая новую профессию, использу</w:t>
                      </w:r>
                      <w:r w:rsidR="006B695E">
                        <w:rPr>
                          <w:rFonts w:ascii="Times New Roman" w:hAnsi="Times New Roman" w:cs="Times New Roman"/>
                          <w:b/>
                          <w:noProof/>
                          <w:color w:val="CC0099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йте</w:t>
                      </w:r>
                      <w:r w:rsidRPr="00310C1C">
                        <w:rPr>
                          <w:rFonts w:ascii="Times New Roman" w:hAnsi="Times New Roman" w:cs="Times New Roman"/>
                          <w:b/>
                          <w:noProof/>
                          <w:color w:val="CC0099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 xml:space="preserve">  </w:t>
                      </w:r>
                    </w:p>
                    <w:p w:rsidR="00310C1C" w:rsidRPr="00310C1C" w:rsidRDefault="00310C1C" w:rsidP="00310C1C">
                      <w:pPr>
                        <w:tabs>
                          <w:tab w:val="left" w:pos="142"/>
                          <w:tab w:val="left" w:pos="567"/>
                        </w:tabs>
                        <w:spacing w:after="0" w:line="240" w:lineRule="auto"/>
                        <w:ind w:left="360"/>
                        <w:rPr>
                          <w:rFonts w:ascii="Times New Roman" w:hAnsi="Times New Roman" w:cs="Times New Roman"/>
                          <w:b/>
                          <w:noProof/>
                          <w:color w:val="CC0099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 w:rsidRPr="00310C1C">
                        <w:rPr>
                          <w:rFonts w:ascii="Times New Roman" w:hAnsi="Times New Roman" w:cs="Times New Roman"/>
                          <w:b/>
                          <w:noProof/>
                          <w:color w:val="CC0099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следующий алгори</w:t>
                      </w: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CC0099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тм</w:t>
                      </w:r>
                      <w:r w:rsidRPr="00310C1C">
                        <w:rPr>
                          <w:rFonts w:ascii="Times New Roman" w:hAnsi="Times New Roman" w:cs="Times New Roman"/>
                          <w:b/>
                          <w:noProof/>
                          <w:color w:val="CC0099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:</w:t>
                      </w:r>
                    </w:p>
                    <w:p w:rsidR="00310C1C" w:rsidRDefault="00310C1C" w:rsidP="00310C1C">
                      <w:pPr>
                        <w:pStyle w:val="a3"/>
                        <w:tabs>
                          <w:tab w:val="left" w:pos="142"/>
                          <w:tab w:val="left" w:pos="567"/>
                        </w:tabs>
                        <w:spacing w:after="0" w:line="240" w:lineRule="auto"/>
                        <w:ind w:left="426"/>
                        <w:rPr>
                          <w:rFonts w:ascii="Times New Roman" w:hAnsi="Times New Roman" w:cs="Times New Roman"/>
                          <w:b/>
                          <w:noProof/>
                          <w:color w:val="CC0099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 w:rsidRPr="00310C1C">
                        <w:rPr>
                          <w:rFonts w:ascii="Times New Roman" w:hAnsi="Times New Roman" w:cs="Times New Roman"/>
                          <w:b/>
                          <w:noProof/>
                          <w:color w:val="CC0099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 xml:space="preserve">• «профессия» (название и как </w:t>
                      </w:r>
                    </w:p>
                    <w:p w:rsidR="00310C1C" w:rsidRPr="00310C1C" w:rsidRDefault="00310C1C" w:rsidP="00310C1C">
                      <w:pPr>
                        <w:pStyle w:val="a3"/>
                        <w:tabs>
                          <w:tab w:val="left" w:pos="142"/>
                          <w:tab w:val="left" w:pos="567"/>
                        </w:tabs>
                        <w:spacing w:after="0" w:line="240" w:lineRule="auto"/>
                        <w:ind w:left="426"/>
                        <w:rPr>
                          <w:rFonts w:ascii="Times New Roman" w:hAnsi="Times New Roman" w:cs="Times New Roman"/>
                          <w:b/>
                          <w:noProof/>
                          <w:color w:val="CC0099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 w:rsidRPr="00310C1C">
                        <w:rPr>
                          <w:rFonts w:ascii="Times New Roman" w:hAnsi="Times New Roman" w:cs="Times New Roman"/>
                          <w:b/>
                          <w:noProof/>
                          <w:color w:val="CC0099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называется человек данной профессии),</w:t>
                      </w:r>
                    </w:p>
                    <w:p w:rsidR="00310C1C" w:rsidRPr="00310C1C" w:rsidRDefault="00310C1C" w:rsidP="00310C1C">
                      <w:pPr>
                        <w:tabs>
                          <w:tab w:val="left" w:pos="142"/>
                          <w:tab w:val="left" w:pos="567"/>
                        </w:tabs>
                        <w:spacing w:after="0" w:line="240" w:lineRule="auto"/>
                        <w:ind w:left="426"/>
                        <w:rPr>
                          <w:rFonts w:ascii="Times New Roman" w:hAnsi="Times New Roman" w:cs="Times New Roman"/>
                          <w:b/>
                          <w:noProof/>
                          <w:color w:val="CC0099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 w:rsidRPr="00310C1C">
                        <w:rPr>
                          <w:rFonts w:ascii="Times New Roman" w:hAnsi="Times New Roman" w:cs="Times New Roman"/>
                          <w:b/>
                          <w:noProof/>
                          <w:color w:val="CC0099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• «место работы» (здание, место),</w:t>
                      </w:r>
                    </w:p>
                    <w:p w:rsidR="00310C1C" w:rsidRPr="00310C1C" w:rsidRDefault="00310C1C" w:rsidP="00310C1C">
                      <w:pPr>
                        <w:pStyle w:val="a3"/>
                        <w:tabs>
                          <w:tab w:val="left" w:pos="142"/>
                          <w:tab w:val="left" w:pos="567"/>
                        </w:tabs>
                        <w:spacing w:after="0" w:line="240" w:lineRule="auto"/>
                        <w:ind w:left="426"/>
                        <w:rPr>
                          <w:rFonts w:ascii="Times New Roman" w:hAnsi="Times New Roman" w:cs="Times New Roman"/>
                          <w:b/>
                          <w:noProof/>
                          <w:color w:val="CC0099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 w:rsidRPr="00310C1C">
                        <w:rPr>
                          <w:rFonts w:ascii="Times New Roman" w:hAnsi="Times New Roman" w:cs="Times New Roman"/>
                          <w:b/>
                          <w:noProof/>
                          <w:color w:val="CC0099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• «материал для труда» (с чем работает),</w:t>
                      </w:r>
                    </w:p>
                    <w:p w:rsidR="00310C1C" w:rsidRPr="00310C1C" w:rsidRDefault="00310C1C" w:rsidP="00310C1C">
                      <w:pPr>
                        <w:pStyle w:val="a3"/>
                        <w:tabs>
                          <w:tab w:val="left" w:pos="142"/>
                          <w:tab w:val="left" w:pos="567"/>
                        </w:tabs>
                        <w:spacing w:after="0" w:line="240" w:lineRule="auto"/>
                        <w:ind w:left="426"/>
                        <w:rPr>
                          <w:rFonts w:ascii="Times New Roman" w:hAnsi="Times New Roman" w:cs="Times New Roman"/>
                          <w:b/>
                          <w:noProof/>
                          <w:color w:val="CC0099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 w:rsidRPr="00310C1C">
                        <w:rPr>
                          <w:rFonts w:ascii="Times New Roman" w:hAnsi="Times New Roman" w:cs="Times New Roman"/>
                          <w:b/>
                          <w:noProof/>
                          <w:color w:val="CC0099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• «форменная одежда» (во что одевается)</w:t>
                      </w:r>
                    </w:p>
                    <w:p w:rsidR="00310C1C" w:rsidRPr="00310C1C" w:rsidRDefault="00310C1C" w:rsidP="00310C1C">
                      <w:pPr>
                        <w:pStyle w:val="a3"/>
                        <w:tabs>
                          <w:tab w:val="left" w:pos="142"/>
                          <w:tab w:val="left" w:pos="567"/>
                        </w:tabs>
                        <w:spacing w:after="0" w:line="240" w:lineRule="auto"/>
                        <w:ind w:left="426"/>
                        <w:rPr>
                          <w:rFonts w:ascii="Times New Roman" w:hAnsi="Times New Roman" w:cs="Times New Roman"/>
                          <w:b/>
                          <w:noProof/>
                          <w:color w:val="CC0099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 w:rsidRPr="00310C1C">
                        <w:rPr>
                          <w:rFonts w:ascii="Times New Roman" w:hAnsi="Times New Roman" w:cs="Times New Roman"/>
                          <w:b/>
                          <w:noProof/>
                          <w:color w:val="CC0099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• «орудия труда» (чем работает человек),</w:t>
                      </w:r>
                    </w:p>
                    <w:p w:rsidR="00310C1C" w:rsidRPr="00310C1C" w:rsidRDefault="00310C1C" w:rsidP="00310C1C">
                      <w:pPr>
                        <w:pStyle w:val="a3"/>
                        <w:tabs>
                          <w:tab w:val="left" w:pos="142"/>
                          <w:tab w:val="left" w:pos="567"/>
                        </w:tabs>
                        <w:spacing w:after="0" w:line="240" w:lineRule="auto"/>
                        <w:ind w:left="426"/>
                        <w:rPr>
                          <w:rFonts w:ascii="Times New Roman" w:hAnsi="Times New Roman" w:cs="Times New Roman"/>
                          <w:b/>
                          <w:noProof/>
                          <w:color w:val="CC0099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 w:rsidRPr="00310C1C">
                        <w:rPr>
                          <w:rFonts w:ascii="Times New Roman" w:hAnsi="Times New Roman" w:cs="Times New Roman"/>
                          <w:b/>
                          <w:noProof/>
                          <w:color w:val="CC0099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• «трудовые действия» (что делает человек),</w:t>
                      </w:r>
                    </w:p>
                    <w:p w:rsidR="00310C1C" w:rsidRPr="00310C1C" w:rsidRDefault="00310C1C" w:rsidP="00310C1C">
                      <w:pPr>
                        <w:pStyle w:val="a3"/>
                        <w:tabs>
                          <w:tab w:val="left" w:pos="142"/>
                          <w:tab w:val="left" w:pos="567"/>
                        </w:tabs>
                        <w:spacing w:after="0" w:line="240" w:lineRule="auto"/>
                        <w:ind w:left="426"/>
                        <w:rPr>
                          <w:rFonts w:ascii="Times New Roman" w:hAnsi="Times New Roman" w:cs="Times New Roman"/>
                          <w:b/>
                          <w:noProof/>
                          <w:color w:val="CC0099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 w:rsidRPr="00310C1C">
                        <w:rPr>
                          <w:rFonts w:ascii="Times New Roman" w:hAnsi="Times New Roman" w:cs="Times New Roman"/>
                          <w:b/>
                          <w:noProof/>
                          <w:color w:val="CC0099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• «результат труда» (что получилось),</w:t>
                      </w:r>
                    </w:p>
                    <w:p w:rsidR="00310C1C" w:rsidRDefault="00310C1C" w:rsidP="00310C1C">
                      <w:pPr>
                        <w:pStyle w:val="a3"/>
                        <w:tabs>
                          <w:tab w:val="left" w:pos="142"/>
                          <w:tab w:val="left" w:pos="567"/>
                        </w:tabs>
                        <w:spacing w:after="0" w:line="240" w:lineRule="auto"/>
                        <w:ind w:left="426"/>
                        <w:rPr>
                          <w:rFonts w:ascii="Times New Roman" w:hAnsi="Times New Roman" w:cs="Times New Roman"/>
                          <w:b/>
                          <w:noProof/>
                          <w:color w:val="CC0099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 w:rsidRPr="00310C1C">
                        <w:rPr>
                          <w:rFonts w:ascii="Times New Roman" w:hAnsi="Times New Roman" w:cs="Times New Roman"/>
                          <w:b/>
                          <w:noProof/>
                          <w:color w:val="CC0099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 xml:space="preserve">• «личностные качества» (какими </w:t>
                      </w:r>
                    </w:p>
                    <w:p w:rsidR="00310C1C" w:rsidRPr="00310C1C" w:rsidRDefault="00310C1C" w:rsidP="00310C1C">
                      <w:pPr>
                        <w:pStyle w:val="a3"/>
                        <w:tabs>
                          <w:tab w:val="left" w:pos="142"/>
                          <w:tab w:val="left" w:pos="567"/>
                        </w:tabs>
                        <w:spacing w:after="0" w:line="240" w:lineRule="auto"/>
                        <w:ind w:left="426"/>
                        <w:rPr>
                          <w:rFonts w:ascii="Times New Roman" w:hAnsi="Times New Roman" w:cs="Times New Roman"/>
                          <w:b/>
                          <w:noProof/>
                          <w:color w:val="CC0099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 w:rsidRPr="00310C1C">
                        <w:rPr>
                          <w:rFonts w:ascii="Times New Roman" w:hAnsi="Times New Roman" w:cs="Times New Roman"/>
                          <w:b/>
                          <w:noProof/>
                          <w:color w:val="CC0099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качествами обладает)</w:t>
                      </w: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CC0099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,</w:t>
                      </w:r>
                    </w:p>
                    <w:p w:rsidR="00310C1C" w:rsidRPr="00310C1C" w:rsidRDefault="00310C1C" w:rsidP="00310C1C">
                      <w:pPr>
                        <w:pStyle w:val="a3"/>
                        <w:tabs>
                          <w:tab w:val="left" w:pos="142"/>
                          <w:tab w:val="left" w:pos="567"/>
                        </w:tabs>
                        <w:spacing w:after="0" w:line="240" w:lineRule="auto"/>
                        <w:ind w:left="426"/>
                        <w:rPr>
                          <w:rFonts w:ascii="Times New Roman" w:hAnsi="Times New Roman" w:cs="Times New Roman"/>
                          <w:b/>
                          <w:noProof/>
                          <w:color w:val="CC0099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 w:rsidRPr="00310C1C">
                        <w:rPr>
                          <w:rFonts w:ascii="Times New Roman" w:hAnsi="Times New Roman" w:cs="Times New Roman"/>
                          <w:b/>
                          <w:noProof/>
                          <w:color w:val="CC0099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• польза труда (кому это нужно).</w:t>
                      </w:r>
                    </w:p>
                  </w:txbxContent>
                </v:textbox>
              </v:shape>
            </w:pict>
          </mc:Fallback>
        </mc:AlternateContent>
      </w:r>
      <w:r w:rsidR="00046CF8">
        <w:rPr>
          <w:noProof/>
        </w:rPr>
        <w:drawing>
          <wp:anchor distT="0" distB="0" distL="114300" distR="114300" simplePos="0" relativeHeight="251757568" behindDoc="0" locked="0" layoutInCell="1" allowOverlap="1" wp14:anchorId="4E4BEBDF">
            <wp:simplePos x="0" y="0"/>
            <wp:positionH relativeFrom="column">
              <wp:posOffset>6690360</wp:posOffset>
            </wp:positionH>
            <wp:positionV relativeFrom="paragraph">
              <wp:posOffset>234315</wp:posOffset>
            </wp:positionV>
            <wp:extent cx="419100" cy="314325"/>
            <wp:effectExtent l="0" t="0" r="0" b="9525"/>
            <wp:wrapNone/>
            <wp:docPr id="57" name="Рисунок 57" descr="https://www.pinclipart.com/picdir/big/400-4008367_jigsaw-puzzles-clip-art-peas-de-quebra-cabea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 descr="https://www.pinclipart.com/picdir/big/400-4008367_jigsaw-puzzles-clip-art-peas-de-quebra-cabea.png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122" t="71874" r="1060" b="5256"/>
                    <a:stretch/>
                  </pic:blipFill>
                  <pic:spPr bwMode="auto">
                    <a:xfrm>
                      <a:off x="0" y="0"/>
                      <a:ext cx="41910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6CF8">
        <w:rPr>
          <w:noProof/>
        </w:rPr>
        <w:drawing>
          <wp:anchor distT="0" distB="0" distL="114300" distR="114300" simplePos="0" relativeHeight="251758592" behindDoc="0" locked="0" layoutInCell="1" allowOverlap="1" wp14:anchorId="603225B7">
            <wp:simplePos x="0" y="0"/>
            <wp:positionH relativeFrom="column">
              <wp:posOffset>6661785</wp:posOffset>
            </wp:positionH>
            <wp:positionV relativeFrom="paragraph">
              <wp:posOffset>594360</wp:posOffset>
            </wp:positionV>
            <wp:extent cx="459740" cy="352425"/>
            <wp:effectExtent l="0" t="0" r="0" b="9525"/>
            <wp:wrapNone/>
            <wp:docPr id="59" name="Рисунок 59" descr="https://www.pinclipart.com/picdir/big/400-4008367_jigsaw-puzzles-clip-art-peas-de-quebra-cabea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1" descr="https://www.pinclipart.com/picdir/big/400-4008367_jigsaw-puzzles-clip-art-peas-de-quebra-cabea.png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859" t="29430" r="48362" b="35924"/>
                    <a:stretch/>
                  </pic:blipFill>
                  <pic:spPr bwMode="auto">
                    <a:xfrm>
                      <a:off x="0" y="0"/>
                      <a:ext cx="45974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6CF8">
        <w:rPr>
          <w:noProof/>
        </w:rPr>
        <w:drawing>
          <wp:anchor distT="0" distB="0" distL="114300" distR="114300" simplePos="0" relativeHeight="251756544" behindDoc="0" locked="0" layoutInCell="1" allowOverlap="1" wp14:anchorId="7C1DB47D">
            <wp:simplePos x="0" y="0"/>
            <wp:positionH relativeFrom="column">
              <wp:posOffset>6699885</wp:posOffset>
            </wp:positionH>
            <wp:positionV relativeFrom="paragraph">
              <wp:posOffset>-441325</wp:posOffset>
            </wp:positionV>
            <wp:extent cx="419100" cy="286385"/>
            <wp:effectExtent l="0" t="0" r="0" b="0"/>
            <wp:wrapNone/>
            <wp:docPr id="53" name="Рисунок 53" descr="https://www.pinclipart.com/picdir/big/561-5614849_strong-mental-health-clipart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 descr="https://www.pinclipart.com/picdir/big/561-5614849_strong-mental-health-clipart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86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500E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53EF38B" wp14:editId="6B120478">
                <wp:simplePos x="0" y="0"/>
                <wp:positionH relativeFrom="column">
                  <wp:posOffset>3499485</wp:posOffset>
                </wp:positionH>
                <wp:positionV relativeFrom="paragraph">
                  <wp:posOffset>-866140</wp:posOffset>
                </wp:positionV>
                <wp:extent cx="1600835" cy="288290"/>
                <wp:effectExtent l="0" t="0" r="0" b="0"/>
                <wp:wrapNone/>
                <wp:docPr id="26" name="Надпись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835" cy="2882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4500E" w:rsidRDefault="00E4500E" w:rsidP="004B53F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323E4F" w:themeColor="text2" w:themeShade="BF"/>
                                <w:sz w:val="28"/>
                                <w:szCs w:val="28"/>
                                <w14:textOutline w14:w="11112" w14:cap="flat" w14:cmpd="sng" w14:algn="ctr">
                                  <w14:solidFill>
                                    <w14:srgbClr w14:val="000066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323E4F" w:themeColor="text2" w:themeShade="BF"/>
                                <w:sz w:val="28"/>
                                <w:szCs w:val="28"/>
                                <w14:textOutline w14:w="11112" w14:cap="flat" w14:cmpd="sng" w14:algn="ctr">
                                  <w14:solidFill>
                                    <w14:srgbClr w14:val="000066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Как расширить знания </w:t>
                            </w:r>
                          </w:p>
                          <w:p w:rsidR="004B53F6" w:rsidRPr="004B53F6" w:rsidRDefault="00E4500E" w:rsidP="004B53F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323E4F" w:themeColor="text2" w:themeShade="BF"/>
                                <w:sz w:val="28"/>
                                <w:szCs w:val="28"/>
                                <w14:textOutline w14:w="11112" w14:cap="flat" w14:cmpd="sng" w14:algn="ctr">
                                  <w14:solidFill>
                                    <w14:srgbClr w14:val="000066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323E4F" w:themeColor="text2" w:themeShade="BF"/>
                                <w:sz w:val="28"/>
                                <w:szCs w:val="28"/>
                                <w14:textOutline w14:w="11112" w14:cap="flat" w14:cmpd="sng" w14:algn="ctr">
                                  <w14:solidFill>
                                    <w14:srgbClr w14:val="000066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ребенка о профессиях: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3EF38B" id="Надпись 26" o:spid="_x0000_s1036" type="#_x0000_t202" style="position:absolute;margin-left:275.55pt;margin-top:-68.2pt;width:126.05pt;height:22.7pt;z-index:25169715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" filled="f" stroked="f">
                <v:textbox style="mso-fit-shape-to-text:t">
                  <w:txbxContent>
                    <w:p w:rsidR="00E4500E" w:rsidRDefault="00E4500E" w:rsidP="004B53F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323E4F" w:themeColor="text2" w:themeShade="BF"/>
                          <w:sz w:val="28"/>
                          <w:szCs w:val="28"/>
                          <w14:textOutline w14:w="11112" w14:cap="flat" w14:cmpd="sng" w14:algn="ctr">
                            <w14:solidFill>
                              <w14:srgbClr w14:val="000066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323E4F" w:themeColor="text2" w:themeShade="BF"/>
                          <w:sz w:val="28"/>
                          <w:szCs w:val="28"/>
                          <w14:textOutline w14:w="11112" w14:cap="flat" w14:cmpd="sng" w14:algn="ctr">
                            <w14:solidFill>
                              <w14:srgbClr w14:val="000066"/>
                            </w14:solidFill>
                            <w14:prstDash w14:val="solid"/>
                            <w14:round/>
                          </w14:textOutline>
                        </w:rPr>
                        <w:t xml:space="preserve">Как расширить знания </w:t>
                      </w:r>
                    </w:p>
                    <w:p w:rsidR="004B53F6" w:rsidRPr="004B53F6" w:rsidRDefault="00E4500E" w:rsidP="004B53F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323E4F" w:themeColor="text2" w:themeShade="BF"/>
                          <w:sz w:val="28"/>
                          <w:szCs w:val="28"/>
                          <w14:textOutline w14:w="11112" w14:cap="flat" w14:cmpd="sng" w14:algn="ctr">
                            <w14:solidFill>
                              <w14:srgbClr w14:val="000066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323E4F" w:themeColor="text2" w:themeShade="BF"/>
                          <w:sz w:val="28"/>
                          <w:szCs w:val="28"/>
                          <w14:textOutline w14:w="11112" w14:cap="flat" w14:cmpd="sng" w14:algn="ctr">
                            <w14:solidFill>
                              <w14:srgbClr w14:val="000066"/>
                            </w14:solidFill>
                            <w14:prstDash w14:val="solid"/>
                            <w14:round/>
                          </w14:textOutline>
                        </w:rPr>
                        <w:t>ребенка о профессиях:</w:t>
                      </w:r>
                    </w:p>
                  </w:txbxContent>
                </v:textbox>
              </v:shape>
            </w:pict>
          </mc:Fallback>
        </mc:AlternateContent>
      </w:r>
      <w:r w:rsidR="00685551"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3A31348" wp14:editId="72277078">
                <wp:simplePos x="0" y="0"/>
                <wp:positionH relativeFrom="column">
                  <wp:posOffset>6776085</wp:posOffset>
                </wp:positionH>
                <wp:positionV relativeFrom="paragraph">
                  <wp:posOffset>-918210</wp:posOffset>
                </wp:positionV>
                <wp:extent cx="3048000" cy="6315075"/>
                <wp:effectExtent l="0" t="0" r="0" b="9525"/>
                <wp:wrapNone/>
                <wp:docPr id="33" name="Надпись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0" cy="6315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5F6F01" w:rsidRPr="00046CF8" w:rsidRDefault="005E36F7" w:rsidP="005F6F0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FF000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46CF8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FF000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Ребенок научится трудиться.</w:t>
                            </w:r>
                          </w:p>
                          <w:p w:rsidR="005E36F7" w:rsidRPr="00046CF8" w:rsidRDefault="005E36F7" w:rsidP="005F6F0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FF000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46CF8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FF000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Если:</w:t>
                            </w:r>
                          </w:p>
                          <w:p w:rsidR="001C16CA" w:rsidRDefault="005E36F7" w:rsidP="006F6782">
                            <w:pPr>
                              <w:spacing w:after="0" w:line="240" w:lineRule="auto"/>
                              <w:ind w:firstLine="426"/>
                              <w:rPr>
                                <w:rFonts w:ascii="Times New Roman" w:hAnsi="Times New Roman" w:cs="Times New Roman"/>
                                <w:noProof/>
                                <w:color w:val="00006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color w:val="00006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Приобщить его к труду как можно раньше,</w:t>
                            </w:r>
                          </w:p>
                          <w:p w:rsidR="005E36F7" w:rsidRDefault="006F6782" w:rsidP="006F6782">
                            <w:pPr>
                              <w:spacing w:after="0" w:line="240" w:lineRule="auto"/>
                              <w:ind w:firstLine="426"/>
                              <w:rPr>
                                <w:rFonts w:ascii="Times New Roman" w:hAnsi="Times New Roman" w:cs="Times New Roman"/>
                                <w:noProof/>
                                <w:color w:val="00006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color w:val="00006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у</w:t>
                            </w:r>
                            <w:r w:rsidR="005E36F7">
                              <w:rPr>
                                <w:rFonts w:ascii="Times New Roman" w:hAnsi="Times New Roman" w:cs="Times New Roman"/>
                                <w:noProof/>
                                <w:color w:val="00006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читывая при этом индивидуальные и </w:t>
                            </w:r>
                          </w:p>
                          <w:p w:rsidR="005E36F7" w:rsidRDefault="006F6782" w:rsidP="006F6782">
                            <w:pPr>
                              <w:spacing w:after="0" w:line="240" w:lineRule="auto"/>
                              <w:ind w:firstLine="426"/>
                              <w:rPr>
                                <w:rFonts w:ascii="Times New Roman" w:hAnsi="Times New Roman" w:cs="Times New Roman"/>
                                <w:noProof/>
                                <w:color w:val="00006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color w:val="00006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в</w:t>
                            </w:r>
                            <w:r w:rsidR="005E36F7">
                              <w:rPr>
                                <w:rFonts w:ascii="Times New Roman" w:hAnsi="Times New Roman" w:cs="Times New Roman"/>
                                <w:noProof/>
                                <w:color w:val="00006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озрастные особенности детей</w:t>
                            </w:r>
                            <w:r w:rsidR="006B695E">
                              <w:rPr>
                                <w:rFonts w:ascii="Times New Roman" w:hAnsi="Times New Roman" w:cs="Times New Roman"/>
                                <w:noProof/>
                                <w:color w:val="00006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</w:p>
                          <w:p w:rsidR="006F6782" w:rsidRDefault="006F6782" w:rsidP="006F678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noProof/>
                                <w:color w:val="00006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5E36F7" w:rsidRDefault="005E36F7" w:rsidP="006F6782">
                            <w:pPr>
                              <w:spacing w:after="0" w:line="240" w:lineRule="auto"/>
                              <w:ind w:firstLine="426"/>
                              <w:rPr>
                                <w:rFonts w:ascii="Times New Roman" w:hAnsi="Times New Roman" w:cs="Times New Roman"/>
                                <w:noProof/>
                                <w:color w:val="00006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color w:val="00006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Вы будете трудиться вместе с ним</w:t>
                            </w:r>
                            <w:r w:rsidR="006B695E">
                              <w:rPr>
                                <w:rFonts w:ascii="Times New Roman" w:hAnsi="Times New Roman" w:cs="Times New Roman"/>
                                <w:noProof/>
                                <w:color w:val="00006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</w:p>
                          <w:p w:rsidR="00B5476B" w:rsidRDefault="00B5476B" w:rsidP="006F678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noProof/>
                                <w:color w:val="00006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5E36F7" w:rsidRDefault="005E36F7" w:rsidP="00B5476B">
                            <w:pPr>
                              <w:spacing w:after="0" w:line="240" w:lineRule="auto"/>
                              <w:ind w:firstLine="426"/>
                              <w:rPr>
                                <w:rFonts w:ascii="Times New Roman" w:hAnsi="Times New Roman" w:cs="Times New Roman"/>
                                <w:noProof/>
                                <w:color w:val="00006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color w:val="00006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Будет понимать цель работы</w:t>
                            </w:r>
                            <w:r w:rsidR="006B695E">
                              <w:rPr>
                                <w:rFonts w:ascii="Times New Roman" w:hAnsi="Times New Roman" w:cs="Times New Roman"/>
                                <w:noProof/>
                                <w:color w:val="00006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</w:p>
                          <w:p w:rsidR="00B5476B" w:rsidRDefault="00B5476B" w:rsidP="006F678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noProof/>
                                <w:color w:val="00006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B5476B" w:rsidRDefault="005E36F7" w:rsidP="00B5476B">
                            <w:pPr>
                              <w:spacing w:after="0" w:line="240" w:lineRule="auto"/>
                              <w:ind w:firstLine="426"/>
                              <w:rPr>
                                <w:rFonts w:ascii="Times New Roman" w:hAnsi="Times New Roman" w:cs="Times New Roman"/>
                                <w:noProof/>
                                <w:color w:val="00006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color w:val="00006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Будет получать благодарность в ответ за</w:t>
                            </w:r>
                            <w:r w:rsidR="00B5476B">
                              <w:rPr>
                                <w:rFonts w:ascii="Times New Roman" w:hAnsi="Times New Roman" w:cs="Times New Roman"/>
                                <w:noProof/>
                                <w:color w:val="00006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:rsidR="005E36F7" w:rsidRDefault="00B5476B" w:rsidP="00B5476B">
                            <w:pPr>
                              <w:spacing w:after="0" w:line="240" w:lineRule="auto"/>
                              <w:ind w:hanging="284"/>
                              <w:rPr>
                                <w:rFonts w:ascii="Times New Roman" w:hAnsi="Times New Roman" w:cs="Times New Roman"/>
                                <w:noProof/>
                                <w:color w:val="00006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color w:val="00006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</w:t>
                            </w:r>
                            <w:r w:rsidR="006B695E">
                              <w:rPr>
                                <w:rFonts w:ascii="Times New Roman" w:hAnsi="Times New Roman" w:cs="Times New Roman"/>
                                <w:noProof/>
                                <w:color w:val="00006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т</w:t>
                            </w:r>
                            <w:r w:rsidR="005E36F7">
                              <w:rPr>
                                <w:rFonts w:ascii="Times New Roman" w:hAnsi="Times New Roman" w:cs="Times New Roman"/>
                                <w:noProof/>
                                <w:color w:val="00006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руд</w:t>
                            </w:r>
                            <w:r w:rsidR="006B695E">
                              <w:rPr>
                                <w:rFonts w:ascii="Times New Roman" w:hAnsi="Times New Roman" w:cs="Times New Roman"/>
                                <w:noProof/>
                                <w:color w:val="00006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</w:p>
                          <w:p w:rsidR="00B5476B" w:rsidRDefault="00B5476B" w:rsidP="00B5476B">
                            <w:pPr>
                              <w:spacing w:after="0" w:line="240" w:lineRule="auto"/>
                              <w:ind w:hanging="284"/>
                              <w:rPr>
                                <w:rFonts w:ascii="Times New Roman" w:hAnsi="Times New Roman" w:cs="Times New Roman"/>
                                <w:noProof/>
                                <w:color w:val="00006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5E36F7" w:rsidRDefault="005E36F7" w:rsidP="00B5476B">
                            <w:pPr>
                              <w:spacing w:after="0" w:line="240" w:lineRule="auto"/>
                              <w:ind w:left="426"/>
                              <w:rPr>
                                <w:rFonts w:ascii="Times New Roman" w:hAnsi="Times New Roman" w:cs="Times New Roman"/>
                                <w:noProof/>
                                <w:color w:val="00006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color w:val="00006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У ребенка должны быть</w:t>
                            </w:r>
                            <w:r w:rsidR="00B5476B">
                              <w:rPr>
                                <w:rFonts w:ascii="Times New Roman" w:hAnsi="Times New Roman" w:cs="Times New Roman"/>
                                <w:noProof/>
                                <w:color w:val="00006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п</w:t>
                            </w:r>
                            <w:r>
                              <w:rPr>
                                <w:rFonts w:ascii="Times New Roman" w:hAnsi="Times New Roman" w:cs="Times New Roman"/>
                                <w:noProof/>
                                <w:color w:val="00006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остоянные поручения, дела,</w:t>
                            </w:r>
                            <w:r w:rsidR="00B5476B">
                              <w:rPr>
                                <w:rFonts w:ascii="Times New Roman" w:hAnsi="Times New Roman" w:cs="Times New Roman"/>
                                <w:noProof/>
                                <w:color w:val="00006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к</w:t>
                            </w:r>
                            <w:r>
                              <w:rPr>
                                <w:rFonts w:ascii="Times New Roman" w:hAnsi="Times New Roman" w:cs="Times New Roman"/>
                                <w:noProof/>
                                <w:color w:val="00006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оторые он выполняет регулярно</w:t>
                            </w:r>
                            <w:r w:rsidR="006B695E">
                              <w:rPr>
                                <w:rFonts w:ascii="Times New Roman" w:hAnsi="Times New Roman" w:cs="Times New Roman"/>
                                <w:noProof/>
                                <w:color w:val="00006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</w:p>
                          <w:p w:rsidR="00B5476B" w:rsidRDefault="00B5476B" w:rsidP="006F678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noProof/>
                                <w:color w:val="00006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6F6782" w:rsidRDefault="005E36F7" w:rsidP="00B5476B">
                            <w:pPr>
                              <w:spacing w:after="0" w:line="240" w:lineRule="auto"/>
                              <w:ind w:left="426"/>
                              <w:rPr>
                                <w:rFonts w:ascii="Times New Roman" w:hAnsi="Times New Roman" w:cs="Times New Roman"/>
                                <w:noProof/>
                                <w:color w:val="00006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color w:val="00006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Навыки культуры труда</w:t>
                            </w:r>
                            <w:r w:rsidR="006F6782">
                              <w:rPr>
                                <w:rFonts w:ascii="Times New Roman" w:hAnsi="Times New Roman" w:cs="Times New Roman"/>
                                <w:noProof/>
                                <w:color w:val="00006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должны совершенствоваться (подготовительный этап работы,</w:t>
                            </w:r>
                            <w:r w:rsidR="00B5476B">
                              <w:rPr>
                                <w:rFonts w:ascii="Times New Roman" w:hAnsi="Times New Roman" w:cs="Times New Roman"/>
                                <w:noProof/>
                                <w:color w:val="00006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а</w:t>
                            </w:r>
                            <w:r w:rsidR="006F6782">
                              <w:rPr>
                                <w:rFonts w:ascii="Times New Roman" w:hAnsi="Times New Roman" w:cs="Times New Roman"/>
                                <w:noProof/>
                                <w:color w:val="00006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ккуратность, завершение труда, коллективный труд, помощь другим</w:t>
                            </w:r>
                            <w:r w:rsidR="00B5476B">
                              <w:rPr>
                                <w:rFonts w:ascii="Times New Roman" w:hAnsi="Times New Roman" w:cs="Times New Roman"/>
                                <w:noProof/>
                                <w:color w:val="00006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)</w:t>
                            </w:r>
                            <w:r w:rsidR="006B695E">
                              <w:rPr>
                                <w:rFonts w:ascii="Times New Roman" w:hAnsi="Times New Roman" w:cs="Times New Roman"/>
                                <w:noProof/>
                                <w:color w:val="00006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</w:p>
                          <w:p w:rsidR="00B5476B" w:rsidRDefault="00B5476B" w:rsidP="006F678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noProof/>
                                <w:color w:val="00006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6F6782" w:rsidRDefault="006F6782" w:rsidP="00B5476B">
                            <w:pPr>
                              <w:spacing w:after="0" w:line="240" w:lineRule="auto"/>
                              <w:ind w:left="426"/>
                              <w:rPr>
                                <w:rFonts w:ascii="Times New Roman" w:hAnsi="Times New Roman" w:cs="Times New Roman"/>
                                <w:noProof/>
                                <w:color w:val="00006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color w:val="00006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Старайтесь не навязывать, не угрожать трудом</w:t>
                            </w:r>
                            <w:r w:rsidR="006B695E">
                              <w:rPr>
                                <w:rFonts w:ascii="Times New Roman" w:hAnsi="Times New Roman" w:cs="Times New Roman"/>
                                <w:noProof/>
                                <w:color w:val="00006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</w:p>
                          <w:p w:rsidR="00B5476B" w:rsidRDefault="00B5476B" w:rsidP="006F678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noProof/>
                                <w:color w:val="00006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B9519C" w:rsidRDefault="006F6782" w:rsidP="00B9519C">
                            <w:pPr>
                              <w:spacing w:after="0" w:line="240" w:lineRule="auto"/>
                              <w:ind w:left="426"/>
                              <w:rPr>
                                <w:rFonts w:ascii="Times New Roman" w:hAnsi="Times New Roman" w:cs="Times New Roman"/>
                                <w:noProof/>
                                <w:color w:val="00006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color w:val="00006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Не стремитесь предотвратить столкновение с трудностями, </w:t>
                            </w:r>
                          </w:p>
                          <w:p w:rsidR="006B695E" w:rsidRDefault="006F6782" w:rsidP="00B9519C">
                            <w:pPr>
                              <w:spacing w:after="0" w:line="240" w:lineRule="auto"/>
                              <w:ind w:left="426"/>
                              <w:rPr>
                                <w:rFonts w:ascii="Times New Roman" w:hAnsi="Times New Roman" w:cs="Times New Roman"/>
                                <w:noProof/>
                                <w:color w:val="00006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color w:val="00006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старайтесь избегать </w:t>
                            </w:r>
                          </w:p>
                          <w:p w:rsidR="00B9519C" w:rsidRDefault="006F6782" w:rsidP="00B9519C">
                            <w:pPr>
                              <w:spacing w:after="0" w:line="240" w:lineRule="auto"/>
                              <w:ind w:left="426"/>
                              <w:rPr>
                                <w:rFonts w:ascii="Times New Roman" w:hAnsi="Times New Roman" w:cs="Times New Roman"/>
                                <w:noProof/>
                                <w:color w:val="00006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color w:val="00006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н</w:t>
                            </w:r>
                            <w:bookmarkStart w:id="0" w:name="_GoBack"/>
                            <w:bookmarkEnd w:id="0"/>
                            <w:r>
                              <w:rPr>
                                <w:rFonts w:ascii="Times New Roman" w:hAnsi="Times New Roman" w:cs="Times New Roman"/>
                                <w:noProof/>
                                <w:color w:val="00006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апоминаний, откажитель </w:t>
                            </w:r>
                          </w:p>
                          <w:p w:rsidR="00B9519C" w:rsidRDefault="006F6782" w:rsidP="00B9519C">
                            <w:pPr>
                              <w:spacing w:after="0" w:line="240" w:lineRule="auto"/>
                              <w:ind w:left="426"/>
                              <w:rPr>
                                <w:rFonts w:ascii="Times New Roman" w:hAnsi="Times New Roman" w:cs="Times New Roman"/>
                                <w:noProof/>
                                <w:color w:val="00006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color w:val="00006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от подсказок в выборе </w:t>
                            </w:r>
                          </w:p>
                          <w:p w:rsidR="00B9519C" w:rsidRDefault="006F6782" w:rsidP="00B9519C">
                            <w:pPr>
                              <w:spacing w:after="0" w:line="240" w:lineRule="auto"/>
                              <w:ind w:left="426"/>
                              <w:rPr>
                                <w:rFonts w:ascii="Times New Roman" w:hAnsi="Times New Roman" w:cs="Times New Roman"/>
                                <w:noProof/>
                                <w:color w:val="00006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color w:val="00006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действий (пока не попросит </w:t>
                            </w:r>
                          </w:p>
                          <w:p w:rsidR="006F6782" w:rsidRPr="005F6F01" w:rsidRDefault="006F6782" w:rsidP="00B9519C">
                            <w:pPr>
                              <w:spacing w:after="0" w:line="240" w:lineRule="auto"/>
                              <w:ind w:left="426"/>
                              <w:rPr>
                                <w:rFonts w:ascii="Times New Roman" w:hAnsi="Times New Roman" w:cs="Times New Roman"/>
                                <w:noProof/>
                                <w:color w:val="00006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color w:val="00006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сам)</w:t>
                            </w:r>
                            <w:r w:rsidR="00B9519C">
                              <w:rPr>
                                <w:rFonts w:ascii="Times New Roman" w:hAnsi="Times New Roman" w:cs="Times New Roman"/>
                                <w:noProof/>
                                <w:color w:val="00006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</w:p>
                          <w:p w:rsidR="001C16CA" w:rsidRPr="001C16CA" w:rsidRDefault="001C16CA" w:rsidP="00B9519C">
                            <w:pPr>
                              <w:ind w:firstLine="426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A31348" id="Надпись 33" o:spid="_x0000_s1038" type="#_x0000_t202" style="position:absolute;margin-left:533.55pt;margin-top:-72.3pt;width:240pt;height:497.2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" filled="f" stroked="f">
                <v:textbox>
                  <w:txbxContent>
                    <w:p w:rsidR="005F6F01" w:rsidRPr="00046CF8" w:rsidRDefault="005E36F7" w:rsidP="005F6F0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FF000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46CF8">
                        <w:rPr>
                          <w:rFonts w:ascii="Times New Roman" w:hAnsi="Times New Roman" w:cs="Times New Roman"/>
                          <w:b/>
                          <w:noProof/>
                          <w:color w:val="FF000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Ребенок научится трудиться.</w:t>
                      </w:r>
                    </w:p>
                    <w:p w:rsidR="005E36F7" w:rsidRPr="00046CF8" w:rsidRDefault="005E36F7" w:rsidP="005F6F0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FF000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46CF8">
                        <w:rPr>
                          <w:rFonts w:ascii="Times New Roman" w:hAnsi="Times New Roman" w:cs="Times New Roman"/>
                          <w:b/>
                          <w:noProof/>
                          <w:color w:val="FF000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Если:</w:t>
                      </w:r>
                    </w:p>
                    <w:p w:rsidR="001C16CA" w:rsidRDefault="005E36F7" w:rsidP="006F6782">
                      <w:pPr>
                        <w:spacing w:after="0" w:line="240" w:lineRule="auto"/>
                        <w:ind w:firstLine="426"/>
                        <w:rPr>
                          <w:rFonts w:ascii="Times New Roman" w:hAnsi="Times New Roman" w:cs="Times New Roman"/>
                          <w:noProof/>
                          <w:color w:val="00006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color w:val="00006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Приобщить его к труду как можно раньше,</w:t>
                      </w:r>
                    </w:p>
                    <w:p w:rsidR="005E36F7" w:rsidRDefault="006F6782" w:rsidP="006F6782">
                      <w:pPr>
                        <w:spacing w:after="0" w:line="240" w:lineRule="auto"/>
                        <w:ind w:firstLine="426"/>
                        <w:rPr>
                          <w:rFonts w:ascii="Times New Roman" w:hAnsi="Times New Roman" w:cs="Times New Roman"/>
                          <w:noProof/>
                          <w:color w:val="00006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color w:val="00006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у</w:t>
                      </w:r>
                      <w:r w:rsidR="005E36F7">
                        <w:rPr>
                          <w:rFonts w:ascii="Times New Roman" w:hAnsi="Times New Roman" w:cs="Times New Roman"/>
                          <w:noProof/>
                          <w:color w:val="00006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читывая при этом индивидуальные и </w:t>
                      </w:r>
                    </w:p>
                    <w:p w:rsidR="005E36F7" w:rsidRDefault="006F6782" w:rsidP="006F6782">
                      <w:pPr>
                        <w:spacing w:after="0" w:line="240" w:lineRule="auto"/>
                        <w:ind w:firstLine="426"/>
                        <w:rPr>
                          <w:rFonts w:ascii="Times New Roman" w:hAnsi="Times New Roman" w:cs="Times New Roman"/>
                          <w:noProof/>
                          <w:color w:val="00006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color w:val="00006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в</w:t>
                      </w:r>
                      <w:r w:rsidR="005E36F7">
                        <w:rPr>
                          <w:rFonts w:ascii="Times New Roman" w:hAnsi="Times New Roman" w:cs="Times New Roman"/>
                          <w:noProof/>
                          <w:color w:val="00006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озрастные особенности детей</w:t>
                      </w:r>
                      <w:r w:rsidR="006B695E">
                        <w:rPr>
                          <w:rFonts w:ascii="Times New Roman" w:hAnsi="Times New Roman" w:cs="Times New Roman"/>
                          <w:noProof/>
                          <w:color w:val="00006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</w:t>
                      </w:r>
                    </w:p>
                    <w:p w:rsidR="006F6782" w:rsidRDefault="006F6782" w:rsidP="006F6782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noProof/>
                          <w:color w:val="00006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5E36F7" w:rsidRDefault="005E36F7" w:rsidP="006F6782">
                      <w:pPr>
                        <w:spacing w:after="0" w:line="240" w:lineRule="auto"/>
                        <w:ind w:firstLine="426"/>
                        <w:rPr>
                          <w:rFonts w:ascii="Times New Roman" w:hAnsi="Times New Roman" w:cs="Times New Roman"/>
                          <w:noProof/>
                          <w:color w:val="00006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color w:val="00006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Вы будете трудиться вместе с ним</w:t>
                      </w:r>
                      <w:r w:rsidR="006B695E">
                        <w:rPr>
                          <w:rFonts w:ascii="Times New Roman" w:hAnsi="Times New Roman" w:cs="Times New Roman"/>
                          <w:noProof/>
                          <w:color w:val="00006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</w:t>
                      </w:r>
                    </w:p>
                    <w:p w:rsidR="00B5476B" w:rsidRDefault="00B5476B" w:rsidP="006F6782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noProof/>
                          <w:color w:val="00006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5E36F7" w:rsidRDefault="005E36F7" w:rsidP="00B5476B">
                      <w:pPr>
                        <w:spacing w:after="0" w:line="240" w:lineRule="auto"/>
                        <w:ind w:firstLine="426"/>
                        <w:rPr>
                          <w:rFonts w:ascii="Times New Roman" w:hAnsi="Times New Roman" w:cs="Times New Roman"/>
                          <w:noProof/>
                          <w:color w:val="00006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color w:val="00006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Будет понимать цель работы</w:t>
                      </w:r>
                      <w:r w:rsidR="006B695E">
                        <w:rPr>
                          <w:rFonts w:ascii="Times New Roman" w:hAnsi="Times New Roman" w:cs="Times New Roman"/>
                          <w:noProof/>
                          <w:color w:val="00006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</w:t>
                      </w:r>
                    </w:p>
                    <w:p w:rsidR="00B5476B" w:rsidRDefault="00B5476B" w:rsidP="006F6782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noProof/>
                          <w:color w:val="00006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B5476B" w:rsidRDefault="005E36F7" w:rsidP="00B5476B">
                      <w:pPr>
                        <w:spacing w:after="0" w:line="240" w:lineRule="auto"/>
                        <w:ind w:firstLine="426"/>
                        <w:rPr>
                          <w:rFonts w:ascii="Times New Roman" w:hAnsi="Times New Roman" w:cs="Times New Roman"/>
                          <w:noProof/>
                          <w:color w:val="00006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color w:val="00006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Будет получать благодарность в ответ за</w:t>
                      </w:r>
                      <w:r w:rsidR="00B5476B">
                        <w:rPr>
                          <w:rFonts w:ascii="Times New Roman" w:hAnsi="Times New Roman" w:cs="Times New Roman"/>
                          <w:noProof/>
                          <w:color w:val="00006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:rsidR="005E36F7" w:rsidRDefault="00B5476B" w:rsidP="00B5476B">
                      <w:pPr>
                        <w:spacing w:after="0" w:line="240" w:lineRule="auto"/>
                        <w:ind w:hanging="284"/>
                        <w:rPr>
                          <w:rFonts w:ascii="Times New Roman" w:hAnsi="Times New Roman" w:cs="Times New Roman"/>
                          <w:noProof/>
                          <w:color w:val="00006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color w:val="00006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</w:t>
                      </w:r>
                      <w:r w:rsidR="006B695E">
                        <w:rPr>
                          <w:rFonts w:ascii="Times New Roman" w:hAnsi="Times New Roman" w:cs="Times New Roman"/>
                          <w:noProof/>
                          <w:color w:val="00006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т</w:t>
                      </w:r>
                      <w:r w:rsidR="005E36F7">
                        <w:rPr>
                          <w:rFonts w:ascii="Times New Roman" w:hAnsi="Times New Roman" w:cs="Times New Roman"/>
                          <w:noProof/>
                          <w:color w:val="00006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руд</w:t>
                      </w:r>
                      <w:r w:rsidR="006B695E">
                        <w:rPr>
                          <w:rFonts w:ascii="Times New Roman" w:hAnsi="Times New Roman" w:cs="Times New Roman"/>
                          <w:noProof/>
                          <w:color w:val="00006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</w:t>
                      </w:r>
                    </w:p>
                    <w:p w:rsidR="00B5476B" w:rsidRDefault="00B5476B" w:rsidP="00B5476B">
                      <w:pPr>
                        <w:spacing w:after="0" w:line="240" w:lineRule="auto"/>
                        <w:ind w:hanging="284"/>
                        <w:rPr>
                          <w:rFonts w:ascii="Times New Roman" w:hAnsi="Times New Roman" w:cs="Times New Roman"/>
                          <w:noProof/>
                          <w:color w:val="00006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5E36F7" w:rsidRDefault="005E36F7" w:rsidP="00B5476B">
                      <w:pPr>
                        <w:spacing w:after="0" w:line="240" w:lineRule="auto"/>
                        <w:ind w:left="426"/>
                        <w:rPr>
                          <w:rFonts w:ascii="Times New Roman" w:hAnsi="Times New Roman" w:cs="Times New Roman"/>
                          <w:noProof/>
                          <w:color w:val="00006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color w:val="00006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У ребенка должны быть</w:t>
                      </w:r>
                      <w:r w:rsidR="00B5476B">
                        <w:rPr>
                          <w:rFonts w:ascii="Times New Roman" w:hAnsi="Times New Roman" w:cs="Times New Roman"/>
                          <w:noProof/>
                          <w:color w:val="00006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п</w:t>
                      </w:r>
                      <w:r>
                        <w:rPr>
                          <w:rFonts w:ascii="Times New Roman" w:hAnsi="Times New Roman" w:cs="Times New Roman"/>
                          <w:noProof/>
                          <w:color w:val="00006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остоянные поручения, дела,</w:t>
                      </w:r>
                      <w:r w:rsidR="00B5476B">
                        <w:rPr>
                          <w:rFonts w:ascii="Times New Roman" w:hAnsi="Times New Roman" w:cs="Times New Roman"/>
                          <w:noProof/>
                          <w:color w:val="00006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к</w:t>
                      </w:r>
                      <w:r>
                        <w:rPr>
                          <w:rFonts w:ascii="Times New Roman" w:hAnsi="Times New Roman" w:cs="Times New Roman"/>
                          <w:noProof/>
                          <w:color w:val="00006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оторые он выполняет регулярно</w:t>
                      </w:r>
                      <w:r w:rsidR="006B695E">
                        <w:rPr>
                          <w:rFonts w:ascii="Times New Roman" w:hAnsi="Times New Roman" w:cs="Times New Roman"/>
                          <w:noProof/>
                          <w:color w:val="00006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</w:t>
                      </w:r>
                    </w:p>
                    <w:p w:rsidR="00B5476B" w:rsidRDefault="00B5476B" w:rsidP="006F6782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noProof/>
                          <w:color w:val="00006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6F6782" w:rsidRDefault="005E36F7" w:rsidP="00B5476B">
                      <w:pPr>
                        <w:spacing w:after="0" w:line="240" w:lineRule="auto"/>
                        <w:ind w:left="426"/>
                        <w:rPr>
                          <w:rFonts w:ascii="Times New Roman" w:hAnsi="Times New Roman" w:cs="Times New Roman"/>
                          <w:noProof/>
                          <w:color w:val="00006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color w:val="00006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Навыки культуры труда</w:t>
                      </w:r>
                      <w:r w:rsidR="006F6782">
                        <w:rPr>
                          <w:rFonts w:ascii="Times New Roman" w:hAnsi="Times New Roman" w:cs="Times New Roman"/>
                          <w:noProof/>
                          <w:color w:val="00006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должны совершенствоваться (подготовительный этап работы,</w:t>
                      </w:r>
                      <w:r w:rsidR="00B5476B">
                        <w:rPr>
                          <w:rFonts w:ascii="Times New Roman" w:hAnsi="Times New Roman" w:cs="Times New Roman"/>
                          <w:noProof/>
                          <w:color w:val="00006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а</w:t>
                      </w:r>
                      <w:r w:rsidR="006F6782">
                        <w:rPr>
                          <w:rFonts w:ascii="Times New Roman" w:hAnsi="Times New Roman" w:cs="Times New Roman"/>
                          <w:noProof/>
                          <w:color w:val="00006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ккуратность, завершение труда, коллективный труд, помощь другим</w:t>
                      </w:r>
                      <w:r w:rsidR="00B5476B">
                        <w:rPr>
                          <w:rFonts w:ascii="Times New Roman" w:hAnsi="Times New Roman" w:cs="Times New Roman"/>
                          <w:noProof/>
                          <w:color w:val="00006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)</w:t>
                      </w:r>
                      <w:r w:rsidR="006B695E">
                        <w:rPr>
                          <w:rFonts w:ascii="Times New Roman" w:hAnsi="Times New Roman" w:cs="Times New Roman"/>
                          <w:noProof/>
                          <w:color w:val="00006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</w:t>
                      </w:r>
                    </w:p>
                    <w:p w:rsidR="00B5476B" w:rsidRDefault="00B5476B" w:rsidP="006F6782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noProof/>
                          <w:color w:val="00006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6F6782" w:rsidRDefault="006F6782" w:rsidP="00B5476B">
                      <w:pPr>
                        <w:spacing w:after="0" w:line="240" w:lineRule="auto"/>
                        <w:ind w:left="426"/>
                        <w:rPr>
                          <w:rFonts w:ascii="Times New Roman" w:hAnsi="Times New Roman" w:cs="Times New Roman"/>
                          <w:noProof/>
                          <w:color w:val="00006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color w:val="00006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Старайтесь не навязывать, не угрожать трудом</w:t>
                      </w:r>
                      <w:r w:rsidR="006B695E">
                        <w:rPr>
                          <w:rFonts w:ascii="Times New Roman" w:hAnsi="Times New Roman" w:cs="Times New Roman"/>
                          <w:noProof/>
                          <w:color w:val="00006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</w:t>
                      </w:r>
                    </w:p>
                    <w:p w:rsidR="00B5476B" w:rsidRDefault="00B5476B" w:rsidP="006F6782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noProof/>
                          <w:color w:val="00006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B9519C" w:rsidRDefault="006F6782" w:rsidP="00B9519C">
                      <w:pPr>
                        <w:spacing w:after="0" w:line="240" w:lineRule="auto"/>
                        <w:ind w:left="426"/>
                        <w:rPr>
                          <w:rFonts w:ascii="Times New Roman" w:hAnsi="Times New Roman" w:cs="Times New Roman"/>
                          <w:noProof/>
                          <w:color w:val="00006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color w:val="00006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Не стремитесь предотвратить столкновение с трудностями, </w:t>
                      </w:r>
                    </w:p>
                    <w:p w:rsidR="006B695E" w:rsidRDefault="006F6782" w:rsidP="00B9519C">
                      <w:pPr>
                        <w:spacing w:after="0" w:line="240" w:lineRule="auto"/>
                        <w:ind w:left="426"/>
                        <w:rPr>
                          <w:rFonts w:ascii="Times New Roman" w:hAnsi="Times New Roman" w:cs="Times New Roman"/>
                          <w:noProof/>
                          <w:color w:val="00006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color w:val="00006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старайтесь избегать </w:t>
                      </w:r>
                    </w:p>
                    <w:p w:rsidR="00B9519C" w:rsidRDefault="006F6782" w:rsidP="00B9519C">
                      <w:pPr>
                        <w:spacing w:after="0" w:line="240" w:lineRule="auto"/>
                        <w:ind w:left="426"/>
                        <w:rPr>
                          <w:rFonts w:ascii="Times New Roman" w:hAnsi="Times New Roman" w:cs="Times New Roman"/>
                          <w:noProof/>
                          <w:color w:val="00006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color w:val="00006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н</w:t>
                      </w:r>
                      <w:bookmarkStart w:id="1" w:name="_GoBack"/>
                      <w:bookmarkEnd w:id="1"/>
                      <w:r>
                        <w:rPr>
                          <w:rFonts w:ascii="Times New Roman" w:hAnsi="Times New Roman" w:cs="Times New Roman"/>
                          <w:noProof/>
                          <w:color w:val="00006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апоминаний, откажитель </w:t>
                      </w:r>
                    </w:p>
                    <w:p w:rsidR="00B9519C" w:rsidRDefault="006F6782" w:rsidP="00B9519C">
                      <w:pPr>
                        <w:spacing w:after="0" w:line="240" w:lineRule="auto"/>
                        <w:ind w:left="426"/>
                        <w:rPr>
                          <w:rFonts w:ascii="Times New Roman" w:hAnsi="Times New Roman" w:cs="Times New Roman"/>
                          <w:noProof/>
                          <w:color w:val="00006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color w:val="00006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от подсказок в выборе </w:t>
                      </w:r>
                    </w:p>
                    <w:p w:rsidR="00B9519C" w:rsidRDefault="006F6782" w:rsidP="00B9519C">
                      <w:pPr>
                        <w:spacing w:after="0" w:line="240" w:lineRule="auto"/>
                        <w:ind w:left="426"/>
                        <w:rPr>
                          <w:rFonts w:ascii="Times New Roman" w:hAnsi="Times New Roman" w:cs="Times New Roman"/>
                          <w:noProof/>
                          <w:color w:val="00006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color w:val="00006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действий (пока не попросит </w:t>
                      </w:r>
                    </w:p>
                    <w:p w:rsidR="006F6782" w:rsidRPr="005F6F01" w:rsidRDefault="006F6782" w:rsidP="00B9519C">
                      <w:pPr>
                        <w:spacing w:after="0" w:line="240" w:lineRule="auto"/>
                        <w:ind w:left="426"/>
                        <w:rPr>
                          <w:rFonts w:ascii="Times New Roman" w:hAnsi="Times New Roman" w:cs="Times New Roman"/>
                          <w:noProof/>
                          <w:color w:val="00006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color w:val="00006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сам)</w:t>
                      </w:r>
                      <w:r w:rsidR="00B9519C">
                        <w:rPr>
                          <w:rFonts w:ascii="Times New Roman" w:hAnsi="Times New Roman" w:cs="Times New Roman"/>
                          <w:noProof/>
                          <w:color w:val="00006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</w:t>
                      </w:r>
                    </w:p>
                    <w:p w:rsidR="001C16CA" w:rsidRPr="001C16CA" w:rsidRDefault="001C16CA" w:rsidP="00B9519C">
                      <w:pPr>
                        <w:ind w:firstLine="426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8098F">
        <w:rPr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45F5D38D" wp14:editId="02C1A91C">
                <wp:simplePos x="0" y="0"/>
                <wp:positionH relativeFrom="column">
                  <wp:posOffset>-396240</wp:posOffset>
                </wp:positionH>
                <wp:positionV relativeFrom="paragraph">
                  <wp:posOffset>-137160</wp:posOffset>
                </wp:positionV>
                <wp:extent cx="10676255" cy="7552690"/>
                <wp:effectExtent l="0" t="0" r="0" b="0"/>
                <wp:wrapNone/>
                <wp:docPr id="46" name="Надпись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76255" cy="7552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48098F" w:rsidRPr="006B695E" w:rsidRDefault="0048098F" w:rsidP="0048098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FF000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B695E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FF000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Профессия – это основное занятие </w:t>
                            </w:r>
                          </w:p>
                          <w:p w:rsidR="0048098F" w:rsidRPr="006B695E" w:rsidRDefault="0048098F" w:rsidP="0048098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FF000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B695E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FF000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человека, его трудовая деятельность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F5D38D" id="Надпись 46" o:spid="_x0000_s1039" type="#_x0000_t202" style="position:absolute;margin-left:-31.2pt;margin-top:-10.8pt;width:840.65pt;height:594.7pt;z-index:25175449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" filled="f" stroked="f">
                <v:textbox style="mso-fit-shape-to-text:t">
                  <w:txbxContent>
                    <w:p w:rsidR="0048098F" w:rsidRPr="006B695E" w:rsidRDefault="0048098F" w:rsidP="0048098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FF000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B695E">
                        <w:rPr>
                          <w:rFonts w:ascii="Times New Roman" w:hAnsi="Times New Roman" w:cs="Times New Roman"/>
                          <w:b/>
                          <w:noProof/>
                          <w:color w:val="FF000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Профессия – это основное занятие </w:t>
                      </w:r>
                    </w:p>
                    <w:p w:rsidR="0048098F" w:rsidRPr="006B695E" w:rsidRDefault="0048098F" w:rsidP="0048098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FF000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B695E">
                        <w:rPr>
                          <w:rFonts w:ascii="Times New Roman" w:hAnsi="Times New Roman" w:cs="Times New Roman"/>
                          <w:b/>
                          <w:noProof/>
                          <w:color w:val="FF000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человека, его трудовая деятельность</w:t>
                      </w:r>
                    </w:p>
                  </w:txbxContent>
                </v:textbox>
              </v:shape>
            </w:pict>
          </mc:Fallback>
        </mc:AlternateContent>
      </w:r>
      <w:r w:rsidR="0048098F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01FF064" wp14:editId="3455F6BC">
                <wp:simplePos x="0" y="0"/>
                <wp:positionH relativeFrom="column">
                  <wp:posOffset>-148590</wp:posOffset>
                </wp:positionH>
                <wp:positionV relativeFrom="paragraph">
                  <wp:posOffset>-784860</wp:posOffset>
                </wp:positionV>
                <wp:extent cx="10676255" cy="7552690"/>
                <wp:effectExtent l="0" t="0" r="0" b="0"/>
                <wp:wrapNone/>
                <wp:docPr id="12" name="Надпись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76255" cy="7552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48098F" w:rsidRPr="006B695E" w:rsidRDefault="0048098F" w:rsidP="0099699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FF000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B695E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FF000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Профессия – это род трудовой </w:t>
                            </w:r>
                          </w:p>
                          <w:p w:rsidR="0048098F" w:rsidRPr="006B695E" w:rsidRDefault="0048098F" w:rsidP="0099699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FF000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B695E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FF000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деятельности, требующий </w:t>
                            </w:r>
                          </w:p>
                          <w:p w:rsidR="0099699D" w:rsidRPr="006B695E" w:rsidRDefault="0048098F" w:rsidP="0099699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FF000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B695E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FF000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определенной подготовки.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1FF064" id="Надпись 12" o:spid="_x0000_s1040" type="#_x0000_t202" style="position:absolute;margin-left:-11.7pt;margin-top:-61.8pt;width:840.65pt;height:594.7pt;z-index:25167769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" filled="f" stroked="f">
                <v:textbox style="mso-fit-shape-to-text:t">
                  <w:txbxContent>
                    <w:p w:rsidR="0048098F" w:rsidRPr="006B695E" w:rsidRDefault="0048098F" w:rsidP="0099699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FF000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B695E">
                        <w:rPr>
                          <w:rFonts w:ascii="Times New Roman" w:hAnsi="Times New Roman" w:cs="Times New Roman"/>
                          <w:b/>
                          <w:noProof/>
                          <w:color w:val="FF000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Профессия – это род трудовой </w:t>
                      </w:r>
                    </w:p>
                    <w:p w:rsidR="0048098F" w:rsidRPr="006B695E" w:rsidRDefault="0048098F" w:rsidP="0099699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FF000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B695E">
                        <w:rPr>
                          <w:rFonts w:ascii="Times New Roman" w:hAnsi="Times New Roman" w:cs="Times New Roman"/>
                          <w:b/>
                          <w:noProof/>
                          <w:color w:val="FF000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деятельности, требующий </w:t>
                      </w:r>
                    </w:p>
                    <w:p w:rsidR="0099699D" w:rsidRPr="006B695E" w:rsidRDefault="0048098F" w:rsidP="0099699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FF000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B695E">
                        <w:rPr>
                          <w:rFonts w:ascii="Times New Roman" w:hAnsi="Times New Roman" w:cs="Times New Roman"/>
                          <w:b/>
                          <w:noProof/>
                          <w:color w:val="FF000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определенной подготовки.</w:t>
                      </w:r>
                    </w:p>
                  </w:txbxContent>
                </v:textbox>
              </v:shape>
            </w:pict>
          </mc:Fallback>
        </mc:AlternateContent>
      </w:r>
      <w:r w:rsidR="00B350C8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-718820</wp:posOffset>
            </wp:positionH>
            <wp:positionV relativeFrom="paragraph">
              <wp:posOffset>-1087755</wp:posOffset>
            </wp:positionV>
            <wp:extent cx="10676743" cy="755269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76743" cy="7552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1704">
        <w:rPr>
          <w:noProof/>
        </w:rPr>
        <w:drawing>
          <wp:inline distT="0" distB="0" distL="0" distR="0" wp14:anchorId="586B6583" wp14:editId="58854FD7">
            <wp:extent cx="1295400" cy="855980"/>
            <wp:effectExtent l="0" t="0" r="0" b="1270"/>
            <wp:docPr id="15" name="Рисунок 15" descr="ОСП 2, по адресу Цветников,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 descr="ОСП 2, по адресу Цветников, 6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433" b="28221"/>
                    <a:stretch/>
                  </pic:blipFill>
                  <pic:spPr bwMode="auto">
                    <a:xfrm>
                      <a:off x="0" y="0"/>
                      <a:ext cx="1295400" cy="85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40009" w:rsidRDefault="00046CF8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759616" behindDoc="0" locked="0" layoutInCell="1" allowOverlap="1" wp14:anchorId="75BC6396">
            <wp:simplePos x="0" y="0"/>
            <wp:positionH relativeFrom="column">
              <wp:posOffset>6734810</wp:posOffset>
            </wp:positionH>
            <wp:positionV relativeFrom="paragraph">
              <wp:posOffset>24130</wp:posOffset>
            </wp:positionV>
            <wp:extent cx="396875" cy="343535"/>
            <wp:effectExtent l="0" t="0" r="3175" b="0"/>
            <wp:wrapNone/>
            <wp:docPr id="9" name="Рисунок 9" descr="https://www.pinclipart.com/picdir/big/400-4008367_jigsaw-puzzles-clip-art-peas-de-quebra-cabea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 descr="https://www.pinclipart.com/picdir/big/400-4008367_jigsaw-puzzles-clip-art-peas-de-quebra-cabea.png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579" t="72310" r="31849"/>
                    <a:stretch/>
                  </pic:blipFill>
                  <pic:spPr bwMode="auto">
                    <a:xfrm>
                      <a:off x="0" y="0"/>
                      <a:ext cx="396875" cy="343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40009" w:rsidRDefault="00B5476B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760640" behindDoc="0" locked="0" layoutInCell="1" allowOverlap="1" wp14:anchorId="612176D5">
            <wp:simplePos x="0" y="0"/>
            <wp:positionH relativeFrom="column">
              <wp:posOffset>6766560</wp:posOffset>
            </wp:positionH>
            <wp:positionV relativeFrom="paragraph">
              <wp:posOffset>281305</wp:posOffset>
            </wp:positionV>
            <wp:extent cx="342900" cy="342900"/>
            <wp:effectExtent l="0" t="0" r="0" b="0"/>
            <wp:wrapNone/>
            <wp:docPr id="13" name="Рисунок 13" descr="https://www.pinclipart.com/picdir/big/400-4008367_jigsaw-puzzles-clip-art-peas-de-quebra-cabea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3" descr="https://www.pinclipart.com/picdir/big/400-4008367_jigsaw-puzzles-clip-art-peas-de-quebra-cabea.png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185" r="49488" b="72325"/>
                    <a:stretch/>
                  </pic:blipFill>
                  <pic:spPr bwMode="auto">
                    <a:xfrm>
                      <a:off x="0" y="0"/>
                      <a:ext cx="3429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1704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E05F1FD" wp14:editId="65214BA7">
                <wp:simplePos x="0" y="0"/>
                <wp:positionH relativeFrom="column">
                  <wp:posOffset>-505460</wp:posOffset>
                </wp:positionH>
                <wp:positionV relativeFrom="paragraph">
                  <wp:posOffset>186055</wp:posOffset>
                </wp:positionV>
                <wp:extent cx="2346960" cy="440055"/>
                <wp:effectExtent l="0" t="0" r="0" b="0"/>
                <wp:wrapNone/>
                <wp:docPr id="21" name="Надпись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46960" cy="440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DA1704" w:rsidRPr="00DA1704" w:rsidRDefault="00DA1704" w:rsidP="00DA170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  <w:color w:val="C00000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05F1FD" id="Надпись 21" o:spid="_x0000_s1041" type="#_x0000_t202" style="position:absolute;margin-left:-39.8pt;margin-top:14.65pt;width:184.8pt;height:34.65pt;z-index:2516869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" filled="f" stroked="f">
                <v:textbox style="mso-fit-shape-to-text:t">
                  <w:txbxContent>
                    <w:p w:rsidR="00DA1704" w:rsidRPr="00DA1704" w:rsidRDefault="00DA1704" w:rsidP="00DA170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noProof/>
                          <w:color w:val="C00000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40009" w:rsidRDefault="00440009">
      <w:pPr>
        <w:rPr>
          <w:noProof/>
        </w:rPr>
      </w:pPr>
    </w:p>
    <w:p w:rsidR="00440009" w:rsidRDefault="00440009">
      <w:pPr>
        <w:rPr>
          <w:noProof/>
        </w:rPr>
      </w:pPr>
    </w:p>
    <w:p w:rsidR="00440009" w:rsidRDefault="00B5476B">
      <w:r>
        <w:rPr>
          <w:noProof/>
        </w:rPr>
        <w:drawing>
          <wp:anchor distT="0" distB="0" distL="114300" distR="114300" simplePos="0" relativeHeight="251761664" behindDoc="0" locked="0" layoutInCell="1" allowOverlap="1" wp14:anchorId="4F5BCED8">
            <wp:simplePos x="0" y="0"/>
            <wp:positionH relativeFrom="column">
              <wp:posOffset>6776085</wp:posOffset>
            </wp:positionH>
            <wp:positionV relativeFrom="paragraph">
              <wp:posOffset>100330</wp:posOffset>
            </wp:positionV>
            <wp:extent cx="333375" cy="331470"/>
            <wp:effectExtent l="0" t="0" r="9525" b="0"/>
            <wp:wrapNone/>
            <wp:docPr id="14" name="Рисунок 14" descr="https://www.pinclipart.com/picdir/big/400-4008367_jigsaw-puzzles-clip-art-peas-de-quebra-cabea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4" descr="https://www.pinclipart.com/picdir/big/400-4008367_jigsaw-puzzles-clip-art-peas-de-quebra-cabea.png"/>
                    <pic:cNvPicPr/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521" t="36155" r="24152" b="41412"/>
                    <a:stretch/>
                  </pic:blipFill>
                  <pic:spPr bwMode="auto">
                    <a:xfrm>
                      <a:off x="0" y="0"/>
                      <a:ext cx="333375" cy="331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40009" w:rsidRDefault="00440009"/>
    <w:p w:rsidR="00440009" w:rsidRDefault="00440009"/>
    <w:p w:rsidR="00440009" w:rsidRDefault="00440009"/>
    <w:p w:rsidR="00440009" w:rsidRDefault="00046CF8">
      <w:r>
        <w:rPr>
          <w:noProof/>
        </w:rPr>
        <w:drawing>
          <wp:anchor distT="0" distB="0" distL="114300" distR="114300" simplePos="0" relativeHeight="251762688" behindDoc="0" locked="0" layoutInCell="1" allowOverlap="1" wp14:anchorId="58AEBB5E">
            <wp:simplePos x="0" y="0"/>
            <wp:positionH relativeFrom="column">
              <wp:posOffset>6652260</wp:posOffset>
            </wp:positionH>
            <wp:positionV relativeFrom="paragraph">
              <wp:posOffset>119380</wp:posOffset>
            </wp:positionV>
            <wp:extent cx="476250" cy="291465"/>
            <wp:effectExtent l="0" t="0" r="0" b="0"/>
            <wp:wrapNone/>
            <wp:docPr id="60" name="Рисунок 60" descr="https://www.pinclipart.com/picdir/big/400-4008367_jigsaw-puzzles-clip-art-peas-de-quebra-cabea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https://www.pinclipart.com/picdir/big/400-4008367_jigsaw-puzzles-clip-art-peas-de-quebra-cabea.png"/>
                    <pic:cNvPicPr/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984" b="77566"/>
                    <a:stretch/>
                  </pic:blipFill>
                  <pic:spPr bwMode="auto">
                    <a:xfrm>
                      <a:off x="0" y="0"/>
                      <a:ext cx="476250" cy="291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40009" w:rsidRDefault="00440009"/>
    <w:p w:rsidR="00440009" w:rsidRDefault="00046CF8">
      <w:r>
        <w:rPr>
          <w:noProof/>
        </w:rPr>
        <w:drawing>
          <wp:anchor distT="0" distB="0" distL="114300" distR="114300" simplePos="0" relativeHeight="251763712" behindDoc="0" locked="0" layoutInCell="1" allowOverlap="1" wp14:anchorId="605514D6">
            <wp:simplePos x="0" y="0"/>
            <wp:positionH relativeFrom="column">
              <wp:posOffset>6728460</wp:posOffset>
            </wp:positionH>
            <wp:positionV relativeFrom="paragraph">
              <wp:posOffset>82550</wp:posOffset>
            </wp:positionV>
            <wp:extent cx="352425" cy="266700"/>
            <wp:effectExtent l="0" t="0" r="9525" b="0"/>
            <wp:wrapNone/>
            <wp:docPr id="19465" name="Рисунок 19465" descr="https://www.pinclipart.com/picdir/big/400-4008367_jigsaw-puzzles-clip-art-peas-de-quebra-cabea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15" descr="https://www.pinclipart.com/picdir/big/400-4008367_jigsaw-puzzles-clip-art-peas-de-quebra-cabea.png"/>
                    <pic:cNvPicPr/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537" t="37029" b="42060"/>
                    <a:stretch/>
                  </pic:blipFill>
                  <pic:spPr bwMode="auto">
                    <a:xfrm>
                      <a:off x="0" y="0"/>
                      <a:ext cx="3524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40009" w:rsidRDefault="00C5020E">
      <w:r>
        <w:rPr>
          <w:noProof/>
        </w:rPr>
        <w:drawing>
          <wp:anchor distT="0" distB="0" distL="114300" distR="114300" simplePos="0" relativeHeight="251767808" behindDoc="0" locked="0" layoutInCell="1" allowOverlap="1" wp14:anchorId="6A275E7E">
            <wp:simplePos x="0" y="0"/>
            <wp:positionH relativeFrom="column">
              <wp:posOffset>3070860</wp:posOffset>
            </wp:positionH>
            <wp:positionV relativeFrom="paragraph">
              <wp:posOffset>53975</wp:posOffset>
            </wp:positionV>
            <wp:extent cx="2723196" cy="1695450"/>
            <wp:effectExtent l="0" t="0" r="1270" b="0"/>
            <wp:wrapNone/>
            <wp:docPr id="19472" name="Рисунок 19472" descr="https://www.i-igrushki.ru/upload/medialibrary/81c/81c5a30acffdbe478509ac8df33cd3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i-igrushki.ru/upload/medialibrary/81c/81c5a30acffdbe478509ac8df33cd394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3196" cy="16954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5462">
        <w:rPr>
          <w:noProof/>
        </w:rPr>
        <w:drawing>
          <wp:anchor distT="0" distB="0" distL="114300" distR="114300" simplePos="0" relativeHeight="251766784" behindDoc="1" locked="0" layoutInCell="1" allowOverlap="1" wp14:anchorId="3F6B8972">
            <wp:simplePos x="0" y="0"/>
            <wp:positionH relativeFrom="column">
              <wp:posOffset>-501015</wp:posOffset>
            </wp:positionH>
            <wp:positionV relativeFrom="paragraph">
              <wp:posOffset>282575</wp:posOffset>
            </wp:positionV>
            <wp:extent cx="2844177" cy="1866265"/>
            <wp:effectExtent l="0" t="0" r="0" b="635"/>
            <wp:wrapNone/>
            <wp:docPr id="19471" name="Рисунок 19471" descr="https://www.i-igrushki.ru/upload/medialibrary/81c/81c5a30acffdbe478509ac8df33cd3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i-igrushki.ru/upload/medialibrary/81c/81c5a30acffdbe478509ac8df33cd394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177" cy="1866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40009" w:rsidRDefault="00440009"/>
    <w:p w:rsidR="00440009" w:rsidRDefault="00440009"/>
    <w:p w:rsidR="00440009" w:rsidRDefault="001F588A">
      <w:r>
        <w:rPr>
          <w:noProof/>
        </w:rPr>
        <w:drawing>
          <wp:anchor distT="0" distB="0" distL="114300" distR="114300" simplePos="0" relativeHeight="251774976" behindDoc="0" locked="0" layoutInCell="1" allowOverlap="1">
            <wp:simplePos x="0" y="0"/>
            <wp:positionH relativeFrom="column">
              <wp:posOffset>7271385</wp:posOffset>
            </wp:positionH>
            <wp:positionV relativeFrom="paragraph">
              <wp:posOffset>53340</wp:posOffset>
            </wp:positionV>
            <wp:extent cx="1371600" cy="1172341"/>
            <wp:effectExtent l="0" t="0" r="0" b="8890"/>
            <wp:wrapNone/>
            <wp:docPr id="19481" name="Рисунок 194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17234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40009" w:rsidRDefault="00440009"/>
    <w:p w:rsidR="00440009" w:rsidRDefault="00440009" w:rsidP="006F6782">
      <w:pPr>
        <w:tabs>
          <w:tab w:val="left" w:pos="11505"/>
        </w:tabs>
      </w:pPr>
    </w:p>
    <w:sectPr w:rsidR="00440009" w:rsidSect="0044000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E36F7" w:rsidRDefault="005E36F7" w:rsidP="005E36F7">
      <w:pPr>
        <w:spacing w:after="0" w:line="240" w:lineRule="auto"/>
      </w:pPr>
      <w:r>
        <w:separator/>
      </w:r>
    </w:p>
  </w:endnote>
  <w:endnote w:type="continuationSeparator" w:id="0">
    <w:p w:rsidR="005E36F7" w:rsidRDefault="005E36F7" w:rsidP="005E36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E36F7" w:rsidRDefault="005E36F7" w:rsidP="005E36F7">
      <w:pPr>
        <w:spacing w:after="0" w:line="240" w:lineRule="auto"/>
      </w:pPr>
      <w:r>
        <w:separator/>
      </w:r>
    </w:p>
  </w:footnote>
  <w:footnote w:type="continuationSeparator" w:id="0">
    <w:p w:rsidR="005E36F7" w:rsidRDefault="005E36F7" w:rsidP="005E36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w14:anchorId="30BCDAEF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02" type="#_x0000_t75" style="width:11.25pt;height:11.25pt" o:bullet="t">
        <v:imagedata r:id="rId1" o:title="mso3565"/>
      </v:shape>
    </w:pict>
  </w:numPicBullet>
  <w:abstractNum w:abstractNumId="0" w15:restartNumberingAfterBreak="0">
    <w:nsid w:val="1EE72C59"/>
    <w:multiLevelType w:val="hybridMultilevel"/>
    <w:tmpl w:val="A0D6CA5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3C2474"/>
    <w:multiLevelType w:val="hybridMultilevel"/>
    <w:tmpl w:val="4E42A0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D668E9"/>
    <w:multiLevelType w:val="hybridMultilevel"/>
    <w:tmpl w:val="F2B0D2E2"/>
    <w:lvl w:ilvl="0" w:tplc="0419000B">
      <w:start w:val="1"/>
      <w:numFmt w:val="bullet"/>
      <w:lvlText w:val=""/>
      <w:lvlJc w:val="left"/>
      <w:pPr>
        <w:ind w:left="11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" w15:restartNumberingAfterBreak="0">
    <w:nsid w:val="340F4F1D"/>
    <w:multiLevelType w:val="hybridMultilevel"/>
    <w:tmpl w:val="A02C4B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467006"/>
    <w:multiLevelType w:val="hybridMultilevel"/>
    <w:tmpl w:val="E870B3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3E3032"/>
    <w:multiLevelType w:val="hybridMultilevel"/>
    <w:tmpl w:val="4B7895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895872"/>
    <w:multiLevelType w:val="hybridMultilevel"/>
    <w:tmpl w:val="C5DC42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812197"/>
    <w:multiLevelType w:val="hybridMultilevel"/>
    <w:tmpl w:val="8C88C8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4"/>
  </w:num>
  <w:num w:numId="5">
    <w:abstractNumId w:val="3"/>
  </w:num>
  <w:num w:numId="6">
    <w:abstractNumId w:val="6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009"/>
    <w:rsid w:val="00046CF8"/>
    <w:rsid w:val="000A1EAB"/>
    <w:rsid w:val="000A6AE2"/>
    <w:rsid w:val="001755FB"/>
    <w:rsid w:val="001878D5"/>
    <w:rsid w:val="001C16CA"/>
    <w:rsid w:val="001D0218"/>
    <w:rsid w:val="001F30D4"/>
    <w:rsid w:val="001F588A"/>
    <w:rsid w:val="0021460F"/>
    <w:rsid w:val="002F444B"/>
    <w:rsid w:val="00310C1C"/>
    <w:rsid w:val="00322504"/>
    <w:rsid w:val="00350FBC"/>
    <w:rsid w:val="003D721F"/>
    <w:rsid w:val="00440009"/>
    <w:rsid w:val="00475D00"/>
    <w:rsid w:val="0048098F"/>
    <w:rsid w:val="004B53F6"/>
    <w:rsid w:val="0052711E"/>
    <w:rsid w:val="005702D5"/>
    <w:rsid w:val="00594ECB"/>
    <w:rsid w:val="005B2CA8"/>
    <w:rsid w:val="005C7C97"/>
    <w:rsid w:val="005E36F7"/>
    <w:rsid w:val="005F6F01"/>
    <w:rsid w:val="00625E96"/>
    <w:rsid w:val="00685551"/>
    <w:rsid w:val="006A2A74"/>
    <w:rsid w:val="006B695E"/>
    <w:rsid w:val="006F6782"/>
    <w:rsid w:val="00764C5E"/>
    <w:rsid w:val="00795462"/>
    <w:rsid w:val="007E6936"/>
    <w:rsid w:val="00852437"/>
    <w:rsid w:val="0099699D"/>
    <w:rsid w:val="00A256F2"/>
    <w:rsid w:val="00A63EBF"/>
    <w:rsid w:val="00A72170"/>
    <w:rsid w:val="00A84D14"/>
    <w:rsid w:val="00B350C8"/>
    <w:rsid w:val="00B5476B"/>
    <w:rsid w:val="00B9519C"/>
    <w:rsid w:val="00BB39FE"/>
    <w:rsid w:val="00C5020E"/>
    <w:rsid w:val="00C93E62"/>
    <w:rsid w:val="00D46E04"/>
    <w:rsid w:val="00DA1704"/>
    <w:rsid w:val="00E266F6"/>
    <w:rsid w:val="00E4500E"/>
    <w:rsid w:val="00E71AA1"/>
    <w:rsid w:val="00E93E71"/>
    <w:rsid w:val="00EE35DD"/>
    <w:rsid w:val="00F62B0B"/>
    <w:rsid w:val="00FB7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B618DE2"/>
  <w15:chartTrackingRefBased/>
  <w15:docId w15:val="{81F4595D-C971-44BC-8696-DD04FFAAF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53F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93E71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E93E71"/>
    <w:rPr>
      <w:color w:val="605E5C"/>
      <w:shd w:val="clear" w:color="auto" w:fill="E1DFDD"/>
    </w:rPr>
  </w:style>
  <w:style w:type="paragraph" w:styleId="a6">
    <w:name w:val="Balloon Text"/>
    <w:basedOn w:val="a"/>
    <w:link w:val="a7"/>
    <w:uiPriority w:val="99"/>
    <w:semiHidden/>
    <w:unhideWhenUsed/>
    <w:rsid w:val="001D02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D0218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5E36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E36F7"/>
  </w:style>
  <w:style w:type="paragraph" w:styleId="aa">
    <w:name w:val="footer"/>
    <w:basedOn w:val="a"/>
    <w:link w:val="ab"/>
    <w:uiPriority w:val="99"/>
    <w:unhideWhenUsed/>
    <w:rsid w:val="005E36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E36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37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4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3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4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2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ettings" Target="settings.xml"/><Relationship Id="rId21" Type="http://schemas.openxmlformats.org/officeDocument/2006/relationships/image" Target="media/image16.png"/><Relationship Id="rId34" Type="http://schemas.openxmlformats.org/officeDocument/2006/relationships/image" Target="media/image29.jpeg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jpeg"/><Relationship Id="rId24" Type="http://schemas.openxmlformats.org/officeDocument/2006/relationships/image" Target="media/image19.png"/><Relationship Id="rId32" Type="http://schemas.openxmlformats.org/officeDocument/2006/relationships/image" Target="media/image27.jpeg"/><Relationship Id="rId5" Type="http://schemas.openxmlformats.org/officeDocument/2006/relationships/footnotes" Target="foot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fontTable" Target="fontTable.xml"/><Relationship Id="rId8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</TotalTime>
  <Pages>2</Pages>
  <Words>13</Words>
  <Characters>78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BIG_BOSS</dc:creator>
  <cp:keywords/>
  <dc:description/>
  <cp:lastModifiedBy>BIG_BOSS</cp:lastModifiedBy>
  <cp:revision>20</cp:revision>
  <cp:lastPrinted>2022-04-24T21:25:00Z</cp:lastPrinted>
  <dcterms:created xsi:type="dcterms:W3CDTF">2022-04-23T08:36:00Z</dcterms:created>
  <dcterms:modified xsi:type="dcterms:W3CDTF">2023-08-27T15:23:00Z</dcterms:modified>
</cp:coreProperties>
</file>