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97D2" w14:textId="382E6688" w:rsidR="00EB2F5B" w:rsidRPr="007E61F6" w:rsidRDefault="00EB2F5B" w:rsidP="00EB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</w:r>
    </w:p>
    <w:p w14:paraId="07728219" w14:textId="77777777" w:rsidR="008B528C" w:rsidRDefault="008B528C" w:rsidP="00EB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578BF" w14:textId="21DBC71E" w:rsidR="00EB2F5B" w:rsidRPr="007E61F6" w:rsidRDefault="00EB2F5B" w:rsidP="00EB2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589A6D68" w14:textId="5C678A67" w:rsidR="00631497" w:rsidRPr="007E61F6" w:rsidRDefault="00EB2F5B" w:rsidP="00EB2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1F6">
        <w:rPr>
          <w:rFonts w:ascii="Times New Roman" w:hAnsi="Times New Roman" w:cs="Times New Roman"/>
          <w:sz w:val="24"/>
          <w:szCs w:val="24"/>
        </w:rPr>
        <w:t>заседания родительского комитета подготовительных групп совместно с воспитателями групп</w:t>
      </w:r>
    </w:p>
    <w:p w14:paraId="01058507" w14:textId="703C4E16" w:rsidR="00EB2F5B" w:rsidRPr="007E61F6" w:rsidRDefault="00EB2F5B" w:rsidP="00EB2F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№ 1                                                                                                 от </w:t>
      </w:r>
      <w:r w:rsidR="00FA380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A38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A38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07113D7F" w14:textId="6A2906BD" w:rsidR="00EB2F5B" w:rsidRPr="007E61F6" w:rsidRDefault="00EB2F5B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65B23" w14:textId="77777777" w:rsidR="007E61F6" w:rsidRPr="007E61F6" w:rsidRDefault="007E61F6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3EF196BD" w14:textId="1607BD0F" w:rsidR="007E61F6" w:rsidRPr="007E61F6" w:rsidRDefault="007E61F6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Представител</w:t>
      </w:r>
      <w:r w:rsidR="003342D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 (законных представителей) </w:t>
      </w:r>
      <w:r w:rsidR="00FA380E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 человек.</w:t>
      </w:r>
    </w:p>
    <w:p w14:paraId="31ED4766" w14:textId="13909373" w:rsidR="00FA380E" w:rsidRDefault="007E61F6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Представи</w:t>
      </w:r>
      <w:r w:rsidR="003342D5">
        <w:rPr>
          <w:rFonts w:ascii="Times New Roman" w:hAnsi="Times New Roman" w:cs="Times New Roman"/>
          <w:b/>
          <w:bCs/>
          <w:sz w:val="24"/>
          <w:szCs w:val="24"/>
        </w:rPr>
        <w:t>тели</w:t>
      </w:r>
      <w:r w:rsidRPr="007E61F6">
        <w:rPr>
          <w:rFonts w:ascii="Times New Roman" w:hAnsi="Times New Roman" w:cs="Times New Roman"/>
          <w:b/>
          <w:bCs/>
          <w:sz w:val="24"/>
          <w:szCs w:val="24"/>
        </w:rPr>
        <w:t xml:space="preserve"> детского сада</w:t>
      </w:r>
      <w:r w:rsidR="00FA38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9A9751" w14:textId="0C1E7314" w:rsidR="007E61F6" w:rsidRDefault="00FA380E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Заведующий Кокорина Н.Н.</w:t>
      </w:r>
    </w:p>
    <w:p w14:paraId="125725D5" w14:textId="37836054" w:rsidR="00FA380E" w:rsidRDefault="00FA380E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Старший воспитатель Емелина Т.В.</w:t>
      </w:r>
    </w:p>
    <w:p w14:paraId="7E377FD7" w14:textId="58A5D511" w:rsidR="00FA380E" w:rsidRDefault="00FA380E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Руководители ОСП Матвеева Н.В., Гридина М.В., Пономарева Н.В.</w:t>
      </w:r>
    </w:p>
    <w:p w14:paraId="63758444" w14:textId="4DD1C7E4" w:rsidR="00FA380E" w:rsidRPr="007E61F6" w:rsidRDefault="00FA380E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Представители ГАИ Шипицына Марина Геннадьевна, ОНД Демидова Лариса Юрьевна, ИП Ефремова Сафина Елена Николаевна</w:t>
      </w:r>
    </w:p>
    <w:p w14:paraId="26B08885" w14:textId="77777777" w:rsidR="00A207D5" w:rsidRDefault="00A207D5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6570" w14:textId="327752CE" w:rsidR="00EB2F5B" w:rsidRPr="007E61F6" w:rsidRDefault="00EB2F5B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73D0E893" w14:textId="2F800A7F" w:rsidR="00EB2F5B" w:rsidRPr="007E61F6" w:rsidRDefault="00FA380E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 встречи, представление повестки</w:t>
      </w:r>
      <w:r w:rsidR="003342D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заведующий Кокорина Н.Н</w:t>
      </w:r>
      <w:r w:rsidR="00257ECB" w:rsidRPr="007E61F6">
        <w:rPr>
          <w:rFonts w:ascii="Times New Roman" w:hAnsi="Times New Roman" w:cs="Times New Roman"/>
          <w:sz w:val="24"/>
          <w:szCs w:val="24"/>
        </w:rPr>
        <w:t>.</w:t>
      </w:r>
    </w:p>
    <w:p w14:paraId="3BFCB644" w14:textId="7A9DF969" w:rsidR="00FA380E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615D" w:rsidRPr="007E61F6">
        <w:rPr>
          <w:rFonts w:ascii="Times New Roman" w:hAnsi="Times New Roman" w:cs="Times New Roman"/>
          <w:sz w:val="24"/>
          <w:szCs w:val="24"/>
        </w:rPr>
        <w:t>.</w:t>
      </w:r>
      <w:r w:rsidR="00FA380E">
        <w:rPr>
          <w:rFonts w:ascii="Times New Roman" w:hAnsi="Times New Roman" w:cs="Times New Roman"/>
          <w:sz w:val="24"/>
          <w:szCs w:val="24"/>
        </w:rPr>
        <w:t xml:space="preserve"> Информация от представителя ГАИ </w:t>
      </w:r>
      <w:proofErr w:type="spellStart"/>
      <w:r w:rsidR="00FA380E">
        <w:rPr>
          <w:rFonts w:ascii="Times New Roman" w:hAnsi="Times New Roman" w:cs="Times New Roman"/>
          <w:sz w:val="24"/>
          <w:szCs w:val="24"/>
        </w:rPr>
        <w:t>Шипиц</w:t>
      </w:r>
      <w:r w:rsidR="003342D5">
        <w:rPr>
          <w:rFonts w:ascii="Times New Roman" w:hAnsi="Times New Roman" w:cs="Times New Roman"/>
          <w:sz w:val="24"/>
          <w:szCs w:val="24"/>
        </w:rPr>
        <w:t>ы</w:t>
      </w:r>
      <w:r w:rsidR="00FA380E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FA380E">
        <w:rPr>
          <w:rFonts w:ascii="Times New Roman" w:hAnsi="Times New Roman" w:cs="Times New Roman"/>
          <w:sz w:val="24"/>
          <w:szCs w:val="24"/>
        </w:rPr>
        <w:t xml:space="preserve"> М.Г.</w:t>
      </w:r>
    </w:p>
    <w:p w14:paraId="3CF5BA8C" w14:textId="5380F66E" w:rsidR="005F51F3" w:rsidRPr="007E61F6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380E">
        <w:rPr>
          <w:rFonts w:ascii="Times New Roman" w:hAnsi="Times New Roman" w:cs="Times New Roman"/>
          <w:sz w:val="24"/>
          <w:szCs w:val="24"/>
        </w:rPr>
        <w:t>. Информация от представителя ОНД Демидовой Л.Ю.</w:t>
      </w:r>
    </w:p>
    <w:p w14:paraId="227CB48E" w14:textId="20A0E204" w:rsidR="00FA380E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380E">
        <w:rPr>
          <w:rFonts w:ascii="Times New Roman" w:hAnsi="Times New Roman" w:cs="Times New Roman"/>
          <w:sz w:val="24"/>
          <w:szCs w:val="24"/>
        </w:rPr>
        <w:t>. Ответы на вопросы, затронутые родителями воспитанников в анкетировании по организации питания в детском саду</w:t>
      </w:r>
      <w:r w:rsidR="00AB5B53">
        <w:rPr>
          <w:rFonts w:ascii="Times New Roman" w:hAnsi="Times New Roman" w:cs="Times New Roman"/>
          <w:sz w:val="24"/>
          <w:szCs w:val="24"/>
        </w:rPr>
        <w:t>, представителем ИП Ефремова технологом Сафиной Еленой Николаевной</w:t>
      </w:r>
      <w:r w:rsidR="00FA380E">
        <w:rPr>
          <w:rFonts w:ascii="Times New Roman" w:hAnsi="Times New Roman" w:cs="Times New Roman"/>
          <w:sz w:val="24"/>
          <w:szCs w:val="24"/>
        </w:rPr>
        <w:t>.</w:t>
      </w:r>
    </w:p>
    <w:p w14:paraId="2A9F6B06" w14:textId="582FE526" w:rsidR="00FA380E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380E">
        <w:rPr>
          <w:rFonts w:ascii="Times New Roman" w:hAnsi="Times New Roman" w:cs="Times New Roman"/>
          <w:sz w:val="24"/>
          <w:szCs w:val="24"/>
        </w:rPr>
        <w:t>. Знакомство с ФОП ДО, внедряемой детскими садами с 01.09. 2023 года</w:t>
      </w:r>
      <w:r w:rsidR="00BC5399">
        <w:rPr>
          <w:rFonts w:ascii="Times New Roman" w:hAnsi="Times New Roman" w:cs="Times New Roman"/>
          <w:sz w:val="24"/>
          <w:szCs w:val="24"/>
        </w:rPr>
        <w:t xml:space="preserve">, работа в группах по определению направлений </w:t>
      </w:r>
      <w:r w:rsidR="00AB5B53">
        <w:rPr>
          <w:rFonts w:ascii="Times New Roman" w:hAnsi="Times New Roman" w:cs="Times New Roman"/>
          <w:sz w:val="24"/>
          <w:szCs w:val="24"/>
        </w:rPr>
        <w:t>взаимодействия детского сада и</w:t>
      </w:r>
      <w:r w:rsidR="003342D5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FA380E">
        <w:rPr>
          <w:rFonts w:ascii="Times New Roman" w:hAnsi="Times New Roman" w:cs="Times New Roman"/>
          <w:sz w:val="24"/>
          <w:szCs w:val="24"/>
        </w:rPr>
        <w:t>.</w:t>
      </w:r>
    </w:p>
    <w:p w14:paraId="4DA2658E" w14:textId="3CA4AF84" w:rsidR="00005503" w:rsidRPr="007E61F6" w:rsidRDefault="00F12A58" w:rsidP="00AB5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5503" w:rsidRPr="007E61F6">
        <w:rPr>
          <w:rFonts w:ascii="Times New Roman" w:hAnsi="Times New Roman" w:cs="Times New Roman"/>
          <w:sz w:val="24"/>
          <w:szCs w:val="24"/>
        </w:rPr>
        <w:t xml:space="preserve">. Разное, </w:t>
      </w:r>
      <w:r>
        <w:rPr>
          <w:rFonts w:ascii="Times New Roman" w:hAnsi="Times New Roman" w:cs="Times New Roman"/>
          <w:sz w:val="24"/>
          <w:szCs w:val="24"/>
        </w:rPr>
        <w:t xml:space="preserve">обсуждение празднования дней рождения детей в детском саду, </w:t>
      </w:r>
      <w:r w:rsidR="00005503" w:rsidRPr="007E61F6">
        <w:rPr>
          <w:rFonts w:ascii="Times New Roman" w:hAnsi="Times New Roman" w:cs="Times New Roman"/>
          <w:sz w:val="24"/>
          <w:szCs w:val="24"/>
        </w:rPr>
        <w:t>ответы на вопросы.</w:t>
      </w:r>
    </w:p>
    <w:p w14:paraId="7F9F6829" w14:textId="26B411AB" w:rsidR="00FA380E" w:rsidRDefault="00F12A58" w:rsidP="00FA3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5B53">
        <w:rPr>
          <w:rFonts w:ascii="Times New Roman" w:hAnsi="Times New Roman" w:cs="Times New Roman"/>
          <w:sz w:val="24"/>
          <w:szCs w:val="24"/>
        </w:rPr>
        <w:t xml:space="preserve">. </w:t>
      </w:r>
      <w:r w:rsidR="00FA380E" w:rsidRPr="007E61F6">
        <w:rPr>
          <w:rFonts w:ascii="Times New Roman" w:hAnsi="Times New Roman" w:cs="Times New Roman"/>
          <w:sz w:val="24"/>
          <w:szCs w:val="24"/>
        </w:rPr>
        <w:t>Об отчислении воспитанников подготовительных групп в связи с переходом на обучение в начальную школу</w:t>
      </w:r>
      <w:r w:rsidR="00FA380E">
        <w:rPr>
          <w:rFonts w:ascii="Times New Roman" w:hAnsi="Times New Roman" w:cs="Times New Roman"/>
          <w:sz w:val="24"/>
          <w:szCs w:val="24"/>
        </w:rPr>
        <w:t xml:space="preserve"> и проведении выпускных</w:t>
      </w:r>
      <w:r w:rsidR="00FA380E" w:rsidRPr="007E61F6">
        <w:rPr>
          <w:rFonts w:ascii="Times New Roman" w:hAnsi="Times New Roman" w:cs="Times New Roman"/>
          <w:sz w:val="24"/>
          <w:szCs w:val="24"/>
        </w:rPr>
        <w:t>.</w:t>
      </w:r>
    </w:p>
    <w:p w14:paraId="5A27FFF5" w14:textId="02129828" w:rsidR="00AB5B53" w:rsidRPr="007E61F6" w:rsidRDefault="00F12A58" w:rsidP="00FA3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5B53">
        <w:rPr>
          <w:rFonts w:ascii="Times New Roman" w:hAnsi="Times New Roman" w:cs="Times New Roman"/>
          <w:sz w:val="24"/>
          <w:szCs w:val="24"/>
        </w:rPr>
        <w:t>. Определение состава организационного комитета.</w:t>
      </w:r>
    </w:p>
    <w:p w14:paraId="006C232F" w14:textId="77777777" w:rsidR="00A207D5" w:rsidRDefault="00A207D5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88C5F" w14:textId="5D722E6E" w:rsidR="00257ECB" w:rsidRPr="007E61F6" w:rsidRDefault="00257ECB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14:paraId="601B03E6" w14:textId="3E43F2FF" w:rsidR="00257ECB" w:rsidRPr="007E61F6" w:rsidRDefault="00257ECB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1F6">
        <w:rPr>
          <w:rFonts w:ascii="Times New Roman" w:hAnsi="Times New Roman" w:cs="Times New Roman"/>
          <w:sz w:val="24"/>
          <w:szCs w:val="24"/>
        </w:rPr>
        <w:t>1.</w:t>
      </w:r>
      <w:r w:rsidR="00AB5B53">
        <w:rPr>
          <w:rFonts w:ascii="Times New Roman" w:hAnsi="Times New Roman" w:cs="Times New Roman"/>
          <w:sz w:val="24"/>
          <w:szCs w:val="24"/>
        </w:rPr>
        <w:t xml:space="preserve"> Шипицыну Марину Геннадьевну, представителя Госавтоинспекции, она отметила, что от соблюдения правил дорожной безопасности и перевозки детей в автомобиле в ДУУ порой зависит жизнь ребенка, призвала быть бдительными при переходе проезжей части вместе с ребенком, </w:t>
      </w:r>
      <w:r w:rsidR="00A17753">
        <w:rPr>
          <w:rFonts w:ascii="Times New Roman" w:hAnsi="Times New Roman" w:cs="Times New Roman"/>
          <w:sz w:val="24"/>
          <w:szCs w:val="24"/>
        </w:rPr>
        <w:t xml:space="preserve">переходить </w:t>
      </w:r>
      <w:r w:rsidR="00AB5B53">
        <w:rPr>
          <w:rFonts w:ascii="Times New Roman" w:hAnsi="Times New Roman" w:cs="Times New Roman"/>
          <w:sz w:val="24"/>
          <w:szCs w:val="24"/>
        </w:rPr>
        <w:t>только на разрешающий сигнал светофора</w:t>
      </w:r>
      <w:r w:rsidR="00A17753">
        <w:rPr>
          <w:rFonts w:ascii="Times New Roman" w:hAnsi="Times New Roman" w:cs="Times New Roman"/>
          <w:sz w:val="24"/>
          <w:szCs w:val="24"/>
        </w:rPr>
        <w:t>, а через нерегулируемый пешеходный переход только убедившись в безопасности</w:t>
      </w:r>
      <w:r w:rsidR="00AB5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BFD1E" w14:textId="4D4FC78E" w:rsidR="00AB5B53" w:rsidRDefault="005B615D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1F6">
        <w:rPr>
          <w:rFonts w:ascii="Times New Roman" w:hAnsi="Times New Roman" w:cs="Times New Roman"/>
          <w:sz w:val="24"/>
          <w:szCs w:val="24"/>
        </w:rPr>
        <w:t>2. По второму вопросу слушали</w:t>
      </w:r>
      <w:r w:rsidR="00AB5B53">
        <w:rPr>
          <w:rFonts w:ascii="Times New Roman" w:hAnsi="Times New Roman" w:cs="Times New Roman"/>
          <w:sz w:val="24"/>
          <w:szCs w:val="24"/>
        </w:rPr>
        <w:t xml:space="preserve"> заместителя начальника отдела надзорной деятельности МЧС России по ГО Ревда Демидову Ларису Юрьевну,</w:t>
      </w:r>
      <w:r w:rsidRPr="007E61F6">
        <w:rPr>
          <w:rFonts w:ascii="Times New Roman" w:hAnsi="Times New Roman" w:cs="Times New Roman"/>
          <w:sz w:val="24"/>
          <w:szCs w:val="24"/>
        </w:rPr>
        <w:t xml:space="preserve"> </w:t>
      </w:r>
      <w:r w:rsidR="00AB5B53">
        <w:rPr>
          <w:rFonts w:ascii="Times New Roman" w:hAnsi="Times New Roman" w:cs="Times New Roman"/>
          <w:sz w:val="24"/>
          <w:szCs w:val="24"/>
        </w:rPr>
        <w:t xml:space="preserve">она привела статистику гибели детей на пожарах в Свердловской области, обратила внимание на соблюдение правил пожарной безопасности в быту и на улице, о начале противопожарного режима с 15.04.2023 года и напомнила об административной ответственности за его нарушения. </w:t>
      </w:r>
    </w:p>
    <w:p w14:paraId="42711A62" w14:textId="42D6E13A" w:rsidR="00D41796" w:rsidRDefault="00A17753" w:rsidP="00D4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третьему вопросу, представитель ИП Ефремова попыталась ответить на вопросы родителей и заведующего Натальи Николаевны: разнообразить фрукты, в том числе заменить для детей до 3  лет яблоки на более мягкие фрукты, убрать из подгарнировки соленые огурцы, больше давать детям свежих овощей, уменьшить количество сахара в блюдах, меньше углеводной пищи, включить в рацион говядину, а не только курицу использовать</w:t>
      </w:r>
      <w:r w:rsidR="003342D5">
        <w:rPr>
          <w:rFonts w:ascii="Times New Roman" w:hAnsi="Times New Roman" w:cs="Times New Roman"/>
          <w:sz w:val="24"/>
          <w:szCs w:val="24"/>
        </w:rPr>
        <w:t xml:space="preserve"> и многие другие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D5520" w14:textId="2013A12F" w:rsidR="005B615D" w:rsidRPr="007E61F6" w:rsidRDefault="00D41796" w:rsidP="00D4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Далее Наталья Николаевна</w:t>
      </w:r>
      <w:r w:rsidR="00334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использую презентацию</w:t>
      </w:r>
      <w:r w:rsidR="00334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рассказала об особенностях организации образовательного процесса в детском саду с 01 сентября 2023 года на основе внедрения федеральной образовательной программы, предложила в каждой группе проработать вопросы и предложить свои решения: к</w:t>
      </w:r>
      <w:r w:rsidRPr="00D41796">
        <w:rPr>
          <w:rFonts w:ascii="Times New Roman" w:hAnsi="Times New Roman" w:cs="Times New Roman"/>
          <w:sz w:val="24"/>
          <w:szCs w:val="24"/>
        </w:rPr>
        <w:t>ак завлечь родителей организацией образовательного процесса, чтобы они стали активными участниками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1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41796">
        <w:rPr>
          <w:rFonts w:ascii="Times New Roman" w:hAnsi="Times New Roman" w:cs="Times New Roman"/>
          <w:sz w:val="24"/>
          <w:szCs w:val="24"/>
        </w:rPr>
        <w:t xml:space="preserve">акие формы взаимодействия родителей и детского сада вы можете </w:t>
      </w:r>
      <w:r w:rsidRPr="00D41796">
        <w:rPr>
          <w:rFonts w:ascii="Times New Roman" w:hAnsi="Times New Roman" w:cs="Times New Roman"/>
          <w:sz w:val="24"/>
          <w:szCs w:val="24"/>
        </w:rPr>
        <w:lastRenderedPageBreak/>
        <w:t>предложить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D41796">
        <w:rPr>
          <w:rFonts w:ascii="Times New Roman" w:hAnsi="Times New Roman" w:cs="Times New Roman"/>
          <w:sz w:val="24"/>
          <w:szCs w:val="24"/>
        </w:rPr>
        <w:t>акие традиции (мероприятия) детского сада вы считаете необходимо сохранить</w:t>
      </w:r>
      <w:r w:rsidR="005B615D" w:rsidRPr="007E61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DFB5C0" w14:textId="7FF0811E" w:rsidR="00F12A58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Наталья Николаевна ответила на вопросы, и перешла к проблеме заноса продуктов питания на дни рождения детей, особенно отметив в одной из групп вспышку ОКИ 7 апреля и занос продуктов 4 апреля (сок, пирожное типа Барни). Вышла</w:t>
      </w:r>
      <w:r w:rsidR="00D87AF0">
        <w:rPr>
          <w:rFonts w:ascii="Times New Roman" w:hAnsi="Times New Roman" w:cs="Times New Roman"/>
          <w:sz w:val="24"/>
          <w:szCs w:val="24"/>
        </w:rPr>
        <w:t xml:space="preserve"> на родительский комитет</w:t>
      </w:r>
      <w:r>
        <w:rPr>
          <w:rFonts w:ascii="Times New Roman" w:hAnsi="Times New Roman" w:cs="Times New Roman"/>
          <w:sz w:val="24"/>
          <w:szCs w:val="24"/>
        </w:rPr>
        <w:t xml:space="preserve"> с инициативой запрета заноса продуктов</w:t>
      </w:r>
      <w:r w:rsidR="00D87AF0">
        <w:rPr>
          <w:rFonts w:ascii="Times New Roman" w:hAnsi="Times New Roman" w:cs="Times New Roman"/>
          <w:sz w:val="24"/>
          <w:szCs w:val="24"/>
        </w:rPr>
        <w:t>, в ходе обсуждения было принято решение запретить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410F3" w14:textId="7FCB8B32" w:rsidR="00D87AF0" w:rsidRDefault="00D87AF0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Родителям будет представлен отчет по самообследованию за 2022 год, с которым можно будет познакомиться в рассылке или на официальном сайте учреждения, в разделе документы.</w:t>
      </w:r>
    </w:p>
    <w:p w14:paraId="23728056" w14:textId="7AB22A7F" w:rsidR="003342D5" w:rsidRPr="007E61F6" w:rsidRDefault="00D87AF0" w:rsidP="00334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Далее </w:t>
      </w:r>
      <w:r w:rsidR="00005503" w:rsidRPr="007E61F6">
        <w:rPr>
          <w:rFonts w:ascii="Times New Roman" w:hAnsi="Times New Roman" w:cs="Times New Roman"/>
          <w:sz w:val="24"/>
          <w:szCs w:val="24"/>
        </w:rPr>
        <w:t>Кокорина Н.Н.</w:t>
      </w:r>
      <w:r>
        <w:rPr>
          <w:rFonts w:ascii="Times New Roman" w:hAnsi="Times New Roman" w:cs="Times New Roman"/>
          <w:sz w:val="24"/>
          <w:szCs w:val="24"/>
        </w:rPr>
        <w:t xml:space="preserve"> попросила остаться родителей выпускных групп</w:t>
      </w:r>
      <w:r w:rsidR="00005503" w:rsidRPr="007E61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она отметила, </w:t>
      </w:r>
      <w:r w:rsidR="00005503" w:rsidRPr="007E61F6">
        <w:rPr>
          <w:rFonts w:ascii="Times New Roman" w:hAnsi="Times New Roman" w:cs="Times New Roman"/>
          <w:sz w:val="24"/>
          <w:szCs w:val="24"/>
        </w:rPr>
        <w:t>что дети могут посещать детский сад до 31 августа, но заявления необходимо заполнить</w:t>
      </w:r>
      <w:r>
        <w:rPr>
          <w:rFonts w:ascii="Times New Roman" w:hAnsi="Times New Roman" w:cs="Times New Roman"/>
          <w:sz w:val="24"/>
          <w:szCs w:val="24"/>
        </w:rPr>
        <w:t xml:space="preserve"> до 15 мая 2023 года</w:t>
      </w:r>
      <w:r w:rsidR="00005503" w:rsidRPr="007E61F6">
        <w:rPr>
          <w:rFonts w:ascii="Times New Roman" w:hAnsi="Times New Roman" w:cs="Times New Roman"/>
          <w:sz w:val="24"/>
          <w:szCs w:val="24"/>
        </w:rPr>
        <w:t>, указав в какую школу ребенок идет для того, чтобы передать медицинскую карту и</w:t>
      </w:r>
      <w:r>
        <w:rPr>
          <w:rFonts w:ascii="Times New Roman" w:hAnsi="Times New Roman" w:cs="Times New Roman"/>
          <w:sz w:val="24"/>
          <w:szCs w:val="24"/>
        </w:rPr>
        <w:t xml:space="preserve"> взять информацию в первом полугодии учебного года об адаптации детей на следующей ступени обучения</w:t>
      </w:r>
      <w:r w:rsidR="00005503" w:rsidRPr="007E61F6">
        <w:rPr>
          <w:rFonts w:ascii="Times New Roman" w:hAnsi="Times New Roman" w:cs="Times New Roman"/>
          <w:sz w:val="24"/>
          <w:szCs w:val="24"/>
        </w:rPr>
        <w:t>.</w:t>
      </w:r>
    </w:p>
    <w:p w14:paraId="242437B9" w14:textId="77777777" w:rsidR="00A207D5" w:rsidRDefault="00A207D5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6A6A5" w14:textId="4F8E60CB" w:rsidR="005F51F3" w:rsidRPr="007E61F6" w:rsidRDefault="005F51F3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1F6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617CA3A9" w14:textId="2E606C34" w:rsidR="005F51F3" w:rsidRPr="00A17753" w:rsidRDefault="005F51F3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753">
        <w:rPr>
          <w:rFonts w:ascii="Times New Roman" w:hAnsi="Times New Roman" w:cs="Times New Roman"/>
          <w:sz w:val="24"/>
          <w:szCs w:val="24"/>
        </w:rPr>
        <w:t>Информацию</w:t>
      </w:r>
      <w:r w:rsidR="00A17753">
        <w:rPr>
          <w:rFonts w:ascii="Times New Roman" w:hAnsi="Times New Roman" w:cs="Times New Roman"/>
          <w:sz w:val="24"/>
          <w:szCs w:val="24"/>
        </w:rPr>
        <w:t xml:space="preserve"> представителя ГАИ</w:t>
      </w:r>
      <w:r w:rsidRPr="00A17753">
        <w:rPr>
          <w:rFonts w:ascii="Times New Roman" w:hAnsi="Times New Roman" w:cs="Times New Roman"/>
          <w:sz w:val="24"/>
          <w:szCs w:val="24"/>
        </w:rPr>
        <w:t xml:space="preserve"> </w:t>
      </w:r>
      <w:r w:rsidR="00A17753" w:rsidRPr="00A17753">
        <w:rPr>
          <w:rFonts w:ascii="Times New Roman" w:hAnsi="Times New Roman" w:cs="Times New Roman"/>
          <w:sz w:val="24"/>
          <w:szCs w:val="24"/>
        </w:rPr>
        <w:t xml:space="preserve">Шипицыной М.Г. </w:t>
      </w:r>
      <w:r w:rsidRPr="00A17753">
        <w:rPr>
          <w:rFonts w:ascii="Times New Roman" w:hAnsi="Times New Roman" w:cs="Times New Roman"/>
          <w:sz w:val="24"/>
          <w:szCs w:val="24"/>
        </w:rPr>
        <w:t>принять к сведению,</w:t>
      </w:r>
      <w:r w:rsidR="00A17753" w:rsidRPr="00A17753">
        <w:rPr>
          <w:rFonts w:ascii="Times New Roman" w:hAnsi="Times New Roman" w:cs="Times New Roman"/>
          <w:sz w:val="24"/>
          <w:szCs w:val="24"/>
        </w:rPr>
        <w:t xml:space="preserve"> продолжить участвовать в акциях «Родительский патруль»</w:t>
      </w:r>
      <w:r w:rsidR="00A17753">
        <w:rPr>
          <w:rFonts w:ascii="Times New Roman" w:hAnsi="Times New Roman" w:cs="Times New Roman"/>
          <w:sz w:val="24"/>
          <w:szCs w:val="24"/>
        </w:rPr>
        <w:t>, закреплять в детском саду и в семье правила дорожной безопасности</w:t>
      </w:r>
      <w:r w:rsidRPr="00A17753">
        <w:rPr>
          <w:rFonts w:ascii="Times New Roman" w:hAnsi="Times New Roman" w:cs="Times New Roman"/>
          <w:sz w:val="24"/>
          <w:szCs w:val="24"/>
        </w:rPr>
        <w:t>.</w:t>
      </w:r>
    </w:p>
    <w:p w14:paraId="289F5391" w14:textId="2FD77497" w:rsidR="00A17753" w:rsidRDefault="00A17753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представителя ОНД принять к сведению, закреплять с детьми в детском саду и дома правила безопасного поведения в быту и на улице.</w:t>
      </w:r>
    </w:p>
    <w:p w14:paraId="3EC842ED" w14:textId="0425E76C" w:rsidR="00A17753" w:rsidRDefault="00A17753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третьему вопросу ответов </w:t>
      </w:r>
      <w:r w:rsidR="002878C0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>
        <w:rPr>
          <w:rFonts w:ascii="Times New Roman" w:hAnsi="Times New Roman" w:cs="Times New Roman"/>
          <w:sz w:val="24"/>
          <w:szCs w:val="24"/>
        </w:rPr>
        <w:t>не было получено, поэтому принято решение направить письменный запрос в организацию от администрации МАДОУ детский сад № 34 и представителей родительского комитета.</w:t>
      </w:r>
    </w:p>
    <w:p w14:paraId="61DCEA31" w14:textId="3756E9C0" w:rsidR="00D41796" w:rsidRDefault="00D41796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четвертому вопросу информацию о реализации с 01 сентября ФОП ДО принять к сведению, проработать с педагогическим коллективом формы взаимодействия с родителями </w:t>
      </w:r>
      <w:r w:rsidR="00F12A58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1A4F2FD7" w14:textId="3977B83A" w:rsidR="00F12A58" w:rsidRDefault="00F12A58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Занос продуктов питания на день рождения запретить, проголосовало против данного решения всего 3 присутствующих, на основании решения родительского комитета заведующему издать приказ о запрете, </w:t>
      </w:r>
      <w:r w:rsidRPr="00F12A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взамен по желанию родителей может использоваться любая бумажная продукции</w:t>
      </w:r>
      <w:r>
        <w:rPr>
          <w:rFonts w:ascii="Times New Roman" w:hAnsi="Times New Roman" w:cs="Times New Roman"/>
          <w:sz w:val="24"/>
          <w:szCs w:val="24"/>
        </w:rPr>
        <w:t xml:space="preserve"> (блокнотики, раскраски).</w:t>
      </w:r>
    </w:p>
    <w:p w14:paraId="4CFD98EA" w14:textId="6FF9D4BC" w:rsidR="00D87AF0" w:rsidRDefault="00D87AF0" w:rsidP="00A177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отчетом по самообследованию за 2022 год, в случае возникновения вопросов можно задать их в форма обратной связи на официальном сайте.</w:t>
      </w:r>
    </w:p>
    <w:p w14:paraId="4FE9A199" w14:textId="03141008" w:rsidR="00005503" w:rsidRDefault="00005503" w:rsidP="00D87A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AF0">
        <w:rPr>
          <w:rFonts w:ascii="Times New Roman" w:hAnsi="Times New Roman" w:cs="Times New Roman"/>
          <w:sz w:val="24"/>
          <w:szCs w:val="24"/>
        </w:rPr>
        <w:t>Родителям (законным представителям)</w:t>
      </w:r>
      <w:r w:rsidR="002878C0">
        <w:rPr>
          <w:rFonts w:ascii="Times New Roman" w:hAnsi="Times New Roman" w:cs="Times New Roman"/>
          <w:sz w:val="24"/>
          <w:szCs w:val="24"/>
        </w:rPr>
        <w:t xml:space="preserve"> воспитанников подготовительных групп</w:t>
      </w:r>
      <w:r w:rsidR="00D87AF0">
        <w:rPr>
          <w:rFonts w:ascii="Times New Roman" w:hAnsi="Times New Roman" w:cs="Times New Roman"/>
          <w:sz w:val="24"/>
          <w:szCs w:val="24"/>
        </w:rPr>
        <w:t xml:space="preserve"> определиться по какой период</w:t>
      </w:r>
      <w:r w:rsidR="002878C0">
        <w:rPr>
          <w:rFonts w:ascii="Times New Roman" w:hAnsi="Times New Roman" w:cs="Times New Roman"/>
          <w:sz w:val="24"/>
          <w:szCs w:val="24"/>
        </w:rPr>
        <w:t xml:space="preserve"> (дату)</w:t>
      </w:r>
      <w:r w:rsidR="00D87AF0">
        <w:rPr>
          <w:rFonts w:ascii="Times New Roman" w:hAnsi="Times New Roman" w:cs="Times New Roman"/>
          <w:sz w:val="24"/>
          <w:szCs w:val="24"/>
        </w:rPr>
        <w:t xml:space="preserve"> будет посещать ребенок детский сад </w:t>
      </w:r>
      <w:r w:rsidR="00003C11">
        <w:rPr>
          <w:rFonts w:ascii="Times New Roman" w:hAnsi="Times New Roman" w:cs="Times New Roman"/>
          <w:sz w:val="24"/>
          <w:szCs w:val="24"/>
        </w:rPr>
        <w:t xml:space="preserve">и </w:t>
      </w:r>
      <w:r w:rsidR="00003C11" w:rsidRPr="00D87AF0">
        <w:rPr>
          <w:rFonts w:ascii="Times New Roman" w:hAnsi="Times New Roman" w:cs="Times New Roman"/>
          <w:sz w:val="24"/>
          <w:szCs w:val="24"/>
        </w:rPr>
        <w:t>предоставить</w:t>
      </w:r>
      <w:r w:rsidRPr="00D87AF0">
        <w:rPr>
          <w:rFonts w:ascii="Times New Roman" w:hAnsi="Times New Roman" w:cs="Times New Roman"/>
          <w:sz w:val="24"/>
          <w:szCs w:val="24"/>
        </w:rPr>
        <w:t xml:space="preserve"> сведения в заявлении</w:t>
      </w:r>
      <w:r w:rsidR="00D87AF0">
        <w:rPr>
          <w:rFonts w:ascii="Times New Roman" w:hAnsi="Times New Roman" w:cs="Times New Roman"/>
          <w:sz w:val="24"/>
          <w:szCs w:val="24"/>
        </w:rPr>
        <w:t xml:space="preserve"> на отчисление</w:t>
      </w:r>
      <w:r w:rsidR="00B11491" w:rsidRPr="00D87AF0">
        <w:rPr>
          <w:rFonts w:ascii="Times New Roman" w:hAnsi="Times New Roman" w:cs="Times New Roman"/>
          <w:sz w:val="24"/>
          <w:szCs w:val="24"/>
        </w:rPr>
        <w:t>,</w:t>
      </w:r>
      <w:r w:rsidRPr="00D87AF0">
        <w:rPr>
          <w:rFonts w:ascii="Times New Roman" w:hAnsi="Times New Roman" w:cs="Times New Roman"/>
          <w:sz w:val="24"/>
          <w:szCs w:val="24"/>
        </w:rPr>
        <w:t xml:space="preserve"> в какую школу записан ребенок</w:t>
      </w:r>
      <w:r w:rsidR="00F12A58" w:rsidRPr="00D87AF0">
        <w:rPr>
          <w:rFonts w:ascii="Times New Roman" w:hAnsi="Times New Roman" w:cs="Times New Roman"/>
          <w:sz w:val="24"/>
          <w:szCs w:val="24"/>
        </w:rPr>
        <w:t xml:space="preserve"> в срок до 15 мая 2023 года</w:t>
      </w:r>
      <w:r w:rsidRPr="00D87AF0">
        <w:rPr>
          <w:rFonts w:ascii="Times New Roman" w:hAnsi="Times New Roman" w:cs="Times New Roman"/>
          <w:sz w:val="24"/>
          <w:szCs w:val="24"/>
        </w:rPr>
        <w:t>.</w:t>
      </w:r>
    </w:p>
    <w:p w14:paraId="6BF1F350" w14:textId="7DE4DD93" w:rsidR="00003C11" w:rsidRDefault="00003C11" w:rsidP="00D87A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 согласованию оргкомитет родительского комитета МАДОУ детский сад № 34 в составе:</w:t>
      </w:r>
    </w:p>
    <w:p w14:paraId="613E8200" w14:textId="1A7F2342" w:rsidR="00003C11" w:rsidRDefault="00003C11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 – председатель.</w:t>
      </w:r>
    </w:p>
    <w:p w14:paraId="1F166E47" w14:textId="62BF4AAC" w:rsidR="00003C11" w:rsidRDefault="00003C11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3C11">
        <w:rPr>
          <w:rFonts w:ascii="Times New Roman" w:hAnsi="Times New Roman" w:cs="Times New Roman"/>
          <w:sz w:val="24"/>
          <w:szCs w:val="24"/>
        </w:rPr>
        <w:t>Люханова</w:t>
      </w:r>
      <w:proofErr w:type="spellEnd"/>
      <w:r w:rsidRPr="00003C11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(ОЗ).</w:t>
      </w:r>
    </w:p>
    <w:p w14:paraId="2C301644" w14:textId="13B51B06" w:rsidR="00003C11" w:rsidRPr="00003C11" w:rsidRDefault="00003C11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Черникова Наталья Николаевна (ОЗ).</w:t>
      </w:r>
    </w:p>
    <w:p w14:paraId="72A4FA38" w14:textId="4FA50029" w:rsidR="00003C11" w:rsidRDefault="00003C11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Конева Елизавета Михайловна (ОСП 1).</w:t>
      </w:r>
    </w:p>
    <w:p w14:paraId="5C8621EB" w14:textId="73812E5F" w:rsidR="003342D5" w:rsidRPr="00D87AF0" w:rsidRDefault="003342D5" w:rsidP="00334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Гуляева Виктория Валерьевна (ОСП 2).</w:t>
      </w:r>
    </w:p>
    <w:p w14:paraId="1E4A2D36" w14:textId="456E86A9" w:rsidR="00003C11" w:rsidRDefault="00003C11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3C11">
        <w:rPr>
          <w:rFonts w:ascii="Times New Roman" w:hAnsi="Times New Roman" w:cs="Times New Roman"/>
          <w:sz w:val="24"/>
          <w:szCs w:val="24"/>
        </w:rPr>
        <w:t>Фанакова</w:t>
      </w:r>
      <w:proofErr w:type="spellEnd"/>
      <w:r w:rsidRPr="00003C11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  <w:r w:rsidR="003342D5">
        <w:rPr>
          <w:rFonts w:ascii="Times New Roman" w:hAnsi="Times New Roman" w:cs="Times New Roman"/>
          <w:sz w:val="24"/>
          <w:szCs w:val="24"/>
        </w:rPr>
        <w:t xml:space="preserve"> (ОСП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C8A65E" w14:textId="43FB1F77" w:rsidR="00A207D5" w:rsidRDefault="00A207D5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7D5">
        <w:rPr>
          <w:rFonts w:ascii="Times New Roman" w:hAnsi="Times New Roman" w:cs="Times New Roman"/>
          <w:sz w:val="24"/>
          <w:szCs w:val="24"/>
        </w:rPr>
        <w:t>Минина Мария Витальевна</w:t>
      </w:r>
      <w:r>
        <w:rPr>
          <w:rFonts w:ascii="Times New Roman" w:hAnsi="Times New Roman" w:cs="Times New Roman"/>
          <w:sz w:val="24"/>
          <w:szCs w:val="24"/>
        </w:rPr>
        <w:t xml:space="preserve"> (ОСП 3).</w:t>
      </w:r>
    </w:p>
    <w:p w14:paraId="36777F94" w14:textId="26B9D9F8" w:rsidR="003342D5" w:rsidRDefault="003342D5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 (ОСП 4)</w:t>
      </w:r>
      <w:r w:rsidR="002878C0">
        <w:rPr>
          <w:rFonts w:ascii="Times New Roman" w:hAnsi="Times New Roman" w:cs="Times New Roman"/>
          <w:sz w:val="24"/>
          <w:szCs w:val="24"/>
        </w:rPr>
        <w:t>.</w:t>
      </w:r>
    </w:p>
    <w:p w14:paraId="6CC01C90" w14:textId="174668B5" w:rsidR="002878C0" w:rsidRDefault="002878C0" w:rsidP="00003C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Галямутдинова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Николаевна (ОСП 4).</w:t>
      </w:r>
    </w:p>
    <w:p w14:paraId="28613059" w14:textId="77777777" w:rsidR="002878C0" w:rsidRDefault="002878C0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46F69" w14:textId="33B7AC7E" w:rsidR="00005503" w:rsidRPr="007E61F6" w:rsidRDefault="00005503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1F6">
        <w:rPr>
          <w:rFonts w:ascii="Times New Roman" w:hAnsi="Times New Roman" w:cs="Times New Roman"/>
          <w:sz w:val="24"/>
          <w:szCs w:val="24"/>
        </w:rPr>
        <w:t>Заведующий МАДОУ детский сад № 34                                  Н.Н. Кокорина</w:t>
      </w:r>
    </w:p>
    <w:p w14:paraId="20CCA6B3" w14:textId="506A5113" w:rsidR="005F51F3" w:rsidRPr="007E61F6" w:rsidRDefault="00F12A58" w:rsidP="00EB2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                             </w:t>
      </w:r>
      <w:r w:rsidR="002878C0">
        <w:rPr>
          <w:rFonts w:ascii="Times New Roman" w:hAnsi="Times New Roman" w:cs="Times New Roman"/>
          <w:sz w:val="24"/>
          <w:szCs w:val="24"/>
        </w:rPr>
        <w:t xml:space="preserve">       </w:t>
      </w:r>
      <w:r w:rsidR="00003C11">
        <w:rPr>
          <w:rFonts w:ascii="Times New Roman" w:hAnsi="Times New Roman" w:cs="Times New Roman"/>
          <w:sz w:val="24"/>
          <w:szCs w:val="24"/>
        </w:rPr>
        <w:t xml:space="preserve">Е.Ю. </w:t>
      </w:r>
      <w:proofErr w:type="spellStart"/>
      <w:r w:rsidR="00003C11">
        <w:rPr>
          <w:rFonts w:ascii="Times New Roman" w:hAnsi="Times New Roman" w:cs="Times New Roman"/>
          <w:sz w:val="24"/>
          <w:szCs w:val="24"/>
        </w:rPr>
        <w:t>Щеколова</w:t>
      </w:r>
      <w:proofErr w:type="spellEnd"/>
      <w:r w:rsidR="00003C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51F3" w:rsidRPr="007E61F6" w:rsidSect="00A207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743"/>
    <w:multiLevelType w:val="hybridMultilevel"/>
    <w:tmpl w:val="6C568F72"/>
    <w:lvl w:ilvl="0" w:tplc="BCD85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936C55"/>
    <w:multiLevelType w:val="hybridMultilevel"/>
    <w:tmpl w:val="1838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2011">
    <w:abstractNumId w:val="0"/>
  </w:num>
  <w:num w:numId="2" w16cid:durableId="9517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7"/>
    <w:rsid w:val="00003C11"/>
    <w:rsid w:val="00005503"/>
    <w:rsid w:val="00257ECB"/>
    <w:rsid w:val="002878C0"/>
    <w:rsid w:val="003342D5"/>
    <w:rsid w:val="005B615D"/>
    <w:rsid w:val="005F51F3"/>
    <w:rsid w:val="00631497"/>
    <w:rsid w:val="006A503B"/>
    <w:rsid w:val="006B15D3"/>
    <w:rsid w:val="007E61F6"/>
    <w:rsid w:val="008B528C"/>
    <w:rsid w:val="00A17753"/>
    <w:rsid w:val="00A207D5"/>
    <w:rsid w:val="00AB5B53"/>
    <w:rsid w:val="00AD44C8"/>
    <w:rsid w:val="00B11491"/>
    <w:rsid w:val="00BC5399"/>
    <w:rsid w:val="00D41796"/>
    <w:rsid w:val="00D87AF0"/>
    <w:rsid w:val="00EA18CF"/>
    <w:rsid w:val="00EB2F5B"/>
    <w:rsid w:val="00F12A58"/>
    <w:rsid w:val="00FA380E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04EC"/>
  <w15:chartTrackingRefBased/>
  <w15:docId w15:val="{4D61601A-9687-41CE-89DF-371293D2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2023-04-25T05:06:00Z</cp:lastPrinted>
  <dcterms:created xsi:type="dcterms:W3CDTF">2022-03-30T06:25:00Z</dcterms:created>
  <dcterms:modified xsi:type="dcterms:W3CDTF">2023-04-25T05:14:00Z</dcterms:modified>
</cp:coreProperties>
</file>