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0DC3" w14:textId="77777777" w:rsidR="0053681E" w:rsidRPr="00CB4DE3" w:rsidRDefault="0053681E" w:rsidP="005368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4DE3">
        <w:rPr>
          <w:rFonts w:ascii="Times New Roman" w:hAnsi="Times New Roman" w:cs="Times New Roman"/>
          <w:b/>
          <w:bCs/>
        </w:rPr>
        <w:t xml:space="preserve">  </w:t>
      </w:r>
      <w:r w:rsidRPr="00CB4DE3">
        <w:rPr>
          <w:rFonts w:ascii="Times New Roman" w:hAnsi="Times New Roman" w:cs="Times New Roman"/>
          <w:b/>
          <w:bCs/>
          <w:sz w:val="20"/>
        </w:rPr>
        <w:t>МУНИЦИПАЛЬНОЕ АВТОНОМНОЕ ДОШКОЛЬНОЕ ОБРАЗОВАТЕЛЬНОЕ</w:t>
      </w:r>
    </w:p>
    <w:p w14:paraId="769D99A0" w14:textId="77777777" w:rsidR="0053681E" w:rsidRPr="00CB4DE3" w:rsidRDefault="0053681E" w:rsidP="0053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B4DE3">
        <w:rPr>
          <w:rFonts w:ascii="Times New Roman" w:hAnsi="Times New Roman" w:cs="Times New Roman"/>
          <w:b/>
          <w:bCs/>
          <w:sz w:val="20"/>
        </w:rPr>
        <w:t xml:space="preserve">       УЧРЕЖДЕНИЕ ДЕТСКИЙ САД ОБЩЕРАЗВИВАЮЩЕГО ВИДА </w:t>
      </w:r>
    </w:p>
    <w:p w14:paraId="171B7A46" w14:textId="77777777" w:rsidR="0053681E" w:rsidRPr="00CB4DE3" w:rsidRDefault="0053681E" w:rsidP="0053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B4DE3">
        <w:rPr>
          <w:rFonts w:ascii="Times New Roman" w:hAnsi="Times New Roman" w:cs="Times New Roman"/>
          <w:b/>
          <w:bCs/>
          <w:sz w:val="20"/>
        </w:rPr>
        <w:t xml:space="preserve"> СПРИРОРИТЕТНЫМ ОСУЩЕСТВЛЕНИЕМ ДЕЯТЕЛЬНОСТИ</w:t>
      </w:r>
    </w:p>
    <w:p w14:paraId="142E9FAE" w14:textId="77777777" w:rsidR="0053681E" w:rsidRPr="00CB4DE3" w:rsidRDefault="0053681E" w:rsidP="00536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B4DE3">
        <w:rPr>
          <w:rFonts w:ascii="Times New Roman" w:hAnsi="Times New Roman" w:cs="Times New Roman"/>
          <w:b/>
          <w:bCs/>
          <w:sz w:val="20"/>
        </w:rPr>
        <w:t>ПО ХУДОЖЕСТВЕННО-ЭСТЕТИЧЕСКОМУ РАЗВИТИЮ ДЕТЕЙ №34</w:t>
      </w:r>
    </w:p>
    <w:p w14:paraId="0FA9E4E9" w14:textId="77777777" w:rsidR="0053681E" w:rsidRDefault="0053681E"/>
    <w:p w14:paraId="6638B683" w14:textId="4EA5DC16" w:rsidR="0053681E" w:rsidRDefault="0053681E" w:rsidP="005368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81E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встречи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общесадиковского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81E">
        <w:rPr>
          <w:rFonts w:ascii="Times New Roman" w:hAnsi="Times New Roman" w:cs="Times New Roman"/>
          <w:b/>
          <w:bCs/>
          <w:sz w:val="28"/>
          <w:szCs w:val="28"/>
        </w:rPr>
        <w:t>родительского комитета</w:t>
      </w:r>
    </w:p>
    <w:p w14:paraId="4592EDC0" w14:textId="7B893CDE" w:rsidR="000C57ED" w:rsidRDefault="000C57ED" w:rsidP="005368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5842724F" w14:textId="16CB0A2C" w:rsidR="0053681E" w:rsidRDefault="0053681E" w:rsidP="00536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E9">
        <w:rPr>
          <w:rFonts w:ascii="Times New Roman" w:hAnsi="Times New Roman" w:cs="Times New Roman"/>
          <w:b/>
          <w:bCs/>
          <w:sz w:val="28"/>
          <w:szCs w:val="28"/>
        </w:rPr>
        <w:t>12 апреля</w:t>
      </w:r>
      <w:r w:rsidR="00D805E9" w:rsidRPr="00D805E9"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  <w:r w:rsidRPr="00D805E9">
        <w:rPr>
          <w:rFonts w:ascii="Times New Roman" w:hAnsi="Times New Roman" w:cs="Times New Roman"/>
          <w:b/>
          <w:bCs/>
          <w:sz w:val="28"/>
          <w:szCs w:val="28"/>
        </w:rPr>
        <w:t xml:space="preserve"> в 17.00 на Российской 5, в музыкальном зале</w:t>
      </w:r>
      <w:r w:rsidRPr="0053681E">
        <w:rPr>
          <w:rFonts w:ascii="Times New Roman" w:hAnsi="Times New Roman" w:cs="Times New Roman"/>
          <w:sz w:val="28"/>
          <w:szCs w:val="28"/>
        </w:rPr>
        <w:t xml:space="preserve"> ждем по одному представителю от родительских комитетов групп, пропуск будет осуществляться по предварительным </w:t>
      </w:r>
      <w:r w:rsidR="000C57ED">
        <w:rPr>
          <w:rFonts w:ascii="Times New Roman" w:hAnsi="Times New Roman" w:cs="Times New Roman"/>
          <w:sz w:val="28"/>
          <w:szCs w:val="28"/>
        </w:rPr>
        <w:t>спискам от структурных подразделений</w:t>
      </w:r>
      <w:r w:rsidRPr="005368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612B3A" w14:textId="7AAD3545" w:rsidR="0053681E" w:rsidRPr="000C57ED" w:rsidRDefault="0053681E" w:rsidP="0053681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7ED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53681E" w14:paraId="3F52A4AF" w14:textId="77777777" w:rsidTr="000C57ED">
        <w:tc>
          <w:tcPr>
            <w:tcW w:w="1980" w:type="dxa"/>
          </w:tcPr>
          <w:p w14:paraId="67D96D5A" w14:textId="23C261D0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17.00.</w:t>
            </w:r>
            <w:r w:rsidR="000C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7365" w:type="dxa"/>
          </w:tcPr>
          <w:p w14:paraId="1B44F408" w14:textId="6E345C41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встречи, Кокорина Наталья Николаевна, заведующий</w:t>
            </w:r>
          </w:p>
        </w:tc>
      </w:tr>
      <w:tr w:rsidR="0053681E" w14:paraId="3B4E76B0" w14:textId="77777777" w:rsidTr="000C57ED">
        <w:tc>
          <w:tcPr>
            <w:tcW w:w="1980" w:type="dxa"/>
          </w:tcPr>
          <w:p w14:paraId="608495E1" w14:textId="1F9D2BB5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 – 17.07.</w:t>
            </w:r>
          </w:p>
        </w:tc>
        <w:tc>
          <w:tcPr>
            <w:tcW w:w="7365" w:type="dxa"/>
          </w:tcPr>
          <w:p w14:paraId="5976BD71" w14:textId="49F9093F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ГИБДД, Шипицына Марина Геннадьевна</w:t>
            </w:r>
          </w:p>
        </w:tc>
      </w:tr>
      <w:tr w:rsidR="0053681E" w14:paraId="29AFA208" w14:textId="77777777" w:rsidTr="000C57ED">
        <w:tc>
          <w:tcPr>
            <w:tcW w:w="1980" w:type="dxa"/>
          </w:tcPr>
          <w:p w14:paraId="4C2C0139" w14:textId="1879F0C4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 – 17.12.</w:t>
            </w:r>
          </w:p>
        </w:tc>
        <w:tc>
          <w:tcPr>
            <w:tcW w:w="7365" w:type="dxa"/>
          </w:tcPr>
          <w:p w14:paraId="4F37C5E4" w14:textId="11EE5504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Госпожнадзора</w:t>
            </w:r>
          </w:p>
        </w:tc>
      </w:tr>
      <w:tr w:rsidR="0053681E" w14:paraId="53A97165" w14:textId="77777777" w:rsidTr="000C57ED">
        <w:tc>
          <w:tcPr>
            <w:tcW w:w="1980" w:type="dxa"/>
          </w:tcPr>
          <w:p w14:paraId="51E7DD74" w14:textId="1A277B9B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 – 17.20.</w:t>
            </w:r>
          </w:p>
        </w:tc>
        <w:tc>
          <w:tcPr>
            <w:tcW w:w="7365" w:type="dxa"/>
          </w:tcPr>
          <w:p w14:paraId="47278F18" w14:textId="02A072FB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организации питания ИП Ефремова</w:t>
            </w:r>
          </w:p>
        </w:tc>
      </w:tr>
      <w:tr w:rsidR="0053681E" w14:paraId="41CA6F6E" w14:textId="77777777" w:rsidTr="000C57ED">
        <w:tc>
          <w:tcPr>
            <w:tcW w:w="1980" w:type="dxa"/>
          </w:tcPr>
          <w:p w14:paraId="26701C31" w14:textId="27A863F8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17.20.</w:t>
            </w:r>
            <w:r w:rsidR="000C57ED">
              <w:rPr>
                <w:rFonts w:ascii="Times New Roman" w:hAnsi="Times New Roman" w:cs="Times New Roman"/>
                <w:sz w:val="28"/>
                <w:szCs w:val="28"/>
              </w:rPr>
              <w:t xml:space="preserve"> – 18.00.</w:t>
            </w:r>
          </w:p>
        </w:tc>
        <w:tc>
          <w:tcPr>
            <w:tcW w:w="7365" w:type="dxa"/>
          </w:tcPr>
          <w:p w14:paraId="35F637E0" w14:textId="282CDD79" w:rsidR="0053681E" w:rsidRDefault="0053681E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реализации новой Федеральной образовательной программы в МАДОУ детский сад № 34 с 01.09.2023 года, основы сотрудничества </w:t>
            </w:r>
            <w:r w:rsidR="00D805E9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 </w:t>
            </w:r>
            <w:r w:rsidR="000C57ED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организации образовательного процесса </w:t>
            </w:r>
            <w:r w:rsidR="00D805E9">
              <w:rPr>
                <w:rFonts w:ascii="Times New Roman" w:hAnsi="Times New Roman" w:cs="Times New Roman"/>
                <w:sz w:val="28"/>
                <w:szCs w:val="28"/>
              </w:rPr>
              <w:t>(можно обсудить предложения заранее в группах для включения родителей как активных участников в образовательный процесс детского сада)</w:t>
            </w:r>
          </w:p>
        </w:tc>
      </w:tr>
      <w:tr w:rsidR="0053681E" w14:paraId="27FBBB9E" w14:textId="77777777" w:rsidTr="000C57ED">
        <w:tc>
          <w:tcPr>
            <w:tcW w:w="1980" w:type="dxa"/>
          </w:tcPr>
          <w:p w14:paraId="0E21ADC0" w14:textId="020FEB80" w:rsidR="0053681E" w:rsidRDefault="000C57ED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18.00.</w:t>
            </w:r>
          </w:p>
        </w:tc>
        <w:tc>
          <w:tcPr>
            <w:tcW w:w="7365" w:type="dxa"/>
          </w:tcPr>
          <w:p w14:paraId="3D13499C" w14:textId="29050A37" w:rsidR="0053681E" w:rsidRDefault="000C57ED" w:rsidP="00536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</w:tr>
    </w:tbl>
    <w:p w14:paraId="25B28B5E" w14:textId="77777777" w:rsidR="0053681E" w:rsidRDefault="0053681E" w:rsidP="00536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B8DAE4" w14:textId="1F0026A2" w:rsidR="00D805E9" w:rsidRPr="00D805E9" w:rsidRDefault="00D805E9" w:rsidP="0053681E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5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Будет вестись запись с целью дальнейшей передачи родителям в группы </w:t>
      </w:r>
    </w:p>
    <w:p w14:paraId="4282482B" w14:textId="77777777" w:rsidR="00D805E9" w:rsidRDefault="00D805E9" w:rsidP="00536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34EF6" w14:textId="63D6CCF9" w:rsidR="00D805E9" w:rsidRPr="0053681E" w:rsidRDefault="00D805E9" w:rsidP="005368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детский сад № 34                                   Н.Н. Кокорина</w:t>
      </w:r>
    </w:p>
    <w:sectPr w:rsidR="00D805E9" w:rsidRPr="0053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78"/>
    <w:rsid w:val="000C57ED"/>
    <w:rsid w:val="004442D2"/>
    <w:rsid w:val="0053681E"/>
    <w:rsid w:val="00593FB9"/>
    <w:rsid w:val="00822778"/>
    <w:rsid w:val="00AF5BF9"/>
    <w:rsid w:val="00D805E9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E1DC"/>
  <w15:chartTrackingRefBased/>
  <w15:docId w15:val="{D533F64B-2092-468B-9525-36951C8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1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2023-04-10T06:47:00Z</cp:lastPrinted>
  <dcterms:created xsi:type="dcterms:W3CDTF">2023-04-24T11:38:00Z</dcterms:created>
  <dcterms:modified xsi:type="dcterms:W3CDTF">2023-04-24T11:38:00Z</dcterms:modified>
</cp:coreProperties>
</file>