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6AC8" w14:textId="739C9BEA" w:rsidR="0035735E" w:rsidRPr="00CF7181" w:rsidRDefault="00E33173" w:rsidP="003F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81">
        <w:rPr>
          <w:rFonts w:ascii="Times New Roman" w:hAnsi="Times New Roman" w:cs="Times New Roman"/>
          <w:b/>
          <w:sz w:val="28"/>
          <w:szCs w:val="28"/>
        </w:rPr>
        <w:t>Технологическая карта №3</w:t>
      </w:r>
      <w:r w:rsidR="00CF7181" w:rsidRPr="00CF7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32" w:rsidRPr="00CF7181">
        <w:rPr>
          <w:rFonts w:ascii="Times New Roman" w:hAnsi="Times New Roman" w:cs="Times New Roman"/>
          <w:b/>
          <w:sz w:val="28"/>
          <w:szCs w:val="28"/>
        </w:rPr>
        <w:t>ОСП 3</w:t>
      </w:r>
    </w:p>
    <w:p w14:paraId="3A693DF1" w14:textId="77777777" w:rsidR="002803E4" w:rsidRPr="00CF7181" w:rsidRDefault="003F65A8" w:rsidP="003F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81">
        <w:rPr>
          <w:rFonts w:ascii="Times New Roman" w:hAnsi="Times New Roman" w:cs="Times New Roman"/>
          <w:b/>
          <w:sz w:val="28"/>
          <w:szCs w:val="28"/>
        </w:rPr>
        <w:t>краткосрочной обра</w:t>
      </w:r>
      <w:r w:rsidR="00E33173" w:rsidRPr="00CF7181">
        <w:rPr>
          <w:rFonts w:ascii="Times New Roman" w:hAnsi="Times New Roman" w:cs="Times New Roman"/>
          <w:b/>
          <w:sz w:val="28"/>
          <w:szCs w:val="28"/>
        </w:rPr>
        <w:t xml:space="preserve">зовательной практики по </w:t>
      </w:r>
      <w:r w:rsidR="00631A92" w:rsidRPr="00CF7181">
        <w:rPr>
          <w:rFonts w:ascii="Times New Roman" w:hAnsi="Times New Roman" w:cs="Times New Roman"/>
          <w:b/>
          <w:sz w:val="28"/>
          <w:szCs w:val="28"/>
        </w:rPr>
        <w:t>х</w:t>
      </w:r>
      <w:r w:rsidR="002803E4" w:rsidRPr="00CF7181">
        <w:rPr>
          <w:rFonts w:ascii="Times New Roman" w:hAnsi="Times New Roman" w:cs="Times New Roman"/>
          <w:b/>
          <w:sz w:val="28"/>
          <w:szCs w:val="28"/>
        </w:rPr>
        <w:t>удожественно-эстетическому развитию</w:t>
      </w:r>
    </w:p>
    <w:p w14:paraId="727A24BC" w14:textId="74105926" w:rsidR="007C3BD9" w:rsidRPr="00CF7181" w:rsidRDefault="007C3BD9" w:rsidP="003F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A62C59" w:rsidRPr="00CF71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Волшебный цветок</w:t>
      </w:r>
      <w:r w:rsidRPr="00CF71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52E02680" w14:textId="24CE352C" w:rsidR="003F65A8" w:rsidRPr="00CF7181" w:rsidRDefault="003F65A8" w:rsidP="00E33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8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F2700" w:rsidRPr="00CF7181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9447F0" w:rsidRPr="00CF7181">
        <w:rPr>
          <w:rFonts w:ascii="Times New Roman" w:hAnsi="Times New Roman" w:cs="Times New Roman"/>
          <w:b/>
          <w:sz w:val="28"/>
          <w:szCs w:val="28"/>
        </w:rPr>
        <w:t>-</w:t>
      </w:r>
      <w:r w:rsidR="00A62C59" w:rsidRPr="00CF7181">
        <w:rPr>
          <w:rFonts w:ascii="Times New Roman" w:hAnsi="Times New Roman" w:cs="Times New Roman"/>
          <w:b/>
          <w:sz w:val="28"/>
          <w:szCs w:val="28"/>
        </w:rPr>
        <w:t xml:space="preserve">3-4 </w:t>
      </w:r>
      <w:r w:rsidRPr="00CF7181">
        <w:rPr>
          <w:rFonts w:ascii="Times New Roman" w:hAnsi="Times New Roman" w:cs="Times New Roman"/>
          <w:b/>
          <w:sz w:val="28"/>
          <w:szCs w:val="28"/>
        </w:rPr>
        <w:t>лет</w:t>
      </w:r>
    </w:p>
    <w:p w14:paraId="7C31CD0B" w14:textId="77777777" w:rsidR="003F65A8" w:rsidRPr="00CF7181" w:rsidRDefault="003F65A8" w:rsidP="003F65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942951" w14:textId="77777777" w:rsidR="003F65A8" w:rsidRPr="00CF7181" w:rsidRDefault="003F65A8" w:rsidP="003F65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7181">
        <w:rPr>
          <w:rFonts w:ascii="Times New Roman" w:hAnsi="Times New Roman" w:cs="Times New Roman"/>
          <w:b/>
          <w:sz w:val="24"/>
          <w:szCs w:val="24"/>
        </w:rPr>
        <w:t>Автор: Щипачева Татьяна Александровна</w:t>
      </w:r>
    </w:p>
    <w:p w14:paraId="5801C7E4" w14:textId="77777777" w:rsidR="003F65A8" w:rsidRPr="00CF7181" w:rsidRDefault="003F65A8" w:rsidP="003F65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7181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F65A8" w:rsidRPr="00CF7181" w14:paraId="693F4253" w14:textId="77777777" w:rsidTr="003F65A8">
        <w:tc>
          <w:tcPr>
            <w:tcW w:w="3397" w:type="dxa"/>
          </w:tcPr>
          <w:p w14:paraId="575E49E6" w14:textId="77777777" w:rsidR="003F65A8" w:rsidRPr="00CF7181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5948" w:type="dxa"/>
          </w:tcPr>
          <w:p w14:paraId="70AED2E3" w14:textId="77777777" w:rsidR="007C3BD9" w:rsidRPr="00CF7181" w:rsidRDefault="00A62C59" w:rsidP="00A02D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Рисование - интересный и полезный вид деятельности, в ходе которого разнообразными способами с использованием разных материалов создаются живописные и графические изображения.</w:t>
            </w:r>
          </w:p>
          <w:p w14:paraId="2C7A0604" w14:textId="77777777" w:rsidR="00A62C59" w:rsidRPr="00CF7181" w:rsidRDefault="00A62C59" w:rsidP="00A62C5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Изобразительная деятельность с применением нетрадиционных материалов и техник способствует развитию у ребёнка:</w:t>
            </w:r>
          </w:p>
          <w:p w14:paraId="6045857E" w14:textId="77777777" w:rsidR="00A62C59" w:rsidRPr="00CF7181" w:rsidRDefault="00A62C59" w:rsidP="00A62C5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Мелкой моторики рук и тактильного восприятия;</w:t>
            </w:r>
          </w:p>
          <w:p w14:paraId="661F1BE5" w14:textId="77777777" w:rsidR="00A62C59" w:rsidRPr="00CF7181" w:rsidRDefault="00A62C59" w:rsidP="00A62C5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Пространственной ориентировки на листе бумаги, глазомера и зрительного восприятия;</w:t>
            </w:r>
          </w:p>
          <w:p w14:paraId="527E1A53" w14:textId="77777777" w:rsidR="00A62C59" w:rsidRPr="00CF7181" w:rsidRDefault="00A62C59" w:rsidP="00A62C5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Внимания и усидчивости;</w:t>
            </w:r>
          </w:p>
          <w:p w14:paraId="4AC4BED7" w14:textId="77777777" w:rsidR="00A62C59" w:rsidRPr="00CF7181" w:rsidRDefault="00A62C59" w:rsidP="00A62C5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Мышления;</w:t>
            </w:r>
          </w:p>
          <w:p w14:paraId="78DA0C07" w14:textId="77777777" w:rsidR="00A62C59" w:rsidRPr="00CF7181" w:rsidRDefault="00A62C59" w:rsidP="00A62C5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Изобразительных навыков и умений, наблюдательности, эстетического восприятия, эмоциональной отзывчивости;</w:t>
            </w:r>
          </w:p>
          <w:p w14:paraId="2C197F8E" w14:textId="10A3A2F2" w:rsidR="00A62C59" w:rsidRPr="00CF7181" w:rsidRDefault="00A62C59" w:rsidP="00A0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58" w:rsidRPr="00CF7181" w14:paraId="440B785B" w14:textId="77777777" w:rsidTr="003F65A8">
        <w:tc>
          <w:tcPr>
            <w:tcW w:w="3397" w:type="dxa"/>
          </w:tcPr>
          <w:p w14:paraId="3AE05EE4" w14:textId="77777777" w:rsidR="000F3E58" w:rsidRPr="00CF7181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5948" w:type="dxa"/>
          </w:tcPr>
          <w:p w14:paraId="5A6FB539" w14:textId="77777777" w:rsidR="00A62C59" w:rsidRPr="00CF7181" w:rsidRDefault="00A62C59" w:rsidP="00A62C59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Познакомить детей   с нетрадиционной техникой рисования – </w:t>
            </w:r>
            <w:r w:rsidRPr="00CF71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«рисование ладошкой».</w:t>
            </w:r>
          </w:p>
          <w:p w14:paraId="775CF40C" w14:textId="77777777" w:rsidR="000F3E58" w:rsidRPr="00CF7181" w:rsidRDefault="000F3E58" w:rsidP="00A6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58" w:rsidRPr="00CF7181" w14:paraId="664DED64" w14:textId="77777777" w:rsidTr="003F65A8">
        <w:tc>
          <w:tcPr>
            <w:tcW w:w="3397" w:type="dxa"/>
          </w:tcPr>
          <w:p w14:paraId="0715089D" w14:textId="77777777" w:rsidR="000F3E58" w:rsidRPr="00CF7181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948" w:type="dxa"/>
          </w:tcPr>
          <w:p w14:paraId="4CF8226F" w14:textId="77777777" w:rsidR="000F3E58" w:rsidRPr="00CF7181" w:rsidRDefault="00ED4E42" w:rsidP="003F65A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F718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F3E58" w:rsidRPr="00CF7181" w14:paraId="200A5948" w14:textId="77777777" w:rsidTr="003F65A8">
        <w:tc>
          <w:tcPr>
            <w:tcW w:w="3397" w:type="dxa"/>
          </w:tcPr>
          <w:p w14:paraId="5698F2D6" w14:textId="77777777" w:rsidR="000F3E58" w:rsidRPr="00CF7181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5948" w:type="dxa"/>
          </w:tcPr>
          <w:p w14:paraId="44A8EFF5" w14:textId="77777777" w:rsidR="000F3E58" w:rsidRPr="00CF7181" w:rsidRDefault="007C3BD9" w:rsidP="003F65A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F718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5-7 </w:t>
            </w:r>
          </w:p>
        </w:tc>
      </w:tr>
      <w:tr w:rsidR="000F3E58" w:rsidRPr="00CF7181" w14:paraId="77651B03" w14:textId="77777777" w:rsidTr="003F65A8">
        <w:tc>
          <w:tcPr>
            <w:tcW w:w="3397" w:type="dxa"/>
          </w:tcPr>
          <w:p w14:paraId="480FD960" w14:textId="77777777" w:rsidR="000F3E58" w:rsidRPr="00CF7181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5948" w:type="dxa"/>
          </w:tcPr>
          <w:p w14:paraId="47DE4E8F" w14:textId="77777777" w:rsidR="00A62C59" w:rsidRPr="00CF7181" w:rsidRDefault="00A62C59" w:rsidP="00A62C59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Широкие блюдечки с гуашью, кисть, плотная бумага любого цвета, листы большого формата, салфетки.</w:t>
            </w:r>
          </w:p>
          <w:p w14:paraId="2E61C23B" w14:textId="003F2F05" w:rsidR="00D501B0" w:rsidRPr="00CF7181" w:rsidRDefault="00D501B0" w:rsidP="00A02DE5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</w:tr>
      <w:tr w:rsidR="000F3E58" w:rsidRPr="00CF7181" w14:paraId="5BFAA7E9" w14:textId="77777777" w:rsidTr="003F65A8">
        <w:tc>
          <w:tcPr>
            <w:tcW w:w="3397" w:type="dxa"/>
          </w:tcPr>
          <w:p w14:paraId="7CCA2A29" w14:textId="77777777" w:rsidR="000F3E58" w:rsidRPr="00CF7181" w:rsidRDefault="00DD00BB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результат, (умение, навыки, созданный продукт)</w:t>
            </w:r>
          </w:p>
        </w:tc>
        <w:tc>
          <w:tcPr>
            <w:tcW w:w="5948" w:type="dxa"/>
          </w:tcPr>
          <w:p w14:paraId="1AE6504F" w14:textId="77777777" w:rsidR="00A62C59" w:rsidRPr="00CF7181" w:rsidRDefault="00A62C59" w:rsidP="00A62C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Дети научатся рисовать ладошками, дополнять изображение деталями.</w:t>
            </w:r>
          </w:p>
          <w:p w14:paraId="72C072A2" w14:textId="12FB8D0A" w:rsidR="00CF2700" w:rsidRPr="00CF7181" w:rsidRDefault="00CF2700" w:rsidP="00A02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0BB" w:rsidRPr="00CF7181" w14:paraId="68A12A63" w14:textId="77777777" w:rsidTr="003F65A8">
        <w:tc>
          <w:tcPr>
            <w:tcW w:w="3397" w:type="dxa"/>
          </w:tcPr>
          <w:p w14:paraId="3A08879C" w14:textId="77777777" w:rsidR="00DD00BB" w:rsidRPr="00CF7181" w:rsidRDefault="00DD00BB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5948" w:type="dxa"/>
          </w:tcPr>
          <w:p w14:paraId="74475013" w14:textId="77777777" w:rsidR="00DD00BB" w:rsidRPr="00CF7181" w:rsidRDefault="00DD00BB" w:rsidP="003F65A8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</w:t>
            </w:r>
            <w:proofErr w:type="gramStart"/>
            <w:r w:rsidRPr="00CF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источники:-</w:t>
            </w:r>
            <w:proofErr w:type="gramEnd"/>
            <w:r w:rsidRPr="00CF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Pr="00CF718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www.robotbaza.ru/</w:t>
              </w:r>
            </w:hyperlink>
          </w:p>
          <w:p w14:paraId="6ED7D206" w14:textId="77777777" w:rsidR="00E33173" w:rsidRPr="00CF7181" w:rsidRDefault="00E33173" w:rsidP="003F65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6913F57" w14:textId="77777777" w:rsidR="00A62C59" w:rsidRPr="00CF7181" w:rsidRDefault="00A62C59" w:rsidP="00A62C59">
      <w:pPr>
        <w:rPr>
          <w:rFonts w:ascii="Times New Roman" w:hAnsi="Times New Roman" w:cs="Times New Roman"/>
          <w:b/>
          <w:sz w:val="24"/>
          <w:szCs w:val="24"/>
        </w:rPr>
      </w:pPr>
    </w:p>
    <w:p w14:paraId="695B1978" w14:textId="77777777" w:rsidR="008C74F6" w:rsidRPr="00CF7181" w:rsidRDefault="008C74F6" w:rsidP="00A62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74FA9" w14:textId="77777777" w:rsidR="008C74F6" w:rsidRPr="00CF7181" w:rsidRDefault="008C74F6" w:rsidP="00A62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CE1B3" w14:textId="77777777" w:rsidR="008C74F6" w:rsidRPr="00CF7181" w:rsidRDefault="008C74F6" w:rsidP="00A62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0CC78" w14:textId="77777777" w:rsidR="00CF7181" w:rsidRDefault="00CF7181" w:rsidP="00A62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6BF28" w14:textId="5A165E69" w:rsidR="00DD00BB" w:rsidRPr="00CF7181" w:rsidRDefault="00ED4E42" w:rsidP="00A62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81">
        <w:rPr>
          <w:rFonts w:ascii="Times New Roman" w:hAnsi="Times New Roman" w:cs="Times New Roman"/>
          <w:b/>
          <w:sz w:val="28"/>
          <w:szCs w:val="28"/>
        </w:rPr>
        <w:t>Тематический план занятия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2233"/>
        <w:gridCol w:w="2477"/>
        <w:gridCol w:w="2120"/>
      </w:tblGrid>
      <w:tr w:rsidR="00A837CD" w:rsidRPr="00CF7181" w14:paraId="6237C27A" w14:textId="77777777" w:rsidTr="00A02DE5">
        <w:tc>
          <w:tcPr>
            <w:tcW w:w="2515" w:type="dxa"/>
          </w:tcPr>
          <w:p w14:paraId="0CF0244C" w14:textId="77777777" w:rsidR="00ED4E42" w:rsidRPr="00CF7181" w:rsidRDefault="00ED4E42" w:rsidP="00E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33" w:type="dxa"/>
          </w:tcPr>
          <w:p w14:paraId="73AD2503" w14:textId="77777777" w:rsidR="00ED4E42" w:rsidRPr="00CF7181" w:rsidRDefault="00ED4E42" w:rsidP="00E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477" w:type="dxa"/>
          </w:tcPr>
          <w:p w14:paraId="5471E723" w14:textId="77777777" w:rsidR="00ED4E42" w:rsidRPr="00CF7181" w:rsidRDefault="00ED4E42" w:rsidP="00E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Деятельность ребенка</w:t>
            </w:r>
          </w:p>
        </w:tc>
        <w:tc>
          <w:tcPr>
            <w:tcW w:w="2120" w:type="dxa"/>
          </w:tcPr>
          <w:p w14:paraId="30BD1E14" w14:textId="77777777" w:rsidR="00ED4E42" w:rsidRPr="00CF7181" w:rsidRDefault="00ED4E42" w:rsidP="00E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F30110" w:rsidRPr="00CF7181" w14:paraId="1A362528" w14:textId="77777777" w:rsidTr="00A02DE5">
        <w:tc>
          <w:tcPr>
            <w:tcW w:w="9345" w:type="dxa"/>
            <w:gridSpan w:val="4"/>
          </w:tcPr>
          <w:p w14:paraId="1810C9D3" w14:textId="77777777" w:rsidR="00C977D4" w:rsidRPr="00CF7181" w:rsidRDefault="00A02DE5" w:rsidP="00C977D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lang w:eastAsia="ru-RU"/>
              </w:rPr>
            </w:pPr>
            <w:r w:rsidRPr="00CF71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F7181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977D4" w:rsidRPr="00CF7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Знакомство </w:t>
            </w:r>
            <w:proofErr w:type="gramStart"/>
            <w:r w:rsidR="00C977D4" w:rsidRPr="00CF7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 </w:t>
            </w:r>
            <w:r w:rsidR="00C977D4" w:rsidRPr="00CF7181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нетрадиционной</w:t>
            </w:r>
            <w:proofErr w:type="gramEnd"/>
            <w:r w:rsidR="00C977D4" w:rsidRPr="00CF7181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техники рисования –</w:t>
            </w:r>
          </w:p>
          <w:p w14:paraId="102C9AAA" w14:textId="5637415E" w:rsidR="00F30110" w:rsidRPr="00CF7181" w:rsidRDefault="00C977D4" w:rsidP="000E2D45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«рисование ладошкой».</w:t>
            </w:r>
          </w:p>
        </w:tc>
      </w:tr>
      <w:tr w:rsidR="00A837CD" w:rsidRPr="00CF7181" w14:paraId="0E94D1BF" w14:textId="77777777" w:rsidTr="00A02DE5">
        <w:tc>
          <w:tcPr>
            <w:tcW w:w="2515" w:type="dxa"/>
          </w:tcPr>
          <w:p w14:paraId="46F581DB" w14:textId="77777777" w:rsidR="00C977D4" w:rsidRPr="00CF7181" w:rsidRDefault="00C977D4" w:rsidP="00C977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1.Познакомить с нетрадиционной техникой рисования – «рисование ладошкой»,</w:t>
            </w:r>
          </w:p>
          <w:p w14:paraId="53839715" w14:textId="77777777" w:rsidR="00C977D4" w:rsidRPr="00CF7181" w:rsidRDefault="00C977D4" w:rsidP="00C977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2.закреплять умение располагать рисунок в центре листа,</w:t>
            </w:r>
          </w:p>
          <w:p w14:paraId="7E3768D4" w14:textId="7A47E960" w:rsidR="00F30110" w:rsidRPr="00CF7181" w:rsidRDefault="00C977D4" w:rsidP="00C977D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3Научить сочетать нетрадиционные техники рисование с рисованием кистью, прививать интерес к рисованию.</w:t>
            </w:r>
          </w:p>
        </w:tc>
        <w:tc>
          <w:tcPr>
            <w:tcW w:w="2233" w:type="dxa"/>
          </w:tcPr>
          <w:p w14:paraId="23800A6E" w14:textId="77777777" w:rsidR="004663D5" w:rsidRPr="00CF7181" w:rsidRDefault="00C977D4" w:rsidP="00A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Показать, как можно рисовать ладошкой.</w:t>
            </w:r>
          </w:p>
          <w:p w14:paraId="78F60E65" w14:textId="77777777" w:rsidR="00C977D4" w:rsidRPr="00CF7181" w:rsidRDefault="00C977D4" w:rsidP="00A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Наносить краску кисточкой.</w:t>
            </w:r>
          </w:p>
          <w:p w14:paraId="34486A1D" w14:textId="77777777" w:rsidR="00C977D4" w:rsidRPr="00CF7181" w:rsidRDefault="00C977D4" w:rsidP="00A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Делать отпечаток на листе.</w:t>
            </w:r>
          </w:p>
          <w:p w14:paraId="51CB9EBB" w14:textId="68378078" w:rsidR="00C977D4" w:rsidRPr="00CF7181" w:rsidRDefault="00C977D4" w:rsidP="00A6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5616F6DB" w14:textId="77777777" w:rsidR="00CF2700" w:rsidRPr="00CF7181" w:rsidRDefault="00C977D4" w:rsidP="00CE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 готовые работы, </w:t>
            </w:r>
            <w:proofErr w:type="gramStart"/>
            <w:r w:rsidRPr="00CF7181">
              <w:rPr>
                <w:rFonts w:ascii="Times New Roman" w:hAnsi="Times New Roman" w:cs="Times New Roman"/>
                <w:sz w:val="24"/>
                <w:szCs w:val="24"/>
              </w:rPr>
              <w:t xml:space="preserve">отвечает </w:t>
            </w:r>
            <w:r w:rsidR="000E2D45" w:rsidRPr="00CF71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E2D45" w:rsidRPr="00CF7181">
              <w:rPr>
                <w:rFonts w:ascii="Times New Roman" w:hAnsi="Times New Roman" w:cs="Times New Roman"/>
                <w:sz w:val="24"/>
                <w:szCs w:val="24"/>
              </w:rPr>
              <w:t xml:space="preserve"> как они нарисованы.</w:t>
            </w:r>
          </w:p>
          <w:p w14:paraId="666F5B0C" w14:textId="77777777" w:rsidR="000E2D45" w:rsidRPr="00CF7181" w:rsidRDefault="000E2D45" w:rsidP="00CE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Наносит краску себе на ладошку.</w:t>
            </w:r>
          </w:p>
          <w:p w14:paraId="714FF914" w14:textId="2BD27B95" w:rsidR="000E2D45" w:rsidRPr="00CF7181" w:rsidRDefault="000E2D45" w:rsidP="00CE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Делает отпечаток на листе.</w:t>
            </w:r>
          </w:p>
        </w:tc>
        <w:tc>
          <w:tcPr>
            <w:tcW w:w="2120" w:type="dxa"/>
          </w:tcPr>
          <w:p w14:paraId="629DBB0C" w14:textId="18F3A4BD" w:rsidR="00F30110" w:rsidRPr="00CF7181" w:rsidRDefault="000E2D45" w:rsidP="00A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Познакомился с новой техникой рисования.</w:t>
            </w:r>
          </w:p>
          <w:p w14:paraId="18B5B95D" w14:textId="61E7E972" w:rsidR="000E2D45" w:rsidRPr="00CF7181" w:rsidRDefault="000E2D45" w:rsidP="00A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Располагает рисунок в центре листа.</w:t>
            </w:r>
          </w:p>
        </w:tc>
      </w:tr>
      <w:tr w:rsidR="004525FF" w:rsidRPr="00CF7181" w14:paraId="5B6AD3FE" w14:textId="77777777" w:rsidTr="00A02DE5">
        <w:tc>
          <w:tcPr>
            <w:tcW w:w="9345" w:type="dxa"/>
            <w:gridSpan w:val="4"/>
          </w:tcPr>
          <w:p w14:paraId="7E3F3F42" w14:textId="54CB7099" w:rsidR="004525FF" w:rsidRPr="00CF7181" w:rsidRDefault="004525FF" w:rsidP="000E2D45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 w:rsidR="00A837CD" w:rsidRPr="00CF71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="000E2D45" w:rsidRPr="00CF7181">
              <w:rPr>
                <w:rFonts w:ascii="Times New Roman" w:eastAsia="Times New Roman" w:hAnsi="Times New Roman" w:cs="Times New Roman"/>
                <w:b/>
                <w:b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«Волшебный цветок»</w:t>
            </w:r>
          </w:p>
        </w:tc>
      </w:tr>
      <w:tr w:rsidR="00A837CD" w:rsidRPr="00CF7181" w14:paraId="3F39AFAF" w14:textId="77777777" w:rsidTr="00A02DE5">
        <w:tc>
          <w:tcPr>
            <w:tcW w:w="2515" w:type="dxa"/>
          </w:tcPr>
          <w:p w14:paraId="4FD36B5B" w14:textId="77777777" w:rsidR="000E2D45" w:rsidRPr="00CF7181" w:rsidRDefault="000E2D45" w:rsidP="000E2D4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1. </w:t>
            </w:r>
            <w:r w:rsidRPr="00CF71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Закрепить </w:t>
            </w:r>
            <w:proofErr w:type="gramStart"/>
            <w:r w:rsidRPr="00CF71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умение  опускать</w:t>
            </w:r>
            <w:proofErr w:type="gramEnd"/>
            <w:r w:rsidRPr="00CF71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гуашь всю ладошку и делать отпечатки,</w:t>
            </w:r>
          </w:p>
          <w:p w14:paraId="7CCA6C3B" w14:textId="77777777" w:rsidR="000E2D45" w:rsidRPr="00CF7181" w:rsidRDefault="000E2D45" w:rsidP="000E2D4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2. Закрепить </w:t>
            </w:r>
            <w:proofErr w:type="gramStart"/>
            <w:r w:rsidRPr="00CF71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умение  дополнять</w:t>
            </w:r>
            <w:proofErr w:type="gramEnd"/>
            <w:r w:rsidRPr="00CF71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изображение деталями с помощью пальчиков и кисточки.</w:t>
            </w:r>
          </w:p>
          <w:p w14:paraId="6E4F75F3" w14:textId="3C9F3D36" w:rsidR="00B019D7" w:rsidRPr="00CF7181" w:rsidRDefault="000E2D45" w:rsidP="000E2D4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F71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3.Развивать восприятие, внимание.</w:t>
            </w:r>
          </w:p>
        </w:tc>
        <w:tc>
          <w:tcPr>
            <w:tcW w:w="2233" w:type="dxa"/>
          </w:tcPr>
          <w:p w14:paraId="12E827C4" w14:textId="77777777" w:rsidR="005925A3" w:rsidRPr="00CF7181" w:rsidRDefault="000E2D45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Показать готовую работу «Цветок в горшочке»</w:t>
            </w:r>
          </w:p>
          <w:p w14:paraId="745B6AE8" w14:textId="77777777" w:rsidR="000E2D45" w:rsidRPr="00CF7181" w:rsidRDefault="000E2D45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Показать, как аккуратно опускать ладошку в краску, не брызгая</w:t>
            </w:r>
          </w:p>
          <w:p w14:paraId="496B2191" w14:textId="77777777" w:rsidR="000E2D45" w:rsidRPr="00CF7181" w:rsidRDefault="000E2D45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Делать отпечаток на листе.</w:t>
            </w:r>
          </w:p>
          <w:p w14:paraId="0ED6973C" w14:textId="2C455CD4" w:rsidR="000E2D45" w:rsidRPr="00CF7181" w:rsidRDefault="000E2D45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Дорисовывать</w:t>
            </w:r>
            <w:r w:rsidR="00B019D7" w:rsidRPr="00CF7181">
              <w:rPr>
                <w:rFonts w:ascii="Times New Roman" w:hAnsi="Times New Roman" w:cs="Times New Roman"/>
                <w:sz w:val="24"/>
                <w:szCs w:val="24"/>
              </w:rPr>
              <w:t xml:space="preserve"> мелкие детали -иголочки</w:t>
            </w:r>
          </w:p>
        </w:tc>
        <w:tc>
          <w:tcPr>
            <w:tcW w:w="2477" w:type="dxa"/>
          </w:tcPr>
          <w:p w14:paraId="306CBCAD" w14:textId="77777777" w:rsidR="004C304C" w:rsidRPr="00CF7181" w:rsidRDefault="00B019D7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Рассматривают работу.</w:t>
            </w:r>
          </w:p>
          <w:p w14:paraId="76073681" w14:textId="77777777" w:rsidR="00B019D7" w:rsidRPr="00CF7181" w:rsidRDefault="00B019D7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Обмакивают ладошку в краску.</w:t>
            </w:r>
          </w:p>
          <w:p w14:paraId="5C750B4E" w14:textId="63F03621" w:rsidR="00B019D7" w:rsidRPr="00CF7181" w:rsidRDefault="00B019D7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 xml:space="preserve"> Делают отпечаток на листе. Дорисовывают.</w:t>
            </w:r>
          </w:p>
        </w:tc>
        <w:tc>
          <w:tcPr>
            <w:tcW w:w="2120" w:type="dxa"/>
          </w:tcPr>
          <w:p w14:paraId="1C8D00D3" w14:textId="77777777" w:rsidR="00A837CD" w:rsidRPr="00CF7181" w:rsidRDefault="00B019D7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Получить радость от работы</w:t>
            </w:r>
          </w:p>
          <w:p w14:paraId="4FCE7A61" w14:textId="7940D181" w:rsidR="00B019D7" w:rsidRPr="00CF7181" w:rsidRDefault="00B019D7" w:rsidP="00C9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81">
              <w:rPr>
                <w:rFonts w:ascii="Times New Roman" w:hAnsi="Times New Roman" w:cs="Times New Roman"/>
                <w:sz w:val="24"/>
                <w:szCs w:val="24"/>
              </w:rPr>
              <w:t>Увидеть законченную работу.</w:t>
            </w:r>
          </w:p>
        </w:tc>
      </w:tr>
    </w:tbl>
    <w:p w14:paraId="631BD7F2" w14:textId="77777777" w:rsidR="00C977D4" w:rsidRPr="00CF7181" w:rsidRDefault="00C977D4" w:rsidP="003A22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EAFBFB" w14:textId="77777777" w:rsidR="00C977D4" w:rsidRPr="00CF7181" w:rsidRDefault="00C977D4" w:rsidP="003A22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F02A02" w14:textId="77777777" w:rsidR="00C977D4" w:rsidRDefault="00C977D4" w:rsidP="003A22A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D30EDC" w14:textId="77777777" w:rsidR="00C977D4" w:rsidRDefault="00C977D4" w:rsidP="003A22A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B6B2C7" w14:textId="77777777" w:rsidR="00A67339" w:rsidRDefault="00A67339" w:rsidP="00A67339">
      <w:pPr>
        <w:rPr>
          <w:rFonts w:ascii="Times New Roman" w:hAnsi="Times New Roman" w:cs="Times New Roman"/>
          <w:b/>
          <w:sz w:val="28"/>
          <w:szCs w:val="28"/>
        </w:rPr>
      </w:pPr>
    </w:p>
    <w:p w14:paraId="395D20D7" w14:textId="77777777" w:rsidR="00A67339" w:rsidRDefault="00A67339" w:rsidP="00A67339">
      <w:pPr>
        <w:rPr>
          <w:rFonts w:ascii="Times New Roman" w:hAnsi="Times New Roman" w:cs="Times New Roman"/>
          <w:b/>
          <w:sz w:val="28"/>
          <w:szCs w:val="28"/>
        </w:rPr>
      </w:pPr>
    </w:p>
    <w:p w14:paraId="23159B40" w14:textId="43FC1210" w:rsidR="007710EF" w:rsidRDefault="007710EF" w:rsidP="008C74F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0EF1B574" w14:textId="47E8A893" w:rsidR="002803E4" w:rsidRDefault="002803E4" w:rsidP="00C96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97E8DE" w14:textId="373A98BB" w:rsidR="00A67339" w:rsidRDefault="008C74F6" w:rsidP="00C969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020F9B" wp14:editId="75A4BDE6">
            <wp:extent cx="5136444" cy="2889250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26" cy="289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D664" w14:textId="77777777" w:rsidR="00177CC2" w:rsidRDefault="00177CC2" w:rsidP="00C9699A">
      <w:pPr>
        <w:rPr>
          <w:rFonts w:ascii="Times New Roman" w:hAnsi="Times New Roman" w:cs="Times New Roman"/>
          <w:sz w:val="28"/>
          <w:szCs w:val="28"/>
        </w:rPr>
      </w:pPr>
    </w:p>
    <w:p w14:paraId="67F1E48F" w14:textId="5B21351B" w:rsidR="00D501B0" w:rsidRDefault="008C74F6" w:rsidP="00C969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54E4A0" wp14:editId="003818ED">
            <wp:simplePos x="0" y="0"/>
            <wp:positionH relativeFrom="column">
              <wp:posOffset>2679065</wp:posOffset>
            </wp:positionH>
            <wp:positionV relativeFrom="paragraph">
              <wp:posOffset>2430145</wp:posOffset>
            </wp:positionV>
            <wp:extent cx="2997200" cy="2181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1B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3C756610" wp14:editId="77BBB09A">
            <wp:extent cx="3007880" cy="2205778"/>
            <wp:effectExtent l="0" t="0" r="254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157" cy="221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1B0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D5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339"/>
    <w:multiLevelType w:val="multilevel"/>
    <w:tmpl w:val="E024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B4EBD"/>
    <w:multiLevelType w:val="multilevel"/>
    <w:tmpl w:val="D278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673CE"/>
    <w:multiLevelType w:val="multilevel"/>
    <w:tmpl w:val="FA44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81478E"/>
    <w:multiLevelType w:val="multilevel"/>
    <w:tmpl w:val="A436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87C66"/>
    <w:multiLevelType w:val="multilevel"/>
    <w:tmpl w:val="5E16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A8"/>
    <w:rsid w:val="00010DB9"/>
    <w:rsid w:val="000E2D45"/>
    <w:rsid w:val="000F3E58"/>
    <w:rsid w:val="00177CC2"/>
    <w:rsid w:val="002803E4"/>
    <w:rsid w:val="002D469E"/>
    <w:rsid w:val="0035735E"/>
    <w:rsid w:val="003A22AF"/>
    <w:rsid w:val="003F65A8"/>
    <w:rsid w:val="004525FF"/>
    <w:rsid w:val="004663D5"/>
    <w:rsid w:val="004C304C"/>
    <w:rsid w:val="005925A3"/>
    <w:rsid w:val="00631A92"/>
    <w:rsid w:val="007710EF"/>
    <w:rsid w:val="007C3BD9"/>
    <w:rsid w:val="007D6991"/>
    <w:rsid w:val="008039D1"/>
    <w:rsid w:val="008A38A6"/>
    <w:rsid w:val="008C74F6"/>
    <w:rsid w:val="009447F0"/>
    <w:rsid w:val="00A02DE5"/>
    <w:rsid w:val="00A21822"/>
    <w:rsid w:val="00A62C59"/>
    <w:rsid w:val="00A67339"/>
    <w:rsid w:val="00A837CD"/>
    <w:rsid w:val="00B019D7"/>
    <w:rsid w:val="00BC2C32"/>
    <w:rsid w:val="00C9699A"/>
    <w:rsid w:val="00C977D4"/>
    <w:rsid w:val="00CE3415"/>
    <w:rsid w:val="00CF2700"/>
    <w:rsid w:val="00CF7181"/>
    <w:rsid w:val="00D501B0"/>
    <w:rsid w:val="00DD00BB"/>
    <w:rsid w:val="00E33173"/>
    <w:rsid w:val="00ED4E42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1A5F"/>
  <w15:chartTrackingRefBased/>
  <w15:docId w15:val="{CC4CA792-8A89-4960-AC6B-952E3A0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6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obotbaz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Щипачева</dc:creator>
  <cp:keywords/>
  <dc:description/>
  <cp:lastModifiedBy>Татьяна Щипачева</cp:lastModifiedBy>
  <cp:revision>14</cp:revision>
  <dcterms:created xsi:type="dcterms:W3CDTF">2020-10-16T16:51:00Z</dcterms:created>
  <dcterms:modified xsi:type="dcterms:W3CDTF">2023-01-09T15:50:00Z</dcterms:modified>
</cp:coreProperties>
</file>