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79DF" w14:textId="77777777"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МОЖНО РАЗВИВАТЬ МУЗЫКАЛЬНЫЙ СЛУХ РЕБЕНКА В ДОМАШНИХ УСЛОВИЯХ</w:t>
      </w:r>
    </w:p>
    <w:p w14:paraId="42683C19" w14:textId="77777777" w:rsidR="000D2028" w:rsidRPr="009F7D0C" w:rsidRDefault="000D2028" w:rsidP="00774D7B">
      <w:pPr>
        <w:spacing w:after="0" w:line="405" w:lineRule="atLeast"/>
        <w:ind w:left="-180" w:right="283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14:paraId="33D66DFD" w14:textId="77777777" w:rsidR="000D2028" w:rsidRPr="009F7D0C" w:rsidRDefault="000D2028" w:rsidP="00774D7B">
      <w:pPr>
        <w:spacing w:after="0" w:line="405" w:lineRule="atLeast"/>
        <w:ind w:left="-180" w:right="283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Слушание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музыки.</w:t>
      </w:r>
    </w:p>
    <w:p w14:paraId="444653C2" w14:textId="2E4549D7" w:rsidR="000D2028" w:rsidRPr="009F7D0C" w:rsidRDefault="000D2028" w:rsidP="00774D7B">
      <w:pPr>
        <w:spacing w:after="0" w:line="405" w:lineRule="atLeast"/>
        <w:ind w:left="-180" w:right="283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</w:t>
      </w:r>
      <w:r w:rsidR="00774D7B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на каком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14:paraId="590812F1" w14:textId="77777777"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2.Работа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ритмикой.</w:t>
      </w:r>
    </w:p>
    <w:p w14:paraId="25CB7CBF" w14:textId="77777777" w:rsidR="000D2028" w:rsidRPr="009F7D0C" w:rsidRDefault="000D2028" w:rsidP="00774D7B">
      <w:pPr>
        <w:spacing w:after="0" w:line="405" w:lineRule="atLeast"/>
        <w:ind w:left="-180" w:right="283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14:paraId="09B2532C" w14:textId="77777777" w:rsidR="000D2028" w:rsidRPr="009F7D0C" w:rsidRDefault="000D2028" w:rsidP="00774D7B">
      <w:pPr>
        <w:spacing w:after="0" w:line="405" w:lineRule="atLeast"/>
        <w:ind w:right="-18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192D75FC" w14:textId="77777777"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слуха</w:t>
      </w:r>
    </w:p>
    <w:p w14:paraId="00140477" w14:textId="439302B8" w:rsidR="000D2028" w:rsidRPr="009F7D0C" w:rsidRDefault="000D2028" w:rsidP="00774D7B">
      <w:pPr>
        <w:spacing w:after="0" w:line="405" w:lineRule="atLeast"/>
        <w:ind w:left="-180" w:right="424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lastRenderedPageBreak/>
        <w:t xml:space="preserve">предположить, что у него врожденный музыкальный </w:t>
      </w:r>
      <w:r w:rsidR="00774D7B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слух.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“музицированию”.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14:paraId="1AFBFA63" w14:textId="77777777"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Наши советы:</w:t>
      </w:r>
    </w:p>
    <w:p w14:paraId="4FC16170" w14:textId="555CBDCC" w:rsidR="000D2028" w:rsidRPr="009F7D0C" w:rsidRDefault="00774D7B" w:rsidP="00774D7B">
      <w:pPr>
        <w:spacing w:after="0" w:line="405" w:lineRule="atLeast"/>
        <w:ind w:left="-180" w:right="424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 Почаще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хвалите своего маленького музыканта и певца.</w:t>
      </w:r>
    </w:p>
    <w:p w14:paraId="48C3D303" w14:textId="6F90D926" w:rsidR="000D2028" w:rsidRPr="009F7D0C" w:rsidRDefault="00774D7B" w:rsidP="00774D7B">
      <w:pPr>
        <w:spacing w:after="0" w:line="405" w:lineRule="atLeast"/>
        <w:ind w:left="-180" w:right="424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 Многие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14:paraId="1B830551" w14:textId="25D47941" w:rsidR="000D2028" w:rsidRPr="009F7D0C" w:rsidRDefault="00774D7B" w:rsidP="00774D7B">
      <w:pPr>
        <w:spacing w:after="0" w:line="405" w:lineRule="atLeast"/>
        <w:ind w:left="-180" w:right="424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 Иногда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говорите, что вы забыли, как надо петь или играть на инструменте — попросите ребенка вас научить этому.</w:t>
      </w:r>
    </w:p>
    <w:p w14:paraId="0C6FA522" w14:textId="20BA9FCB" w:rsidR="000D2028" w:rsidRPr="009F7D0C" w:rsidRDefault="00774D7B" w:rsidP="00774D7B">
      <w:pPr>
        <w:spacing w:after="0" w:line="405" w:lineRule="atLeast"/>
        <w:ind w:left="-180" w:right="424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 После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разучивания новой песенки играйте и пойте ее с малышом для папы, бабушки, дедушки и гостей.</w:t>
      </w:r>
    </w:p>
    <w:p w14:paraId="321EBF60" w14:textId="001A5EA5" w:rsidR="000D2028" w:rsidRPr="009F7D0C" w:rsidRDefault="00774D7B" w:rsidP="00774D7B">
      <w:pPr>
        <w:spacing w:after="0" w:line="405" w:lineRule="atLeast"/>
        <w:ind w:left="-180" w:right="424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 Записывайте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выступления малыша на аудио- или видеокассету.</w:t>
      </w:r>
    </w:p>
    <w:p w14:paraId="60A09E4A" w14:textId="3234361C" w:rsidR="000D2028" w:rsidRPr="009F7D0C" w:rsidRDefault="00774D7B" w:rsidP="00774D7B">
      <w:pPr>
        <w:spacing w:after="0" w:line="405" w:lineRule="atLeast"/>
        <w:ind w:left="-180" w:right="424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 Старайтесь</w:t>
      </w:r>
      <w:r w:rsidR="000D2028"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 заниматься с ним в определенное время (например, после завтрака или после</w:t>
      </w:r>
    </w:p>
    <w:p w14:paraId="0CE5639D" w14:textId="77777777" w:rsidR="000D2028" w:rsidRPr="009F7D0C" w:rsidRDefault="000D2028" w:rsidP="00774D7B">
      <w:pPr>
        <w:spacing w:after="0" w:line="405" w:lineRule="atLeast"/>
        <w:ind w:left="-180" w:right="424"/>
        <w:jc w:val="both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прихода из детского садика).</w:t>
      </w:r>
    </w:p>
    <w:p w14:paraId="572B32A2" w14:textId="77777777" w:rsidR="003C3896" w:rsidRPr="009F7D0C" w:rsidRDefault="003C3896">
      <w:pPr>
        <w:rPr>
          <w:rFonts w:ascii="Times New Roman" w:hAnsi="Times New Roman" w:cs="Times New Roman"/>
          <w:sz w:val="28"/>
          <w:szCs w:val="28"/>
        </w:rPr>
      </w:pPr>
    </w:p>
    <w:sectPr w:rsidR="003C3896" w:rsidRPr="009F7D0C" w:rsidSect="000D2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028"/>
    <w:rsid w:val="000D2028"/>
    <w:rsid w:val="003C3896"/>
    <w:rsid w:val="00424F73"/>
    <w:rsid w:val="00774D7B"/>
    <w:rsid w:val="009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5817"/>
  <w15:docId w15:val="{BEC0FE15-198A-4788-90C1-7DAFAC24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3235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</cp:revision>
  <dcterms:created xsi:type="dcterms:W3CDTF">2015-01-19T17:22:00Z</dcterms:created>
  <dcterms:modified xsi:type="dcterms:W3CDTF">2022-03-25T06:45:00Z</dcterms:modified>
</cp:coreProperties>
</file>