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80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5 ОСП 3</w:t>
      </w:r>
    </w:p>
    <w:p w:rsidR="00EA7C80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краткосрочной образовательной практики</w:t>
      </w:r>
    </w:p>
    <w:p w:rsidR="00EA7C80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художественно –эстетической направленности </w:t>
      </w:r>
    </w:p>
    <w:p w:rsidR="00EA7C80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4-5 лет </w:t>
      </w: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«Подарок для мамы»</w:t>
      </w:r>
    </w:p>
    <w:p w:rsidR="00EA7C80" w:rsidRPr="00724559" w:rsidRDefault="00EA7C80" w:rsidP="00EA7C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Сяпукова Флюра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Зявдетовна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A7C80" w:rsidRPr="00724559" w:rsidRDefault="00EA7C80" w:rsidP="00EA7C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</w:t>
      </w:r>
      <w:r w:rsidRPr="00724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7C80" w:rsidRPr="00724559" w:rsidRDefault="00EA7C80" w:rsidP="00EA7C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EA7C80" w:rsidRPr="00724559" w:rsidTr="00074213">
        <w:trPr>
          <w:trHeight w:val="334"/>
        </w:trPr>
        <w:tc>
          <w:tcPr>
            <w:tcW w:w="2268" w:type="dxa"/>
          </w:tcPr>
          <w:p w:rsidR="00EA7C80" w:rsidRPr="00724559" w:rsidRDefault="00EA7C80" w:rsidP="0007421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Аннотация для родителей </w:t>
            </w:r>
            <w:r w:rsidRPr="0072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7513" w:type="dxa"/>
          </w:tcPr>
          <w:p w:rsidR="002E7AB1" w:rsidRDefault="00EA7C80" w:rsidP="002E7AB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Cs w:val="27"/>
              </w:rPr>
            </w:pPr>
            <w:r w:rsidRPr="002E7AB1">
              <w:rPr>
                <w:color w:val="000000"/>
                <w:szCs w:val="27"/>
              </w:rPr>
              <w:t>Мама… Как много в этом слове! Это и нежный поцелуй утром, добрые мягкие руки, помощь и опора в жизни!</w:t>
            </w:r>
            <w:r w:rsidR="002E7AB1">
              <w:rPr>
                <w:color w:val="000000"/>
                <w:szCs w:val="27"/>
              </w:rPr>
              <w:t xml:space="preserve"> </w:t>
            </w:r>
            <w:r w:rsidRPr="002E7AB1">
              <w:rPr>
                <w:color w:val="000000"/>
                <w:szCs w:val="27"/>
              </w:rPr>
              <w:t>Мама-это самое доброе, самое святое и родное, что есть на земле. Она отдаст всё, даже жизнь, чтобы её ребёнок был счастлив! Мать -самый верный друг, который никогда не предаст!</w:t>
            </w:r>
            <w:r w:rsidR="003A1177" w:rsidRPr="002E7AB1">
              <w:rPr>
                <w:color w:val="000000"/>
                <w:szCs w:val="27"/>
              </w:rPr>
              <w:t xml:space="preserve"> </w:t>
            </w:r>
            <w:r w:rsidR="002E7AB1">
              <w:rPr>
                <w:color w:val="000000"/>
                <w:szCs w:val="27"/>
              </w:rPr>
              <w:t xml:space="preserve">                                                                                                               </w:t>
            </w:r>
          </w:p>
          <w:p w:rsidR="00EA7C80" w:rsidRPr="00724559" w:rsidRDefault="002E7AB1" w:rsidP="002E7AB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zCs w:val="27"/>
              </w:rPr>
              <w:t xml:space="preserve">На данном занятии дети с удовольствием </w:t>
            </w:r>
            <w:r>
              <w:rPr>
                <w:color w:val="111111"/>
                <w:szCs w:val="27"/>
                <w:shd w:val="clear" w:color="auto" w:fill="FFFFFF"/>
              </w:rPr>
              <w:t>изготовят</w:t>
            </w:r>
            <w:r w:rsidRPr="002E7AB1">
              <w:rPr>
                <w:color w:val="111111"/>
                <w:szCs w:val="27"/>
                <w:shd w:val="clear" w:color="auto" w:fill="FFFFFF"/>
              </w:rPr>
              <w:t xml:space="preserve"> </w:t>
            </w:r>
            <w:r>
              <w:rPr>
                <w:color w:val="111111"/>
                <w:szCs w:val="27"/>
                <w:shd w:val="clear" w:color="auto" w:fill="FFFFFF"/>
              </w:rPr>
              <w:t xml:space="preserve">подарок для своей мамы </w:t>
            </w:r>
            <w:r w:rsidRPr="002E7AB1">
              <w:rPr>
                <w:color w:val="111111"/>
                <w:szCs w:val="27"/>
                <w:shd w:val="clear" w:color="auto" w:fill="FFFFFF"/>
              </w:rPr>
              <w:t>к 8 марта</w:t>
            </w:r>
            <w:r w:rsidR="00F43DB5">
              <w:rPr>
                <w:color w:val="111111"/>
                <w:szCs w:val="27"/>
                <w:shd w:val="clear" w:color="auto" w:fill="FFFFFF"/>
              </w:rPr>
              <w:t xml:space="preserve"> в виде яркого букета цветов из цветной бумаги.</w:t>
            </w:r>
          </w:p>
        </w:tc>
      </w:tr>
      <w:tr w:rsidR="00EA7C80" w:rsidRPr="00724559" w:rsidTr="00074213">
        <w:trPr>
          <w:trHeight w:val="334"/>
        </w:trPr>
        <w:tc>
          <w:tcPr>
            <w:tcW w:w="2268" w:type="dxa"/>
          </w:tcPr>
          <w:p w:rsidR="00EA7C80" w:rsidRPr="00724559" w:rsidRDefault="00EA7C80" w:rsidP="0007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55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7513" w:type="dxa"/>
          </w:tcPr>
          <w:p w:rsidR="00EA7C80" w:rsidRPr="00724559" w:rsidRDefault="00684D30" w:rsidP="000742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84D30"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детей делать необычный букет из цветной бумаги.</w:t>
            </w:r>
          </w:p>
        </w:tc>
      </w:tr>
      <w:tr w:rsidR="00EA7C80" w:rsidRPr="00724559" w:rsidTr="00074213">
        <w:tc>
          <w:tcPr>
            <w:tcW w:w="2268" w:type="dxa"/>
          </w:tcPr>
          <w:p w:rsidR="00EA7C80" w:rsidRPr="00724559" w:rsidRDefault="00EA7C80" w:rsidP="0007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5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  <w:r w:rsidRPr="00724559">
              <w:rPr>
                <w:rFonts w:ascii="Times New Roman" w:eastAsia="Times New Roman" w:hAnsi="Times New Roman" w:cs="Times New Roman"/>
                <w:sz w:val="24"/>
                <w:szCs w:val="24"/>
              </w:rPr>
              <w:t>КОП</w:t>
            </w:r>
          </w:p>
        </w:tc>
        <w:tc>
          <w:tcPr>
            <w:tcW w:w="7513" w:type="dxa"/>
          </w:tcPr>
          <w:p w:rsidR="00EA7C80" w:rsidRPr="00724559" w:rsidRDefault="00684D30" w:rsidP="000742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занятие 20 минут</w:t>
            </w:r>
          </w:p>
        </w:tc>
      </w:tr>
      <w:tr w:rsidR="00EA7C80" w:rsidRPr="00724559" w:rsidTr="00074213">
        <w:trPr>
          <w:trHeight w:val="363"/>
        </w:trPr>
        <w:tc>
          <w:tcPr>
            <w:tcW w:w="2268" w:type="dxa"/>
          </w:tcPr>
          <w:p w:rsidR="00EA7C80" w:rsidRPr="00724559" w:rsidRDefault="00EA7C80" w:rsidP="0007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55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7513" w:type="dxa"/>
          </w:tcPr>
          <w:p w:rsidR="00EA7C80" w:rsidRPr="00724559" w:rsidRDefault="00684D30" w:rsidP="0007421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 детей</w:t>
            </w:r>
          </w:p>
        </w:tc>
      </w:tr>
      <w:tr w:rsidR="00EA7C80" w:rsidRPr="00724559" w:rsidTr="00074213">
        <w:trPr>
          <w:trHeight w:val="1058"/>
        </w:trPr>
        <w:tc>
          <w:tcPr>
            <w:tcW w:w="2268" w:type="dxa"/>
          </w:tcPr>
          <w:p w:rsidR="00EA7C80" w:rsidRPr="00724559" w:rsidRDefault="00EA7C80" w:rsidP="0007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55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7513" w:type="dxa"/>
          </w:tcPr>
          <w:p w:rsidR="00EA7C80" w:rsidRPr="00724559" w:rsidRDefault="00684D30" w:rsidP="00074213">
            <w:pPr>
              <w:tabs>
                <w:tab w:val="left" w:pos="31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D30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цветная двусторонняя бумага (обязательно должен присутствовать зеленый цвет, т.к. это основа букета), клей, ножницы, трафареты (шаблоны) цветов, бабочки. По желанию можно использовать фигурные дыроколы в форме бабочки, цветка.</w:t>
            </w:r>
          </w:p>
        </w:tc>
      </w:tr>
      <w:tr w:rsidR="00EA7C80" w:rsidRPr="00724559" w:rsidTr="00074213">
        <w:trPr>
          <w:trHeight w:val="828"/>
        </w:trPr>
        <w:tc>
          <w:tcPr>
            <w:tcW w:w="2268" w:type="dxa"/>
          </w:tcPr>
          <w:p w:rsidR="00EA7C80" w:rsidRPr="00724559" w:rsidRDefault="00EA7C80" w:rsidP="00074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45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7513" w:type="dxa"/>
          </w:tcPr>
          <w:p w:rsidR="00EA7C80" w:rsidRPr="00724559" w:rsidRDefault="000C33FA" w:rsidP="000C33FA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</w:t>
            </w:r>
            <w:r w:rsidR="00684D30" w:rsidRPr="0068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представления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Дети</w:t>
            </w:r>
            <w:r w:rsidR="00684D30" w:rsidRPr="0068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располага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="00684D30" w:rsidRPr="0068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цветочки, </w:t>
            </w:r>
            <w:r w:rsidR="00684D30" w:rsidRPr="0068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наклеива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 w:rsidR="00684D30" w:rsidRPr="0068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умеют правильно пользоваться ножницами, </w:t>
            </w:r>
            <w:r w:rsidR="00684D30" w:rsidRPr="0068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</w:t>
            </w:r>
            <w:r w:rsidR="00684D30" w:rsidRPr="0068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интерес и положительное отношение к аппликации.</w:t>
            </w:r>
          </w:p>
        </w:tc>
      </w:tr>
      <w:tr w:rsidR="00EA7C80" w:rsidRPr="00724559" w:rsidTr="00074213">
        <w:trPr>
          <w:trHeight w:val="828"/>
        </w:trPr>
        <w:tc>
          <w:tcPr>
            <w:tcW w:w="2268" w:type="dxa"/>
          </w:tcPr>
          <w:p w:rsidR="00EA7C80" w:rsidRPr="00724559" w:rsidRDefault="00EA7C80" w:rsidP="0007421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литературы, использованной при подготовке КОП. </w:t>
            </w:r>
          </w:p>
          <w:p w:rsidR="00EA7C80" w:rsidRPr="00724559" w:rsidRDefault="00EA7C80" w:rsidP="00074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A7C80" w:rsidRPr="00724559" w:rsidRDefault="00F43DB5" w:rsidP="00074213">
            <w:pPr>
              <w:tabs>
                <w:tab w:val="left" w:pos="318"/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Стихи о маме, иллюстрации, презентация , </w:t>
            </w:r>
          </w:p>
        </w:tc>
      </w:tr>
    </w:tbl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FA" w:rsidRDefault="000C33FA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FA" w:rsidRDefault="000C33FA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3FA" w:rsidRPr="00724559" w:rsidRDefault="000C33FA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 занятий</w:t>
      </w:r>
    </w:p>
    <w:p w:rsidR="00EA7C80" w:rsidRPr="00724559" w:rsidRDefault="00EA7C80" w:rsidP="00EA7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551"/>
        <w:gridCol w:w="2977"/>
        <w:gridCol w:w="2126"/>
      </w:tblGrid>
      <w:tr w:rsidR="00EA7C80" w:rsidRPr="00724559" w:rsidTr="00074213">
        <w:tc>
          <w:tcPr>
            <w:tcW w:w="2127" w:type="dxa"/>
          </w:tcPr>
          <w:p w:rsidR="00EA7C80" w:rsidRPr="00724559" w:rsidRDefault="00EA7C80" w:rsidP="000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  <w:p w:rsidR="00EA7C80" w:rsidRPr="00724559" w:rsidRDefault="00EA7C80" w:rsidP="000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EA7C80" w:rsidRPr="00724559" w:rsidRDefault="00EA7C80" w:rsidP="000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977" w:type="dxa"/>
          </w:tcPr>
          <w:p w:rsidR="00EA7C80" w:rsidRPr="00724559" w:rsidRDefault="00EA7C80" w:rsidP="000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</w:p>
          <w:p w:rsidR="00EA7C80" w:rsidRPr="00724559" w:rsidRDefault="00EA7C80" w:rsidP="000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126" w:type="dxa"/>
          </w:tcPr>
          <w:p w:rsidR="00EA7C80" w:rsidRPr="00724559" w:rsidRDefault="00EA7C80" w:rsidP="00074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Предполагаемый результат </w:t>
            </w:r>
          </w:p>
        </w:tc>
      </w:tr>
      <w:tr w:rsidR="00EA7C80" w:rsidRPr="00724559" w:rsidTr="00074213">
        <w:tc>
          <w:tcPr>
            <w:tcW w:w="9781" w:type="dxa"/>
            <w:gridSpan w:val="4"/>
          </w:tcPr>
          <w:p w:rsidR="00EA7C80" w:rsidRPr="00724559" w:rsidRDefault="00EA7C80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</w:t>
            </w:r>
            <w:r w:rsidR="000C33FA" w:rsidRPr="000C3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Подарок для мамы»</w:t>
            </w:r>
            <w:r w:rsidRPr="007245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A7C80" w:rsidRPr="00724559" w:rsidTr="00074213">
        <w:tc>
          <w:tcPr>
            <w:tcW w:w="2127" w:type="dxa"/>
          </w:tcPr>
          <w:p w:rsidR="00684D30" w:rsidRPr="00684D30" w:rsidRDefault="000C33FA" w:rsidP="0068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84D30" w:rsidRPr="0068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самостоятельность, аккуратность при вырезании и</w:t>
            </w:r>
          </w:p>
          <w:p w:rsidR="00684D30" w:rsidRPr="00684D30" w:rsidRDefault="00684D30" w:rsidP="0068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наклеивании цветов.</w:t>
            </w:r>
          </w:p>
          <w:p w:rsidR="00684D30" w:rsidRPr="00684D30" w:rsidRDefault="000C33FA" w:rsidP="0068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84D30" w:rsidRPr="0068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умения и навыки безопасного поведения у детей в</w:t>
            </w:r>
          </w:p>
          <w:p w:rsidR="00684D30" w:rsidRPr="00684D30" w:rsidRDefault="00684D30" w:rsidP="0068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деятельности с ножницами.</w:t>
            </w:r>
          </w:p>
          <w:p w:rsidR="00684D30" w:rsidRPr="00684D30" w:rsidRDefault="000C33FA" w:rsidP="0068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84D30" w:rsidRPr="0068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творческую активность, желание завершать начатое</w:t>
            </w:r>
          </w:p>
          <w:p w:rsidR="00684D30" w:rsidRPr="00684D30" w:rsidRDefault="00684D30" w:rsidP="0068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дело, развивать мелкую моторику рук.</w:t>
            </w:r>
          </w:p>
          <w:p w:rsidR="00684D30" w:rsidRPr="00684D30" w:rsidRDefault="000C33FA" w:rsidP="0068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684D30" w:rsidRPr="0068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заботливое отношение к маме, желание порадовать</w:t>
            </w:r>
          </w:p>
          <w:p w:rsidR="00EA7C80" w:rsidRPr="00724559" w:rsidRDefault="000C33FA" w:rsidP="0068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букетом цветов</w:t>
            </w:r>
            <w:r w:rsidR="00684D30" w:rsidRPr="00684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:rsidR="00EE410D" w:rsidRDefault="00D47390" w:rsidP="00EE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 вспомните, какой праздник скоро будет?</w:t>
            </w:r>
            <w:r w:rsidRPr="00D4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Pr="00D4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осьмое марта </w:t>
            </w:r>
            <w:r w:rsidR="00731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  праздник наших мам..</w:t>
            </w:r>
          </w:p>
          <w:p w:rsidR="00DC1FC9" w:rsidRPr="00BD7921" w:rsidRDefault="00DC1FC9" w:rsidP="00DC1FC9">
            <w:pPr>
              <w:spacing w:after="0"/>
              <w:jc w:val="both"/>
              <w:rPr>
                <w:i/>
              </w:rPr>
            </w:pPr>
            <w:r w:rsidRPr="00BD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-«Мы подарок маме покупать не станем</w:t>
            </w:r>
          </w:p>
          <w:p w:rsidR="00DC1FC9" w:rsidRPr="00BD7921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D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Приготовим сами своими руками».</w:t>
            </w:r>
          </w:p>
          <w:p w:rsid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DC1F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-</w:t>
            </w:r>
            <w:r w:rsidRPr="00731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Когда даришь подарки нужно говорить вежливые слова, красивые слова. Тогда у вас подарок станет еще красивее.</w:t>
            </w:r>
          </w:p>
          <w:p w:rsidR="00DC1FC9" w:rsidRP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P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Подарок, сделанный своими руками, всегда ценится больше, чем дорогая вещь. Ведь в этот подарок вкладывается не только силы, но и любовь.</w:t>
            </w:r>
          </w:p>
          <w:p w:rsidR="00DC1FC9" w:rsidRPr="00DC1FC9" w:rsidRDefault="00BD7921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Подумайте,</w:t>
            </w:r>
            <w:r w:rsidR="00DC1FC9"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</w:t>
            </w:r>
            <w:proofErr w:type="spellEnd"/>
            <w:proofErr w:type="gramEnd"/>
            <w:r w:rsidR="00DC1FC9"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чем можно порадовать маму?</w:t>
            </w:r>
          </w:p>
          <w:p w:rsid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лучш</w:t>
            </w:r>
            <w:r w:rsidR="00B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подарок для мамы это – цветы!</w:t>
            </w:r>
          </w:p>
          <w:p w:rsid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сегодня мы сделаем букет для мамы.</w:t>
            </w:r>
          </w:p>
          <w:p w:rsidR="00EE410D" w:rsidRDefault="00EE410D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работы с ножницами.</w:t>
            </w:r>
          </w:p>
          <w:p w:rsidR="00DC1FC9" w:rsidRP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 двустороннюю бумагу зеленого цвета формата А4 и складываем пополам, склеиваем вдоль.</w:t>
            </w:r>
          </w:p>
          <w:p w:rsidR="00731A11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 ножницы и режем узкие полоски вдоль всего листа, начиная с места сгиба.</w:t>
            </w:r>
          </w:p>
          <w:p w:rsid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Переворачиваем заготовку склеенной стороной вниз и начинаем скручивать её в «рулон», формируя тем самым ширину букета.</w:t>
            </w:r>
          </w:p>
          <w:p w:rsid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DC1FC9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Клеем склеиваем края и получаем основу букета.</w:t>
            </w:r>
          </w:p>
          <w:p w:rsid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«Раскрываем» листочки, закручивая полоски в разные стороны.</w:t>
            </w:r>
          </w:p>
          <w:p w:rsid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DC1FC9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цветной бумаги вырезаем по шаблону цветы, бабочек. На цветы приклеиваем вырезанные серединки.</w:t>
            </w:r>
          </w:p>
          <w:p w:rsid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Оформляем букет. Приклеиваем на «листья» наши цветы и бабочки.</w:t>
            </w:r>
          </w:p>
          <w:p w:rsidR="00DC1FC9" w:rsidRPr="00DC1FC9" w:rsidRDefault="00DC1FC9" w:rsidP="00DC1F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посмотрите,</w:t>
            </w:r>
            <w:r w:rsidR="00B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замечательная цветочная полянка у нас получилась!</w:t>
            </w:r>
          </w:p>
          <w:p w:rsidR="00DC1FC9" w:rsidRDefault="00BD7921" w:rsidP="00B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 </w:t>
            </w:r>
            <w:r w:rsidR="00DC1FC9" w:rsidRP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букеты обязательно порадуют ваших мам в праздник 8 Марта!</w:t>
            </w:r>
          </w:p>
          <w:p w:rsidR="00BD7921" w:rsidRPr="00BD7921" w:rsidRDefault="00BD7921" w:rsidP="00B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Возьмите свои цветы, давайте разложим их на столе и посмотрим какие красивые цветы у вас получились. Молодцы! Это потому что вы очень постарались.</w:t>
            </w:r>
          </w:p>
          <w:p w:rsidR="00BD7921" w:rsidRPr="00BD7921" w:rsidRDefault="00BD7921" w:rsidP="00B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 ребята! У всех получились красивые цветы для мам.</w:t>
            </w:r>
          </w:p>
          <w:p w:rsidR="00BD7921" w:rsidRPr="00724559" w:rsidRDefault="00BD7921" w:rsidP="00B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47390" w:rsidRDefault="00D47390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Pr="00D4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Восьмое марта.</w:t>
            </w:r>
          </w:p>
          <w:p w:rsidR="00731A11" w:rsidRDefault="00731A1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A11" w:rsidRDefault="00731A1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A11" w:rsidRDefault="00731A1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A11" w:rsidRDefault="00731A1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Повторяют стих</w:t>
            </w: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0D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A11" w:rsidRDefault="00731A1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31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Говорим нежные слова, вежливо обращаемся со взрослыми</w:t>
            </w: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DC1FC9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1FC9" w:rsidRDefault="00F43DB5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C1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предлагают варианты ответов </w:t>
            </w:r>
          </w:p>
          <w:p w:rsidR="00BD7921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рисунок, спеть песню, рассказать стихотворение)</w:t>
            </w: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Проговаривают правила работы с ножницами.</w:t>
            </w: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="00B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нимательно слушают инструкцию воспитателя</w:t>
            </w: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работу самостоятельно</w:t>
            </w:r>
          </w:p>
          <w:p w:rsidR="00BD7921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Pr="00BD7921" w:rsidRDefault="00BD7921" w:rsidP="00BD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постепенно по мере изготовления выкладывают на отдельный стол и вместе с воспитателем рассматривают готовые работы.</w:t>
            </w:r>
          </w:p>
          <w:p w:rsidR="00BD7921" w:rsidRPr="00BD7921" w:rsidRDefault="00BD7921" w:rsidP="00BD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921" w:rsidRPr="00724559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A7C80" w:rsidRDefault="00BD7921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EE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Знают какой скоро праздник </w:t>
            </w:r>
          </w:p>
          <w:p w:rsidR="00EE410D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0D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0D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10D" w:rsidRDefault="00EE410D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Знают стихи к 8 марта</w:t>
            </w:r>
          </w:p>
          <w:p w:rsidR="00F43DB5" w:rsidRDefault="00F43DB5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B5" w:rsidRDefault="00F43DB5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B5" w:rsidRDefault="00F43DB5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43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создавать художественную композицию</w:t>
            </w:r>
          </w:p>
          <w:p w:rsidR="00F43DB5" w:rsidRDefault="00F43DB5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DB5" w:rsidRDefault="00F43DB5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-Умеют пользоваться ножницами,</w:t>
            </w:r>
          </w:p>
          <w:p w:rsidR="00F43DB5" w:rsidRPr="00724559" w:rsidRDefault="00F43DB5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-Аккуратно вырезают, склеивают.</w:t>
            </w:r>
          </w:p>
        </w:tc>
      </w:tr>
      <w:tr w:rsidR="00EA7C80" w:rsidRPr="00724559" w:rsidTr="00074213">
        <w:tc>
          <w:tcPr>
            <w:tcW w:w="9781" w:type="dxa"/>
            <w:gridSpan w:val="4"/>
          </w:tcPr>
          <w:p w:rsidR="00EA7C80" w:rsidRPr="00724559" w:rsidRDefault="00EA7C80" w:rsidP="00074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7C80" w:rsidRPr="00724559" w:rsidRDefault="00EA7C80" w:rsidP="00EA7C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Default="00EA7C80" w:rsidP="00EE4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410D" w:rsidRPr="00724559" w:rsidRDefault="00EE410D" w:rsidP="00EE4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7C80" w:rsidRPr="00724559" w:rsidRDefault="00EA7C80" w:rsidP="00EA7C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5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к технологической карте № 1</w:t>
      </w:r>
    </w:p>
    <w:p w:rsidR="00EA7C80" w:rsidRDefault="00EA7C80" w:rsidP="00EA7C80"/>
    <w:p w:rsidR="00FB26C2" w:rsidRDefault="00F43DB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80C52B2" wp14:editId="6BCD62C9">
            <wp:simplePos x="0" y="0"/>
            <wp:positionH relativeFrom="column">
              <wp:posOffset>3863340</wp:posOffset>
            </wp:positionH>
            <wp:positionV relativeFrom="paragraph">
              <wp:posOffset>9526</wp:posOffset>
            </wp:positionV>
            <wp:extent cx="2099082" cy="1905000"/>
            <wp:effectExtent l="0" t="0" r="0" b="0"/>
            <wp:wrapNone/>
            <wp:docPr id="3" name="Рисунок 3" descr="https://www.maam.ru/upload/blogs/detsad-310961-1488697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10961-14886976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59" r="-228" b="14971"/>
                    <a:stretch/>
                  </pic:blipFill>
                  <pic:spPr bwMode="auto">
                    <a:xfrm>
                      <a:off x="0" y="0"/>
                      <a:ext cx="2101117" cy="19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E410D">
        <w:rPr>
          <w:noProof/>
          <w:lang w:eastAsia="ru-RU"/>
        </w:rPr>
        <w:drawing>
          <wp:inline distT="0" distB="0" distL="0" distR="0" wp14:anchorId="415396FB" wp14:editId="3ED3ECA2">
            <wp:extent cx="1792968" cy="1914525"/>
            <wp:effectExtent l="0" t="0" r="0" b="0"/>
            <wp:docPr id="2" name="Рисунок 2" descr="https://www.maam.ru/upload/blogs/detsad-310961-1488697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10961-14886976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388" b="17243"/>
                    <a:stretch/>
                  </pic:blipFill>
                  <pic:spPr bwMode="auto">
                    <a:xfrm>
                      <a:off x="0" y="0"/>
                      <a:ext cx="1812241" cy="193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5D5C">
        <w:rPr>
          <w:noProof/>
          <w:lang w:eastAsia="ru-RU"/>
        </w:rPr>
        <w:drawing>
          <wp:inline distT="0" distB="0" distL="0" distR="0" wp14:anchorId="6329C756" wp14:editId="54D108D4">
            <wp:extent cx="1866637" cy="1891637"/>
            <wp:effectExtent l="0" t="0" r="635" b="0"/>
            <wp:docPr id="4" name="Рисунок 4" descr="https://www.maam.ru/upload/blogs/detsad-310961-1488697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310961-14886979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3" b="16195"/>
                    <a:stretch/>
                  </pic:blipFill>
                  <pic:spPr bwMode="auto">
                    <a:xfrm>
                      <a:off x="0" y="0"/>
                      <a:ext cx="1896303" cy="192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D5C" w:rsidRDefault="00F43DB5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AF9A38" wp14:editId="12BC337C">
            <wp:simplePos x="0" y="0"/>
            <wp:positionH relativeFrom="page">
              <wp:posOffset>2952750</wp:posOffset>
            </wp:positionH>
            <wp:positionV relativeFrom="paragraph">
              <wp:posOffset>8890</wp:posOffset>
            </wp:positionV>
            <wp:extent cx="1856740" cy="1889710"/>
            <wp:effectExtent l="0" t="0" r="0" b="0"/>
            <wp:wrapNone/>
            <wp:docPr id="6" name="Рисунок 6" descr="https://www.maam.ru/upload/blogs/detsad-310961-1488698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10961-14886983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752" b="16349"/>
                    <a:stretch/>
                  </pic:blipFill>
                  <pic:spPr bwMode="auto">
                    <a:xfrm>
                      <a:off x="0" y="0"/>
                      <a:ext cx="1858465" cy="189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AF727F" wp14:editId="70C83977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883845" cy="1905635"/>
            <wp:effectExtent l="0" t="0" r="0" b="0"/>
            <wp:wrapNone/>
            <wp:docPr id="5" name="Рисунок 5" descr="https://www.maam.ru/upload/blogs/detsad-310961-1488698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10961-14886983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" t="25924" r="-5731" b="5336"/>
                    <a:stretch/>
                  </pic:blipFill>
                  <pic:spPr bwMode="auto">
                    <a:xfrm>
                      <a:off x="0" y="0"/>
                      <a:ext cx="188384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C51876F" wp14:editId="6EC59B3E">
            <wp:simplePos x="0" y="0"/>
            <wp:positionH relativeFrom="column">
              <wp:posOffset>3901440</wp:posOffset>
            </wp:positionH>
            <wp:positionV relativeFrom="paragraph">
              <wp:posOffset>37465</wp:posOffset>
            </wp:positionV>
            <wp:extent cx="1981200" cy="1921422"/>
            <wp:effectExtent l="0" t="0" r="0" b="3175"/>
            <wp:wrapNone/>
            <wp:docPr id="7" name="Рисунок 7" descr="https://www.maam.ru/upload/blogs/detsad-310961-1488698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310961-14886984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76" b="26663"/>
                    <a:stretch/>
                  </pic:blipFill>
                  <pic:spPr bwMode="auto">
                    <a:xfrm>
                      <a:off x="0" y="0"/>
                      <a:ext cx="1984608" cy="192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D5C" w:rsidRDefault="00305D5C"/>
    <w:p w:rsidR="00305D5C" w:rsidRDefault="00305D5C"/>
    <w:p w:rsidR="00305D5C" w:rsidRDefault="00305D5C"/>
    <w:p w:rsidR="00305D5C" w:rsidRDefault="00305D5C"/>
    <w:p w:rsidR="00305D5C" w:rsidRDefault="00305D5C"/>
    <w:p w:rsidR="00305D5C" w:rsidRDefault="00305D5C"/>
    <w:p w:rsidR="00305D5C" w:rsidRDefault="00F43DB5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50B6035E" wp14:editId="71AC179E">
            <wp:simplePos x="0" y="0"/>
            <wp:positionH relativeFrom="margin">
              <wp:posOffset>3277177</wp:posOffset>
            </wp:positionH>
            <wp:positionV relativeFrom="paragraph">
              <wp:posOffset>38101</wp:posOffset>
            </wp:positionV>
            <wp:extent cx="1862456" cy="2171700"/>
            <wp:effectExtent l="0" t="0" r="4445" b="0"/>
            <wp:wrapNone/>
            <wp:docPr id="9" name="Рисунок 9" descr="https://www.maam.ru/upload/blogs/detsad-310961-1488698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310961-1488698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15" b="25981"/>
                    <a:stretch/>
                  </pic:blipFill>
                  <pic:spPr bwMode="auto">
                    <a:xfrm>
                      <a:off x="0" y="0"/>
                      <a:ext cx="1862914" cy="217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0960EFC" wp14:editId="17C99378">
            <wp:simplePos x="0" y="0"/>
            <wp:positionH relativeFrom="margin">
              <wp:posOffset>1263015</wp:posOffset>
            </wp:positionH>
            <wp:positionV relativeFrom="paragraph">
              <wp:posOffset>2400300</wp:posOffset>
            </wp:positionV>
            <wp:extent cx="2704125" cy="3000375"/>
            <wp:effectExtent l="0" t="0" r="1270" b="0"/>
            <wp:wrapNone/>
            <wp:docPr id="10" name="Рисунок 10" descr="https://www.maam.ru/upload/blogs/detsad-310961-1488698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310961-14886987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99" b="4593"/>
                    <a:stretch/>
                  </pic:blipFill>
                  <pic:spPr bwMode="auto">
                    <a:xfrm>
                      <a:off x="0" y="0"/>
                      <a:ext cx="2708005" cy="300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B2B25BB" wp14:editId="315352AF">
            <wp:simplePos x="0" y="0"/>
            <wp:positionH relativeFrom="margin">
              <wp:posOffset>710565</wp:posOffset>
            </wp:positionH>
            <wp:positionV relativeFrom="paragraph">
              <wp:posOffset>47625</wp:posOffset>
            </wp:positionV>
            <wp:extent cx="1868170" cy="2172487"/>
            <wp:effectExtent l="0" t="0" r="0" b="0"/>
            <wp:wrapNone/>
            <wp:docPr id="8" name="Рисунок 8" descr="https://www.maam.ru/upload/blogs/detsad-310961-1488698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310961-14886985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8" b="14045"/>
                    <a:stretch/>
                  </pic:blipFill>
                  <pic:spPr bwMode="auto">
                    <a:xfrm>
                      <a:off x="0" y="0"/>
                      <a:ext cx="1868170" cy="217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80"/>
    <w:rsid w:val="000C33FA"/>
    <w:rsid w:val="002E7AB1"/>
    <w:rsid w:val="00305D5C"/>
    <w:rsid w:val="003A1177"/>
    <w:rsid w:val="00684D30"/>
    <w:rsid w:val="00731A11"/>
    <w:rsid w:val="00BD7921"/>
    <w:rsid w:val="00D47390"/>
    <w:rsid w:val="00DC1FC9"/>
    <w:rsid w:val="00EA7C80"/>
    <w:rsid w:val="00EE410D"/>
    <w:rsid w:val="00F43DB5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E4B3"/>
  <w15:chartTrackingRefBased/>
  <w15:docId w15:val="{1D21DF11-AED1-4411-A84A-A66FB644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Флюра</cp:lastModifiedBy>
  <cp:revision>3</cp:revision>
  <dcterms:created xsi:type="dcterms:W3CDTF">2022-03-01T12:22:00Z</dcterms:created>
  <dcterms:modified xsi:type="dcterms:W3CDTF">2022-03-01T17:06:00Z</dcterms:modified>
</cp:coreProperties>
</file>