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B0" w:rsidRPr="007627A9" w:rsidRDefault="00037E05" w:rsidP="00762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A9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</w:p>
    <w:p w:rsidR="000E33B0" w:rsidRDefault="00037E05" w:rsidP="00762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A9">
        <w:rPr>
          <w:rFonts w:ascii="Times New Roman" w:hAnsi="Times New Roman" w:cs="Times New Roman"/>
          <w:b/>
          <w:sz w:val="24"/>
          <w:szCs w:val="24"/>
        </w:rPr>
        <w:t>Краткосрочной образовательной практики</w:t>
      </w:r>
    </w:p>
    <w:p w:rsidR="00037E05" w:rsidRPr="007627A9" w:rsidRDefault="00037E05" w:rsidP="00762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A9">
        <w:rPr>
          <w:rFonts w:ascii="Times New Roman" w:hAnsi="Times New Roman" w:cs="Times New Roman"/>
          <w:b/>
          <w:sz w:val="24"/>
          <w:szCs w:val="24"/>
        </w:rPr>
        <w:t xml:space="preserve"> познавательной направленности</w:t>
      </w:r>
    </w:p>
    <w:p w:rsidR="00037E05" w:rsidRPr="007627A9" w:rsidRDefault="00037E05" w:rsidP="00762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A9">
        <w:rPr>
          <w:rFonts w:ascii="Times New Roman" w:hAnsi="Times New Roman" w:cs="Times New Roman"/>
          <w:b/>
          <w:sz w:val="24"/>
          <w:szCs w:val="24"/>
        </w:rPr>
        <w:t>«Зажигаем радугу» для детей 6-7 лет.</w:t>
      </w:r>
    </w:p>
    <w:p w:rsidR="00EE0BB0" w:rsidRPr="007627A9" w:rsidRDefault="00EE0BB0" w:rsidP="00762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7A9" w:rsidRPr="007627A9" w:rsidRDefault="00EE0BB0" w:rsidP="000E33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27A9">
        <w:rPr>
          <w:rFonts w:ascii="Times New Roman" w:hAnsi="Times New Roman" w:cs="Times New Roman"/>
          <w:sz w:val="24"/>
          <w:szCs w:val="24"/>
        </w:rPr>
        <w:t>автор</w:t>
      </w:r>
      <w:r w:rsidR="000E33B0">
        <w:rPr>
          <w:rFonts w:ascii="Times New Roman" w:hAnsi="Times New Roman" w:cs="Times New Roman"/>
          <w:sz w:val="24"/>
          <w:szCs w:val="24"/>
        </w:rPr>
        <w:t>: Белякова Любовь Васильевна</w:t>
      </w:r>
    </w:p>
    <w:p w:rsidR="00037E05" w:rsidRPr="007627A9" w:rsidRDefault="00127B90" w:rsidP="007627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037E05" w:rsidRPr="007627A9">
        <w:rPr>
          <w:rFonts w:ascii="Times New Roman" w:hAnsi="Times New Roman" w:cs="Times New Roman"/>
          <w:sz w:val="24"/>
          <w:szCs w:val="24"/>
        </w:rPr>
        <w:t xml:space="preserve"> МАДОУ детский сад № 34 ОСП 3</w:t>
      </w:r>
    </w:p>
    <w:p w:rsidR="00EE0BB0" w:rsidRPr="007627A9" w:rsidRDefault="00EE0BB0" w:rsidP="00762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EE0BB0" w:rsidRPr="007627A9" w:rsidTr="00EE0BB0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0" w:rsidRPr="007627A9" w:rsidRDefault="00EE0BB0" w:rsidP="007627A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0" w:rsidRPr="007627A9" w:rsidRDefault="007627A9" w:rsidP="007627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Опыты способствуют ф</w:t>
            </w:r>
            <w:r w:rsidR="00037E05" w:rsidRPr="007627A9">
              <w:rPr>
                <w:color w:val="000000"/>
                <w:lang w:eastAsia="en-US"/>
              </w:rPr>
              <w:t>ормированию у детей познавательного интереса, развивают наблюдательность, мыслительную деятельность. В каждом опыте раскрывается причин</w:t>
            </w:r>
            <w:r>
              <w:rPr>
                <w:color w:val="000000"/>
                <w:lang w:eastAsia="en-US"/>
              </w:rPr>
              <w:t xml:space="preserve">а наблюдаемого </w:t>
            </w:r>
            <w:r w:rsidR="00037E05" w:rsidRPr="007627A9">
              <w:rPr>
                <w:color w:val="000000"/>
                <w:lang w:eastAsia="en-US"/>
              </w:rPr>
              <w:t>явления, дети подводятся к суждениям, умозаключениям. Опыты имеют большое значение для осознания детьми причинно-следственных связей.</w:t>
            </w:r>
          </w:p>
        </w:tc>
      </w:tr>
      <w:tr w:rsidR="00EE0BB0" w:rsidRPr="007627A9" w:rsidTr="007627A9">
        <w:trPr>
          <w:trHeight w:val="178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0" w:rsidRPr="007627A9" w:rsidRDefault="00037E05" w:rsidP="00762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B0" w:rsidRPr="007627A9" w:rsidRDefault="00037E05" w:rsidP="007627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7627A9">
              <w:rPr>
                <w:lang w:eastAsia="en-US"/>
              </w:rPr>
              <w:t>Уточнить знания детей о таком природном явлении</w:t>
            </w:r>
            <w:r w:rsidR="004A6DCF" w:rsidRPr="007627A9">
              <w:rPr>
                <w:lang w:eastAsia="en-US"/>
              </w:rPr>
              <w:t>, как радуга. Показать детям, как</w:t>
            </w:r>
            <w:r w:rsidRPr="007627A9">
              <w:rPr>
                <w:lang w:eastAsia="en-US"/>
              </w:rPr>
              <w:t xml:space="preserve"> можно увидеть радугу. Развивать мышление, творческое вооб</w:t>
            </w:r>
            <w:r w:rsidR="004A6DCF" w:rsidRPr="007627A9">
              <w:rPr>
                <w:lang w:eastAsia="en-US"/>
              </w:rPr>
              <w:t>ражение</w:t>
            </w:r>
            <w:proofErr w:type="gramStart"/>
            <w:r w:rsidR="004A6DCF" w:rsidRPr="007627A9">
              <w:rPr>
                <w:lang w:eastAsia="en-US"/>
              </w:rPr>
              <w:t xml:space="preserve"> В</w:t>
            </w:r>
            <w:proofErr w:type="gramEnd"/>
            <w:r w:rsidR="004A6DCF" w:rsidRPr="007627A9">
              <w:rPr>
                <w:lang w:eastAsia="en-US"/>
              </w:rPr>
              <w:t xml:space="preserve">оспитывать интерес к </w:t>
            </w:r>
            <w:r w:rsidR="007627A9" w:rsidRPr="007627A9">
              <w:rPr>
                <w:lang w:eastAsia="en-US"/>
              </w:rPr>
              <w:t xml:space="preserve">исследовательской деятельности </w:t>
            </w:r>
            <w:r w:rsidR="004A6DCF" w:rsidRPr="007627A9">
              <w:rPr>
                <w:lang w:eastAsia="en-US"/>
              </w:rPr>
              <w:t>и желание находить ответ опытно-экспериментальным  путем.</w:t>
            </w:r>
            <w:bookmarkStart w:id="0" w:name="_GoBack"/>
            <w:bookmarkEnd w:id="0"/>
          </w:p>
        </w:tc>
      </w:tr>
      <w:tr w:rsidR="00EE0BB0" w:rsidRPr="007627A9" w:rsidTr="00EE0B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0" w:rsidRPr="007627A9" w:rsidRDefault="00EE0BB0" w:rsidP="00762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="004A6DCF" w:rsidRPr="007627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0" w:rsidRPr="007627A9" w:rsidRDefault="004A6DCF" w:rsidP="007627A9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627A9">
              <w:rPr>
                <w:color w:val="000000"/>
                <w:sz w:val="24"/>
                <w:szCs w:val="24"/>
              </w:rPr>
              <w:t>1 занятие 15-20 минут.</w:t>
            </w:r>
          </w:p>
        </w:tc>
      </w:tr>
      <w:tr w:rsidR="00EE0BB0" w:rsidRPr="007627A9" w:rsidTr="00EE0BB0">
        <w:trPr>
          <w:trHeight w:val="3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0" w:rsidRPr="007627A9" w:rsidRDefault="00EE0BB0" w:rsidP="00762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B0" w:rsidRPr="007627A9" w:rsidRDefault="004A6DCF" w:rsidP="007627A9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627A9">
              <w:rPr>
                <w:color w:val="000000"/>
                <w:sz w:val="24"/>
                <w:szCs w:val="24"/>
              </w:rPr>
              <w:t>Группа детей</w:t>
            </w:r>
          </w:p>
          <w:p w:rsidR="00EE0BB0" w:rsidRPr="007627A9" w:rsidRDefault="00EE0BB0" w:rsidP="007627A9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EE0BB0" w:rsidRPr="007627A9" w:rsidTr="007627A9">
        <w:trPr>
          <w:trHeight w:val="7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0" w:rsidRPr="007627A9" w:rsidRDefault="00EE0BB0" w:rsidP="00762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</w:t>
            </w:r>
            <w:r w:rsidR="004A6DCF" w:rsidRPr="007627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проведения КОП.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0" w:rsidRPr="007627A9" w:rsidRDefault="004A6DCF" w:rsidP="007627A9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Материал: тарелка, вода и пачка   </w:t>
            </w:r>
            <w:r w:rsidR="007627A9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S</w:t>
            </w:r>
            <w:proofErr w:type="spellStart"/>
            <w:r w:rsidR="007627A9" w:rsidRPr="007627A9">
              <w:rPr>
                <w:rFonts w:ascii="Times New Roman" w:hAnsi="Times New Roman"/>
                <w:color w:val="000000"/>
                <w:sz w:val="24"/>
                <w:szCs w:val="24"/>
              </w:rPr>
              <w:t>kittles</w:t>
            </w:r>
            <w:proofErr w:type="spellEnd"/>
            <w:r w:rsidRPr="007627A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EE0BB0" w:rsidRPr="007627A9" w:rsidTr="00EE0BB0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0" w:rsidRPr="007627A9" w:rsidRDefault="00EE0BB0" w:rsidP="00762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0" w:rsidRPr="007627A9" w:rsidRDefault="004A6DCF" w:rsidP="007627A9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Видеть радость и восхищение детей от </w:t>
            </w:r>
            <w:proofErr w:type="gramStart"/>
            <w:r w:rsidRPr="0076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увиденного</w:t>
            </w:r>
            <w:proofErr w:type="gramEnd"/>
            <w:r w:rsidRPr="00762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E0BB0" w:rsidRPr="007627A9" w:rsidTr="00EE0BB0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B0" w:rsidRPr="007627A9" w:rsidRDefault="00EE0BB0" w:rsidP="007627A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Список литературы, использованной при </w:t>
            </w:r>
            <w:r w:rsidR="004A6DCF" w:rsidRPr="007627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подготовке КОП.</w:t>
            </w:r>
          </w:p>
          <w:p w:rsidR="00EE0BB0" w:rsidRPr="007627A9" w:rsidRDefault="00EE0BB0" w:rsidP="00762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0" w:rsidRPr="007627A9" w:rsidRDefault="00511BD4" w:rsidP="007627A9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6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О.В.Дыбина</w:t>
            </w:r>
            <w:proofErr w:type="spellEnd"/>
            <w:r w:rsidRPr="0076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«</w:t>
            </w:r>
            <w:proofErr w:type="gramStart"/>
            <w:r w:rsidRPr="0076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Неизведанное</w:t>
            </w:r>
            <w:proofErr w:type="gramEnd"/>
            <w:r w:rsidRPr="0076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рядом» - Занимательные опыты и эксперименты для дошкольников. Сфера 2005, «1000 загадок»</w:t>
            </w:r>
          </w:p>
        </w:tc>
      </w:tr>
    </w:tbl>
    <w:p w:rsidR="00EE0BB0" w:rsidRPr="007627A9" w:rsidRDefault="00EE0BB0" w:rsidP="00762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BB0" w:rsidRPr="007627A9" w:rsidRDefault="00EE0BB0" w:rsidP="00762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BB0" w:rsidRPr="007627A9" w:rsidRDefault="00EE0BB0" w:rsidP="00762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BB0" w:rsidRPr="007627A9" w:rsidRDefault="00EE0BB0" w:rsidP="00762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BB0" w:rsidRPr="007627A9" w:rsidRDefault="00EE0BB0" w:rsidP="00762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BB0" w:rsidRPr="007627A9" w:rsidRDefault="00EE0BB0" w:rsidP="00762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BB0" w:rsidRPr="007627A9" w:rsidRDefault="00EE0BB0" w:rsidP="00762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BB0" w:rsidRPr="007627A9" w:rsidRDefault="00EE0BB0" w:rsidP="00762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BB0" w:rsidRPr="007627A9" w:rsidRDefault="00EE0BB0" w:rsidP="00762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7A9" w:rsidRPr="007627A9" w:rsidRDefault="007627A9" w:rsidP="00762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7A9" w:rsidRPr="007627A9" w:rsidRDefault="007627A9" w:rsidP="00762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7A9" w:rsidRDefault="007627A9" w:rsidP="00762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7A9" w:rsidRDefault="007627A9" w:rsidP="00762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7A9" w:rsidRPr="007627A9" w:rsidRDefault="007627A9" w:rsidP="00762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7A9" w:rsidRPr="007627A9" w:rsidRDefault="007627A9" w:rsidP="00762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7A9" w:rsidRPr="007627A9" w:rsidRDefault="007627A9" w:rsidP="00762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7A9" w:rsidRPr="007627A9" w:rsidRDefault="007627A9" w:rsidP="00762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7A9" w:rsidRPr="007627A9" w:rsidRDefault="007627A9" w:rsidP="00762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BB0" w:rsidRPr="007627A9" w:rsidRDefault="00EE0BB0" w:rsidP="00762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A9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EE0BB0" w:rsidRPr="007627A9" w:rsidRDefault="00EE0BB0" w:rsidP="007627A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7"/>
        <w:gridCol w:w="2101"/>
        <w:gridCol w:w="2304"/>
        <w:gridCol w:w="2331"/>
      </w:tblGrid>
      <w:tr w:rsidR="00EE0BB0" w:rsidRPr="007627A9" w:rsidTr="007627A9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B0" w:rsidRPr="007627A9" w:rsidRDefault="00EE0BB0" w:rsidP="007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Задачи</w:t>
            </w:r>
          </w:p>
          <w:p w:rsidR="00EE0BB0" w:rsidRPr="007627A9" w:rsidRDefault="00EE0BB0" w:rsidP="007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0" w:rsidRPr="007627A9" w:rsidRDefault="00EE0BB0" w:rsidP="007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0" w:rsidRPr="007627A9" w:rsidRDefault="00EE0BB0" w:rsidP="007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Деятельность </w:t>
            </w:r>
          </w:p>
          <w:p w:rsidR="00EE0BB0" w:rsidRPr="007627A9" w:rsidRDefault="00EE0BB0" w:rsidP="007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0" w:rsidRPr="007627A9" w:rsidRDefault="00EE0BB0" w:rsidP="0076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Предполагаемый результат </w:t>
            </w:r>
          </w:p>
        </w:tc>
      </w:tr>
      <w:tr w:rsidR="00EE0BB0" w:rsidRPr="007627A9" w:rsidTr="007627A9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0" w:rsidRPr="007627A9" w:rsidRDefault="00EE0BB0" w:rsidP="00762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  <w:r w:rsidR="00511BD4" w:rsidRPr="00762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 «Зажигаем радугу»</w:t>
            </w:r>
          </w:p>
        </w:tc>
      </w:tr>
      <w:tr w:rsidR="00EE0BB0" w:rsidRPr="007627A9" w:rsidTr="007627A9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0" w:rsidRPr="007627A9" w:rsidRDefault="00511BD4" w:rsidP="007627A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Дать понятие, что такое радуга.</w:t>
            </w:r>
          </w:p>
          <w:p w:rsidR="00511BD4" w:rsidRPr="007627A9" w:rsidRDefault="00511BD4" w:rsidP="007627A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Беседа об этом природном явлении.</w:t>
            </w:r>
          </w:p>
          <w:p w:rsidR="00511BD4" w:rsidRPr="007627A9" w:rsidRDefault="00511BD4" w:rsidP="007627A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Познакомить детей с простейшим опытом про радугу.</w:t>
            </w:r>
          </w:p>
          <w:p w:rsidR="00511BD4" w:rsidRPr="007627A9" w:rsidRDefault="00511BD4" w:rsidP="007627A9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Воспитывать интерес и желание заниматься исследовательской деятельностью.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0" w:rsidRPr="007627A9" w:rsidRDefault="00511BD4" w:rsidP="00762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Беседа о радуге.</w:t>
            </w:r>
          </w:p>
          <w:p w:rsidR="00511BD4" w:rsidRPr="007627A9" w:rsidRDefault="00511BD4" w:rsidP="00762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 и проведение опыта «Зажигаем радугу».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0" w:rsidRPr="007627A9" w:rsidRDefault="00C23D9B" w:rsidP="00762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Проявление интереса к теме.</w:t>
            </w:r>
          </w:p>
          <w:p w:rsidR="00C23D9B" w:rsidRPr="007627A9" w:rsidRDefault="00C23D9B" w:rsidP="00762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Беседа с воспитателем, ответы на вопросы.</w:t>
            </w:r>
          </w:p>
          <w:p w:rsidR="00C23D9B" w:rsidRPr="007627A9" w:rsidRDefault="00C23D9B" w:rsidP="00762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Дети вместе с воспитателем проводят опыт.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0" w:rsidRPr="007627A9" w:rsidRDefault="00C23D9B" w:rsidP="00762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Заинтересованность детей  в проведении совместной деятельности.</w:t>
            </w:r>
          </w:p>
          <w:p w:rsidR="00C23D9B" w:rsidRPr="007627A9" w:rsidRDefault="00C23D9B" w:rsidP="00762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Радость и восхищение детей от полученного  результата своей деятельности.</w:t>
            </w:r>
          </w:p>
        </w:tc>
      </w:tr>
      <w:tr w:rsidR="00EE0BB0" w:rsidRPr="007627A9" w:rsidTr="007627A9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0" w:rsidRPr="007627A9" w:rsidRDefault="00EE0BB0" w:rsidP="00762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7627A9" w:rsidRPr="007627A9" w:rsidRDefault="007627A9" w:rsidP="00762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69F6" w:rsidRPr="007627A9" w:rsidRDefault="00462DA2" w:rsidP="007627A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27A9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462DA2" w:rsidRPr="007627A9" w:rsidRDefault="00F56D58" w:rsidP="00762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A9">
        <w:rPr>
          <w:rFonts w:ascii="Times New Roman" w:hAnsi="Times New Roman" w:cs="Times New Roman"/>
          <w:sz w:val="24"/>
          <w:szCs w:val="24"/>
        </w:rPr>
        <w:t>ОПИСАНИЕ ОПЫТА.</w:t>
      </w:r>
    </w:p>
    <w:p w:rsidR="00F56D58" w:rsidRPr="007627A9" w:rsidRDefault="00F56D58" w:rsidP="007627A9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7A9">
        <w:rPr>
          <w:rFonts w:ascii="Times New Roman" w:hAnsi="Times New Roman" w:cs="Times New Roman"/>
          <w:sz w:val="24"/>
          <w:szCs w:val="24"/>
        </w:rPr>
        <w:t>Налить в тарелку чистую воду.</w:t>
      </w:r>
    </w:p>
    <w:p w:rsidR="00F56D58" w:rsidRPr="007627A9" w:rsidRDefault="00F56D58" w:rsidP="007627A9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7A9">
        <w:rPr>
          <w:rFonts w:ascii="Times New Roman" w:hAnsi="Times New Roman" w:cs="Times New Roman"/>
          <w:sz w:val="24"/>
          <w:szCs w:val="24"/>
        </w:rPr>
        <w:t>Выложить по краю тарелки конфеты.</w:t>
      </w:r>
    </w:p>
    <w:p w:rsidR="00F56D58" w:rsidRPr="007627A9" w:rsidRDefault="00F56D58" w:rsidP="007627A9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627A9">
        <w:rPr>
          <w:rFonts w:ascii="Times New Roman" w:hAnsi="Times New Roman" w:cs="Times New Roman"/>
          <w:sz w:val="24"/>
          <w:szCs w:val="24"/>
        </w:rPr>
        <w:t>Наблюдать, когд</w:t>
      </w:r>
      <w:r w:rsidR="007627A9">
        <w:rPr>
          <w:rFonts w:ascii="Times New Roman" w:hAnsi="Times New Roman" w:cs="Times New Roman"/>
          <w:sz w:val="24"/>
          <w:szCs w:val="24"/>
        </w:rPr>
        <w:t xml:space="preserve">а начнется химическая реакция, </w:t>
      </w:r>
      <w:r w:rsidRPr="007627A9">
        <w:rPr>
          <w:rFonts w:ascii="Times New Roman" w:hAnsi="Times New Roman" w:cs="Times New Roman"/>
          <w:sz w:val="24"/>
          <w:szCs w:val="24"/>
        </w:rPr>
        <w:t>как к центру тарелки сходится радуга.</w:t>
      </w:r>
    </w:p>
    <w:p w:rsidR="00F56D58" w:rsidRPr="007627A9" w:rsidRDefault="00F56D58" w:rsidP="00762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7A9" w:rsidRDefault="00F56D58" w:rsidP="007627A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27A9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7627A9" w:rsidRDefault="00127B90" w:rsidP="007627A9">
      <w:pPr>
        <w:rPr>
          <w:rFonts w:ascii="Times New Roman" w:hAnsi="Times New Roman" w:cs="Times New Roman"/>
          <w:sz w:val="24"/>
          <w:szCs w:val="24"/>
        </w:rPr>
      </w:pPr>
      <w:r w:rsidRPr="007627A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007F043" wp14:editId="0B991D66">
            <wp:simplePos x="0" y="0"/>
            <wp:positionH relativeFrom="column">
              <wp:posOffset>-832485</wp:posOffset>
            </wp:positionH>
            <wp:positionV relativeFrom="paragraph">
              <wp:posOffset>196850</wp:posOffset>
            </wp:positionV>
            <wp:extent cx="3286125" cy="4381500"/>
            <wp:effectExtent l="0" t="0" r="9525" b="0"/>
            <wp:wrapNone/>
            <wp:docPr id="1" name="Рисунок 1" descr="C:\Users\Светлана\Downloads\IMG-2021120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IMG-20211208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7A9" w:rsidRPr="007627A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7E8EB41" wp14:editId="3D9609EF">
            <wp:simplePos x="0" y="0"/>
            <wp:positionH relativeFrom="column">
              <wp:posOffset>2739390</wp:posOffset>
            </wp:positionH>
            <wp:positionV relativeFrom="paragraph">
              <wp:posOffset>159385</wp:posOffset>
            </wp:positionV>
            <wp:extent cx="3267075" cy="4356100"/>
            <wp:effectExtent l="0" t="0" r="9525" b="6350"/>
            <wp:wrapNone/>
            <wp:docPr id="2" name="Рисунок 2" descr="C:\Users\Светлана\Downloads\IMG-2021120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ownloads\IMG-20211208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236" cy="435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D58" w:rsidRPr="007627A9" w:rsidRDefault="00F56D58" w:rsidP="007627A9">
      <w:pPr>
        <w:rPr>
          <w:rFonts w:ascii="Times New Roman" w:hAnsi="Times New Roman" w:cs="Times New Roman"/>
          <w:sz w:val="24"/>
          <w:szCs w:val="24"/>
        </w:rPr>
      </w:pPr>
    </w:p>
    <w:sectPr w:rsidR="00F56D58" w:rsidRPr="0076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88524B"/>
    <w:multiLevelType w:val="hybridMultilevel"/>
    <w:tmpl w:val="AA7C0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C197A"/>
    <w:multiLevelType w:val="hybridMultilevel"/>
    <w:tmpl w:val="1CA8C1E2"/>
    <w:lvl w:ilvl="0" w:tplc="AA86641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D1EE7"/>
    <w:multiLevelType w:val="hybridMultilevel"/>
    <w:tmpl w:val="C95A3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08"/>
    <w:rsid w:val="00037E05"/>
    <w:rsid w:val="000E33B0"/>
    <w:rsid w:val="00127B90"/>
    <w:rsid w:val="00462DA2"/>
    <w:rsid w:val="004669F6"/>
    <w:rsid w:val="004A6DCF"/>
    <w:rsid w:val="00511BD4"/>
    <w:rsid w:val="007627A9"/>
    <w:rsid w:val="00C23D9B"/>
    <w:rsid w:val="00CF6895"/>
    <w:rsid w:val="00E747D4"/>
    <w:rsid w:val="00E82408"/>
    <w:rsid w:val="00EE0BB0"/>
    <w:rsid w:val="00F5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EE0BB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EE0BB0"/>
    <w:pPr>
      <w:shd w:val="clear" w:color="auto" w:fill="FFFFFF"/>
      <w:spacing w:after="0" w:line="250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uiPriority w:val="99"/>
    <w:rsid w:val="00EE0BB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7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E0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11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EE0BB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EE0BB0"/>
    <w:pPr>
      <w:shd w:val="clear" w:color="auto" w:fill="FFFFFF"/>
      <w:spacing w:after="0" w:line="250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uiPriority w:val="99"/>
    <w:rsid w:val="00EE0BB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7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E0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11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Пользватель</cp:lastModifiedBy>
  <cp:revision>9</cp:revision>
  <dcterms:created xsi:type="dcterms:W3CDTF">2021-12-06T09:10:00Z</dcterms:created>
  <dcterms:modified xsi:type="dcterms:W3CDTF">2022-02-22T10:09:00Z</dcterms:modified>
</cp:coreProperties>
</file>