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078" w:rsidRDefault="005B6E0D" w:rsidP="000340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649F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общеразвивающего вида с приоритетным осуществлением деятельности </w:t>
      </w:r>
    </w:p>
    <w:p w:rsidR="0075649F" w:rsidRDefault="005B6E0D" w:rsidP="000340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649F">
        <w:rPr>
          <w:rFonts w:ascii="Times New Roman" w:eastAsia="Calibri" w:hAnsi="Times New Roman" w:cs="Times New Roman"/>
          <w:sz w:val="24"/>
          <w:szCs w:val="24"/>
        </w:rPr>
        <w:t xml:space="preserve">по художественно-эстетическому развитию детей № 34 </w:t>
      </w:r>
    </w:p>
    <w:p w:rsidR="00034078" w:rsidRDefault="00034078" w:rsidP="000340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35DD" w:rsidRDefault="00627F3D" w:rsidP="00FC3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627F3D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Информационная </w:t>
      </w:r>
      <w:r w:rsidR="00034078" w:rsidRPr="00627F3D">
        <w:rPr>
          <w:rFonts w:ascii="Times New Roman" w:eastAsia="Calibri" w:hAnsi="Times New Roman" w:cs="Times New Roman"/>
          <w:b/>
          <w:sz w:val="24"/>
          <w:szCs w:val="24"/>
        </w:rPr>
        <w:t xml:space="preserve">справка </w:t>
      </w:r>
      <w:r w:rsidR="00FC35DD" w:rsidRPr="00627F3D">
        <w:rPr>
          <w:rFonts w:ascii="Times New Roman" w:eastAsia="Calibri" w:hAnsi="Times New Roman" w:cs="Times New Roman"/>
          <w:b/>
          <w:sz w:val="24"/>
          <w:szCs w:val="24"/>
        </w:rPr>
        <w:t>по итогам</w:t>
      </w:r>
      <w:r w:rsidR="00034078" w:rsidRPr="00627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27F3D"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r w:rsidR="00FC35DD" w:rsidRPr="00FC35D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 </w:t>
      </w:r>
    </w:p>
    <w:p w:rsidR="00FC35DD" w:rsidRPr="00FC35DD" w:rsidRDefault="00FC35DD" w:rsidP="00FC35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35DD">
        <w:rPr>
          <w:rFonts w:ascii="Times New Roman" w:eastAsia="Calibri" w:hAnsi="Times New Roman" w:cs="Times New Roman"/>
          <w:b/>
          <w:bCs/>
          <w:sz w:val="24"/>
          <w:szCs w:val="24"/>
        </w:rPr>
        <w:t>выставки-конкурса кукол в национальных костюмах</w:t>
      </w:r>
    </w:p>
    <w:p w:rsidR="00FC35DD" w:rsidRPr="00FC35DD" w:rsidRDefault="00FC35DD" w:rsidP="00FC35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35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«Неделя высокой моды у кукол в национальных костюмах </w:t>
      </w:r>
    </w:p>
    <w:p w:rsidR="00FC35DD" w:rsidRPr="00FC35DD" w:rsidRDefault="00FC35DD" w:rsidP="00FC3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5DD">
        <w:rPr>
          <w:rFonts w:ascii="Times New Roman" w:eastAsia="Calibri" w:hAnsi="Times New Roman" w:cs="Times New Roman"/>
          <w:b/>
          <w:bCs/>
          <w:sz w:val="24"/>
          <w:szCs w:val="24"/>
        </w:rPr>
        <w:t>народов Урала»</w:t>
      </w:r>
    </w:p>
    <w:p w:rsidR="00400AC0" w:rsidRPr="00FC35DD" w:rsidRDefault="00FC35DD" w:rsidP="00FC35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FC35DD">
        <w:rPr>
          <w:rFonts w:ascii="Times New Roman" w:eastAsia="Calibri" w:hAnsi="Times New Roman" w:cs="Times New Roman"/>
          <w:bCs/>
          <w:sz w:val="24"/>
          <w:szCs w:val="24"/>
        </w:rPr>
        <w:t>ыставк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FC35DD">
        <w:rPr>
          <w:rFonts w:ascii="Times New Roman" w:eastAsia="Calibri" w:hAnsi="Times New Roman" w:cs="Times New Roman"/>
          <w:bCs/>
          <w:sz w:val="24"/>
          <w:szCs w:val="24"/>
        </w:rPr>
        <w:t xml:space="preserve">-конкурс кукол в национальных костюмах «Неделя высокой моды у кукол в национальных костюмах народов Урала» для </w:t>
      </w:r>
      <w:r w:rsidRPr="00FC35DD">
        <w:rPr>
          <w:rFonts w:ascii="Times New Roman" w:eastAsia="Calibri" w:hAnsi="Times New Roman" w:cs="Times New Roman"/>
          <w:sz w:val="24"/>
          <w:szCs w:val="24"/>
        </w:rPr>
        <w:t xml:space="preserve">детей, педагогов и родителей (законных представителей) (далее – Конкурс), </w:t>
      </w:r>
      <w:r w:rsidR="00400AC0" w:rsidRPr="001A4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</w:t>
      </w:r>
      <w:r w:rsidR="00400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400AC0" w:rsidRPr="001A4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</w:t>
      </w:r>
      <w:r w:rsidR="00627F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МАДОУ детский сад № 34 </w:t>
      </w:r>
      <w:r w:rsidR="0075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календарным планом воспитательной работы МАДОУ детский сад № 34 на 2021 -2022 учебных год </w:t>
      </w:r>
      <w:r w:rsidR="00400AC0" w:rsidRPr="001A4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1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400AC0" w:rsidRPr="001A4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 этапа</w:t>
      </w:r>
      <w:r w:rsidR="0075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C35DD" w:rsidRPr="00FC35DD" w:rsidRDefault="00FC35DD" w:rsidP="00FC35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FC35D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1 этап - с 17.01.2022г.  по 24.01.2021г. </w:t>
      </w:r>
      <w:r w:rsidRPr="00FC35D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- </w:t>
      </w:r>
      <w:r w:rsidRPr="00FC35D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конкурсный отбор в структурных подразделениях МАДОУ детский сад № 34. </w:t>
      </w:r>
    </w:p>
    <w:p w:rsidR="00FC35DD" w:rsidRPr="00FC35DD" w:rsidRDefault="00FC35DD" w:rsidP="00FC35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FC35D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2 этап – очный этап Конкурса – 24.01.2022г. -25.01. 2022г.на базе МАДОУ детский сад № 34 ОСП 2 по адресу: г. Ревда, ул. Цветников 6.</w:t>
      </w:r>
    </w:p>
    <w:p w:rsidR="00FC35DD" w:rsidRPr="00FC35DD" w:rsidRDefault="00E75F9A" w:rsidP="00FC35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 </w:t>
      </w:r>
      <w:r w:rsidR="00FC35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выставки-конкурса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являлось </w:t>
      </w:r>
      <w:r w:rsidR="00FC35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C35DD" w:rsidRPr="00FC3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формирования у детей дошкольного возраста интереса к истории возникновения национального костюма у народов, проживающих на Урале.</w:t>
      </w:r>
    </w:p>
    <w:p w:rsidR="00FC35DD" w:rsidRDefault="00E75F9A" w:rsidP="00FC35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 проведения конкурса решались задачи:</w:t>
      </w:r>
      <w:r w:rsidR="00FC35DD" w:rsidRPr="00FC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FC35DD" w:rsidRP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накомство с многообразием национальностей, представленных на территории Урала</w:t>
      </w:r>
      <w:r w:rsid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с</w:t>
      </w:r>
      <w:r w:rsidR="00FC35DD" w:rsidRP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тимулировани</w:t>
      </w:r>
      <w:r w:rsid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FC35DD" w:rsidRP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проявлению интереса к особенностям национального колорита в народных костюмах у представителей различных национальностей, населяющих Урал</w:t>
      </w:r>
      <w:r w:rsid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м</w:t>
      </w:r>
      <w:r w:rsidR="00FC35DD" w:rsidRP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отивация и поддержка креативных, талантливых детей к процессу создания национального костюма для кукол для  их участия в «Неделе высокой моды у кукол</w:t>
      </w:r>
      <w:r w:rsidR="00FC35DD" w:rsidRPr="00FC3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C35DD" w:rsidRPr="00FC35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национальных костюмах народов Урала»</w:t>
      </w:r>
      <w:r w:rsidR="00FC35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; р</w:t>
      </w:r>
      <w:r w:rsidR="00FC35DD" w:rsidRP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азвитие толерантного отношения к представителям разных национальностей и культур</w:t>
      </w:r>
      <w:r w:rsid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в</w:t>
      </w:r>
      <w:r w:rsidR="00FC35DD" w:rsidRP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ключение родителей в процесс подготовки и участия в выставке-конкурсе</w:t>
      </w:r>
      <w:r w:rsid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ф</w:t>
      </w:r>
      <w:r w:rsidR="00FC35DD" w:rsidRP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ормирование умения провести фотосессию кукол в национальных костюмах и представить лучшую фотоработу на </w:t>
      </w:r>
      <w:r w:rsid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FC35DD" w:rsidRP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онкурс</w:t>
      </w:r>
      <w:r w:rsid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о</w:t>
      </w:r>
      <w:r w:rsidR="00FC35DD" w:rsidRP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богащение развивающей среды той возрастной группы дошкольного образовательного учреждения, которую посещает ребенок</w:t>
      </w:r>
      <w:r w:rsidR="007A3D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в</w:t>
      </w:r>
      <w:r w:rsidR="00FC35DD" w:rsidRPr="00FC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ыстраивание партнерских отношений со всеми участниками образовательных отношений (детей, педагогов, родителей воспитанников).</w:t>
      </w:r>
    </w:p>
    <w:p w:rsidR="00E75F9A" w:rsidRDefault="00BE7F44" w:rsidP="00400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оценки 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конкурс работ был создан оргкомитет в </w:t>
      </w:r>
      <w:r w:rsidR="007A3D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составе: Пономарева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Н.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– 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ОСП 2 МАДО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етский сад 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34, 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воспитатели МАДОУ детский сад № 34 </w:t>
      </w:r>
      <w:r w:rsidR="00627F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Полуэктова А.В., </w:t>
      </w:r>
      <w:r w:rsidR="007A3D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С.А.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3C7C63" w:rsidRDefault="003C7C63" w:rsidP="003C7C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проводилось в соответствии с критериями 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A3D7D"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</w:t>
      </w:r>
      <w:r w:rsidR="007A3D7D" w:rsidRPr="003C7C6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7A3D7D"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A3D7D" w:rsidRPr="003C7C6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61E6" w:rsidRPr="009A0182" w:rsidRDefault="00F361E6" w:rsidP="00F361E6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работы номинациям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теме К</w:t>
      </w:r>
      <w:r w:rsidRPr="009A0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r w:rsidRPr="009A01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F361E6" w:rsidRPr="009A0182" w:rsidRDefault="00F361E6" w:rsidP="00F361E6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Техника и качество исполнения</w:t>
      </w:r>
      <w:r w:rsidRPr="008C66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(мастерство</w:t>
      </w:r>
      <w:r w:rsidRPr="008C66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точность передачи этнического колорита национального костюма/ и</w:t>
      </w:r>
      <w:r w:rsidRPr="00D142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куклы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F361E6" w:rsidRPr="009A0182" w:rsidRDefault="00F361E6" w:rsidP="00F361E6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01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Оригинальность идеи и </w:t>
      </w:r>
      <w:r w:rsidRPr="00D142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яркая самобытность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361E6" w:rsidRPr="009A0182" w:rsidRDefault="00F361E6" w:rsidP="00F361E6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01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Эстетичность.</w:t>
      </w:r>
    </w:p>
    <w:p w:rsidR="003C7C63" w:rsidRDefault="003C7C63" w:rsidP="00F361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36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 w:rsidRPr="003C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представлено </w:t>
      </w:r>
      <w:r w:rsidR="0025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9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C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D9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9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9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созданных</w:t>
      </w:r>
      <w:r w:rsidRPr="003C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н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оминаци</w:t>
      </w:r>
      <w:r w:rsidRPr="003C7C63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A7A" w:rsidRPr="00D90A7A" w:rsidRDefault="00D90A7A" w:rsidP="00D90A7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«Кукла в национальном костюме» (фабричные куклы в изготовленных собственными руками национальных костюмах)</w:t>
      </w:r>
      <w:r w:rsidR="0097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27 </w:t>
      </w:r>
      <w:r w:rsidR="00EC71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кукол.</w:t>
      </w:r>
    </w:p>
    <w:p w:rsidR="00D90A7A" w:rsidRPr="00D90A7A" w:rsidRDefault="00D90A7A" w:rsidP="00D90A7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«Куклы ручной работы в национальных костюмах» (авторские куклы в национальных костюмах, изготовленные собственноручно)</w:t>
      </w:r>
      <w:r w:rsidR="00EC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 кукол.</w:t>
      </w:r>
    </w:p>
    <w:p w:rsidR="00EC71D5" w:rsidRDefault="00D90A7A" w:rsidP="00D90A7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D5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«Куклы бумажные в национальных костюмах» (Куклы-самоделки, нарисованные в национальных костюмах. Народный костюм нацепляется на бумажную (картонную для плотности) вырезанную куклу</w:t>
      </w:r>
      <w:r w:rsidR="00EC71D5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4 куклы.</w:t>
      </w:r>
    </w:p>
    <w:p w:rsidR="00D90A7A" w:rsidRPr="00EC71D5" w:rsidRDefault="00D90A7A" w:rsidP="00D90A7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D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«Композиция – Дружат куклы всей Земли…» (Несколько кукол в национальных костюмах народов, населяющих Урал. Для формирования эстетичной композиции предполагается использование моделей кукол одного типа, роста, комплекции)</w:t>
      </w:r>
      <w:r w:rsidR="00EC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композиции.</w:t>
      </w:r>
    </w:p>
    <w:p w:rsidR="00D90A7A" w:rsidRDefault="00D90A7A" w:rsidP="00D90A7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A7A" w:rsidRDefault="00D90A7A" w:rsidP="00F361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D5" w:rsidRPr="00EC71D5" w:rsidRDefault="00EC71D5" w:rsidP="00EC7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 всех номинациях конкурса у</w:t>
      </w:r>
      <w:r w:rsidRPr="00EC71D5">
        <w:rPr>
          <w:rFonts w:ascii="Times New Roman" w:eastAsia="Times New Roman" w:hAnsi="Times New Roman" w:cs="Times New Roman"/>
          <w:sz w:val="24"/>
          <w:szCs w:val="24"/>
        </w:rPr>
        <w:t>частниками явля</w:t>
      </w:r>
      <w:r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Pr="00EC71D5">
        <w:rPr>
          <w:rFonts w:ascii="Times New Roman" w:eastAsia="Times New Roman" w:hAnsi="Times New Roman" w:cs="Times New Roman"/>
          <w:sz w:val="24"/>
          <w:szCs w:val="24"/>
        </w:rPr>
        <w:t xml:space="preserve"> педагоги, воспитанники и семьи воспитанников МАДОУ детский сад № 34.</w:t>
      </w:r>
    </w:p>
    <w:p w:rsidR="0023437B" w:rsidRPr="009A28E0" w:rsidRDefault="0023437B" w:rsidP="00EC71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BDC" w:rsidRDefault="003725E9" w:rsidP="003E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Оргкомитет принял решение, что победителями </w:t>
      </w:r>
      <w:r w:rsidR="00A54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в </w:t>
      </w:r>
      <w:r w:rsidR="00484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6B09" w:rsidRPr="00E36B09" w:rsidRDefault="00E36B09" w:rsidP="00E36B0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0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«Кукла в национальном костюме» (фабричные куклы в изготовленных собственными руками национальных костюмах)</w:t>
      </w:r>
      <w:r w:rsidR="006E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 моделей кукол.</w:t>
      </w:r>
    </w:p>
    <w:p w:rsidR="00E36B09" w:rsidRPr="00E36B09" w:rsidRDefault="00E36B09" w:rsidP="00E36B0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0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«Куклы ручной работы в национальных костюмах» (авторские куклы в национальных костюмах, изготовленные собственноручно)</w:t>
      </w:r>
      <w:r w:rsidR="006E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модели кукол.</w:t>
      </w:r>
    </w:p>
    <w:p w:rsidR="00E36B09" w:rsidRPr="00E36B09" w:rsidRDefault="00E36B09" w:rsidP="00E36B0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0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«Куклы бумажные в национальных костюмах» (Куклы-самоделки, нарисованные в национальных костюмах. Народный костюм нацепляется на бумажную (картонную для плотности) вырезанную куклу</w:t>
      </w:r>
      <w:r w:rsidR="006E63C8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3 модели кукол.</w:t>
      </w:r>
    </w:p>
    <w:p w:rsidR="00E36B09" w:rsidRPr="00E36B09" w:rsidRDefault="00E36B09" w:rsidP="00E36B0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0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«Композиция – Дружат куклы всей Земли…» (Несколько кукол в национальных костюмах народов, населяющих Урал. Для формирования эстетичной композиции предполагается использование моделей кукол одного типа, роста, комплекции)</w:t>
      </w:r>
      <w:r w:rsidR="006E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композиция.</w:t>
      </w:r>
    </w:p>
    <w:p w:rsidR="00E36B09" w:rsidRDefault="00E36B09" w:rsidP="003E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217" w:rsidRDefault="009E1217" w:rsidP="003E7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12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</w:t>
      </w:r>
      <w:r w:rsidR="0081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непосредственном сопровождении </w:t>
      </w:r>
      <w:r w:rsidR="00DD08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организации</w:t>
      </w:r>
      <w:r w:rsidR="0081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</w:t>
      </w:r>
      <w:r w:rsidRPr="009E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воспитанники и семьи воспитанников МАДОУ детский сад № 34 из основного здания, </w:t>
      </w:r>
      <w:r w:rsidRPr="009E1217">
        <w:rPr>
          <w:rFonts w:ascii="Times New Roman" w:eastAsia="Calibri" w:hAnsi="Times New Roman" w:cs="Times New Roman"/>
          <w:bCs/>
          <w:sz w:val="24"/>
          <w:szCs w:val="24"/>
        </w:rPr>
        <w:t>ОСП 1, ОСП 2, ОСП 3, ОСП 4</w:t>
      </w:r>
      <w:r w:rsidR="009E67D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00AC0" w:rsidRDefault="003725E9" w:rsidP="00ED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00AC0" w:rsidRPr="001A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учшие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</w:t>
      </w:r>
      <w:r w:rsidR="00E3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представленных на </w:t>
      </w:r>
      <w:r w:rsidR="00E3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 w:rsidR="0081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</w:t>
      </w:r>
      <w:r w:rsidR="0081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AC0" w:rsidRPr="001A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представленным номинациям будут размещены на сайте МАДОУ детский сад № 34.</w:t>
      </w:r>
    </w:p>
    <w:p w:rsidR="005B6E0D" w:rsidRDefault="004E0506" w:rsidP="004B7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4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Победители</w:t>
      </w:r>
      <w:r w:rsidR="003C7C63" w:rsidRPr="00034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которые </w:t>
      </w:r>
      <w:r w:rsidR="009E67D3" w:rsidRPr="00034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представлены к </w:t>
      </w:r>
      <w:r w:rsidR="00034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награждению Д</w:t>
      </w:r>
      <w:r w:rsidR="003C7C63" w:rsidRPr="00034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ипломами победителя</w:t>
      </w:r>
    </w:p>
    <w:tbl>
      <w:tblPr>
        <w:tblStyle w:val="11"/>
        <w:tblpPr w:leftFromText="180" w:rightFromText="180" w:vertAnchor="text" w:horzAnchor="page" w:tblpXSpec="center" w:tblpY="182"/>
        <w:tblW w:w="5017" w:type="pct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612"/>
        <w:gridCol w:w="1331"/>
        <w:gridCol w:w="1843"/>
        <w:gridCol w:w="1985"/>
        <w:gridCol w:w="1133"/>
        <w:gridCol w:w="1416"/>
      </w:tblGrid>
      <w:tr w:rsidR="000E7B60" w:rsidRPr="003A1575" w:rsidTr="00431C5A">
        <w:trPr>
          <w:trHeight w:val="697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75" w:rsidRPr="003A1575" w:rsidRDefault="003A1575" w:rsidP="003A1575">
            <w:pPr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№</w:t>
            </w:r>
            <w:proofErr w:type="spellStart"/>
            <w:r w:rsidRPr="003A1575">
              <w:rPr>
                <w:b/>
                <w:bCs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75" w:rsidRPr="003A1575" w:rsidRDefault="003A1575" w:rsidP="003A1575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 xml:space="preserve">Ф.И.О. участника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75" w:rsidRPr="003A1575" w:rsidRDefault="003A1575" w:rsidP="003A1575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Возраст, группа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75" w:rsidRPr="003A1575" w:rsidRDefault="003A1575" w:rsidP="003A1575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Номинация, Название работы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75" w:rsidRPr="003A1575" w:rsidRDefault="003A1575" w:rsidP="003A1575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Ф.И.О., должность руководителя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75" w:rsidRPr="003A1575" w:rsidRDefault="003A1575" w:rsidP="003A1575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Название ДОО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75" w:rsidRPr="003A1575" w:rsidRDefault="003A1575" w:rsidP="003A1575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Итоговый результат</w:t>
            </w:r>
          </w:p>
        </w:tc>
      </w:tr>
      <w:tr w:rsidR="00255142" w:rsidRPr="003A1575" w:rsidTr="00431C5A">
        <w:trPr>
          <w:trHeight w:val="1148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95" w:rsidRPr="003A1575" w:rsidRDefault="00DD0895" w:rsidP="00DD0895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</w:tcPr>
          <w:p w:rsidR="00DD0895" w:rsidRPr="00CD3494" w:rsidRDefault="00DD0895" w:rsidP="00431C5A">
            <w:pPr>
              <w:jc w:val="both"/>
              <w:rPr>
                <w:color w:val="000000"/>
              </w:rPr>
            </w:pPr>
            <w:r w:rsidRPr="00F5776F">
              <w:rPr>
                <w:color w:val="000000"/>
              </w:rPr>
              <w:t>Зиновьева Елизавета</w:t>
            </w:r>
          </w:p>
        </w:tc>
        <w:tc>
          <w:tcPr>
            <w:tcW w:w="673" w:type="pct"/>
          </w:tcPr>
          <w:p w:rsidR="00DD0895" w:rsidRPr="00CD3494" w:rsidRDefault="00DD0895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лет, старшая 1</w:t>
            </w:r>
          </w:p>
        </w:tc>
        <w:tc>
          <w:tcPr>
            <w:tcW w:w="932" w:type="pct"/>
          </w:tcPr>
          <w:p w:rsidR="00DD0895" w:rsidRDefault="00DD0895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«Удмуртский народный костюм»</w:t>
            </w:r>
          </w:p>
          <w:p w:rsidR="00DD0895" w:rsidRPr="00CD3494" w:rsidRDefault="00DD0895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Номинация </w:t>
            </w:r>
            <w:r w:rsidRPr="00F5776F">
              <w:t>«Кукла в национальном костюме»</w:t>
            </w:r>
          </w:p>
        </w:tc>
        <w:tc>
          <w:tcPr>
            <w:tcW w:w="1004" w:type="pct"/>
          </w:tcPr>
          <w:p w:rsidR="00DD0895" w:rsidRPr="00CD3494" w:rsidRDefault="00DD0895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Мещерских А.А., воспитатель</w:t>
            </w:r>
          </w:p>
        </w:tc>
        <w:tc>
          <w:tcPr>
            <w:tcW w:w="573" w:type="pct"/>
          </w:tcPr>
          <w:p w:rsidR="00DD0895" w:rsidRPr="00CD3494" w:rsidRDefault="00DD0895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МАДОУ детский сад</w:t>
            </w:r>
            <w:r w:rsidR="00431C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 w:rsidR="00431C5A">
              <w:rPr>
                <w:color w:val="000000"/>
              </w:rPr>
              <w:t>3</w:t>
            </w:r>
            <w:r>
              <w:rPr>
                <w:color w:val="000000"/>
              </w:rPr>
              <w:t>4, ОЗ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95" w:rsidRPr="004F2FEB" w:rsidRDefault="00DD0895" w:rsidP="00DD0895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4F2FEB">
              <w:rPr>
                <w:b/>
                <w:bCs/>
                <w:color w:val="000000"/>
                <w:lang w:eastAsia="ru-RU"/>
              </w:rPr>
              <w:t>Победа</w:t>
            </w:r>
          </w:p>
          <w:p w:rsidR="00DD0895" w:rsidRPr="004F2FEB" w:rsidRDefault="00DD0895" w:rsidP="00DD0895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255142" w:rsidRPr="003A1575" w:rsidTr="00431C5A">
        <w:trPr>
          <w:trHeight w:val="1148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F3" w:rsidRPr="003A1575" w:rsidRDefault="006201F3" w:rsidP="006201F3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</w:tcPr>
          <w:p w:rsidR="006201F3" w:rsidRPr="00F5776F" w:rsidRDefault="006201F3" w:rsidP="00431C5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Абзапарова</w:t>
            </w:r>
            <w:proofErr w:type="spellEnd"/>
            <w:r>
              <w:rPr>
                <w:color w:val="000000"/>
              </w:rPr>
              <w:t xml:space="preserve"> София</w:t>
            </w:r>
          </w:p>
        </w:tc>
        <w:tc>
          <w:tcPr>
            <w:tcW w:w="673" w:type="pct"/>
          </w:tcPr>
          <w:p w:rsidR="006201F3" w:rsidRPr="00F5776F" w:rsidRDefault="006201F3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года,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младшая 1</w:t>
            </w:r>
          </w:p>
        </w:tc>
        <w:tc>
          <w:tcPr>
            <w:tcW w:w="932" w:type="pct"/>
          </w:tcPr>
          <w:p w:rsidR="006201F3" w:rsidRDefault="006201F3" w:rsidP="00431C5A">
            <w:pPr>
              <w:jc w:val="both"/>
            </w:pPr>
            <w:r>
              <w:t>«Куклы подружки в народных костюмах»</w:t>
            </w:r>
          </w:p>
          <w:p w:rsidR="006201F3" w:rsidRPr="00F5776F" w:rsidRDefault="006201F3" w:rsidP="00431C5A">
            <w:pPr>
              <w:jc w:val="both"/>
              <w:rPr>
                <w:color w:val="000000"/>
              </w:rPr>
            </w:pPr>
            <w:r>
              <w:t xml:space="preserve">Номинация </w:t>
            </w:r>
            <w:r w:rsidRPr="00D05AB9">
              <w:t>«Композиция – Дружат куклы всей Земли…»</w:t>
            </w:r>
          </w:p>
        </w:tc>
        <w:tc>
          <w:tcPr>
            <w:tcW w:w="1004" w:type="pct"/>
          </w:tcPr>
          <w:p w:rsidR="006201F3" w:rsidRPr="00F5776F" w:rsidRDefault="006201F3" w:rsidP="00431C5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Бекмементьева</w:t>
            </w:r>
            <w:proofErr w:type="spellEnd"/>
            <w:r>
              <w:rPr>
                <w:color w:val="000000"/>
              </w:rPr>
              <w:t xml:space="preserve"> М.С., воспитатель</w:t>
            </w:r>
          </w:p>
        </w:tc>
        <w:tc>
          <w:tcPr>
            <w:tcW w:w="573" w:type="pct"/>
          </w:tcPr>
          <w:p w:rsidR="006201F3" w:rsidRPr="00F5776F" w:rsidRDefault="006201F3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МАДОУ детский сад</w:t>
            </w:r>
            <w:r w:rsidR="00431C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№34, ОЗ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F3" w:rsidRPr="004F2FEB" w:rsidRDefault="006201F3" w:rsidP="006201F3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4F2FEB">
              <w:rPr>
                <w:b/>
                <w:bCs/>
                <w:color w:val="000000"/>
                <w:lang w:eastAsia="ru-RU"/>
              </w:rPr>
              <w:t>Победа</w:t>
            </w:r>
          </w:p>
          <w:p w:rsidR="006201F3" w:rsidRPr="004F2FEB" w:rsidRDefault="006201F3" w:rsidP="006201F3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255142" w:rsidRPr="003A1575" w:rsidTr="00431C5A">
        <w:trPr>
          <w:trHeight w:val="1148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C4" w:rsidRPr="003A1575" w:rsidRDefault="00E95CC4" w:rsidP="00E95CC4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</w:tcPr>
          <w:p w:rsidR="00E95CC4" w:rsidRPr="00E95CC4" w:rsidRDefault="00E95CC4" w:rsidP="00431C5A">
            <w:pPr>
              <w:jc w:val="both"/>
            </w:pPr>
            <w:r w:rsidRPr="00E95CC4">
              <w:t>Сарапулова Алена</w:t>
            </w:r>
          </w:p>
        </w:tc>
        <w:tc>
          <w:tcPr>
            <w:tcW w:w="673" w:type="pct"/>
          </w:tcPr>
          <w:p w:rsidR="00E95CC4" w:rsidRPr="00E95CC4" w:rsidRDefault="00E95CC4" w:rsidP="00431C5A">
            <w:pPr>
              <w:jc w:val="both"/>
            </w:pPr>
            <w:r w:rsidRPr="00E95CC4">
              <w:t xml:space="preserve">6 лет, </w:t>
            </w:r>
          </w:p>
          <w:p w:rsidR="00E95CC4" w:rsidRPr="00E95CC4" w:rsidRDefault="00E95CC4" w:rsidP="00431C5A">
            <w:pPr>
              <w:jc w:val="both"/>
            </w:pPr>
            <w:r w:rsidRPr="00E95CC4">
              <w:t>подготовительная группа № 2</w:t>
            </w:r>
          </w:p>
        </w:tc>
        <w:tc>
          <w:tcPr>
            <w:tcW w:w="932" w:type="pct"/>
          </w:tcPr>
          <w:p w:rsidR="00E95CC4" w:rsidRPr="00E95CC4" w:rsidRDefault="00E95CC4" w:rsidP="00431C5A">
            <w:pPr>
              <w:jc w:val="both"/>
            </w:pPr>
            <w:r w:rsidRPr="00E95CC4">
              <w:t>«Кукла в национальном костюме»</w:t>
            </w:r>
          </w:p>
          <w:p w:rsidR="00E95CC4" w:rsidRPr="00E95CC4" w:rsidRDefault="00E95CC4" w:rsidP="00431C5A">
            <w:pPr>
              <w:jc w:val="both"/>
            </w:pPr>
            <w:r w:rsidRPr="00E95CC4">
              <w:t>«Русский костюм»</w:t>
            </w:r>
          </w:p>
        </w:tc>
        <w:tc>
          <w:tcPr>
            <w:tcW w:w="1004" w:type="pct"/>
          </w:tcPr>
          <w:p w:rsidR="00E95CC4" w:rsidRPr="00E95CC4" w:rsidRDefault="00E95CC4" w:rsidP="00431C5A">
            <w:pPr>
              <w:jc w:val="both"/>
            </w:pPr>
            <w:r w:rsidRPr="00E95CC4">
              <w:t>Мамошина А.А., воспитатель</w:t>
            </w:r>
          </w:p>
        </w:tc>
        <w:tc>
          <w:tcPr>
            <w:tcW w:w="573" w:type="pct"/>
          </w:tcPr>
          <w:p w:rsidR="00E95CC4" w:rsidRPr="00E95CC4" w:rsidRDefault="00E95CC4" w:rsidP="00431C5A">
            <w:pPr>
              <w:jc w:val="both"/>
            </w:pPr>
            <w:r w:rsidRPr="00E95CC4">
              <w:t>МАДОУ детский сад</w:t>
            </w:r>
            <w:r w:rsidR="00431C5A">
              <w:t xml:space="preserve"> №</w:t>
            </w:r>
            <w:r w:rsidRPr="00E95CC4">
              <w:t>34 ОСП 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C4" w:rsidRPr="004F2FEB" w:rsidRDefault="00E95CC4" w:rsidP="00E95CC4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4F2FEB">
              <w:rPr>
                <w:b/>
                <w:bCs/>
                <w:color w:val="000000"/>
                <w:lang w:eastAsia="ru-RU"/>
              </w:rPr>
              <w:t>Победа</w:t>
            </w:r>
          </w:p>
          <w:p w:rsidR="00E95CC4" w:rsidRPr="004F2FEB" w:rsidRDefault="00E95CC4" w:rsidP="00E95CC4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255142" w:rsidRPr="003A1575" w:rsidTr="00431C5A">
        <w:trPr>
          <w:trHeight w:val="1148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AF" w:rsidRPr="003A1575" w:rsidRDefault="001A11AF" w:rsidP="001A11AF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</w:tcPr>
          <w:p w:rsidR="001A11AF" w:rsidRPr="001A11AF" w:rsidRDefault="001A11AF" w:rsidP="00431C5A">
            <w:pPr>
              <w:jc w:val="both"/>
            </w:pPr>
            <w:r w:rsidRPr="001A11AF">
              <w:t>Зеленкин Макар</w:t>
            </w:r>
          </w:p>
        </w:tc>
        <w:tc>
          <w:tcPr>
            <w:tcW w:w="673" w:type="pct"/>
          </w:tcPr>
          <w:p w:rsidR="001A11AF" w:rsidRPr="001A11AF" w:rsidRDefault="001A11AF" w:rsidP="00431C5A">
            <w:pPr>
              <w:jc w:val="both"/>
            </w:pPr>
            <w:r w:rsidRPr="001A11AF">
              <w:t xml:space="preserve">6 лет, </w:t>
            </w:r>
          </w:p>
          <w:p w:rsidR="001A11AF" w:rsidRPr="001A11AF" w:rsidRDefault="001A11AF" w:rsidP="00431C5A">
            <w:pPr>
              <w:jc w:val="both"/>
            </w:pPr>
            <w:r w:rsidRPr="001A11AF">
              <w:t>подготовительная группа № 1</w:t>
            </w:r>
          </w:p>
        </w:tc>
        <w:tc>
          <w:tcPr>
            <w:tcW w:w="932" w:type="pct"/>
          </w:tcPr>
          <w:p w:rsidR="001A11AF" w:rsidRPr="001A11AF" w:rsidRDefault="001A11AF" w:rsidP="00431C5A">
            <w:pPr>
              <w:jc w:val="both"/>
            </w:pPr>
            <w:r w:rsidRPr="001A11AF">
              <w:t>«Кукла в национальном костюме»</w:t>
            </w:r>
          </w:p>
          <w:p w:rsidR="001A11AF" w:rsidRPr="001A11AF" w:rsidRDefault="001A11AF" w:rsidP="00431C5A">
            <w:pPr>
              <w:jc w:val="both"/>
            </w:pPr>
            <w:r w:rsidRPr="001A11AF">
              <w:t>«Марийский народный костюм»</w:t>
            </w:r>
          </w:p>
        </w:tc>
        <w:tc>
          <w:tcPr>
            <w:tcW w:w="1004" w:type="pct"/>
          </w:tcPr>
          <w:p w:rsidR="001A11AF" w:rsidRPr="001A11AF" w:rsidRDefault="001A11AF" w:rsidP="00431C5A">
            <w:pPr>
              <w:jc w:val="both"/>
            </w:pPr>
            <w:r w:rsidRPr="001A11AF">
              <w:t>Акулова Е.А.</w:t>
            </w:r>
            <w:r w:rsidR="00512F0A">
              <w:t xml:space="preserve">, </w:t>
            </w:r>
            <w:r w:rsidRPr="001A11AF">
              <w:t>воспитатель</w:t>
            </w:r>
          </w:p>
        </w:tc>
        <w:tc>
          <w:tcPr>
            <w:tcW w:w="573" w:type="pct"/>
          </w:tcPr>
          <w:p w:rsidR="001A11AF" w:rsidRPr="001A11AF" w:rsidRDefault="001A11AF" w:rsidP="00431C5A">
            <w:pPr>
              <w:jc w:val="both"/>
            </w:pPr>
            <w:r w:rsidRPr="001A11AF">
              <w:t xml:space="preserve">МАДОУ детский сад </w:t>
            </w:r>
            <w:r w:rsidR="00431C5A">
              <w:t>№</w:t>
            </w:r>
            <w:r w:rsidRPr="001A11AF">
              <w:t>34 ОСП 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AF" w:rsidRPr="004F2FEB" w:rsidRDefault="001A11AF" w:rsidP="001A11AF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4F2FEB">
              <w:rPr>
                <w:b/>
                <w:bCs/>
                <w:color w:val="000000"/>
                <w:lang w:eastAsia="ru-RU"/>
              </w:rPr>
              <w:t>Победа</w:t>
            </w:r>
          </w:p>
          <w:p w:rsidR="001A11AF" w:rsidRPr="004F2FEB" w:rsidRDefault="001A11AF" w:rsidP="001A11AF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255142" w:rsidRPr="003A1575" w:rsidTr="00431C5A">
        <w:trPr>
          <w:trHeight w:val="1148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CC" w:rsidRPr="003A1575" w:rsidRDefault="006C4BCC" w:rsidP="006C4BCC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</w:tcPr>
          <w:p w:rsidR="006C4BCC" w:rsidRPr="006C4BCC" w:rsidRDefault="006C4BCC" w:rsidP="00431C5A">
            <w:pPr>
              <w:jc w:val="both"/>
            </w:pPr>
            <w:r w:rsidRPr="006C4BCC">
              <w:t>Перебейнос Полина</w:t>
            </w:r>
          </w:p>
        </w:tc>
        <w:tc>
          <w:tcPr>
            <w:tcW w:w="673" w:type="pct"/>
          </w:tcPr>
          <w:p w:rsidR="006C4BCC" w:rsidRPr="006C4BCC" w:rsidRDefault="006C4BCC" w:rsidP="00431C5A">
            <w:pPr>
              <w:jc w:val="both"/>
            </w:pPr>
            <w:r w:rsidRPr="006C4BCC">
              <w:t>4</w:t>
            </w:r>
            <w:r w:rsidR="00431C5A">
              <w:t xml:space="preserve"> </w:t>
            </w:r>
            <w:r w:rsidRPr="006C4BCC">
              <w:t>года, средняя группа.</w:t>
            </w:r>
          </w:p>
        </w:tc>
        <w:tc>
          <w:tcPr>
            <w:tcW w:w="932" w:type="pct"/>
          </w:tcPr>
          <w:p w:rsidR="006C4BCC" w:rsidRPr="006C4BCC" w:rsidRDefault="006C4BCC" w:rsidP="00431C5A">
            <w:pPr>
              <w:jc w:val="both"/>
            </w:pPr>
            <w:r w:rsidRPr="006C4BCC">
              <w:t>«Куклы бумажные в национальных костюмах»</w:t>
            </w:r>
          </w:p>
          <w:p w:rsidR="006C4BCC" w:rsidRPr="006C4BCC" w:rsidRDefault="006C4BCC" w:rsidP="00431C5A">
            <w:pPr>
              <w:jc w:val="both"/>
            </w:pPr>
            <w:r w:rsidRPr="006C4BCC">
              <w:t>«Русская красавица»</w:t>
            </w:r>
          </w:p>
          <w:p w:rsidR="006C4BCC" w:rsidRPr="006C4BCC" w:rsidRDefault="006C4BCC" w:rsidP="00431C5A">
            <w:pPr>
              <w:jc w:val="both"/>
            </w:pPr>
          </w:p>
        </w:tc>
        <w:tc>
          <w:tcPr>
            <w:tcW w:w="1004" w:type="pct"/>
          </w:tcPr>
          <w:p w:rsidR="006C4BCC" w:rsidRPr="006C4BCC" w:rsidRDefault="006C4BCC" w:rsidP="00431C5A">
            <w:pPr>
              <w:jc w:val="both"/>
            </w:pPr>
            <w:r w:rsidRPr="006C4BCC">
              <w:t>Шершень Х.Ю.</w:t>
            </w:r>
            <w:r w:rsidR="00512F0A">
              <w:t xml:space="preserve">, </w:t>
            </w:r>
            <w:r w:rsidRPr="006C4BCC">
              <w:t>воспитатель</w:t>
            </w:r>
          </w:p>
        </w:tc>
        <w:tc>
          <w:tcPr>
            <w:tcW w:w="573" w:type="pct"/>
          </w:tcPr>
          <w:p w:rsidR="006C4BCC" w:rsidRPr="006C4BCC" w:rsidRDefault="006C4BCC" w:rsidP="00431C5A">
            <w:pPr>
              <w:jc w:val="both"/>
            </w:pPr>
            <w:r w:rsidRPr="006C4BCC">
              <w:t xml:space="preserve">МАДОУ детский сад </w:t>
            </w:r>
            <w:r w:rsidR="00431C5A">
              <w:t>№</w:t>
            </w:r>
            <w:r w:rsidRPr="006C4BCC">
              <w:t>34 ОСП 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CC" w:rsidRPr="008E6BB2" w:rsidRDefault="006C4BCC" w:rsidP="006C4BCC">
            <w:pPr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E6BB2">
              <w:rPr>
                <w:rFonts w:eastAsia="Calibri"/>
                <w:b/>
                <w:bCs/>
                <w:color w:val="000000"/>
                <w:lang w:eastAsia="ru-RU"/>
              </w:rPr>
              <w:t>Победа</w:t>
            </w:r>
          </w:p>
          <w:p w:rsidR="006C4BCC" w:rsidRPr="008E6BB2" w:rsidRDefault="006C4BCC" w:rsidP="006C4BCC">
            <w:pPr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255142" w:rsidRPr="003A1575" w:rsidTr="00431C5A">
        <w:trPr>
          <w:trHeight w:val="274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82" w:rsidRPr="003A1575" w:rsidRDefault="00E32D82" w:rsidP="00E32D8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82" w:rsidRDefault="00E32D82" w:rsidP="00431C5A">
            <w:pPr>
              <w:jc w:val="both"/>
            </w:pPr>
            <w:r>
              <w:t xml:space="preserve">Семья </w:t>
            </w:r>
            <w:proofErr w:type="spellStart"/>
            <w:r>
              <w:t>Саидовой</w:t>
            </w:r>
            <w:proofErr w:type="spellEnd"/>
            <w:r>
              <w:t xml:space="preserve"> Динары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82" w:rsidRDefault="00E32D82" w:rsidP="007B22D3">
            <w:pPr>
              <w:jc w:val="both"/>
            </w:pPr>
            <w:r>
              <w:t>6 лет</w:t>
            </w:r>
            <w:r w:rsidR="007B22D3">
              <w:t>, п</w:t>
            </w:r>
            <w:r>
              <w:t>одготовительная группа №2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82" w:rsidRDefault="00E32D82" w:rsidP="00431C5A">
            <w:pPr>
              <w:jc w:val="both"/>
            </w:pPr>
            <w:r>
              <w:t>Фабричная кукла в изготовленных собственными руками национальных костюмах</w:t>
            </w:r>
            <w:r w:rsidR="00C6507B">
              <w:t xml:space="preserve"> «Таджичка Динара»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82" w:rsidRDefault="00C6507B" w:rsidP="00431C5A">
            <w:pPr>
              <w:jc w:val="both"/>
            </w:pPr>
            <w:r>
              <w:t>Захарова Н.В.</w:t>
            </w:r>
            <w:r w:rsidR="00512F0A">
              <w:t xml:space="preserve">, </w:t>
            </w:r>
            <w:r>
              <w:t xml:space="preserve">воспитатель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82" w:rsidRDefault="00C6507B" w:rsidP="00431C5A">
            <w:pPr>
              <w:jc w:val="both"/>
            </w:pPr>
            <w:r w:rsidRPr="006C4BCC">
              <w:t xml:space="preserve">МАДОУ детский сад </w:t>
            </w:r>
            <w:r w:rsidR="00431C5A">
              <w:t>№</w:t>
            </w:r>
            <w:r w:rsidRPr="006C4BCC">
              <w:t xml:space="preserve">34 ОСП </w:t>
            </w:r>
            <w:r>
              <w:t>2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82" w:rsidRPr="008E6BB2" w:rsidRDefault="00E32D82" w:rsidP="00E32D82">
            <w:pPr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E6BB2">
              <w:rPr>
                <w:rFonts w:eastAsia="Calibri"/>
                <w:b/>
                <w:bCs/>
                <w:color w:val="000000"/>
                <w:lang w:eastAsia="ru-RU"/>
              </w:rPr>
              <w:t>Победа</w:t>
            </w:r>
          </w:p>
          <w:p w:rsidR="00E32D82" w:rsidRPr="008E6BB2" w:rsidRDefault="00E32D82" w:rsidP="00E32D82">
            <w:pPr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255142" w:rsidRPr="003A1575" w:rsidTr="00431C5A">
        <w:trPr>
          <w:trHeight w:val="1148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42" w:rsidRPr="003A1575" w:rsidRDefault="00255142" w:rsidP="0025514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42" w:rsidRDefault="00255142" w:rsidP="00431C5A">
            <w:pPr>
              <w:jc w:val="both"/>
            </w:pPr>
            <w:r>
              <w:t>Семья Сабирова Михаила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42" w:rsidRDefault="00255142" w:rsidP="007B22D3">
            <w:pPr>
              <w:jc w:val="both"/>
            </w:pPr>
            <w:r>
              <w:t>6 лет</w:t>
            </w:r>
            <w:r w:rsidR="007B22D3">
              <w:t>, п</w:t>
            </w:r>
            <w:r>
              <w:t>одготовительная группа №1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42" w:rsidRDefault="00255142" w:rsidP="00431C5A">
            <w:pPr>
              <w:jc w:val="both"/>
            </w:pPr>
            <w:r>
              <w:t>Куклы бумажные в национальных костюмах «Башкирка Айгуль»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42" w:rsidRDefault="00255142" w:rsidP="00431C5A">
            <w:pPr>
              <w:jc w:val="both"/>
              <w:rPr>
                <w:bCs/>
                <w:color w:val="000000"/>
                <w:lang w:eastAsia="ru-RU"/>
              </w:rPr>
            </w:pPr>
            <w:r w:rsidRPr="003A1575">
              <w:rPr>
                <w:bCs/>
                <w:color w:val="000000"/>
                <w:lang w:eastAsia="ru-RU"/>
              </w:rPr>
              <w:t>Широкова Г</w:t>
            </w:r>
            <w:r>
              <w:rPr>
                <w:bCs/>
                <w:color w:val="000000"/>
                <w:lang w:eastAsia="ru-RU"/>
              </w:rPr>
              <w:t>.А.</w:t>
            </w:r>
            <w:r w:rsidR="00512F0A">
              <w:rPr>
                <w:bCs/>
                <w:color w:val="000000"/>
                <w:lang w:eastAsia="ru-RU"/>
              </w:rPr>
              <w:t>,</w:t>
            </w:r>
          </w:p>
          <w:p w:rsidR="00255142" w:rsidRDefault="00255142" w:rsidP="00431C5A">
            <w:pPr>
              <w:jc w:val="both"/>
            </w:pPr>
            <w:r>
              <w:t>воспита</w:t>
            </w:r>
            <w:r w:rsidR="0095038B">
              <w:t>т</w:t>
            </w:r>
            <w:r>
              <w:t>ель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142" w:rsidRPr="003A1575" w:rsidRDefault="00255142" w:rsidP="00431C5A">
            <w:pPr>
              <w:jc w:val="both"/>
              <w:rPr>
                <w:bCs/>
                <w:color w:val="000000"/>
                <w:lang w:eastAsia="ru-RU"/>
              </w:rPr>
            </w:pPr>
            <w:r w:rsidRPr="003A1575">
              <w:rPr>
                <w:bCs/>
                <w:color w:val="000000"/>
                <w:lang w:eastAsia="ru-RU"/>
              </w:rPr>
              <w:t>МАДОУ детский сад №34 ОСП 2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42" w:rsidRPr="003A1575" w:rsidRDefault="00255142" w:rsidP="00255142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Победа</w:t>
            </w:r>
          </w:p>
          <w:p w:rsidR="00255142" w:rsidRPr="003A1575" w:rsidRDefault="00255142" w:rsidP="00255142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95038B" w:rsidRPr="003A1575" w:rsidTr="00431C5A">
        <w:trPr>
          <w:trHeight w:val="826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8B" w:rsidRPr="003A1575" w:rsidRDefault="0095038B" w:rsidP="0095038B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8B" w:rsidRDefault="0095038B" w:rsidP="00431C5A">
            <w:pPr>
              <w:jc w:val="both"/>
            </w:pPr>
            <w:r>
              <w:t xml:space="preserve">Семья </w:t>
            </w:r>
            <w:proofErr w:type="spellStart"/>
            <w:r>
              <w:t>Магафурова</w:t>
            </w:r>
            <w:proofErr w:type="spellEnd"/>
            <w:r>
              <w:t xml:space="preserve"> Эдгара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8B" w:rsidRDefault="0095038B" w:rsidP="00431C5A">
            <w:pPr>
              <w:jc w:val="both"/>
            </w:pPr>
            <w:r>
              <w:t>6 лет</w:t>
            </w:r>
            <w:r w:rsidR="007B22D3">
              <w:t>, п</w:t>
            </w:r>
            <w:r>
              <w:t>одготовительная группа №3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8B" w:rsidRDefault="0095038B" w:rsidP="00431C5A">
            <w:pPr>
              <w:jc w:val="both"/>
            </w:pPr>
            <w:r>
              <w:t xml:space="preserve">Куклы бумажные в национальных костюмах «Семейная пара Люция и </w:t>
            </w:r>
            <w:proofErr w:type="spellStart"/>
            <w:r>
              <w:t>Фаиль</w:t>
            </w:r>
            <w:proofErr w:type="spellEnd"/>
            <w:r>
              <w:t xml:space="preserve"> в татарском костюме»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8B" w:rsidRDefault="0095038B" w:rsidP="00431C5A">
            <w:pPr>
              <w:jc w:val="both"/>
            </w:pPr>
            <w:r>
              <w:t>Алиева С.А.</w:t>
            </w:r>
            <w:r w:rsidR="00512F0A">
              <w:t>,</w:t>
            </w:r>
          </w:p>
          <w:p w:rsidR="0095038B" w:rsidRDefault="0095038B" w:rsidP="00431C5A">
            <w:pPr>
              <w:jc w:val="both"/>
            </w:pPr>
            <w:r>
              <w:t>воспитатель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38B" w:rsidRPr="003A1575" w:rsidRDefault="0095038B" w:rsidP="00431C5A">
            <w:pPr>
              <w:jc w:val="both"/>
              <w:rPr>
                <w:bCs/>
                <w:color w:val="000000"/>
                <w:lang w:eastAsia="ru-RU"/>
              </w:rPr>
            </w:pPr>
            <w:r w:rsidRPr="003A1575">
              <w:rPr>
                <w:bCs/>
                <w:color w:val="000000"/>
                <w:lang w:eastAsia="ru-RU"/>
              </w:rPr>
              <w:t>МАДОУ детский сад №34 ОСП 2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8B" w:rsidRPr="003A1575" w:rsidRDefault="0095038B" w:rsidP="0095038B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Победа</w:t>
            </w:r>
          </w:p>
          <w:p w:rsidR="0095038B" w:rsidRPr="003A1575" w:rsidRDefault="0095038B" w:rsidP="0095038B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CC1659" w:rsidRPr="003A1575" w:rsidTr="00431C5A">
        <w:trPr>
          <w:trHeight w:val="497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59" w:rsidRPr="003A1575" w:rsidRDefault="00CC1659" w:rsidP="00CC1659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59" w:rsidRDefault="00CC1659" w:rsidP="00431C5A">
            <w:pPr>
              <w:jc w:val="both"/>
            </w:pPr>
            <w:r>
              <w:t>Семья Сабирова Ильи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59" w:rsidRDefault="00CC1659" w:rsidP="007B22D3">
            <w:pPr>
              <w:jc w:val="both"/>
            </w:pPr>
            <w:r>
              <w:t>3 года</w:t>
            </w:r>
            <w:r w:rsidR="007B22D3">
              <w:t>, в</w:t>
            </w:r>
            <w:r>
              <w:t>торая младшая группа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59" w:rsidRDefault="00CC1659" w:rsidP="00431C5A">
            <w:pPr>
              <w:jc w:val="both"/>
            </w:pPr>
            <w:r>
              <w:t>Фабричная кукла в изготовленных собственными руками национальных костюмах «</w:t>
            </w:r>
            <w:proofErr w:type="spellStart"/>
            <w:r>
              <w:t>Закамская</w:t>
            </w:r>
            <w:proofErr w:type="spellEnd"/>
            <w:r>
              <w:t xml:space="preserve"> удмуртка </w:t>
            </w:r>
            <w:proofErr w:type="spellStart"/>
            <w:r>
              <w:t>Италмас</w:t>
            </w:r>
            <w:proofErr w:type="spellEnd"/>
            <w:r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59" w:rsidRDefault="00CC1659" w:rsidP="00431C5A">
            <w:pPr>
              <w:jc w:val="both"/>
            </w:pPr>
            <w:r>
              <w:t>Полуэктова А.В.</w:t>
            </w:r>
            <w:r w:rsidR="00512F0A">
              <w:t>,</w:t>
            </w:r>
          </w:p>
          <w:p w:rsidR="00CC1659" w:rsidRDefault="00CC1659" w:rsidP="00431C5A">
            <w:pPr>
              <w:jc w:val="both"/>
            </w:pPr>
            <w:r>
              <w:t>воспитатель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59" w:rsidRPr="003A1575" w:rsidRDefault="00CC1659" w:rsidP="00431C5A">
            <w:pPr>
              <w:jc w:val="both"/>
              <w:rPr>
                <w:bCs/>
                <w:color w:val="000000"/>
                <w:lang w:eastAsia="ru-RU"/>
              </w:rPr>
            </w:pPr>
            <w:r w:rsidRPr="003A1575">
              <w:rPr>
                <w:bCs/>
                <w:color w:val="000000"/>
                <w:lang w:eastAsia="ru-RU"/>
              </w:rPr>
              <w:t>МАДОУ детский сад №34 ОСП 2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59" w:rsidRPr="003A1575" w:rsidRDefault="00CC1659" w:rsidP="00CC1659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Победа</w:t>
            </w:r>
          </w:p>
          <w:p w:rsidR="00CC1659" w:rsidRPr="003A1575" w:rsidRDefault="00CC1659" w:rsidP="00CC1659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726C23" w:rsidRPr="003A1575" w:rsidTr="00431C5A">
        <w:trPr>
          <w:trHeight w:val="1126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23" w:rsidRPr="003A1575" w:rsidRDefault="00726C23" w:rsidP="00726C23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23" w:rsidRDefault="00726C23" w:rsidP="00431C5A">
            <w:pPr>
              <w:jc w:val="both"/>
            </w:pPr>
            <w:r>
              <w:t xml:space="preserve">Семья </w:t>
            </w:r>
            <w:proofErr w:type="spellStart"/>
            <w:r>
              <w:t>Щеколовой</w:t>
            </w:r>
            <w:proofErr w:type="spellEnd"/>
            <w:r>
              <w:t xml:space="preserve"> Варвары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23" w:rsidRDefault="00726C23" w:rsidP="007B22D3">
            <w:pPr>
              <w:jc w:val="both"/>
            </w:pPr>
            <w:r>
              <w:t>3 года</w:t>
            </w:r>
            <w:r w:rsidR="007B22D3">
              <w:t>, в</w:t>
            </w:r>
            <w:r>
              <w:t>торая младшая группа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23" w:rsidRDefault="00726C23" w:rsidP="00431C5A">
            <w:pPr>
              <w:jc w:val="both"/>
            </w:pPr>
            <w:r>
              <w:t>Кукла ручной работы в национальном костюме «Чукотский Оленевод Танат»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23" w:rsidRDefault="00726C23" w:rsidP="00431C5A">
            <w:pPr>
              <w:jc w:val="both"/>
            </w:pPr>
            <w:r>
              <w:t>Полуэктова А.В.</w:t>
            </w:r>
            <w:r w:rsidR="00512F0A">
              <w:t>,</w:t>
            </w:r>
          </w:p>
          <w:p w:rsidR="00726C23" w:rsidRDefault="00726C23" w:rsidP="00431C5A">
            <w:pPr>
              <w:jc w:val="both"/>
            </w:pPr>
            <w:r>
              <w:t>воспитатель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23" w:rsidRPr="003A1575" w:rsidRDefault="00726C23" w:rsidP="00431C5A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Cs/>
                <w:color w:val="000000"/>
                <w:lang w:eastAsia="ru-RU"/>
              </w:rPr>
              <w:t>МАДОУ детский сад №34 ОСП 2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23" w:rsidRPr="003A1575" w:rsidRDefault="00726C23" w:rsidP="00726C23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Победа</w:t>
            </w:r>
          </w:p>
          <w:p w:rsidR="00726C23" w:rsidRPr="003A1575" w:rsidRDefault="00726C23" w:rsidP="00726C23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883FCA" w:rsidRPr="003A1575" w:rsidTr="00431C5A">
        <w:trPr>
          <w:trHeight w:val="416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CA" w:rsidRPr="003A1575" w:rsidRDefault="00883FCA" w:rsidP="00883FC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Default="00883FCA" w:rsidP="00431C5A">
            <w:pPr>
              <w:jc w:val="both"/>
            </w:pPr>
            <w:r>
              <w:t>Семья Гвоздевой Виктории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Default="00883FCA" w:rsidP="007B22D3">
            <w:pPr>
              <w:jc w:val="both"/>
            </w:pPr>
            <w:r>
              <w:t>4 года</w:t>
            </w:r>
            <w:r w:rsidR="007B22D3">
              <w:t>, с</w:t>
            </w:r>
            <w:r>
              <w:t>редняя группа №2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Default="00883FCA" w:rsidP="00431C5A">
            <w:pPr>
              <w:jc w:val="both"/>
            </w:pPr>
            <w:r>
              <w:t>Кукла ручной работы в национальном костюме «Варвара в русском народном костюме»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Default="00883FCA" w:rsidP="00431C5A">
            <w:pPr>
              <w:jc w:val="both"/>
            </w:pPr>
            <w:r>
              <w:t>Митюшкина О.Б.</w:t>
            </w:r>
            <w:r w:rsidR="00512F0A">
              <w:t>,</w:t>
            </w:r>
          </w:p>
          <w:p w:rsidR="00883FCA" w:rsidRDefault="00883FCA" w:rsidP="00431C5A">
            <w:pPr>
              <w:jc w:val="both"/>
            </w:pPr>
            <w:r>
              <w:t>воспитатель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CA" w:rsidRPr="00C94121" w:rsidRDefault="00883FCA" w:rsidP="00431C5A">
            <w:pPr>
              <w:jc w:val="both"/>
              <w:rPr>
                <w:bCs/>
                <w:color w:val="000000"/>
                <w:lang w:eastAsia="ru-RU"/>
              </w:rPr>
            </w:pPr>
            <w:r w:rsidRPr="00C94121">
              <w:rPr>
                <w:lang w:eastAsia="ru-RU"/>
              </w:rPr>
              <w:t xml:space="preserve">МАДОУ детский сад </w:t>
            </w:r>
            <w:r w:rsidR="00431C5A">
              <w:rPr>
                <w:lang w:eastAsia="ru-RU"/>
              </w:rPr>
              <w:t>№</w:t>
            </w:r>
            <w:r w:rsidRPr="00C94121">
              <w:rPr>
                <w:lang w:eastAsia="ru-RU"/>
              </w:rPr>
              <w:t xml:space="preserve">34 </w:t>
            </w:r>
            <w:r w:rsidRPr="00C94121">
              <w:rPr>
                <w:bCs/>
                <w:color w:val="000000"/>
                <w:lang w:eastAsia="ru-RU"/>
              </w:rPr>
              <w:t xml:space="preserve">ОСП </w:t>
            </w:r>
            <w:r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CA" w:rsidRPr="00C94121" w:rsidRDefault="00883FCA" w:rsidP="00883FCA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C94121">
              <w:rPr>
                <w:b/>
                <w:bCs/>
                <w:color w:val="000000"/>
                <w:lang w:eastAsia="ru-RU"/>
              </w:rPr>
              <w:t>Победа</w:t>
            </w:r>
          </w:p>
          <w:p w:rsidR="00883FCA" w:rsidRPr="00C94121" w:rsidRDefault="00883FCA" w:rsidP="00883FCA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D12F14" w:rsidRPr="003A1575" w:rsidTr="00431C5A">
        <w:trPr>
          <w:trHeight w:val="1126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14" w:rsidRPr="003A1575" w:rsidRDefault="00D12F14" w:rsidP="00D12F14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</w:tcPr>
          <w:p w:rsidR="00D12F14" w:rsidRPr="00D12F14" w:rsidRDefault="00D12F14" w:rsidP="00431C5A">
            <w:pPr>
              <w:jc w:val="both"/>
              <w:rPr>
                <w:bCs/>
                <w:color w:val="000000"/>
              </w:rPr>
            </w:pPr>
            <w:r w:rsidRPr="00D12F14">
              <w:rPr>
                <w:bCs/>
                <w:color w:val="000000"/>
              </w:rPr>
              <w:t xml:space="preserve">Семья </w:t>
            </w:r>
            <w:proofErr w:type="spellStart"/>
            <w:r w:rsidRPr="00D12F14">
              <w:rPr>
                <w:bCs/>
                <w:color w:val="000000"/>
              </w:rPr>
              <w:t>Шарипяновой</w:t>
            </w:r>
            <w:proofErr w:type="spellEnd"/>
            <w:r w:rsidRPr="00D12F14">
              <w:rPr>
                <w:bCs/>
                <w:color w:val="000000"/>
              </w:rPr>
              <w:t xml:space="preserve"> Яны</w:t>
            </w:r>
          </w:p>
        </w:tc>
        <w:tc>
          <w:tcPr>
            <w:tcW w:w="673" w:type="pct"/>
          </w:tcPr>
          <w:p w:rsidR="00D12F14" w:rsidRPr="00D12F14" w:rsidRDefault="00D12F14" w:rsidP="00431C5A">
            <w:pPr>
              <w:jc w:val="both"/>
              <w:rPr>
                <w:bCs/>
                <w:color w:val="000000"/>
              </w:rPr>
            </w:pPr>
            <w:r w:rsidRPr="00D12F14">
              <w:rPr>
                <w:bCs/>
                <w:color w:val="000000"/>
              </w:rPr>
              <w:t>3 года, 2 младшая группа №3</w:t>
            </w:r>
          </w:p>
        </w:tc>
        <w:tc>
          <w:tcPr>
            <w:tcW w:w="932" w:type="pct"/>
          </w:tcPr>
          <w:p w:rsidR="00D12F14" w:rsidRPr="00D12F14" w:rsidRDefault="00D12F14" w:rsidP="00431C5A">
            <w:pPr>
              <w:jc w:val="both"/>
              <w:rPr>
                <w:bCs/>
                <w:color w:val="000000"/>
              </w:rPr>
            </w:pPr>
            <w:r w:rsidRPr="00D12F14">
              <w:rPr>
                <w:bCs/>
                <w:color w:val="000000"/>
              </w:rPr>
              <w:t>«Башкирский костюм»</w:t>
            </w:r>
          </w:p>
        </w:tc>
        <w:tc>
          <w:tcPr>
            <w:tcW w:w="1004" w:type="pct"/>
          </w:tcPr>
          <w:p w:rsidR="00D12F14" w:rsidRPr="00D12F14" w:rsidRDefault="00D12F14" w:rsidP="00431C5A">
            <w:pPr>
              <w:jc w:val="both"/>
              <w:rPr>
                <w:bCs/>
                <w:color w:val="000000"/>
              </w:rPr>
            </w:pPr>
            <w:proofErr w:type="spellStart"/>
            <w:r w:rsidRPr="00D12F14">
              <w:rPr>
                <w:bCs/>
                <w:color w:val="000000"/>
              </w:rPr>
              <w:t>Карлышева</w:t>
            </w:r>
            <w:proofErr w:type="spellEnd"/>
            <w:r w:rsidRPr="00D12F14">
              <w:rPr>
                <w:bCs/>
                <w:color w:val="000000"/>
              </w:rPr>
              <w:t xml:space="preserve"> О</w:t>
            </w:r>
            <w:r w:rsidR="00512F0A">
              <w:rPr>
                <w:bCs/>
                <w:color w:val="000000"/>
              </w:rPr>
              <w:t>.</w:t>
            </w:r>
            <w:r w:rsidRPr="00D12F14">
              <w:rPr>
                <w:bCs/>
                <w:color w:val="000000"/>
              </w:rPr>
              <w:t>В</w:t>
            </w:r>
            <w:r w:rsidR="00512F0A">
              <w:rPr>
                <w:bCs/>
                <w:color w:val="000000"/>
              </w:rPr>
              <w:t>., воспитатель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14" w:rsidRPr="00C94121" w:rsidRDefault="00D12F14" w:rsidP="00431C5A">
            <w:pPr>
              <w:jc w:val="both"/>
              <w:rPr>
                <w:bCs/>
                <w:color w:val="000000"/>
                <w:lang w:eastAsia="ru-RU"/>
              </w:rPr>
            </w:pPr>
            <w:r w:rsidRPr="00C94121">
              <w:rPr>
                <w:lang w:eastAsia="ru-RU"/>
              </w:rPr>
              <w:t xml:space="preserve">МАДОУ детский сад </w:t>
            </w:r>
            <w:r w:rsidR="00431C5A">
              <w:rPr>
                <w:lang w:eastAsia="ru-RU"/>
              </w:rPr>
              <w:t>№</w:t>
            </w:r>
            <w:r w:rsidRPr="00C94121">
              <w:rPr>
                <w:lang w:eastAsia="ru-RU"/>
              </w:rPr>
              <w:t xml:space="preserve">34 </w:t>
            </w:r>
            <w:r w:rsidRPr="00C94121">
              <w:rPr>
                <w:bCs/>
                <w:color w:val="000000"/>
                <w:lang w:eastAsia="ru-RU"/>
              </w:rPr>
              <w:t>ОСП 3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14" w:rsidRPr="00C94121" w:rsidRDefault="00D12F14" w:rsidP="00D12F14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C94121">
              <w:rPr>
                <w:b/>
                <w:bCs/>
                <w:color w:val="000000"/>
                <w:lang w:eastAsia="ru-RU"/>
              </w:rPr>
              <w:t>Победа</w:t>
            </w:r>
          </w:p>
          <w:p w:rsidR="00D12F14" w:rsidRPr="00C94121" w:rsidRDefault="00D12F14" w:rsidP="00D12F14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045A06" w:rsidRPr="003A1575" w:rsidTr="00431C5A">
        <w:trPr>
          <w:trHeight w:val="1126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06" w:rsidRPr="003A1575" w:rsidRDefault="00045A06" w:rsidP="00045A0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</w:tcPr>
          <w:p w:rsidR="00045A06" w:rsidRPr="00045A06" w:rsidRDefault="00045A06" w:rsidP="00431C5A">
            <w:pPr>
              <w:jc w:val="both"/>
              <w:rPr>
                <w:bCs/>
                <w:color w:val="000000"/>
              </w:rPr>
            </w:pPr>
            <w:r w:rsidRPr="00045A06">
              <w:rPr>
                <w:bCs/>
                <w:color w:val="000000"/>
              </w:rPr>
              <w:t xml:space="preserve">Семья </w:t>
            </w:r>
            <w:proofErr w:type="spellStart"/>
            <w:r w:rsidRPr="00045A06">
              <w:rPr>
                <w:bCs/>
                <w:color w:val="000000"/>
              </w:rPr>
              <w:t>Низамайдиновой</w:t>
            </w:r>
            <w:proofErr w:type="spellEnd"/>
            <w:r w:rsidRPr="00045A06">
              <w:rPr>
                <w:bCs/>
                <w:color w:val="000000"/>
              </w:rPr>
              <w:t xml:space="preserve"> Эвелины</w:t>
            </w:r>
          </w:p>
        </w:tc>
        <w:tc>
          <w:tcPr>
            <w:tcW w:w="673" w:type="pct"/>
          </w:tcPr>
          <w:p w:rsidR="00045A06" w:rsidRPr="00045A06" w:rsidRDefault="00045A06" w:rsidP="00431C5A">
            <w:pPr>
              <w:jc w:val="both"/>
              <w:rPr>
                <w:bCs/>
                <w:color w:val="000000"/>
              </w:rPr>
            </w:pPr>
            <w:r w:rsidRPr="00045A06">
              <w:rPr>
                <w:bCs/>
                <w:color w:val="000000"/>
              </w:rPr>
              <w:t>4 года, средняя группа</w:t>
            </w:r>
          </w:p>
        </w:tc>
        <w:tc>
          <w:tcPr>
            <w:tcW w:w="932" w:type="pct"/>
          </w:tcPr>
          <w:p w:rsidR="00045A06" w:rsidRPr="00045A06" w:rsidRDefault="00045A06" w:rsidP="00431C5A">
            <w:pPr>
              <w:jc w:val="both"/>
              <w:rPr>
                <w:bCs/>
                <w:color w:val="000000"/>
              </w:rPr>
            </w:pPr>
            <w:r w:rsidRPr="00045A06">
              <w:rPr>
                <w:bCs/>
                <w:color w:val="000000"/>
              </w:rPr>
              <w:t>«Костюм народов Северного Урала»</w:t>
            </w:r>
          </w:p>
        </w:tc>
        <w:tc>
          <w:tcPr>
            <w:tcW w:w="1004" w:type="pct"/>
          </w:tcPr>
          <w:p w:rsidR="00045A06" w:rsidRPr="00045A06" w:rsidRDefault="00045A06" w:rsidP="00431C5A">
            <w:pPr>
              <w:jc w:val="both"/>
              <w:rPr>
                <w:bCs/>
                <w:color w:val="000000"/>
              </w:rPr>
            </w:pPr>
            <w:proofErr w:type="spellStart"/>
            <w:r w:rsidRPr="00045A06">
              <w:rPr>
                <w:bCs/>
                <w:color w:val="000000"/>
              </w:rPr>
              <w:t>Сяпукова</w:t>
            </w:r>
            <w:proofErr w:type="spellEnd"/>
            <w:r w:rsidRPr="00045A06">
              <w:rPr>
                <w:bCs/>
                <w:color w:val="000000"/>
              </w:rPr>
              <w:t xml:space="preserve"> </w:t>
            </w:r>
            <w:r w:rsidR="00512F0A">
              <w:rPr>
                <w:bCs/>
                <w:color w:val="000000"/>
              </w:rPr>
              <w:t>Ф.З., воспитатель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06" w:rsidRPr="00C94121" w:rsidRDefault="00045A06" w:rsidP="00431C5A">
            <w:pPr>
              <w:jc w:val="both"/>
              <w:rPr>
                <w:bCs/>
                <w:color w:val="000000"/>
                <w:lang w:eastAsia="ru-RU"/>
              </w:rPr>
            </w:pPr>
            <w:r w:rsidRPr="00C94121">
              <w:rPr>
                <w:lang w:eastAsia="ru-RU"/>
              </w:rPr>
              <w:t xml:space="preserve">МАДОУ детский сад </w:t>
            </w:r>
            <w:r w:rsidR="00431C5A">
              <w:rPr>
                <w:lang w:eastAsia="ru-RU"/>
              </w:rPr>
              <w:t>№</w:t>
            </w:r>
            <w:r w:rsidRPr="00C94121">
              <w:rPr>
                <w:lang w:eastAsia="ru-RU"/>
              </w:rPr>
              <w:t xml:space="preserve">34 </w:t>
            </w:r>
            <w:r w:rsidRPr="00C94121">
              <w:rPr>
                <w:bCs/>
                <w:color w:val="000000"/>
                <w:lang w:eastAsia="ru-RU"/>
              </w:rPr>
              <w:t>ОСП 3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06" w:rsidRPr="00C94121" w:rsidRDefault="00045A06" w:rsidP="00045A06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C94121">
              <w:rPr>
                <w:b/>
                <w:bCs/>
                <w:color w:val="000000"/>
                <w:lang w:eastAsia="ru-RU"/>
              </w:rPr>
              <w:t>Победа</w:t>
            </w:r>
          </w:p>
          <w:p w:rsidR="00045A06" w:rsidRPr="00C94121" w:rsidRDefault="00045A06" w:rsidP="00045A06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512F0A" w:rsidRPr="003A1575" w:rsidTr="00431C5A">
        <w:trPr>
          <w:trHeight w:val="1126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0A" w:rsidRPr="003A1575" w:rsidRDefault="00512F0A" w:rsidP="00512F0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</w:tcPr>
          <w:p w:rsidR="00512F0A" w:rsidRPr="00512F0A" w:rsidRDefault="00512F0A" w:rsidP="00431C5A">
            <w:pPr>
              <w:jc w:val="both"/>
              <w:rPr>
                <w:bCs/>
                <w:color w:val="000000"/>
              </w:rPr>
            </w:pPr>
            <w:r w:rsidRPr="00512F0A">
              <w:rPr>
                <w:bCs/>
                <w:color w:val="000000"/>
              </w:rPr>
              <w:t>Семья Денисова Германа</w:t>
            </w:r>
          </w:p>
        </w:tc>
        <w:tc>
          <w:tcPr>
            <w:tcW w:w="673" w:type="pct"/>
          </w:tcPr>
          <w:p w:rsidR="00512F0A" w:rsidRPr="00512F0A" w:rsidRDefault="00512F0A" w:rsidP="00431C5A">
            <w:pPr>
              <w:jc w:val="both"/>
              <w:rPr>
                <w:bCs/>
                <w:color w:val="000000"/>
              </w:rPr>
            </w:pPr>
            <w:r w:rsidRPr="00512F0A">
              <w:rPr>
                <w:bCs/>
                <w:color w:val="000000"/>
              </w:rPr>
              <w:t>5 лет, старшая группа №1</w:t>
            </w:r>
          </w:p>
        </w:tc>
        <w:tc>
          <w:tcPr>
            <w:tcW w:w="932" w:type="pct"/>
          </w:tcPr>
          <w:p w:rsidR="00512F0A" w:rsidRPr="00512F0A" w:rsidRDefault="00512F0A" w:rsidP="00431C5A">
            <w:pPr>
              <w:jc w:val="both"/>
              <w:rPr>
                <w:bCs/>
                <w:color w:val="000000"/>
              </w:rPr>
            </w:pPr>
            <w:r w:rsidRPr="00512F0A">
              <w:rPr>
                <w:bCs/>
                <w:color w:val="000000"/>
              </w:rPr>
              <w:t>«Татарский костюм»</w:t>
            </w:r>
          </w:p>
        </w:tc>
        <w:tc>
          <w:tcPr>
            <w:tcW w:w="1004" w:type="pct"/>
          </w:tcPr>
          <w:p w:rsidR="00512F0A" w:rsidRPr="00512F0A" w:rsidRDefault="00512F0A" w:rsidP="00431C5A">
            <w:pPr>
              <w:jc w:val="both"/>
              <w:rPr>
                <w:bCs/>
                <w:color w:val="000000"/>
              </w:rPr>
            </w:pPr>
            <w:proofErr w:type="spellStart"/>
            <w:r w:rsidRPr="00512F0A">
              <w:rPr>
                <w:bCs/>
                <w:color w:val="000000"/>
              </w:rPr>
              <w:t>Шаймурдина</w:t>
            </w:r>
            <w:proofErr w:type="spellEnd"/>
            <w:r>
              <w:rPr>
                <w:bCs/>
                <w:color w:val="000000"/>
              </w:rPr>
              <w:t xml:space="preserve"> С.Ф., воспитатель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0A" w:rsidRPr="00C94121" w:rsidRDefault="00512F0A" w:rsidP="00431C5A">
            <w:pPr>
              <w:jc w:val="both"/>
              <w:rPr>
                <w:bCs/>
                <w:color w:val="000000"/>
                <w:lang w:eastAsia="ru-RU"/>
              </w:rPr>
            </w:pPr>
            <w:r w:rsidRPr="00C94121">
              <w:rPr>
                <w:lang w:eastAsia="ru-RU"/>
              </w:rPr>
              <w:t>МАДОУ детский сад</w:t>
            </w:r>
            <w:r w:rsidR="00431C5A">
              <w:rPr>
                <w:lang w:eastAsia="ru-RU"/>
              </w:rPr>
              <w:t xml:space="preserve"> №</w:t>
            </w:r>
            <w:r w:rsidRPr="00C94121">
              <w:rPr>
                <w:lang w:eastAsia="ru-RU"/>
              </w:rPr>
              <w:t xml:space="preserve">34 </w:t>
            </w:r>
            <w:r w:rsidRPr="00C94121">
              <w:rPr>
                <w:bCs/>
                <w:color w:val="000000"/>
                <w:lang w:eastAsia="ru-RU"/>
              </w:rPr>
              <w:t>ОСП 3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0A" w:rsidRPr="00C94121" w:rsidRDefault="00512F0A" w:rsidP="00512F0A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C94121">
              <w:rPr>
                <w:b/>
                <w:bCs/>
                <w:color w:val="000000"/>
                <w:lang w:eastAsia="ru-RU"/>
              </w:rPr>
              <w:t>Победа</w:t>
            </w:r>
          </w:p>
          <w:p w:rsidR="00512F0A" w:rsidRPr="00C94121" w:rsidRDefault="00512F0A" w:rsidP="00512F0A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512F0A" w:rsidRPr="003A1575" w:rsidTr="00431C5A">
        <w:trPr>
          <w:trHeight w:val="1126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0A" w:rsidRPr="003A1575" w:rsidRDefault="00512F0A" w:rsidP="00512F0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</w:tcPr>
          <w:p w:rsidR="00512F0A" w:rsidRPr="00512F0A" w:rsidRDefault="00512F0A" w:rsidP="00431C5A">
            <w:pPr>
              <w:jc w:val="both"/>
              <w:rPr>
                <w:bCs/>
                <w:color w:val="000000"/>
              </w:rPr>
            </w:pPr>
            <w:r w:rsidRPr="00512F0A">
              <w:rPr>
                <w:bCs/>
                <w:color w:val="000000"/>
              </w:rPr>
              <w:t>Семья Жарова Святослава</w:t>
            </w:r>
          </w:p>
        </w:tc>
        <w:tc>
          <w:tcPr>
            <w:tcW w:w="673" w:type="pct"/>
          </w:tcPr>
          <w:p w:rsidR="00512F0A" w:rsidRPr="00512F0A" w:rsidRDefault="00512F0A" w:rsidP="00431C5A">
            <w:pPr>
              <w:jc w:val="both"/>
              <w:rPr>
                <w:bCs/>
                <w:color w:val="000000"/>
              </w:rPr>
            </w:pPr>
            <w:r w:rsidRPr="00512F0A">
              <w:rPr>
                <w:bCs/>
                <w:color w:val="000000"/>
              </w:rPr>
              <w:t>6 лет, старшая группа №2</w:t>
            </w:r>
          </w:p>
        </w:tc>
        <w:tc>
          <w:tcPr>
            <w:tcW w:w="932" w:type="pct"/>
          </w:tcPr>
          <w:p w:rsidR="00512F0A" w:rsidRPr="00512F0A" w:rsidRDefault="00512F0A" w:rsidP="00431C5A">
            <w:pPr>
              <w:jc w:val="both"/>
              <w:rPr>
                <w:bCs/>
                <w:color w:val="000000"/>
              </w:rPr>
            </w:pPr>
            <w:r w:rsidRPr="00512F0A">
              <w:rPr>
                <w:bCs/>
                <w:color w:val="000000"/>
              </w:rPr>
              <w:t>«Марийский костюм»</w:t>
            </w:r>
          </w:p>
        </w:tc>
        <w:tc>
          <w:tcPr>
            <w:tcW w:w="1004" w:type="pct"/>
          </w:tcPr>
          <w:p w:rsidR="00512F0A" w:rsidRPr="00512F0A" w:rsidRDefault="00512F0A" w:rsidP="00431C5A">
            <w:pPr>
              <w:jc w:val="both"/>
              <w:rPr>
                <w:bCs/>
                <w:color w:val="000000"/>
              </w:rPr>
            </w:pPr>
            <w:r w:rsidRPr="00512F0A">
              <w:rPr>
                <w:bCs/>
                <w:color w:val="000000"/>
              </w:rPr>
              <w:t>Шушпанова</w:t>
            </w:r>
            <w:r>
              <w:rPr>
                <w:bCs/>
                <w:color w:val="000000"/>
              </w:rPr>
              <w:t xml:space="preserve"> Е.В., воспитатель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0A" w:rsidRPr="00C94121" w:rsidRDefault="00512F0A" w:rsidP="00431C5A">
            <w:pPr>
              <w:jc w:val="both"/>
              <w:rPr>
                <w:bCs/>
                <w:color w:val="000000"/>
                <w:lang w:eastAsia="ru-RU"/>
              </w:rPr>
            </w:pPr>
            <w:r w:rsidRPr="00C94121">
              <w:rPr>
                <w:lang w:eastAsia="ru-RU"/>
              </w:rPr>
              <w:t>МАДОУ детский сад</w:t>
            </w:r>
            <w:r w:rsidR="00431C5A">
              <w:rPr>
                <w:lang w:eastAsia="ru-RU"/>
              </w:rPr>
              <w:t xml:space="preserve"> №</w:t>
            </w:r>
            <w:r w:rsidRPr="00C94121">
              <w:rPr>
                <w:lang w:eastAsia="ru-RU"/>
              </w:rPr>
              <w:t xml:space="preserve">34 </w:t>
            </w:r>
            <w:r w:rsidRPr="00C94121">
              <w:rPr>
                <w:bCs/>
                <w:color w:val="000000"/>
                <w:lang w:eastAsia="ru-RU"/>
              </w:rPr>
              <w:t>ОСП 3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0A" w:rsidRPr="00C94121" w:rsidRDefault="00512F0A" w:rsidP="00512F0A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C94121">
              <w:rPr>
                <w:b/>
                <w:bCs/>
                <w:color w:val="000000"/>
                <w:lang w:eastAsia="ru-RU"/>
              </w:rPr>
              <w:t>Победа</w:t>
            </w:r>
          </w:p>
          <w:p w:rsidR="00512F0A" w:rsidRPr="00C94121" w:rsidRDefault="00512F0A" w:rsidP="00512F0A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CA3FC3" w:rsidRPr="003A1575" w:rsidTr="00431C5A">
        <w:trPr>
          <w:trHeight w:val="1126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C3" w:rsidRPr="003A1575" w:rsidRDefault="00CA3FC3" w:rsidP="00CA3FC3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</w:tcPr>
          <w:p w:rsidR="00CA3FC3" w:rsidRPr="00CA3FC3" w:rsidRDefault="00CA3FC3" w:rsidP="00431C5A">
            <w:pPr>
              <w:jc w:val="both"/>
              <w:rPr>
                <w:bCs/>
                <w:color w:val="000000"/>
              </w:rPr>
            </w:pPr>
            <w:r w:rsidRPr="00CA3FC3">
              <w:rPr>
                <w:bCs/>
                <w:color w:val="000000"/>
              </w:rPr>
              <w:t>Щипачева Татьяна Александровна</w:t>
            </w:r>
          </w:p>
        </w:tc>
        <w:tc>
          <w:tcPr>
            <w:tcW w:w="673" w:type="pct"/>
          </w:tcPr>
          <w:p w:rsidR="00CA3FC3" w:rsidRPr="00CA3FC3" w:rsidRDefault="00CA3FC3" w:rsidP="00431C5A">
            <w:pPr>
              <w:jc w:val="both"/>
              <w:rPr>
                <w:bCs/>
                <w:color w:val="000000"/>
              </w:rPr>
            </w:pPr>
            <w:r w:rsidRPr="00CA3FC3">
              <w:rPr>
                <w:bCs/>
                <w:color w:val="000000"/>
              </w:rPr>
              <w:t>Подготовительная группа №3</w:t>
            </w:r>
          </w:p>
        </w:tc>
        <w:tc>
          <w:tcPr>
            <w:tcW w:w="932" w:type="pct"/>
          </w:tcPr>
          <w:p w:rsidR="00CA3FC3" w:rsidRPr="00CA3FC3" w:rsidRDefault="00CA3FC3" w:rsidP="00431C5A">
            <w:pPr>
              <w:jc w:val="both"/>
              <w:rPr>
                <w:bCs/>
                <w:color w:val="000000"/>
              </w:rPr>
            </w:pPr>
            <w:r w:rsidRPr="00CA3FC3">
              <w:rPr>
                <w:bCs/>
                <w:color w:val="000000"/>
              </w:rPr>
              <w:t>«Башкирский костюм»</w:t>
            </w:r>
          </w:p>
        </w:tc>
        <w:tc>
          <w:tcPr>
            <w:tcW w:w="1004" w:type="pct"/>
          </w:tcPr>
          <w:p w:rsidR="00CA3FC3" w:rsidRPr="00CA3FC3" w:rsidRDefault="00CA3FC3" w:rsidP="00431C5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C3" w:rsidRPr="00616C01" w:rsidRDefault="00CA3FC3" w:rsidP="00431C5A">
            <w:pPr>
              <w:jc w:val="both"/>
              <w:rPr>
                <w:color w:val="000000"/>
                <w:lang w:eastAsia="ru-RU"/>
              </w:rPr>
            </w:pPr>
            <w:r w:rsidRPr="00616C01">
              <w:rPr>
                <w:color w:val="000000"/>
                <w:lang w:eastAsia="ru-RU"/>
              </w:rPr>
              <w:t>МАДОУ детский сад №34</w:t>
            </w:r>
            <w:r>
              <w:rPr>
                <w:color w:val="000000"/>
                <w:lang w:eastAsia="ru-RU"/>
              </w:rPr>
              <w:t xml:space="preserve"> ОСП 3</w:t>
            </w:r>
            <w:r w:rsidRPr="00616C01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FC3" w:rsidRPr="00616C01" w:rsidRDefault="00CA3FC3" w:rsidP="00CA3FC3">
            <w:pPr>
              <w:jc w:val="both"/>
              <w:rPr>
                <w:b/>
                <w:color w:val="000000"/>
                <w:lang w:eastAsia="ru-RU"/>
              </w:rPr>
            </w:pPr>
            <w:r w:rsidRPr="00616C01">
              <w:rPr>
                <w:b/>
                <w:bCs/>
                <w:color w:val="000000"/>
                <w:lang w:eastAsia="ru-RU"/>
              </w:rPr>
              <w:t>Победа</w:t>
            </w:r>
          </w:p>
        </w:tc>
      </w:tr>
      <w:tr w:rsidR="00B6282C" w:rsidRPr="003A1575" w:rsidTr="00431C5A">
        <w:trPr>
          <w:trHeight w:val="1126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C" w:rsidRPr="003A1575" w:rsidRDefault="00B6282C" w:rsidP="00B6282C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C" w:rsidRPr="00664E83" w:rsidRDefault="00B6282C" w:rsidP="00431C5A">
            <w:pPr>
              <w:jc w:val="both"/>
            </w:pPr>
            <w:r w:rsidRPr="00664E83">
              <w:t>Бойко Маша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C" w:rsidRPr="00664E83" w:rsidRDefault="00B6282C" w:rsidP="00431C5A">
            <w:pPr>
              <w:jc w:val="both"/>
            </w:pPr>
            <w:r w:rsidRPr="00664E83">
              <w:t>5 лет</w:t>
            </w:r>
          </w:p>
          <w:p w:rsidR="00B6282C" w:rsidRPr="00664E83" w:rsidRDefault="00B6282C" w:rsidP="00431C5A">
            <w:pPr>
              <w:jc w:val="both"/>
            </w:pPr>
            <w:r w:rsidRPr="00664E83">
              <w:t>Старшая группа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C" w:rsidRPr="00664E83" w:rsidRDefault="00B6282C" w:rsidP="00431C5A">
            <w:pPr>
              <w:jc w:val="both"/>
            </w:pPr>
            <w:r w:rsidRPr="00664E83">
              <w:t>«Кукла Алсу в татарском национальном костюме»</w:t>
            </w:r>
          </w:p>
          <w:p w:rsidR="00B6282C" w:rsidRPr="00664E83" w:rsidRDefault="00B6282C" w:rsidP="00431C5A">
            <w:pPr>
              <w:jc w:val="both"/>
            </w:pPr>
            <w:r w:rsidRPr="00664E83">
              <w:t>Номинация: Кукла в национальном костюме.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2C" w:rsidRPr="00664E83" w:rsidRDefault="00B6282C" w:rsidP="00431C5A">
            <w:pPr>
              <w:jc w:val="both"/>
            </w:pPr>
            <w:r w:rsidRPr="00664E83">
              <w:t xml:space="preserve">  Бойко О.Р.</w:t>
            </w:r>
          </w:p>
          <w:p w:rsidR="00B6282C" w:rsidRPr="00664E83" w:rsidRDefault="00B6282C" w:rsidP="00431C5A">
            <w:pPr>
              <w:jc w:val="both"/>
            </w:pPr>
            <w:r w:rsidRPr="00664E83">
              <w:t>Колесникова Л.Н.</w:t>
            </w:r>
            <w:r>
              <w:t>, воспитатель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C" w:rsidRPr="00616C01" w:rsidRDefault="00B6282C" w:rsidP="00431C5A">
            <w:pPr>
              <w:jc w:val="both"/>
              <w:rPr>
                <w:color w:val="000000"/>
                <w:lang w:eastAsia="ru-RU"/>
              </w:rPr>
            </w:pPr>
            <w:r w:rsidRPr="00616C01">
              <w:rPr>
                <w:color w:val="000000"/>
                <w:lang w:eastAsia="ru-RU"/>
              </w:rPr>
              <w:t>МАДОУ детский сад №34 ОСП 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C" w:rsidRPr="00616C01" w:rsidRDefault="00B6282C" w:rsidP="00B6282C">
            <w:pPr>
              <w:rPr>
                <w:b/>
                <w:bCs/>
                <w:color w:val="000000"/>
                <w:lang w:eastAsia="ru-RU"/>
              </w:rPr>
            </w:pPr>
            <w:r w:rsidRPr="00616C01">
              <w:rPr>
                <w:b/>
                <w:bCs/>
                <w:color w:val="000000"/>
                <w:lang w:eastAsia="ru-RU"/>
              </w:rPr>
              <w:t>Победа</w:t>
            </w:r>
          </w:p>
          <w:p w:rsidR="00B6282C" w:rsidRPr="00616C01" w:rsidRDefault="00B6282C" w:rsidP="00B6282C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9D5D87" w:rsidRPr="003A1575" w:rsidTr="00431C5A">
        <w:trPr>
          <w:trHeight w:val="1126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87" w:rsidRPr="003A1575" w:rsidRDefault="009D5D87" w:rsidP="009D5D87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87" w:rsidRPr="00664E83" w:rsidRDefault="009D5D87" w:rsidP="00431C5A">
            <w:pPr>
              <w:jc w:val="both"/>
            </w:pPr>
            <w:proofErr w:type="spellStart"/>
            <w:r w:rsidRPr="00664E83">
              <w:t>Турдукулова</w:t>
            </w:r>
            <w:proofErr w:type="spellEnd"/>
            <w:r w:rsidRPr="00664E83">
              <w:t xml:space="preserve"> </w:t>
            </w:r>
            <w:proofErr w:type="spellStart"/>
            <w:r w:rsidRPr="00664E83">
              <w:t>Аяна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87" w:rsidRPr="00664E83" w:rsidRDefault="009D5D87" w:rsidP="00431C5A">
            <w:pPr>
              <w:jc w:val="both"/>
            </w:pPr>
            <w:r w:rsidRPr="00664E83">
              <w:t>4 года, средняя группа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87" w:rsidRPr="00664E83" w:rsidRDefault="009D5D87" w:rsidP="00431C5A">
            <w:pPr>
              <w:numPr>
                <w:ilvl w:val="0"/>
                <w:numId w:val="20"/>
              </w:numPr>
              <w:spacing w:line="256" w:lineRule="auto"/>
              <w:ind w:left="95" w:firstLine="0"/>
              <w:contextualSpacing/>
              <w:jc w:val="both"/>
            </w:pPr>
            <w:r w:rsidRPr="00664E83">
              <w:t xml:space="preserve">«Кукла </w:t>
            </w:r>
            <w:proofErr w:type="spellStart"/>
            <w:r w:rsidRPr="00664E83">
              <w:t>Акылай</w:t>
            </w:r>
            <w:proofErr w:type="spellEnd"/>
            <w:r w:rsidRPr="00664E83">
              <w:t xml:space="preserve"> в киргизском костюме»;</w:t>
            </w:r>
          </w:p>
          <w:p w:rsidR="009D5D87" w:rsidRPr="00664E83" w:rsidRDefault="009D5D87" w:rsidP="00431C5A">
            <w:pPr>
              <w:numPr>
                <w:ilvl w:val="0"/>
                <w:numId w:val="20"/>
              </w:numPr>
              <w:spacing w:line="256" w:lineRule="auto"/>
              <w:ind w:left="95" w:firstLine="0"/>
              <w:contextualSpacing/>
              <w:jc w:val="both"/>
            </w:pPr>
            <w:r w:rsidRPr="00664E83">
              <w:t>«Кукла Амина в киргизском костюме.»</w:t>
            </w:r>
          </w:p>
          <w:p w:rsidR="009D5D87" w:rsidRPr="00664E83" w:rsidRDefault="009D5D87" w:rsidP="00431C5A">
            <w:pPr>
              <w:ind w:left="95"/>
              <w:jc w:val="both"/>
            </w:pPr>
            <w:r w:rsidRPr="00664E83">
              <w:t>Номинация: Кукла в национальном костюме.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87" w:rsidRPr="00664E83" w:rsidRDefault="009D5D87" w:rsidP="00431C5A">
            <w:pPr>
              <w:jc w:val="both"/>
            </w:pPr>
            <w:r w:rsidRPr="00664E83">
              <w:t xml:space="preserve">Кукушкина </w:t>
            </w:r>
            <w:r>
              <w:t>Е.В., воспитатель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87" w:rsidRPr="00616C01" w:rsidRDefault="009D5D87" w:rsidP="00431C5A">
            <w:pPr>
              <w:jc w:val="both"/>
              <w:rPr>
                <w:color w:val="000000"/>
                <w:lang w:eastAsia="ru-RU"/>
              </w:rPr>
            </w:pPr>
            <w:r w:rsidRPr="00616C01">
              <w:rPr>
                <w:color w:val="000000"/>
                <w:lang w:eastAsia="ru-RU"/>
              </w:rPr>
              <w:t>МАДОУ детский сад №34 ОСП 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87" w:rsidRPr="00616C01" w:rsidRDefault="009D5D87" w:rsidP="009D5D87">
            <w:pPr>
              <w:rPr>
                <w:b/>
                <w:bCs/>
                <w:color w:val="000000"/>
                <w:lang w:eastAsia="ru-RU"/>
              </w:rPr>
            </w:pPr>
            <w:r w:rsidRPr="00616C01">
              <w:rPr>
                <w:b/>
                <w:bCs/>
                <w:color w:val="000000"/>
                <w:lang w:eastAsia="ru-RU"/>
              </w:rPr>
              <w:t>Победа</w:t>
            </w:r>
          </w:p>
          <w:p w:rsidR="009D5D87" w:rsidRPr="00616C01" w:rsidRDefault="009D5D87" w:rsidP="009D5D87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F6551C" w:rsidRPr="003A1575" w:rsidTr="00431C5A">
        <w:trPr>
          <w:trHeight w:val="1126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1C" w:rsidRPr="003A1575" w:rsidRDefault="00F6551C" w:rsidP="00F6551C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1C" w:rsidRPr="00664E83" w:rsidRDefault="00F6551C" w:rsidP="00431C5A">
            <w:pPr>
              <w:jc w:val="both"/>
            </w:pPr>
            <w:proofErr w:type="spellStart"/>
            <w:r w:rsidRPr="00664E83">
              <w:t>Турдукулова</w:t>
            </w:r>
            <w:proofErr w:type="spellEnd"/>
            <w:r w:rsidRPr="00664E83">
              <w:t xml:space="preserve"> </w:t>
            </w:r>
            <w:proofErr w:type="spellStart"/>
            <w:r w:rsidRPr="00664E83">
              <w:t>Раяна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1C" w:rsidRPr="00664E83" w:rsidRDefault="00F6551C" w:rsidP="00431C5A">
            <w:pPr>
              <w:jc w:val="both"/>
            </w:pPr>
            <w:r w:rsidRPr="00664E83">
              <w:t>4 года, средняя группа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1C" w:rsidRPr="00664E83" w:rsidRDefault="00F6551C" w:rsidP="00431C5A">
            <w:pPr>
              <w:jc w:val="both"/>
            </w:pPr>
            <w:r w:rsidRPr="00664E83">
              <w:t xml:space="preserve">«Кукла </w:t>
            </w:r>
            <w:proofErr w:type="spellStart"/>
            <w:r w:rsidRPr="00664E83">
              <w:t>Боролцэцэг</w:t>
            </w:r>
            <w:proofErr w:type="spellEnd"/>
            <w:r w:rsidRPr="00664E83">
              <w:t xml:space="preserve"> в монгольском костюме»</w:t>
            </w:r>
          </w:p>
          <w:p w:rsidR="00F6551C" w:rsidRPr="00664E83" w:rsidRDefault="00F6551C" w:rsidP="00431C5A">
            <w:pPr>
              <w:jc w:val="both"/>
            </w:pPr>
            <w:r w:rsidRPr="00664E83">
              <w:t>Номинация: Куклы ручной работы в национальных костюмах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1C" w:rsidRPr="00664E83" w:rsidRDefault="00AE7D25" w:rsidP="00431C5A">
            <w:pPr>
              <w:jc w:val="both"/>
            </w:pPr>
            <w:r>
              <w:t>К</w:t>
            </w:r>
            <w:r w:rsidR="00F6551C" w:rsidRPr="00664E83">
              <w:t xml:space="preserve">укушкина </w:t>
            </w:r>
            <w:r>
              <w:t>Е.В., воспитатель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1C" w:rsidRPr="00616C01" w:rsidRDefault="00F6551C" w:rsidP="00431C5A">
            <w:pPr>
              <w:jc w:val="both"/>
              <w:rPr>
                <w:color w:val="000000"/>
                <w:lang w:eastAsia="ru-RU"/>
              </w:rPr>
            </w:pPr>
            <w:r w:rsidRPr="00616C01">
              <w:rPr>
                <w:color w:val="000000"/>
                <w:lang w:eastAsia="ru-RU"/>
              </w:rPr>
              <w:t>МАДОУ детский сад №34</w:t>
            </w:r>
            <w:r w:rsidR="00AE7D25" w:rsidRPr="00616C01">
              <w:rPr>
                <w:color w:val="000000"/>
                <w:lang w:eastAsia="ru-RU"/>
              </w:rPr>
              <w:t xml:space="preserve"> ОСП 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1C" w:rsidRPr="00616C01" w:rsidRDefault="00F6551C" w:rsidP="00F6551C">
            <w:pPr>
              <w:rPr>
                <w:b/>
                <w:bCs/>
                <w:color w:val="000000"/>
                <w:lang w:eastAsia="ru-RU"/>
              </w:rPr>
            </w:pPr>
            <w:r w:rsidRPr="00616C01">
              <w:rPr>
                <w:b/>
                <w:bCs/>
                <w:color w:val="000000"/>
                <w:lang w:eastAsia="ru-RU"/>
              </w:rPr>
              <w:t>Победа</w:t>
            </w:r>
          </w:p>
          <w:p w:rsidR="00F6551C" w:rsidRPr="00616C01" w:rsidRDefault="00F6551C" w:rsidP="00F6551C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AE7D25" w:rsidRPr="003A1575" w:rsidTr="00431C5A">
        <w:trPr>
          <w:trHeight w:val="560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25" w:rsidRPr="003A1575" w:rsidRDefault="00AE7D25" w:rsidP="00AE7D25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25" w:rsidRPr="00664E83" w:rsidRDefault="00AE7D25" w:rsidP="00431C5A">
            <w:pPr>
              <w:jc w:val="both"/>
            </w:pPr>
            <w:r w:rsidRPr="00664E83">
              <w:t>Яцкевич Валерия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25" w:rsidRPr="00664E83" w:rsidRDefault="00AE7D25" w:rsidP="00431C5A">
            <w:pPr>
              <w:jc w:val="both"/>
            </w:pPr>
            <w:r w:rsidRPr="00664E83">
              <w:t>3 года, 2 младшая группа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25" w:rsidRPr="00664E83" w:rsidRDefault="00AE7D25" w:rsidP="00431C5A">
            <w:pPr>
              <w:jc w:val="both"/>
            </w:pPr>
            <w:r w:rsidRPr="00664E83">
              <w:t>«Кукла Зина в национальном марийском костюме»</w:t>
            </w:r>
          </w:p>
          <w:p w:rsidR="00AE7D25" w:rsidRPr="00664E83" w:rsidRDefault="00AE7D25" w:rsidP="00431C5A">
            <w:pPr>
              <w:jc w:val="both"/>
            </w:pPr>
            <w:r w:rsidRPr="00664E83">
              <w:t xml:space="preserve">Номинация: Кукла в </w:t>
            </w:r>
            <w:r w:rsidRPr="00664E83">
              <w:lastRenderedPageBreak/>
              <w:t>национальном костюме.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25" w:rsidRPr="00664E83" w:rsidRDefault="00AE7D25" w:rsidP="00431C5A">
            <w:pPr>
              <w:jc w:val="both"/>
            </w:pPr>
            <w:r w:rsidRPr="00664E83">
              <w:lastRenderedPageBreak/>
              <w:t xml:space="preserve">Власова </w:t>
            </w:r>
            <w:r>
              <w:t>Е.С., воспитатель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25" w:rsidRPr="00616C01" w:rsidRDefault="00AE7D25" w:rsidP="00431C5A">
            <w:pPr>
              <w:jc w:val="both"/>
              <w:rPr>
                <w:color w:val="000000"/>
                <w:lang w:eastAsia="ru-RU"/>
              </w:rPr>
            </w:pPr>
            <w:r w:rsidRPr="00616C01">
              <w:rPr>
                <w:color w:val="000000"/>
                <w:lang w:eastAsia="ru-RU"/>
              </w:rPr>
              <w:t>МАДОУ детский сад №34 ОСП 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25" w:rsidRPr="00616C01" w:rsidRDefault="00AE7D25" w:rsidP="00AE7D25">
            <w:pPr>
              <w:rPr>
                <w:b/>
                <w:bCs/>
                <w:color w:val="000000"/>
                <w:lang w:eastAsia="ru-RU"/>
              </w:rPr>
            </w:pPr>
            <w:r w:rsidRPr="00616C01">
              <w:rPr>
                <w:b/>
                <w:bCs/>
                <w:color w:val="000000"/>
                <w:lang w:eastAsia="ru-RU"/>
              </w:rPr>
              <w:t>Победа</w:t>
            </w:r>
          </w:p>
        </w:tc>
      </w:tr>
      <w:tr w:rsidR="00AE7D25" w:rsidRPr="003A1575" w:rsidTr="007B22D3">
        <w:trPr>
          <w:trHeight w:val="2114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25" w:rsidRPr="003A1575" w:rsidRDefault="00AE7D25" w:rsidP="00AE7D25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25" w:rsidRPr="00664E83" w:rsidRDefault="00AE7D25" w:rsidP="00431C5A">
            <w:pPr>
              <w:jc w:val="both"/>
            </w:pPr>
            <w:r w:rsidRPr="00664E83">
              <w:t>Семья Зайцевой Виолетты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25" w:rsidRPr="00664E83" w:rsidRDefault="00AE7D25" w:rsidP="00431C5A">
            <w:pPr>
              <w:jc w:val="both"/>
            </w:pPr>
            <w:r w:rsidRPr="00664E83">
              <w:t>4 года, средняя группа №2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25" w:rsidRPr="00664E83" w:rsidRDefault="00AE7D25" w:rsidP="00431C5A">
            <w:pPr>
              <w:jc w:val="both"/>
            </w:pPr>
            <w:r w:rsidRPr="00664E83">
              <w:t>«Кукла в киргизском праздничном костюме»</w:t>
            </w:r>
          </w:p>
          <w:p w:rsidR="00AE7D25" w:rsidRPr="00664E83" w:rsidRDefault="00AE7D25" w:rsidP="00431C5A">
            <w:pPr>
              <w:jc w:val="both"/>
            </w:pPr>
            <w:r w:rsidRPr="00664E83">
              <w:t>Номинация: Кукла в национальном костюме.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25" w:rsidRPr="00664E83" w:rsidRDefault="00AE7D25" w:rsidP="00431C5A">
            <w:pPr>
              <w:jc w:val="both"/>
            </w:pPr>
            <w:proofErr w:type="spellStart"/>
            <w:r w:rsidRPr="00664E83">
              <w:t>Аветисян</w:t>
            </w:r>
            <w:proofErr w:type="spellEnd"/>
            <w:r w:rsidRPr="00664E83">
              <w:t xml:space="preserve"> </w:t>
            </w:r>
            <w:r>
              <w:t>А.С., воспитатель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25" w:rsidRPr="00616C01" w:rsidRDefault="00AE7D25" w:rsidP="00431C5A">
            <w:pPr>
              <w:jc w:val="both"/>
              <w:rPr>
                <w:color w:val="000000"/>
                <w:lang w:eastAsia="ru-RU"/>
              </w:rPr>
            </w:pPr>
            <w:r w:rsidRPr="00616C01">
              <w:rPr>
                <w:color w:val="000000"/>
                <w:lang w:eastAsia="ru-RU"/>
              </w:rPr>
              <w:t>МАДОУ детский сад №34 ОСП 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25" w:rsidRPr="00616C01" w:rsidRDefault="00AE7D25" w:rsidP="00AE7D25">
            <w:pPr>
              <w:rPr>
                <w:b/>
                <w:bCs/>
                <w:color w:val="000000"/>
                <w:lang w:eastAsia="ru-RU"/>
              </w:rPr>
            </w:pPr>
            <w:r w:rsidRPr="00616C01">
              <w:rPr>
                <w:b/>
                <w:bCs/>
                <w:color w:val="000000"/>
                <w:lang w:eastAsia="ru-RU"/>
              </w:rPr>
              <w:t>Победа</w:t>
            </w:r>
          </w:p>
        </w:tc>
      </w:tr>
    </w:tbl>
    <w:p w:rsidR="003A1575" w:rsidRDefault="003A1575" w:rsidP="00034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67D3" w:rsidRDefault="00EE091C" w:rsidP="0058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</w:t>
      </w:r>
      <w:r w:rsidR="009E67D3"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частник</w:t>
      </w:r>
      <w:r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="009E67D3"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конкурса</w:t>
      </w:r>
      <w:r w:rsidR="00034078"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отмеченные </w:t>
      </w:r>
      <w:r w:rsidR="009E67D3"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Благодарност</w:t>
      </w:r>
      <w:r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ями</w:t>
      </w:r>
      <w:r w:rsidR="009E67D3"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 участие</w:t>
      </w:r>
    </w:p>
    <w:tbl>
      <w:tblPr>
        <w:tblStyle w:val="11"/>
        <w:tblpPr w:leftFromText="180" w:rightFromText="180" w:vertAnchor="text" w:horzAnchor="page" w:tblpXSpec="center" w:tblpY="18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5"/>
        <w:gridCol w:w="1703"/>
        <w:gridCol w:w="1827"/>
        <w:gridCol w:w="1789"/>
        <w:gridCol w:w="1186"/>
        <w:gridCol w:w="1253"/>
      </w:tblGrid>
      <w:tr w:rsidR="007B22D3" w:rsidRPr="003917F1" w:rsidTr="007B22D3">
        <w:trPr>
          <w:trHeight w:val="697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75" w:rsidRPr="003A1575" w:rsidRDefault="003A1575" w:rsidP="00ED5ED1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№ п</w:t>
            </w:r>
            <w:r w:rsidRPr="003A1575">
              <w:rPr>
                <w:b/>
                <w:bCs/>
                <w:color w:val="000000"/>
                <w:lang w:val="en-US" w:eastAsia="ru-RU"/>
              </w:rPr>
              <w:t>/</w:t>
            </w:r>
            <w:r w:rsidRPr="003A1575">
              <w:rPr>
                <w:b/>
                <w:bCs/>
                <w:color w:val="000000"/>
                <w:lang w:eastAsia="ru-RU"/>
              </w:rPr>
              <w:t>п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75" w:rsidRPr="003A1575" w:rsidRDefault="003A1575" w:rsidP="00ED5ED1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 xml:space="preserve">Ф.И.О. участника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75" w:rsidRPr="003A1575" w:rsidRDefault="003A1575" w:rsidP="00ED5ED1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Возраст, группа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75" w:rsidRPr="003A1575" w:rsidRDefault="003A1575" w:rsidP="00ED5ED1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Номинация, Название работы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75" w:rsidRPr="003A1575" w:rsidRDefault="003A1575" w:rsidP="00ED5ED1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Ф.И.О., должность руководителя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75" w:rsidRPr="003A1575" w:rsidRDefault="003A1575" w:rsidP="00ED5ED1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Название ДОО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75" w:rsidRPr="003A1575" w:rsidRDefault="003A1575" w:rsidP="00ED5ED1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Итоговый результат</w:t>
            </w:r>
          </w:p>
        </w:tc>
      </w:tr>
      <w:tr w:rsidR="007B22D3" w:rsidRPr="003A1575" w:rsidTr="007B22D3">
        <w:trPr>
          <w:trHeight w:val="911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5A" w:rsidRPr="003A1575" w:rsidRDefault="00431C5A" w:rsidP="00431C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Чернышов</w:t>
            </w:r>
            <w:proofErr w:type="spellEnd"/>
            <w:r>
              <w:rPr>
                <w:color w:val="000000"/>
              </w:rPr>
              <w:t xml:space="preserve"> Константин</w:t>
            </w:r>
          </w:p>
        </w:tc>
        <w:tc>
          <w:tcPr>
            <w:tcW w:w="864" w:type="pct"/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года, средняя 3</w:t>
            </w:r>
          </w:p>
        </w:tc>
        <w:tc>
          <w:tcPr>
            <w:tcW w:w="927" w:type="pct"/>
          </w:tcPr>
          <w:p w:rsidR="00431C5A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«Татарский национальный костюм»</w:t>
            </w:r>
          </w:p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Номинация </w:t>
            </w:r>
            <w:r w:rsidRPr="00F5776F">
              <w:t>«Кукла в национальном костюме»</w:t>
            </w:r>
          </w:p>
        </w:tc>
        <w:tc>
          <w:tcPr>
            <w:tcW w:w="908" w:type="pct"/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Фазуллина</w:t>
            </w:r>
            <w:proofErr w:type="spellEnd"/>
            <w:r>
              <w:rPr>
                <w:color w:val="000000"/>
              </w:rPr>
              <w:t xml:space="preserve"> А.Х., воспитатель</w:t>
            </w:r>
          </w:p>
        </w:tc>
        <w:tc>
          <w:tcPr>
            <w:tcW w:w="602" w:type="pct"/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МАДОУ детский сад №34, ОЗ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5A" w:rsidRPr="004F2FEB" w:rsidRDefault="00431C5A" w:rsidP="00431C5A">
            <w:pPr>
              <w:jc w:val="both"/>
              <w:rPr>
                <w:b/>
                <w:color w:val="000000"/>
                <w:lang w:eastAsia="ru-RU"/>
              </w:rPr>
            </w:pPr>
            <w:r w:rsidRPr="004F2FEB">
              <w:rPr>
                <w:b/>
                <w:color w:val="000000"/>
                <w:lang w:eastAsia="ru-RU"/>
              </w:rPr>
              <w:t>Участие</w:t>
            </w:r>
          </w:p>
          <w:p w:rsidR="00431C5A" w:rsidRPr="004F2FEB" w:rsidRDefault="00431C5A" w:rsidP="00431C5A">
            <w:pPr>
              <w:jc w:val="both"/>
              <w:rPr>
                <w:b/>
                <w:color w:val="000000"/>
                <w:lang w:eastAsia="ru-RU"/>
              </w:rPr>
            </w:pPr>
          </w:p>
        </w:tc>
      </w:tr>
      <w:tr w:rsidR="007B22D3" w:rsidRPr="003A1575" w:rsidTr="007B22D3">
        <w:trPr>
          <w:trHeight w:val="911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5A" w:rsidRPr="003A1575" w:rsidRDefault="00431C5A" w:rsidP="00431C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Капустин Макар</w:t>
            </w:r>
          </w:p>
        </w:tc>
        <w:tc>
          <w:tcPr>
            <w:tcW w:w="864" w:type="pct"/>
          </w:tcPr>
          <w:p w:rsidR="00431C5A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года,</w:t>
            </w:r>
          </w:p>
          <w:p w:rsidR="00431C5A" w:rsidRPr="0095451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младшая 2</w:t>
            </w:r>
          </w:p>
        </w:tc>
        <w:tc>
          <w:tcPr>
            <w:tcW w:w="927" w:type="pct"/>
          </w:tcPr>
          <w:p w:rsidR="00431C5A" w:rsidRDefault="00431C5A" w:rsidP="00431C5A">
            <w:pPr>
              <w:jc w:val="both"/>
            </w:pPr>
            <w:r>
              <w:t>«</w:t>
            </w:r>
            <w:proofErr w:type="spellStart"/>
            <w:r>
              <w:t>Татарочка</w:t>
            </w:r>
            <w:proofErr w:type="spellEnd"/>
            <w:r>
              <w:t>»</w:t>
            </w:r>
          </w:p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t xml:space="preserve">Номинация </w:t>
            </w:r>
            <w:r w:rsidRPr="0095451F">
              <w:t>«Куклы ручной работы в национальных костюмах»</w:t>
            </w:r>
          </w:p>
        </w:tc>
        <w:tc>
          <w:tcPr>
            <w:tcW w:w="908" w:type="pct"/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Климова А.А., воспитатель</w:t>
            </w:r>
          </w:p>
        </w:tc>
        <w:tc>
          <w:tcPr>
            <w:tcW w:w="602" w:type="pct"/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МАДОУ детский сад № 34, ОЗ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5A" w:rsidRPr="004F2FEB" w:rsidRDefault="00431C5A" w:rsidP="00431C5A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4F2FEB">
              <w:rPr>
                <w:b/>
                <w:bCs/>
                <w:color w:val="000000"/>
                <w:lang w:eastAsia="ru-RU"/>
              </w:rPr>
              <w:t xml:space="preserve">Участие </w:t>
            </w:r>
          </w:p>
          <w:p w:rsidR="00431C5A" w:rsidRPr="004F2FEB" w:rsidRDefault="00431C5A" w:rsidP="00431C5A">
            <w:pPr>
              <w:jc w:val="both"/>
              <w:rPr>
                <w:b/>
                <w:color w:val="000000"/>
                <w:lang w:eastAsia="ru-RU"/>
              </w:rPr>
            </w:pPr>
          </w:p>
        </w:tc>
      </w:tr>
      <w:tr w:rsidR="007B22D3" w:rsidRPr="003A1575" w:rsidTr="007B22D3">
        <w:trPr>
          <w:trHeight w:val="911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5A" w:rsidRPr="003A1575" w:rsidRDefault="00431C5A" w:rsidP="00431C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Мурзина Вера</w:t>
            </w:r>
          </w:p>
        </w:tc>
        <w:tc>
          <w:tcPr>
            <w:tcW w:w="864" w:type="pct"/>
          </w:tcPr>
          <w:p w:rsidR="00431C5A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года, </w:t>
            </w:r>
          </w:p>
          <w:p w:rsidR="00431C5A" w:rsidRPr="00A3434E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младшая 2</w:t>
            </w:r>
          </w:p>
        </w:tc>
        <w:tc>
          <w:tcPr>
            <w:tcW w:w="927" w:type="pct"/>
          </w:tcPr>
          <w:p w:rsidR="00431C5A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«Русско-народный костюм»</w:t>
            </w:r>
          </w:p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t xml:space="preserve">Номинация </w:t>
            </w:r>
            <w:r w:rsidRPr="0095451F">
              <w:t>«Куклы ручной работы в национальных костюмах»</w:t>
            </w:r>
          </w:p>
        </w:tc>
        <w:tc>
          <w:tcPr>
            <w:tcW w:w="908" w:type="pct"/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Химичева В.В., воспитатель</w:t>
            </w:r>
          </w:p>
        </w:tc>
        <w:tc>
          <w:tcPr>
            <w:tcW w:w="602" w:type="pct"/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МАДОУ детский сад № 34, ОЗ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5A" w:rsidRPr="004F2FEB" w:rsidRDefault="00431C5A" w:rsidP="00431C5A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4F2FEB">
              <w:rPr>
                <w:b/>
                <w:bCs/>
                <w:color w:val="000000"/>
                <w:lang w:eastAsia="ru-RU"/>
              </w:rPr>
              <w:t xml:space="preserve">Участие </w:t>
            </w:r>
          </w:p>
          <w:p w:rsidR="00431C5A" w:rsidRPr="004F2FEB" w:rsidRDefault="00431C5A" w:rsidP="00431C5A">
            <w:pPr>
              <w:jc w:val="both"/>
              <w:rPr>
                <w:b/>
                <w:color w:val="000000"/>
                <w:lang w:eastAsia="ru-RU"/>
              </w:rPr>
            </w:pPr>
          </w:p>
        </w:tc>
      </w:tr>
      <w:tr w:rsidR="007B22D3" w:rsidRPr="003A1575" w:rsidTr="007B22D3">
        <w:trPr>
          <w:trHeight w:val="911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5A" w:rsidRPr="003A1575" w:rsidRDefault="00431C5A" w:rsidP="00431C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Яркова Ксения</w:t>
            </w:r>
          </w:p>
        </w:tc>
        <w:tc>
          <w:tcPr>
            <w:tcW w:w="864" w:type="pct"/>
          </w:tcPr>
          <w:p w:rsidR="00431C5A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 лет, </w:t>
            </w:r>
          </w:p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средняя 1</w:t>
            </w:r>
          </w:p>
        </w:tc>
        <w:tc>
          <w:tcPr>
            <w:tcW w:w="927" w:type="pct"/>
          </w:tcPr>
          <w:p w:rsidR="00431C5A" w:rsidRDefault="00431C5A" w:rsidP="00431C5A">
            <w:pPr>
              <w:jc w:val="both"/>
            </w:pPr>
            <w:r>
              <w:t>«</w:t>
            </w:r>
            <w:proofErr w:type="spellStart"/>
            <w:r>
              <w:t>Желанница</w:t>
            </w:r>
            <w:proofErr w:type="spellEnd"/>
            <w:r>
              <w:t>»</w:t>
            </w:r>
          </w:p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t xml:space="preserve">Номинация </w:t>
            </w:r>
            <w:r w:rsidRPr="0095451F">
              <w:t>«Куклы ручной работы в национальных костюмах»</w:t>
            </w:r>
          </w:p>
        </w:tc>
        <w:tc>
          <w:tcPr>
            <w:tcW w:w="908" w:type="pct"/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Верхотурова Е.Е., воспитатель</w:t>
            </w:r>
          </w:p>
        </w:tc>
        <w:tc>
          <w:tcPr>
            <w:tcW w:w="602" w:type="pct"/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МАДОУ детский сад № 34, ОЗ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5A" w:rsidRPr="004F2FEB" w:rsidRDefault="00431C5A" w:rsidP="00431C5A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4F2FEB">
              <w:rPr>
                <w:b/>
                <w:bCs/>
                <w:color w:val="000000"/>
                <w:lang w:eastAsia="ru-RU"/>
              </w:rPr>
              <w:t xml:space="preserve">Участие </w:t>
            </w:r>
          </w:p>
          <w:p w:rsidR="00431C5A" w:rsidRPr="004F2FEB" w:rsidRDefault="00431C5A" w:rsidP="00431C5A">
            <w:pPr>
              <w:jc w:val="both"/>
              <w:rPr>
                <w:b/>
                <w:color w:val="000000"/>
                <w:lang w:eastAsia="ru-RU"/>
              </w:rPr>
            </w:pPr>
          </w:p>
        </w:tc>
      </w:tr>
      <w:tr w:rsidR="007B22D3" w:rsidRPr="003A1575" w:rsidTr="007B22D3">
        <w:trPr>
          <w:trHeight w:val="911"/>
          <w:jc w:val="center"/>
        </w:trPr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C5A" w:rsidRPr="003A1575" w:rsidRDefault="00431C5A" w:rsidP="00431C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Бринева</w:t>
            </w:r>
            <w:proofErr w:type="spellEnd"/>
            <w:r>
              <w:rPr>
                <w:color w:val="000000"/>
              </w:rPr>
              <w:t xml:space="preserve"> Мария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 лет, </w:t>
            </w:r>
            <w:proofErr w:type="gramStart"/>
            <w:r>
              <w:rPr>
                <w:color w:val="000000"/>
              </w:rPr>
              <w:t>старшая-подготовительная</w:t>
            </w:r>
            <w:proofErr w:type="gramEnd"/>
            <w:r>
              <w:rPr>
                <w:color w:val="000000"/>
              </w:rPr>
              <w:t xml:space="preserve"> компенсирующая</w:t>
            </w:r>
          </w:p>
        </w:tc>
        <w:tc>
          <w:tcPr>
            <w:tcW w:w="927" w:type="pct"/>
            <w:vMerge w:val="restart"/>
          </w:tcPr>
          <w:p w:rsidR="00431C5A" w:rsidRDefault="00431C5A" w:rsidP="00431C5A">
            <w:pPr>
              <w:jc w:val="both"/>
            </w:pPr>
            <w:r>
              <w:t>«Дружба народов»</w:t>
            </w:r>
          </w:p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t xml:space="preserve">Номинация </w:t>
            </w:r>
            <w:r w:rsidRPr="00D05AB9">
              <w:t>«Композиция – Дружат куклы всей Земли…»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Бороздина О.В., воспитатель</w:t>
            </w:r>
          </w:p>
        </w:tc>
        <w:tc>
          <w:tcPr>
            <w:tcW w:w="602" w:type="pct"/>
            <w:vMerge w:val="restart"/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МАДОУ детский сад № 34, ОЗ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5A" w:rsidRPr="008E6BB2" w:rsidRDefault="00431C5A" w:rsidP="00431C5A">
            <w:pPr>
              <w:rPr>
                <w:rFonts w:eastAsia="Calibri"/>
                <w:b/>
              </w:rPr>
            </w:pPr>
            <w:r w:rsidRPr="008E6BB2">
              <w:rPr>
                <w:rFonts w:eastAsia="Calibri"/>
                <w:b/>
              </w:rPr>
              <w:t>Участие</w:t>
            </w:r>
          </w:p>
          <w:p w:rsidR="00431C5A" w:rsidRPr="008E6BB2" w:rsidRDefault="00431C5A" w:rsidP="00431C5A">
            <w:pPr>
              <w:rPr>
                <w:rFonts w:eastAsia="Calibri"/>
                <w:b/>
              </w:rPr>
            </w:pPr>
          </w:p>
        </w:tc>
      </w:tr>
      <w:tr w:rsidR="007B22D3" w:rsidRPr="003A1575" w:rsidTr="007B22D3">
        <w:trPr>
          <w:trHeight w:val="911"/>
          <w:jc w:val="center"/>
        </w:trPr>
        <w:tc>
          <w:tcPr>
            <w:tcW w:w="2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5A" w:rsidRPr="003A1575" w:rsidRDefault="00431C5A" w:rsidP="00431C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431C5A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Исаева Зоя</w:t>
            </w:r>
          </w:p>
        </w:tc>
        <w:tc>
          <w:tcPr>
            <w:tcW w:w="864" w:type="pct"/>
            <w:tcBorders>
              <w:top w:val="single" w:sz="4" w:space="0" w:color="auto"/>
            </w:tcBorders>
          </w:tcPr>
          <w:p w:rsidR="00431C5A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года, </w:t>
            </w:r>
          </w:p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младшая 2</w:t>
            </w:r>
          </w:p>
        </w:tc>
        <w:tc>
          <w:tcPr>
            <w:tcW w:w="927" w:type="pct"/>
            <w:vMerge/>
          </w:tcPr>
          <w:p w:rsidR="00431C5A" w:rsidRDefault="00431C5A" w:rsidP="00431C5A">
            <w:pPr>
              <w:jc w:val="both"/>
            </w:pPr>
          </w:p>
        </w:tc>
        <w:tc>
          <w:tcPr>
            <w:tcW w:w="908" w:type="pct"/>
            <w:tcBorders>
              <w:top w:val="single" w:sz="4" w:space="0" w:color="auto"/>
            </w:tcBorders>
          </w:tcPr>
          <w:p w:rsidR="00431C5A" w:rsidRPr="00F5776F" w:rsidRDefault="00431C5A" w:rsidP="00431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Климова А.А., воспитатель</w:t>
            </w:r>
          </w:p>
        </w:tc>
        <w:tc>
          <w:tcPr>
            <w:tcW w:w="602" w:type="pct"/>
            <w:vMerge/>
          </w:tcPr>
          <w:p w:rsidR="00431C5A" w:rsidRDefault="00431C5A" w:rsidP="00431C5A">
            <w:pPr>
              <w:jc w:val="both"/>
              <w:rPr>
                <w:color w:val="00000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5A" w:rsidRPr="008E6BB2" w:rsidRDefault="00431C5A" w:rsidP="00431C5A">
            <w:pPr>
              <w:rPr>
                <w:rFonts w:eastAsia="Calibri"/>
                <w:b/>
              </w:rPr>
            </w:pPr>
          </w:p>
        </w:tc>
      </w:tr>
      <w:tr w:rsidR="007B22D3" w:rsidRPr="003A1575" w:rsidTr="007B22D3">
        <w:trPr>
          <w:trHeight w:val="419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27" w:rsidRPr="003A1575" w:rsidRDefault="00784827" w:rsidP="00784827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</w:tcPr>
          <w:p w:rsidR="00784827" w:rsidRPr="00784827" w:rsidRDefault="00784827" w:rsidP="00784827">
            <w:r w:rsidRPr="00784827">
              <w:t>Шилова Татьяна</w:t>
            </w:r>
          </w:p>
        </w:tc>
        <w:tc>
          <w:tcPr>
            <w:tcW w:w="864" w:type="pct"/>
          </w:tcPr>
          <w:p w:rsidR="00784827" w:rsidRPr="00784827" w:rsidRDefault="00784827" w:rsidP="00784827">
            <w:r w:rsidRPr="00784827">
              <w:t xml:space="preserve">6 лет, </w:t>
            </w:r>
          </w:p>
          <w:p w:rsidR="00784827" w:rsidRPr="00784827" w:rsidRDefault="00784827" w:rsidP="00784827">
            <w:r w:rsidRPr="00784827">
              <w:t>подготовител</w:t>
            </w:r>
            <w:r w:rsidRPr="00784827">
              <w:lastRenderedPageBreak/>
              <w:t>ьная группа № 2</w:t>
            </w:r>
          </w:p>
        </w:tc>
        <w:tc>
          <w:tcPr>
            <w:tcW w:w="927" w:type="pct"/>
          </w:tcPr>
          <w:p w:rsidR="00784827" w:rsidRPr="00784827" w:rsidRDefault="00784827" w:rsidP="00784827">
            <w:r w:rsidRPr="00784827">
              <w:lastRenderedPageBreak/>
              <w:t xml:space="preserve">«Кукла в национальном </w:t>
            </w:r>
            <w:r w:rsidRPr="00784827">
              <w:lastRenderedPageBreak/>
              <w:t>костюме»</w:t>
            </w:r>
          </w:p>
          <w:p w:rsidR="00784827" w:rsidRPr="00784827" w:rsidRDefault="00784827" w:rsidP="00784827">
            <w:r w:rsidRPr="00784827">
              <w:t>«Русский народный костюм»</w:t>
            </w:r>
          </w:p>
        </w:tc>
        <w:tc>
          <w:tcPr>
            <w:tcW w:w="908" w:type="pct"/>
          </w:tcPr>
          <w:p w:rsidR="00784827" w:rsidRPr="00784827" w:rsidRDefault="00784827" w:rsidP="00784827">
            <w:r w:rsidRPr="00784827">
              <w:lastRenderedPageBreak/>
              <w:t xml:space="preserve">Мамошина А.А., </w:t>
            </w:r>
            <w:r w:rsidRPr="00784827">
              <w:lastRenderedPageBreak/>
              <w:t>воспитатель</w:t>
            </w:r>
          </w:p>
        </w:tc>
        <w:tc>
          <w:tcPr>
            <w:tcW w:w="602" w:type="pct"/>
          </w:tcPr>
          <w:p w:rsidR="00784827" w:rsidRPr="00784827" w:rsidRDefault="00784827" w:rsidP="00784827">
            <w:r w:rsidRPr="00784827">
              <w:lastRenderedPageBreak/>
              <w:t xml:space="preserve">МАДОУ детский </w:t>
            </w:r>
            <w:r w:rsidRPr="00784827">
              <w:lastRenderedPageBreak/>
              <w:t xml:space="preserve">сад </w:t>
            </w:r>
            <w:r>
              <w:t>№</w:t>
            </w:r>
            <w:r w:rsidRPr="00784827">
              <w:t>34 ОСП 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27" w:rsidRDefault="00784827" w:rsidP="00784827">
            <w:r w:rsidRPr="00243F19">
              <w:rPr>
                <w:rFonts w:eastAsia="Calibri"/>
                <w:b/>
              </w:rPr>
              <w:lastRenderedPageBreak/>
              <w:t>Участие</w:t>
            </w:r>
          </w:p>
        </w:tc>
      </w:tr>
      <w:tr w:rsidR="007B22D3" w:rsidRPr="003A1575" w:rsidTr="007B22D3">
        <w:trPr>
          <w:trHeight w:val="419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78" w:rsidRPr="003A1575" w:rsidRDefault="00DA6978" w:rsidP="00DA697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</w:tcPr>
          <w:p w:rsidR="00DA6978" w:rsidRPr="00DA6978" w:rsidRDefault="00DA6978" w:rsidP="00DA6978">
            <w:proofErr w:type="spellStart"/>
            <w:r w:rsidRPr="00DA6978">
              <w:t>Голоядова</w:t>
            </w:r>
            <w:proofErr w:type="spellEnd"/>
            <w:r w:rsidRPr="00DA6978">
              <w:t xml:space="preserve"> Варвара</w:t>
            </w:r>
          </w:p>
        </w:tc>
        <w:tc>
          <w:tcPr>
            <w:tcW w:w="864" w:type="pct"/>
          </w:tcPr>
          <w:p w:rsidR="00DA6978" w:rsidRPr="00DA6978" w:rsidRDefault="00DA6978" w:rsidP="00DA6978">
            <w:r w:rsidRPr="00DA6978">
              <w:t xml:space="preserve">6 лет, </w:t>
            </w:r>
          </w:p>
          <w:p w:rsidR="00DA6978" w:rsidRPr="00DA6978" w:rsidRDefault="00DA6978" w:rsidP="00DA6978">
            <w:r w:rsidRPr="00DA6978">
              <w:t>подготовительная группа № 1</w:t>
            </w:r>
          </w:p>
        </w:tc>
        <w:tc>
          <w:tcPr>
            <w:tcW w:w="927" w:type="pct"/>
          </w:tcPr>
          <w:p w:rsidR="00DA6978" w:rsidRPr="00DA6978" w:rsidRDefault="00DA6978" w:rsidP="00DA6978">
            <w:r w:rsidRPr="00DA6978">
              <w:t>«Кукла в национальном костюме»</w:t>
            </w:r>
          </w:p>
          <w:p w:rsidR="00DA6978" w:rsidRPr="00DA6978" w:rsidRDefault="00DA6978" w:rsidP="00DA6978">
            <w:r w:rsidRPr="00DA6978">
              <w:t>«Русский народный костюм»</w:t>
            </w:r>
          </w:p>
        </w:tc>
        <w:tc>
          <w:tcPr>
            <w:tcW w:w="908" w:type="pct"/>
          </w:tcPr>
          <w:p w:rsidR="00DA6978" w:rsidRPr="00DA6978" w:rsidRDefault="00DA6978" w:rsidP="00DA6978">
            <w:r w:rsidRPr="00DA6978">
              <w:t>Акулова Е.А.</w:t>
            </w:r>
            <w:r>
              <w:t xml:space="preserve">, </w:t>
            </w:r>
            <w:r w:rsidRPr="00DA6978">
              <w:t>воспитатель</w:t>
            </w:r>
          </w:p>
        </w:tc>
        <w:tc>
          <w:tcPr>
            <w:tcW w:w="602" w:type="pct"/>
          </w:tcPr>
          <w:p w:rsidR="00DA6978" w:rsidRPr="00DA6978" w:rsidRDefault="00DA6978" w:rsidP="00DA6978">
            <w:r w:rsidRPr="00DA6978">
              <w:t xml:space="preserve">МАДОУ детский сад </w:t>
            </w:r>
            <w:r w:rsidR="00700C61">
              <w:t>№</w:t>
            </w:r>
            <w:r w:rsidRPr="00DA6978">
              <w:t>34 ОСП 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78" w:rsidRDefault="00DA6978" w:rsidP="00DA6978">
            <w:r w:rsidRPr="00243F19">
              <w:rPr>
                <w:rFonts w:eastAsia="Calibri"/>
                <w:b/>
              </w:rPr>
              <w:t>Участие</w:t>
            </w:r>
          </w:p>
        </w:tc>
      </w:tr>
      <w:tr w:rsidR="007B22D3" w:rsidRPr="003A1575" w:rsidTr="007B22D3">
        <w:trPr>
          <w:trHeight w:val="419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61" w:rsidRPr="003A1575" w:rsidRDefault="00700C61" w:rsidP="00700C6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</w:tcPr>
          <w:p w:rsidR="00700C61" w:rsidRPr="00700C61" w:rsidRDefault="00700C61" w:rsidP="00700C61">
            <w:proofErr w:type="spellStart"/>
            <w:r w:rsidRPr="00700C61">
              <w:t>Ахмедшина</w:t>
            </w:r>
            <w:proofErr w:type="spellEnd"/>
            <w:r w:rsidRPr="00700C61">
              <w:t xml:space="preserve"> Мария Германовна</w:t>
            </w:r>
          </w:p>
        </w:tc>
        <w:tc>
          <w:tcPr>
            <w:tcW w:w="864" w:type="pct"/>
          </w:tcPr>
          <w:p w:rsidR="00700C61" w:rsidRPr="00700C61" w:rsidRDefault="00700C61" w:rsidP="00700C61">
            <w:r w:rsidRPr="00700C61">
              <w:t>Воспитатель МАДОУ детский сад № 34 ОСП 1</w:t>
            </w:r>
          </w:p>
        </w:tc>
        <w:tc>
          <w:tcPr>
            <w:tcW w:w="927" w:type="pct"/>
          </w:tcPr>
          <w:p w:rsidR="00700C61" w:rsidRPr="00700C61" w:rsidRDefault="00700C61" w:rsidP="00700C61">
            <w:r w:rsidRPr="00700C61">
              <w:t>«Куклы бумажные в национальных костюмах»</w:t>
            </w:r>
          </w:p>
          <w:p w:rsidR="00700C61" w:rsidRPr="00700C61" w:rsidRDefault="00700C61" w:rsidP="00700C61">
            <w:r w:rsidRPr="00700C61">
              <w:t>«Русские национальные костюмы»</w:t>
            </w:r>
          </w:p>
        </w:tc>
        <w:tc>
          <w:tcPr>
            <w:tcW w:w="908" w:type="pct"/>
          </w:tcPr>
          <w:p w:rsidR="00700C61" w:rsidRPr="00700C61" w:rsidRDefault="00700C61" w:rsidP="00700C61">
            <w:r>
              <w:t>В</w:t>
            </w:r>
            <w:r w:rsidRPr="00700C61">
              <w:t>оспитатель</w:t>
            </w:r>
          </w:p>
        </w:tc>
        <w:tc>
          <w:tcPr>
            <w:tcW w:w="602" w:type="pct"/>
          </w:tcPr>
          <w:p w:rsidR="00700C61" w:rsidRPr="00700C61" w:rsidRDefault="00700C61" w:rsidP="00700C61">
            <w:r w:rsidRPr="00700C61">
              <w:t xml:space="preserve">МАДОУ детский сад </w:t>
            </w:r>
            <w:r>
              <w:t>№</w:t>
            </w:r>
            <w:r w:rsidRPr="00700C61">
              <w:t>34 ОСП 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61" w:rsidRDefault="00700C61" w:rsidP="00700C61">
            <w:r w:rsidRPr="00243F19">
              <w:rPr>
                <w:rFonts w:eastAsia="Calibri"/>
                <w:b/>
              </w:rPr>
              <w:t>Участие</w:t>
            </w:r>
          </w:p>
        </w:tc>
      </w:tr>
      <w:tr w:rsidR="007B22D3" w:rsidRPr="003A1575" w:rsidTr="007B22D3">
        <w:trPr>
          <w:trHeight w:val="419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96D" w:rsidRPr="003A1575" w:rsidRDefault="00CB396D" w:rsidP="00CB396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D" w:rsidRDefault="00CB396D" w:rsidP="00CB396D">
            <w:r>
              <w:t>Семья Панкратова Максима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D" w:rsidRDefault="00CB396D" w:rsidP="00280808">
            <w:r>
              <w:t>6 лет</w:t>
            </w:r>
            <w:r w:rsidR="00280808">
              <w:t>, п</w:t>
            </w:r>
            <w:r>
              <w:t xml:space="preserve">одготовительная группа №2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D" w:rsidRDefault="00CB396D" w:rsidP="00CB396D">
            <w:r>
              <w:t>Фабричная кукла в изготовленных собственными руками национальных костюмах</w:t>
            </w:r>
            <w:r w:rsidR="00890081">
              <w:t xml:space="preserve"> «</w:t>
            </w:r>
            <w:proofErr w:type="spellStart"/>
            <w:r w:rsidR="00890081">
              <w:t>Белорусска</w:t>
            </w:r>
            <w:proofErr w:type="spellEnd"/>
            <w:r w:rsidR="00890081">
              <w:t xml:space="preserve"> Алеся»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D" w:rsidRDefault="00890081" w:rsidP="00CB396D">
            <w:r>
              <w:t>Захарова Н.В., воспитатель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D" w:rsidRDefault="00890081" w:rsidP="00CB396D">
            <w:r w:rsidRPr="003A1575">
              <w:rPr>
                <w:bCs/>
                <w:color w:val="000000"/>
                <w:lang w:eastAsia="ru-RU"/>
              </w:rPr>
              <w:t>МАДОУ детский сад №34 ОСП 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96D" w:rsidRPr="008E6BB2" w:rsidRDefault="00CB396D" w:rsidP="00CB396D">
            <w:pPr>
              <w:rPr>
                <w:rFonts w:eastAsia="Calibri"/>
                <w:b/>
              </w:rPr>
            </w:pPr>
            <w:r w:rsidRPr="008E6BB2">
              <w:rPr>
                <w:rFonts w:eastAsia="Calibri"/>
                <w:b/>
              </w:rPr>
              <w:t>Участие</w:t>
            </w:r>
          </w:p>
          <w:p w:rsidR="00CB396D" w:rsidRPr="008E6BB2" w:rsidRDefault="00CB396D" w:rsidP="00CB396D">
            <w:pPr>
              <w:rPr>
                <w:rFonts w:eastAsia="Calibri"/>
                <w:b/>
              </w:rPr>
            </w:pPr>
          </w:p>
        </w:tc>
      </w:tr>
      <w:tr w:rsidR="007B22D3" w:rsidRPr="003A1575" w:rsidTr="007B22D3">
        <w:trPr>
          <w:trHeight w:val="911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96D" w:rsidRPr="003A1575" w:rsidRDefault="00CB396D" w:rsidP="00CB396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D" w:rsidRDefault="00CB396D" w:rsidP="00CB396D">
            <w:r>
              <w:t xml:space="preserve">Семья </w:t>
            </w:r>
            <w:proofErr w:type="spellStart"/>
            <w:r>
              <w:t>Завираловой</w:t>
            </w:r>
            <w:proofErr w:type="spellEnd"/>
            <w:r>
              <w:t xml:space="preserve"> Дарьи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D" w:rsidRDefault="00CB396D" w:rsidP="00280808">
            <w:r>
              <w:t>6 лет</w:t>
            </w:r>
            <w:r w:rsidR="00280808">
              <w:t>, п</w:t>
            </w:r>
            <w:r>
              <w:t>одготовительная группа №2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D" w:rsidRDefault="00CB396D" w:rsidP="00CB396D">
            <w:r>
              <w:t>Фабричная кукла в изготовленных собственными руками национальных костюмах</w:t>
            </w:r>
            <w:r w:rsidR="00890081">
              <w:t xml:space="preserve"> «Русская Даша»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D" w:rsidRDefault="00890081" w:rsidP="00CB396D">
            <w:r>
              <w:t>Захарова Н.В., воспитатель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D" w:rsidRDefault="00890081" w:rsidP="00CB396D">
            <w:r w:rsidRPr="003A1575">
              <w:rPr>
                <w:bCs/>
                <w:color w:val="000000"/>
                <w:lang w:eastAsia="ru-RU"/>
              </w:rPr>
              <w:t>МАДОУ детский сад №34 ОСП 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96D" w:rsidRPr="008E6BB2" w:rsidRDefault="00CB396D" w:rsidP="00CB396D">
            <w:pPr>
              <w:rPr>
                <w:rFonts w:eastAsia="Calibri"/>
                <w:b/>
              </w:rPr>
            </w:pPr>
            <w:r w:rsidRPr="008E6BB2">
              <w:rPr>
                <w:rFonts w:eastAsia="Calibri"/>
                <w:b/>
              </w:rPr>
              <w:t>Участие</w:t>
            </w:r>
          </w:p>
          <w:p w:rsidR="00CB396D" w:rsidRPr="008E6BB2" w:rsidRDefault="00CB396D" w:rsidP="00CB396D">
            <w:pPr>
              <w:rPr>
                <w:rFonts w:eastAsia="Calibri"/>
                <w:b/>
              </w:rPr>
            </w:pPr>
          </w:p>
        </w:tc>
      </w:tr>
      <w:tr w:rsidR="007B22D3" w:rsidRPr="003A1575" w:rsidTr="007B22D3">
        <w:trPr>
          <w:trHeight w:val="911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9C" w:rsidRPr="003A1575" w:rsidRDefault="0045769C" w:rsidP="0045769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C" w:rsidRDefault="0045769C" w:rsidP="0045769C">
            <w:r>
              <w:t>Семья Масловой Полины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C" w:rsidRDefault="0045769C" w:rsidP="00280808">
            <w:r>
              <w:t>6 лет</w:t>
            </w:r>
            <w:r w:rsidR="00280808">
              <w:t>, п</w:t>
            </w:r>
            <w:r>
              <w:t>одготовительная группа №2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C" w:rsidRDefault="0045769C" w:rsidP="0045769C">
            <w:r>
              <w:t>Кукла ручной работы в национальном костюме «Русская Марья»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C" w:rsidRDefault="0045769C" w:rsidP="0045769C">
            <w:proofErr w:type="spellStart"/>
            <w:r>
              <w:t>Болотова</w:t>
            </w:r>
            <w:proofErr w:type="spellEnd"/>
            <w:r>
              <w:t xml:space="preserve"> М.С., воспитатель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C" w:rsidRDefault="0045769C" w:rsidP="0045769C">
            <w:r w:rsidRPr="00F41C60">
              <w:rPr>
                <w:bCs/>
                <w:color w:val="000000"/>
                <w:lang w:eastAsia="ru-RU"/>
              </w:rPr>
              <w:t>МАДОУ детский сад №34 ОСП 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9C" w:rsidRPr="003A1575" w:rsidRDefault="0045769C" w:rsidP="0045769C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Участие</w:t>
            </w:r>
          </w:p>
        </w:tc>
      </w:tr>
      <w:tr w:rsidR="007B22D3" w:rsidRPr="003A1575" w:rsidTr="007B22D3">
        <w:trPr>
          <w:trHeight w:val="1148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9C" w:rsidRPr="003A1575" w:rsidRDefault="0045769C" w:rsidP="0045769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C" w:rsidRDefault="0045769C" w:rsidP="0045769C">
            <w:r>
              <w:t>Семья Щербаковой Анны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C" w:rsidRDefault="0045769C" w:rsidP="00280808">
            <w:r>
              <w:t>4 года</w:t>
            </w:r>
            <w:r w:rsidR="00280808">
              <w:t>, с</w:t>
            </w:r>
            <w:r>
              <w:t>редняя группа №2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C" w:rsidRDefault="0045769C" w:rsidP="0045769C">
            <w:r>
              <w:t>Кукла ручной работы в национальном костюме «Русский наряд»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C" w:rsidRDefault="0045769C" w:rsidP="0045769C">
            <w:proofErr w:type="spellStart"/>
            <w:r>
              <w:t>Радостева</w:t>
            </w:r>
            <w:proofErr w:type="spellEnd"/>
            <w:r>
              <w:t xml:space="preserve"> О.В., воспитатель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9C" w:rsidRDefault="0045769C" w:rsidP="0045769C">
            <w:r w:rsidRPr="00F41C60">
              <w:rPr>
                <w:bCs/>
                <w:color w:val="000000"/>
                <w:lang w:eastAsia="ru-RU"/>
              </w:rPr>
              <w:t>МАДОУ детский сад №34 ОСП 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9C" w:rsidRPr="003A1575" w:rsidRDefault="0045769C" w:rsidP="0045769C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Участие</w:t>
            </w:r>
          </w:p>
          <w:p w:rsidR="0045769C" w:rsidRPr="003A1575" w:rsidRDefault="0045769C" w:rsidP="0045769C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7B22D3" w:rsidRPr="003A1575" w:rsidTr="007B22D3">
        <w:trPr>
          <w:trHeight w:val="277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18" w:rsidRPr="003A1575" w:rsidRDefault="00B77618" w:rsidP="00B7761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8" w:rsidRDefault="00B77618" w:rsidP="00B77618">
            <w:r>
              <w:t>Семья Закировой Эмилии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8" w:rsidRDefault="00B77618" w:rsidP="00280808">
            <w:r>
              <w:t>4 года</w:t>
            </w:r>
            <w:r w:rsidR="00280808">
              <w:t>, с</w:t>
            </w:r>
            <w:r>
              <w:t>редняя группа №2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8" w:rsidRDefault="00B77618" w:rsidP="00B77618">
            <w:r>
              <w:t xml:space="preserve">Фабричная кукла в изготовленных собственными руками национальных костюмах «Татарский национальный </w:t>
            </w:r>
            <w:r>
              <w:lastRenderedPageBreak/>
              <w:t>костюм»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8" w:rsidRDefault="00B77618" w:rsidP="00B77618">
            <w:proofErr w:type="spellStart"/>
            <w:r>
              <w:lastRenderedPageBreak/>
              <w:t>Радостева</w:t>
            </w:r>
            <w:proofErr w:type="spellEnd"/>
            <w:r>
              <w:t xml:space="preserve"> О.В., воспитатель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18" w:rsidRDefault="00B77618" w:rsidP="00B77618">
            <w:r w:rsidRPr="00F41C60">
              <w:rPr>
                <w:bCs/>
                <w:color w:val="000000"/>
                <w:lang w:eastAsia="ru-RU"/>
              </w:rPr>
              <w:t>МАДОУ детский сад №34 ОСП 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18" w:rsidRPr="003A1575" w:rsidRDefault="00B77618" w:rsidP="00B7761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Участие</w:t>
            </w:r>
          </w:p>
          <w:p w:rsidR="00B77618" w:rsidRPr="003A1575" w:rsidRDefault="00B77618" w:rsidP="00B77618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7B22D3" w:rsidRPr="003A1575" w:rsidTr="007B22D3">
        <w:trPr>
          <w:trHeight w:val="135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08" w:rsidRPr="003A1575" w:rsidRDefault="00280808" w:rsidP="0028080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8" w:rsidRDefault="00280808" w:rsidP="00280808">
            <w:r>
              <w:t xml:space="preserve">Семья Токмакова Максима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8" w:rsidRDefault="00280808" w:rsidP="00280808">
            <w:r>
              <w:t>3 года, вторая младшая группа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8" w:rsidRDefault="00280808" w:rsidP="00280808">
            <w:r w:rsidRPr="008B4EBB">
              <w:t>Фабричная кукла в изготовленных собственными руками национальных костюмах</w:t>
            </w:r>
            <w:r>
              <w:t xml:space="preserve"> «Украинская плясунья Оксана»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8" w:rsidRDefault="004B5CC6" w:rsidP="00280808">
            <w:r>
              <w:t>Полуэктова А.В., воспитатель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08" w:rsidRPr="003A1575" w:rsidRDefault="00280808" w:rsidP="00280808">
            <w:pPr>
              <w:jc w:val="both"/>
              <w:rPr>
                <w:bCs/>
                <w:color w:val="000000"/>
                <w:lang w:eastAsia="ru-RU"/>
              </w:rPr>
            </w:pPr>
            <w:r w:rsidRPr="003A1575">
              <w:rPr>
                <w:bCs/>
                <w:color w:val="000000"/>
                <w:lang w:eastAsia="ru-RU"/>
              </w:rPr>
              <w:t>МАДОУ детский сад №34 ОСП 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08" w:rsidRPr="003A1575" w:rsidRDefault="00280808" w:rsidP="0028080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Участие</w:t>
            </w:r>
          </w:p>
          <w:p w:rsidR="00280808" w:rsidRPr="003A1575" w:rsidRDefault="00280808" w:rsidP="00280808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7B22D3" w:rsidRPr="003A1575" w:rsidTr="007B22D3">
        <w:trPr>
          <w:trHeight w:val="816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08" w:rsidRPr="003A1575" w:rsidRDefault="00280808" w:rsidP="0028080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8" w:rsidRDefault="00280808" w:rsidP="00280808">
            <w:r>
              <w:t xml:space="preserve">Семья </w:t>
            </w:r>
            <w:proofErr w:type="spellStart"/>
            <w:r>
              <w:t>Кокориной</w:t>
            </w:r>
            <w:proofErr w:type="spellEnd"/>
            <w:r>
              <w:t xml:space="preserve"> Марии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8" w:rsidRDefault="00280808" w:rsidP="000E4A8A">
            <w:r>
              <w:t>3 года</w:t>
            </w:r>
            <w:r w:rsidR="000E4A8A">
              <w:t>, в</w:t>
            </w:r>
            <w:r>
              <w:t>торая младшая группа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8" w:rsidRDefault="00280808" w:rsidP="00280808">
            <w:r>
              <w:t>Кукла ручной работы в национальном костюме</w:t>
            </w:r>
            <w:r w:rsidR="00D93BDB">
              <w:t xml:space="preserve"> «Кукла Анна в удмуртском костюме»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8" w:rsidRDefault="00D93BDB" w:rsidP="00280808">
            <w:r>
              <w:t>Полуэктова А.В., воспитатель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08" w:rsidRPr="003A1575" w:rsidRDefault="00280808" w:rsidP="00280808">
            <w:pPr>
              <w:jc w:val="both"/>
              <w:rPr>
                <w:bCs/>
                <w:color w:val="000000"/>
                <w:lang w:eastAsia="ru-RU"/>
              </w:rPr>
            </w:pPr>
            <w:r w:rsidRPr="003A1575">
              <w:rPr>
                <w:bCs/>
                <w:color w:val="000000"/>
                <w:lang w:eastAsia="ru-RU"/>
              </w:rPr>
              <w:t>МАДОУ детский сад №34 ОСП 2</w:t>
            </w:r>
            <w:r w:rsidRPr="003A1575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08" w:rsidRPr="003A1575" w:rsidRDefault="00280808" w:rsidP="0028080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Участие</w:t>
            </w:r>
          </w:p>
          <w:p w:rsidR="00280808" w:rsidRPr="003A1575" w:rsidRDefault="00280808" w:rsidP="00280808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7B22D3" w:rsidRPr="003A1575" w:rsidTr="007B22D3">
        <w:trPr>
          <w:trHeight w:val="828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8A" w:rsidRPr="003A1575" w:rsidRDefault="000E4A8A" w:rsidP="000E4A8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  <w:hideMark/>
          </w:tcPr>
          <w:p w:rsidR="000E4A8A" w:rsidRPr="000E4A8A" w:rsidRDefault="000E4A8A" w:rsidP="000E4A8A">
            <w:pPr>
              <w:jc w:val="both"/>
              <w:rPr>
                <w:bCs/>
                <w:color w:val="000000"/>
              </w:rPr>
            </w:pPr>
            <w:r w:rsidRPr="000E4A8A">
              <w:rPr>
                <w:bCs/>
                <w:color w:val="000000"/>
              </w:rPr>
              <w:t xml:space="preserve">Семья </w:t>
            </w:r>
            <w:proofErr w:type="spellStart"/>
            <w:r w:rsidRPr="000E4A8A">
              <w:rPr>
                <w:bCs/>
                <w:color w:val="000000"/>
              </w:rPr>
              <w:t>Ватолина</w:t>
            </w:r>
            <w:proofErr w:type="spellEnd"/>
            <w:r w:rsidRPr="000E4A8A">
              <w:rPr>
                <w:bCs/>
                <w:color w:val="000000"/>
              </w:rPr>
              <w:t xml:space="preserve"> Григория</w:t>
            </w:r>
          </w:p>
        </w:tc>
        <w:tc>
          <w:tcPr>
            <w:tcW w:w="864" w:type="pct"/>
            <w:hideMark/>
          </w:tcPr>
          <w:p w:rsidR="000E4A8A" w:rsidRPr="000E4A8A" w:rsidRDefault="000E4A8A" w:rsidP="000E4A8A">
            <w:pPr>
              <w:jc w:val="both"/>
              <w:rPr>
                <w:bCs/>
                <w:color w:val="000000"/>
              </w:rPr>
            </w:pPr>
            <w:r w:rsidRPr="000E4A8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 </w:t>
            </w:r>
            <w:r w:rsidRPr="000E4A8A">
              <w:rPr>
                <w:bCs/>
                <w:color w:val="000000"/>
              </w:rPr>
              <w:t>года, 1 младшая группа №2</w:t>
            </w:r>
          </w:p>
        </w:tc>
        <w:tc>
          <w:tcPr>
            <w:tcW w:w="927" w:type="pct"/>
            <w:hideMark/>
          </w:tcPr>
          <w:p w:rsidR="000E4A8A" w:rsidRPr="000E4A8A" w:rsidRDefault="000E4A8A" w:rsidP="000E4A8A">
            <w:pPr>
              <w:jc w:val="both"/>
              <w:rPr>
                <w:bCs/>
                <w:color w:val="000000"/>
              </w:rPr>
            </w:pPr>
            <w:r w:rsidRPr="000E4A8A">
              <w:rPr>
                <w:bCs/>
                <w:color w:val="000000"/>
              </w:rPr>
              <w:t>«Русский костюм»</w:t>
            </w:r>
          </w:p>
        </w:tc>
        <w:tc>
          <w:tcPr>
            <w:tcW w:w="908" w:type="pct"/>
            <w:hideMark/>
          </w:tcPr>
          <w:p w:rsidR="000E4A8A" w:rsidRPr="000E4A8A" w:rsidRDefault="000E4A8A" w:rsidP="000E4A8A">
            <w:pPr>
              <w:jc w:val="both"/>
              <w:rPr>
                <w:bCs/>
                <w:color w:val="000000"/>
              </w:rPr>
            </w:pPr>
            <w:proofErr w:type="spellStart"/>
            <w:r w:rsidRPr="000E4A8A">
              <w:rPr>
                <w:bCs/>
                <w:color w:val="000000"/>
              </w:rPr>
              <w:t>Бурачевская</w:t>
            </w:r>
            <w:proofErr w:type="spellEnd"/>
            <w:r w:rsidRPr="000E4A8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Н.С., воспитатель</w:t>
            </w:r>
          </w:p>
        </w:tc>
        <w:tc>
          <w:tcPr>
            <w:tcW w:w="602" w:type="pct"/>
            <w:hideMark/>
          </w:tcPr>
          <w:p w:rsidR="000E4A8A" w:rsidRPr="000E4A8A" w:rsidRDefault="000E4A8A" w:rsidP="000E4A8A">
            <w:pPr>
              <w:jc w:val="both"/>
              <w:rPr>
                <w:bCs/>
                <w:color w:val="000000"/>
              </w:rPr>
            </w:pPr>
            <w:r w:rsidRPr="003A1575">
              <w:rPr>
                <w:bCs/>
                <w:color w:val="000000"/>
                <w:lang w:eastAsia="ru-RU"/>
              </w:rPr>
              <w:t xml:space="preserve">МАДОУ детский сад №34 </w:t>
            </w:r>
            <w:r w:rsidRPr="000E4A8A">
              <w:rPr>
                <w:bCs/>
                <w:color w:val="000000"/>
              </w:rPr>
              <w:t>ОСП 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8A" w:rsidRPr="003A1575" w:rsidRDefault="000E4A8A" w:rsidP="000E4A8A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3A1575">
              <w:rPr>
                <w:b/>
                <w:bCs/>
                <w:color w:val="000000"/>
                <w:lang w:eastAsia="ru-RU"/>
              </w:rPr>
              <w:t>Участие</w:t>
            </w:r>
          </w:p>
          <w:p w:rsidR="000E4A8A" w:rsidRPr="003A1575" w:rsidRDefault="000E4A8A" w:rsidP="000E4A8A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7B22D3" w:rsidRPr="003A1575" w:rsidTr="007B22D3">
        <w:trPr>
          <w:trHeight w:val="828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8A" w:rsidRPr="003A1575" w:rsidRDefault="000E4A8A" w:rsidP="000E4A8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</w:tcPr>
          <w:p w:rsidR="000E4A8A" w:rsidRPr="000E4A8A" w:rsidRDefault="000E4A8A" w:rsidP="000E4A8A">
            <w:pPr>
              <w:jc w:val="both"/>
              <w:rPr>
                <w:bCs/>
                <w:color w:val="000000"/>
              </w:rPr>
            </w:pPr>
            <w:r w:rsidRPr="000E4A8A">
              <w:rPr>
                <w:bCs/>
                <w:color w:val="000000"/>
              </w:rPr>
              <w:t>Семья Логиновских Софии</w:t>
            </w:r>
          </w:p>
        </w:tc>
        <w:tc>
          <w:tcPr>
            <w:tcW w:w="864" w:type="pct"/>
          </w:tcPr>
          <w:p w:rsidR="000E4A8A" w:rsidRPr="000E4A8A" w:rsidRDefault="000E4A8A" w:rsidP="000E4A8A">
            <w:pPr>
              <w:jc w:val="both"/>
              <w:rPr>
                <w:bCs/>
                <w:color w:val="000000"/>
              </w:rPr>
            </w:pPr>
            <w:r w:rsidRPr="000E4A8A">
              <w:rPr>
                <w:bCs/>
                <w:color w:val="000000"/>
              </w:rPr>
              <w:t>4 года, 2 младшая группа №1</w:t>
            </w:r>
          </w:p>
        </w:tc>
        <w:tc>
          <w:tcPr>
            <w:tcW w:w="927" w:type="pct"/>
          </w:tcPr>
          <w:p w:rsidR="000E4A8A" w:rsidRPr="000E4A8A" w:rsidRDefault="000E4A8A" w:rsidP="000E4A8A">
            <w:pPr>
              <w:jc w:val="both"/>
              <w:rPr>
                <w:bCs/>
                <w:color w:val="000000"/>
              </w:rPr>
            </w:pPr>
            <w:r w:rsidRPr="000E4A8A">
              <w:rPr>
                <w:bCs/>
                <w:color w:val="000000"/>
              </w:rPr>
              <w:t>«Башкирский костюм»</w:t>
            </w:r>
          </w:p>
        </w:tc>
        <w:tc>
          <w:tcPr>
            <w:tcW w:w="908" w:type="pct"/>
          </w:tcPr>
          <w:p w:rsidR="000E4A8A" w:rsidRPr="000E4A8A" w:rsidRDefault="000E4A8A" w:rsidP="000E4A8A">
            <w:pPr>
              <w:jc w:val="both"/>
              <w:rPr>
                <w:bCs/>
                <w:color w:val="000000"/>
              </w:rPr>
            </w:pPr>
            <w:proofErr w:type="spellStart"/>
            <w:r w:rsidRPr="000E4A8A">
              <w:rPr>
                <w:bCs/>
                <w:color w:val="000000"/>
              </w:rPr>
              <w:t>Шаймухаметова</w:t>
            </w:r>
            <w:proofErr w:type="spellEnd"/>
            <w:r w:rsidRPr="000E4A8A">
              <w:rPr>
                <w:bCs/>
                <w:color w:val="000000"/>
              </w:rPr>
              <w:t xml:space="preserve"> С</w:t>
            </w:r>
            <w:r>
              <w:rPr>
                <w:bCs/>
                <w:color w:val="000000"/>
              </w:rPr>
              <w:t>.В., воспитатель</w:t>
            </w:r>
          </w:p>
        </w:tc>
        <w:tc>
          <w:tcPr>
            <w:tcW w:w="602" w:type="pct"/>
          </w:tcPr>
          <w:p w:rsidR="000E4A8A" w:rsidRPr="000E4A8A" w:rsidRDefault="000E4A8A" w:rsidP="000E4A8A">
            <w:pPr>
              <w:jc w:val="both"/>
              <w:rPr>
                <w:bCs/>
                <w:color w:val="000000"/>
              </w:rPr>
            </w:pPr>
            <w:r w:rsidRPr="003A1575">
              <w:rPr>
                <w:bCs/>
                <w:color w:val="000000"/>
                <w:lang w:eastAsia="ru-RU"/>
              </w:rPr>
              <w:t xml:space="preserve">МАДОУ детский сад №34 </w:t>
            </w:r>
            <w:r w:rsidRPr="000E4A8A">
              <w:rPr>
                <w:bCs/>
                <w:color w:val="000000"/>
              </w:rPr>
              <w:t>ОСП 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8A" w:rsidRPr="00C94121" w:rsidRDefault="000E4A8A" w:rsidP="000E4A8A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C94121">
              <w:rPr>
                <w:b/>
                <w:bCs/>
                <w:color w:val="000000"/>
                <w:lang w:eastAsia="ru-RU"/>
              </w:rPr>
              <w:t>Участие</w:t>
            </w:r>
          </w:p>
        </w:tc>
      </w:tr>
      <w:tr w:rsidR="007B22D3" w:rsidRPr="003A1575" w:rsidTr="007B22D3">
        <w:trPr>
          <w:trHeight w:val="828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8A" w:rsidRPr="003A1575" w:rsidRDefault="000E4A8A" w:rsidP="000E4A8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</w:tcPr>
          <w:p w:rsidR="000E4A8A" w:rsidRPr="000E4A8A" w:rsidRDefault="000E4A8A" w:rsidP="000E4A8A">
            <w:pPr>
              <w:jc w:val="both"/>
              <w:rPr>
                <w:bCs/>
                <w:color w:val="000000"/>
              </w:rPr>
            </w:pPr>
            <w:r w:rsidRPr="000E4A8A">
              <w:rPr>
                <w:bCs/>
                <w:color w:val="000000"/>
              </w:rPr>
              <w:t xml:space="preserve">Семья </w:t>
            </w:r>
            <w:proofErr w:type="spellStart"/>
            <w:r w:rsidRPr="000E4A8A">
              <w:rPr>
                <w:bCs/>
                <w:color w:val="000000"/>
              </w:rPr>
              <w:t>Мубиновой</w:t>
            </w:r>
            <w:proofErr w:type="spellEnd"/>
            <w:r w:rsidRPr="000E4A8A">
              <w:rPr>
                <w:bCs/>
                <w:color w:val="000000"/>
              </w:rPr>
              <w:t xml:space="preserve"> Киры</w:t>
            </w:r>
          </w:p>
        </w:tc>
        <w:tc>
          <w:tcPr>
            <w:tcW w:w="864" w:type="pct"/>
          </w:tcPr>
          <w:p w:rsidR="000E4A8A" w:rsidRPr="000E4A8A" w:rsidRDefault="000E4A8A" w:rsidP="000E4A8A">
            <w:pPr>
              <w:jc w:val="both"/>
              <w:rPr>
                <w:bCs/>
                <w:color w:val="000000"/>
              </w:rPr>
            </w:pPr>
            <w:r w:rsidRPr="000E4A8A">
              <w:rPr>
                <w:bCs/>
                <w:color w:val="000000"/>
              </w:rPr>
              <w:t xml:space="preserve">3 года, 2 младшая группа №2 </w:t>
            </w:r>
          </w:p>
        </w:tc>
        <w:tc>
          <w:tcPr>
            <w:tcW w:w="927" w:type="pct"/>
          </w:tcPr>
          <w:p w:rsidR="000E4A8A" w:rsidRPr="000E4A8A" w:rsidRDefault="000E4A8A" w:rsidP="000E4A8A">
            <w:pPr>
              <w:jc w:val="both"/>
              <w:rPr>
                <w:bCs/>
                <w:color w:val="000000"/>
              </w:rPr>
            </w:pPr>
            <w:r w:rsidRPr="000E4A8A">
              <w:rPr>
                <w:bCs/>
                <w:color w:val="000000"/>
              </w:rPr>
              <w:t>«Татарский костюм»</w:t>
            </w:r>
          </w:p>
        </w:tc>
        <w:tc>
          <w:tcPr>
            <w:tcW w:w="908" w:type="pct"/>
          </w:tcPr>
          <w:p w:rsidR="000E4A8A" w:rsidRPr="000E4A8A" w:rsidRDefault="000E4A8A" w:rsidP="000E4A8A">
            <w:pPr>
              <w:jc w:val="both"/>
              <w:rPr>
                <w:bCs/>
                <w:color w:val="000000"/>
              </w:rPr>
            </w:pPr>
            <w:r w:rsidRPr="000E4A8A">
              <w:rPr>
                <w:bCs/>
                <w:color w:val="000000"/>
              </w:rPr>
              <w:t xml:space="preserve">Корепанова </w:t>
            </w:r>
            <w:r>
              <w:rPr>
                <w:bCs/>
                <w:color w:val="000000"/>
              </w:rPr>
              <w:t>Н.А., воспитатель</w:t>
            </w:r>
          </w:p>
        </w:tc>
        <w:tc>
          <w:tcPr>
            <w:tcW w:w="602" w:type="pct"/>
          </w:tcPr>
          <w:p w:rsidR="000E4A8A" w:rsidRPr="000E4A8A" w:rsidRDefault="000E4A8A" w:rsidP="000E4A8A">
            <w:pPr>
              <w:jc w:val="both"/>
              <w:rPr>
                <w:bCs/>
                <w:color w:val="000000"/>
              </w:rPr>
            </w:pPr>
            <w:r w:rsidRPr="003A1575">
              <w:rPr>
                <w:bCs/>
                <w:color w:val="000000"/>
                <w:lang w:eastAsia="ru-RU"/>
              </w:rPr>
              <w:t xml:space="preserve">МАДОУ детский сад №34 </w:t>
            </w:r>
            <w:r w:rsidRPr="000E4A8A">
              <w:rPr>
                <w:bCs/>
                <w:color w:val="000000"/>
              </w:rPr>
              <w:t>ОСП 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8A" w:rsidRPr="00C94121" w:rsidRDefault="000E4A8A" w:rsidP="000E4A8A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C94121">
              <w:rPr>
                <w:b/>
                <w:bCs/>
                <w:color w:val="000000"/>
                <w:lang w:eastAsia="ru-RU"/>
              </w:rPr>
              <w:t>Участие</w:t>
            </w:r>
          </w:p>
          <w:p w:rsidR="000E4A8A" w:rsidRPr="00C94121" w:rsidRDefault="000E4A8A" w:rsidP="000E4A8A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7B22D3" w:rsidRPr="003A1575" w:rsidTr="007B22D3">
        <w:trPr>
          <w:trHeight w:val="828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FA" w:rsidRPr="003A1575" w:rsidRDefault="00C776FA" w:rsidP="00C776F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</w:tcPr>
          <w:p w:rsidR="00C776FA" w:rsidRPr="00C776FA" w:rsidRDefault="00C776FA" w:rsidP="00C776FA">
            <w:pPr>
              <w:jc w:val="both"/>
              <w:rPr>
                <w:bCs/>
                <w:color w:val="000000"/>
              </w:rPr>
            </w:pPr>
            <w:r w:rsidRPr="00C776FA">
              <w:rPr>
                <w:bCs/>
                <w:color w:val="000000"/>
              </w:rPr>
              <w:t>Семья Белоноговой Майи</w:t>
            </w:r>
          </w:p>
        </w:tc>
        <w:tc>
          <w:tcPr>
            <w:tcW w:w="864" w:type="pct"/>
          </w:tcPr>
          <w:p w:rsidR="00C776FA" w:rsidRPr="00C776FA" w:rsidRDefault="00C776FA" w:rsidP="00C776FA">
            <w:pPr>
              <w:jc w:val="both"/>
              <w:rPr>
                <w:bCs/>
                <w:color w:val="000000"/>
              </w:rPr>
            </w:pPr>
            <w:r w:rsidRPr="00C776FA">
              <w:rPr>
                <w:bCs/>
                <w:color w:val="000000"/>
              </w:rPr>
              <w:t>6 лет, подготовительная группа №1</w:t>
            </w:r>
          </w:p>
        </w:tc>
        <w:tc>
          <w:tcPr>
            <w:tcW w:w="927" w:type="pct"/>
          </w:tcPr>
          <w:p w:rsidR="00C776FA" w:rsidRPr="00C776FA" w:rsidRDefault="00C776FA" w:rsidP="00C776FA">
            <w:pPr>
              <w:jc w:val="both"/>
              <w:rPr>
                <w:bCs/>
                <w:color w:val="000000"/>
              </w:rPr>
            </w:pPr>
            <w:r w:rsidRPr="00C776FA">
              <w:rPr>
                <w:bCs/>
                <w:color w:val="000000"/>
              </w:rPr>
              <w:t>«Башкирский костюм»</w:t>
            </w:r>
          </w:p>
        </w:tc>
        <w:tc>
          <w:tcPr>
            <w:tcW w:w="908" w:type="pct"/>
          </w:tcPr>
          <w:p w:rsidR="00C776FA" w:rsidRPr="00C776FA" w:rsidRDefault="00C776FA" w:rsidP="00C776FA">
            <w:pPr>
              <w:jc w:val="both"/>
              <w:rPr>
                <w:bCs/>
                <w:color w:val="000000"/>
              </w:rPr>
            </w:pPr>
            <w:r w:rsidRPr="00C776FA">
              <w:rPr>
                <w:bCs/>
                <w:color w:val="000000"/>
              </w:rPr>
              <w:t xml:space="preserve">Белякова </w:t>
            </w:r>
            <w:r>
              <w:rPr>
                <w:bCs/>
                <w:color w:val="000000"/>
              </w:rPr>
              <w:t>Л.В., воспитатель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FA" w:rsidRPr="00C94121" w:rsidRDefault="00C776FA" w:rsidP="00C776FA">
            <w:pPr>
              <w:jc w:val="both"/>
              <w:rPr>
                <w:bCs/>
                <w:color w:val="000000"/>
                <w:lang w:eastAsia="ru-RU"/>
              </w:rPr>
            </w:pPr>
            <w:r w:rsidRPr="00C94121">
              <w:rPr>
                <w:lang w:eastAsia="ru-RU"/>
              </w:rPr>
              <w:t xml:space="preserve">МАДОУ детский сад 34 </w:t>
            </w:r>
            <w:r w:rsidRPr="00C94121">
              <w:rPr>
                <w:bCs/>
                <w:color w:val="000000"/>
                <w:lang w:eastAsia="ru-RU"/>
              </w:rPr>
              <w:t>ОСП 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FA" w:rsidRPr="00C94121" w:rsidRDefault="00C776FA" w:rsidP="00C776FA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C94121">
              <w:rPr>
                <w:b/>
                <w:bCs/>
                <w:color w:val="000000"/>
                <w:lang w:eastAsia="ru-RU"/>
              </w:rPr>
              <w:t>Участие</w:t>
            </w:r>
          </w:p>
          <w:p w:rsidR="00C776FA" w:rsidRPr="00C94121" w:rsidRDefault="00C776FA" w:rsidP="00C776FA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7B22D3" w:rsidRPr="003A1575" w:rsidTr="007B22D3">
        <w:trPr>
          <w:trHeight w:val="828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FA" w:rsidRPr="003A1575" w:rsidRDefault="00C776FA" w:rsidP="00C776F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</w:tcPr>
          <w:p w:rsidR="00C776FA" w:rsidRPr="00C776FA" w:rsidRDefault="00C776FA" w:rsidP="00C776FA">
            <w:pPr>
              <w:jc w:val="both"/>
              <w:rPr>
                <w:bCs/>
                <w:color w:val="000000"/>
              </w:rPr>
            </w:pPr>
            <w:r w:rsidRPr="00C776FA">
              <w:rPr>
                <w:bCs/>
                <w:color w:val="000000"/>
              </w:rPr>
              <w:t>Семья Пермякова Глеба</w:t>
            </w:r>
          </w:p>
        </w:tc>
        <w:tc>
          <w:tcPr>
            <w:tcW w:w="864" w:type="pct"/>
          </w:tcPr>
          <w:p w:rsidR="00C776FA" w:rsidRPr="00C776FA" w:rsidRDefault="00C776FA" w:rsidP="00C776FA">
            <w:pPr>
              <w:jc w:val="both"/>
              <w:rPr>
                <w:bCs/>
                <w:color w:val="000000"/>
              </w:rPr>
            </w:pPr>
            <w:r w:rsidRPr="00C776FA">
              <w:rPr>
                <w:bCs/>
                <w:color w:val="000000"/>
              </w:rPr>
              <w:t>6 лет, подготовительная группа №2</w:t>
            </w:r>
          </w:p>
        </w:tc>
        <w:tc>
          <w:tcPr>
            <w:tcW w:w="927" w:type="pct"/>
          </w:tcPr>
          <w:p w:rsidR="00C776FA" w:rsidRPr="00C776FA" w:rsidRDefault="00C776FA" w:rsidP="00C776FA">
            <w:pPr>
              <w:jc w:val="both"/>
              <w:rPr>
                <w:bCs/>
                <w:color w:val="000000"/>
              </w:rPr>
            </w:pPr>
            <w:r w:rsidRPr="00C776FA">
              <w:rPr>
                <w:bCs/>
                <w:color w:val="000000"/>
              </w:rPr>
              <w:t>«Коми- пермячка»</w:t>
            </w:r>
          </w:p>
        </w:tc>
        <w:tc>
          <w:tcPr>
            <w:tcW w:w="908" w:type="pct"/>
          </w:tcPr>
          <w:p w:rsidR="00C776FA" w:rsidRPr="00C776FA" w:rsidRDefault="00C776FA" w:rsidP="00C776FA">
            <w:pPr>
              <w:jc w:val="both"/>
              <w:rPr>
                <w:bCs/>
                <w:color w:val="000000"/>
              </w:rPr>
            </w:pPr>
            <w:r w:rsidRPr="00C776FA">
              <w:rPr>
                <w:bCs/>
                <w:color w:val="000000"/>
              </w:rPr>
              <w:t>Кадочникова</w:t>
            </w:r>
            <w:r>
              <w:rPr>
                <w:bCs/>
                <w:color w:val="000000"/>
              </w:rPr>
              <w:t xml:space="preserve"> Л.Ю., воспитатель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FA" w:rsidRPr="00C94121" w:rsidRDefault="00C776FA" w:rsidP="00C776FA">
            <w:pPr>
              <w:jc w:val="both"/>
              <w:rPr>
                <w:bCs/>
                <w:color w:val="000000"/>
                <w:lang w:eastAsia="ru-RU"/>
              </w:rPr>
            </w:pPr>
            <w:r w:rsidRPr="00C94121">
              <w:rPr>
                <w:lang w:eastAsia="ru-RU"/>
              </w:rPr>
              <w:t xml:space="preserve">МАДОУ детский сад 34 </w:t>
            </w:r>
            <w:r w:rsidRPr="00C94121">
              <w:rPr>
                <w:bCs/>
                <w:color w:val="000000"/>
                <w:lang w:eastAsia="ru-RU"/>
              </w:rPr>
              <w:t>ОСП 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FA" w:rsidRPr="00C94121" w:rsidRDefault="00C776FA" w:rsidP="00C776FA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C94121">
              <w:rPr>
                <w:b/>
                <w:bCs/>
                <w:color w:val="000000"/>
                <w:lang w:eastAsia="ru-RU"/>
              </w:rPr>
              <w:t>Участие</w:t>
            </w:r>
          </w:p>
          <w:p w:rsidR="00C776FA" w:rsidRPr="00C94121" w:rsidRDefault="00C776FA" w:rsidP="00C776FA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7B22D3" w:rsidRPr="003A1575" w:rsidTr="007B22D3">
        <w:trPr>
          <w:trHeight w:val="277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D1" w:rsidRPr="003A1575" w:rsidRDefault="00ED5ED1" w:rsidP="00ED5ED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D1" w:rsidRPr="00664E83" w:rsidRDefault="00ED5ED1" w:rsidP="007B22D3">
            <w:r w:rsidRPr="00664E83">
              <w:t>Ведернико</w:t>
            </w:r>
            <w:r w:rsidR="007B22D3">
              <w:t>в</w:t>
            </w:r>
            <w:r w:rsidRPr="00664E83">
              <w:t xml:space="preserve">а Полина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D1" w:rsidRPr="00664E83" w:rsidRDefault="00ED5ED1" w:rsidP="007B22D3">
            <w:r w:rsidRPr="00664E83">
              <w:t>5 лет, средняя группа №1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D1" w:rsidRPr="00664E83" w:rsidRDefault="00ED5ED1" w:rsidP="007B22D3">
            <w:r w:rsidRPr="00664E83">
              <w:t>«Башкирская дама»</w:t>
            </w:r>
          </w:p>
          <w:p w:rsidR="00ED5ED1" w:rsidRPr="00664E83" w:rsidRDefault="00ED5ED1" w:rsidP="007B22D3">
            <w:r w:rsidRPr="00664E83">
              <w:t>Номинация: Кукла в национальном костюме.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D1" w:rsidRPr="00664E83" w:rsidRDefault="00ED5ED1" w:rsidP="007B22D3">
            <w:r w:rsidRPr="00664E83">
              <w:t xml:space="preserve">Федякова </w:t>
            </w:r>
            <w:r w:rsidR="007B22D3">
              <w:t>А.Д., воспитатель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D1" w:rsidRPr="00C94121" w:rsidRDefault="00ED5ED1" w:rsidP="00ED5ED1">
            <w:pPr>
              <w:jc w:val="both"/>
              <w:rPr>
                <w:bCs/>
                <w:color w:val="000000"/>
                <w:lang w:eastAsia="ru-RU"/>
              </w:rPr>
            </w:pPr>
            <w:r w:rsidRPr="00C94121">
              <w:rPr>
                <w:lang w:eastAsia="ru-RU"/>
              </w:rPr>
              <w:t xml:space="preserve">МАДОУ детский сад 34 </w:t>
            </w:r>
            <w:r w:rsidRPr="00C94121">
              <w:rPr>
                <w:bCs/>
                <w:color w:val="000000"/>
                <w:lang w:eastAsia="ru-RU"/>
              </w:rPr>
              <w:t xml:space="preserve">ОСП </w:t>
            </w:r>
            <w:r w:rsidR="007B22D3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D1" w:rsidRPr="00C94121" w:rsidRDefault="00ED5ED1" w:rsidP="00ED5ED1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C94121">
              <w:rPr>
                <w:b/>
                <w:bCs/>
                <w:color w:val="000000"/>
                <w:lang w:eastAsia="ru-RU"/>
              </w:rPr>
              <w:t>Участие</w:t>
            </w:r>
          </w:p>
          <w:p w:rsidR="00ED5ED1" w:rsidRPr="00C94121" w:rsidRDefault="00ED5ED1" w:rsidP="00ED5ED1">
            <w:pPr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7B22D3" w:rsidRPr="003A1575" w:rsidTr="007B22D3">
        <w:trPr>
          <w:trHeight w:val="828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D1" w:rsidRPr="003A1575" w:rsidRDefault="00ED5ED1" w:rsidP="00ED5ED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D1" w:rsidRPr="00664E83" w:rsidRDefault="00ED5ED1" w:rsidP="007B22D3">
            <w:r w:rsidRPr="00664E83">
              <w:t>Юшина Ульяна Сергеевна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D1" w:rsidRPr="00664E83" w:rsidRDefault="00ED5ED1" w:rsidP="007B22D3">
            <w:r w:rsidRPr="00664E83">
              <w:t xml:space="preserve">2 года, </w:t>
            </w:r>
          </w:p>
          <w:p w:rsidR="00ED5ED1" w:rsidRPr="00664E83" w:rsidRDefault="00ED5ED1" w:rsidP="007B22D3">
            <w:r w:rsidRPr="00664E83">
              <w:t>1 младшая группа №1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D1" w:rsidRPr="00664E83" w:rsidRDefault="00ED5ED1" w:rsidP="007B22D3">
            <w:r w:rsidRPr="00664E83">
              <w:t>«Народная кукла с ребенком на руках»</w:t>
            </w:r>
          </w:p>
          <w:p w:rsidR="00ED5ED1" w:rsidRPr="00664E83" w:rsidRDefault="00ED5ED1" w:rsidP="007B22D3">
            <w:r w:rsidRPr="00664E83">
              <w:t>Номинация: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D1" w:rsidRPr="00664E83" w:rsidRDefault="00ED5ED1" w:rsidP="007B22D3">
            <w:r w:rsidRPr="00664E83">
              <w:t>Юшина М.Н.</w:t>
            </w:r>
          </w:p>
          <w:p w:rsidR="007B22D3" w:rsidRPr="00664E83" w:rsidRDefault="00ED5ED1" w:rsidP="007B22D3">
            <w:r w:rsidRPr="00664E83">
              <w:t xml:space="preserve">Вавилова </w:t>
            </w:r>
            <w:r w:rsidR="007B22D3">
              <w:t>И.Г., в</w:t>
            </w:r>
            <w:r w:rsidR="007B22D3" w:rsidRPr="00664E83">
              <w:t>оспитатель</w:t>
            </w:r>
          </w:p>
          <w:p w:rsidR="00ED5ED1" w:rsidRPr="00664E83" w:rsidRDefault="00ED5ED1" w:rsidP="007B22D3"/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D1" w:rsidRPr="00616C01" w:rsidRDefault="007B22D3" w:rsidP="00ED5ED1">
            <w:pPr>
              <w:jc w:val="both"/>
              <w:rPr>
                <w:color w:val="000000"/>
                <w:lang w:eastAsia="ru-RU"/>
              </w:rPr>
            </w:pPr>
            <w:r w:rsidRPr="00616C01">
              <w:rPr>
                <w:color w:val="000000"/>
                <w:lang w:eastAsia="ru-RU"/>
              </w:rPr>
              <w:t xml:space="preserve">МАДОУ детский сад №34 </w:t>
            </w:r>
            <w:r w:rsidR="00ED5ED1" w:rsidRPr="00616C01">
              <w:rPr>
                <w:color w:val="000000"/>
                <w:lang w:eastAsia="ru-RU"/>
              </w:rPr>
              <w:t xml:space="preserve">ОСП 4 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D1" w:rsidRPr="00616C01" w:rsidRDefault="00ED5ED1" w:rsidP="00ED5ED1">
            <w:pPr>
              <w:jc w:val="both"/>
              <w:rPr>
                <w:b/>
                <w:color w:val="000000"/>
                <w:lang w:eastAsia="ru-RU"/>
              </w:rPr>
            </w:pPr>
            <w:r w:rsidRPr="00616C01">
              <w:rPr>
                <w:b/>
                <w:color w:val="000000"/>
                <w:lang w:eastAsia="ru-RU"/>
              </w:rPr>
              <w:t>Участие</w:t>
            </w:r>
          </w:p>
          <w:p w:rsidR="00ED5ED1" w:rsidRPr="00616C01" w:rsidRDefault="00ED5ED1" w:rsidP="00ED5ED1">
            <w:pPr>
              <w:jc w:val="both"/>
              <w:rPr>
                <w:b/>
                <w:color w:val="000000"/>
                <w:lang w:eastAsia="ru-RU"/>
              </w:rPr>
            </w:pPr>
          </w:p>
        </w:tc>
      </w:tr>
      <w:tr w:rsidR="007B22D3" w:rsidRPr="003A1575" w:rsidTr="007B22D3">
        <w:trPr>
          <w:trHeight w:val="135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D3" w:rsidRPr="003A1575" w:rsidRDefault="007B22D3" w:rsidP="007B22D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D3" w:rsidRPr="00664E83" w:rsidRDefault="007B22D3" w:rsidP="007B22D3">
            <w:proofErr w:type="spellStart"/>
            <w:r w:rsidRPr="00664E83">
              <w:t>Шанчуров</w:t>
            </w:r>
            <w:proofErr w:type="spellEnd"/>
            <w:r w:rsidRPr="00664E83">
              <w:t xml:space="preserve"> М.А.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D3" w:rsidRPr="00664E83" w:rsidRDefault="007B22D3" w:rsidP="007B22D3">
            <w:r w:rsidRPr="00664E83">
              <w:t>2 года, 1 младшая группа №2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D3" w:rsidRPr="00664E83" w:rsidRDefault="007B22D3" w:rsidP="007B22D3">
            <w:r w:rsidRPr="00664E83">
              <w:t>«Русская народная красавица»</w:t>
            </w:r>
          </w:p>
          <w:p w:rsidR="007B22D3" w:rsidRPr="00664E83" w:rsidRDefault="007B22D3" w:rsidP="007B22D3">
            <w:r w:rsidRPr="00664E83">
              <w:t xml:space="preserve">Номинация: Куклы ручной работы в национальных </w:t>
            </w:r>
            <w:r w:rsidRPr="00664E83">
              <w:lastRenderedPageBreak/>
              <w:t>костюмах.</w:t>
            </w:r>
            <w:bookmarkStart w:id="0" w:name="_GoBack"/>
            <w:bookmarkEnd w:id="0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D3" w:rsidRPr="00664E83" w:rsidRDefault="007B22D3" w:rsidP="007B22D3">
            <w:r w:rsidRPr="00664E83">
              <w:lastRenderedPageBreak/>
              <w:t xml:space="preserve">Баранова </w:t>
            </w:r>
            <w:r>
              <w:t>Е.И., в</w:t>
            </w:r>
            <w:r w:rsidRPr="00664E83">
              <w:t>оспитатель:</w:t>
            </w:r>
          </w:p>
          <w:p w:rsidR="007B22D3" w:rsidRPr="00664E83" w:rsidRDefault="007B22D3" w:rsidP="007B22D3"/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D3" w:rsidRPr="00616C01" w:rsidRDefault="007B22D3" w:rsidP="007B22D3">
            <w:pPr>
              <w:jc w:val="both"/>
              <w:rPr>
                <w:color w:val="000000"/>
                <w:lang w:eastAsia="ru-RU"/>
              </w:rPr>
            </w:pPr>
            <w:r w:rsidRPr="00616C01">
              <w:rPr>
                <w:color w:val="000000"/>
                <w:lang w:eastAsia="ru-RU"/>
              </w:rPr>
              <w:t>МАДОУ детский сад №34 ОСП</w:t>
            </w:r>
            <w:r w:rsidRPr="00616C01">
              <w:rPr>
                <w:color w:val="000000"/>
                <w:lang w:eastAsia="ru-RU"/>
              </w:rPr>
              <w:t xml:space="preserve"> 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D3" w:rsidRPr="00616C01" w:rsidRDefault="007B22D3" w:rsidP="007B22D3">
            <w:pPr>
              <w:jc w:val="both"/>
              <w:rPr>
                <w:b/>
                <w:color w:val="000000"/>
                <w:lang w:eastAsia="ru-RU"/>
              </w:rPr>
            </w:pPr>
            <w:r w:rsidRPr="00616C01">
              <w:rPr>
                <w:b/>
                <w:color w:val="000000"/>
                <w:lang w:eastAsia="ru-RU"/>
              </w:rPr>
              <w:t>Участие</w:t>
            </w:r>
          </w:p>
          <w:p w:rsidR="007B22D3" w:rsidRPr="00616C01" w:rsidRDefault="007B22D3" w:rsidP="007B22D3">
            <w:pPr>
              <w:jc w:val="both"/>
              <w:rPr>
                <w:b/>
                <w:color w:val="000000"/>
                <w:lang w:eastAsia="ru-RU"/>
              </w:rPr>
            </w:pPr>
          </w:p>
        </w:tc>
      </w:tr>
    </w:tbl>
    <w:p w:rsidR="003A1575" w:rsidRDefault="003A1575" w:rsidP="0058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A1575" w:rsidRDefault="003A1575" w:rsidP="0058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E3230" w:rsidRDefault="00061656" w:rsidP="007E3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01.02.2022г.</w:t>
      </w:r>
    </w:p>
    <w:p w:rsidR="004F2FEB" w:rsidRDefault="007E3230" w:rsidP="004F2FEB">
      <w:pPr>
        <w:rPr>
          <w:rFonts w:ascii="Times New Roman" w:hAnsi="Times New Roman" w:cs="Times New Roman"/>
          <w:sz w:val="24"/>
          <w:szCs w:val="24"/>
        </w:rPr>
      </w:pPr>
      <w:r w:rsidRPr="007E3230">
        <w:rPr>
          <w:rFonts w:ascii="Times New Roman" w:eastAsia="Calibri" w:hAnsi="Times New Roman" w:cs="Times New Roman"/>
          <w:sz w:val="24"/>
          <w:szCs w:val="24"/>
        </w:rPr>
        <w:t>Руководитель ОСП 2 МАДОУ детский сад № 34                                            Н.В. Пономарева</w:t>
      </w:r>
    </w:p>
    <w:p w:rsidR="007E3230" w:rsidRPr="004F2FEB" w:rsidRDefault="007E3230" w:rsidP="004F2FEB">
      <w:pPr>
        <w:rPr>
          <w:rFonts w:ascii="Times New Roman" w:hAnsi="Times New Roman" w:cs="Times New Roman"/>
          <w:sz w:val="24"/>
          <w:szCs w:val="24"/>
        </w:rPr>
      </w:pPr>
    </w:p>
    <w:p w:rsidR="004F2FEB" w:rsidRPr="004F2FEB" w:rsidRDefault="004F2FEB" w:rsidP="004F2FEB">
      <w:pPr>
        <w:rPr>
          <w:rFonts w:ascii="Times New Roman" w:hAnsi="Times New Roman" w:cs="Times New Roman"/>
          <w:sz w:val="24"/>
          <w:szCs w:val="24"/>
        </w:rPr>
      </w:pPr>
    </w:p>
    <w:p w:rsidR="004F2FEB" w:rsidRPr="004F2FEB" w:rsidRDefault="004F2FEB" w:rsidP="004F2FEB">
      <w:pPr>
        <w:rPr>
          <w:rFonts w:ascii="Times New Roman" w:hAnsi="Times New Roman" w:cs="Times New Roman"/>
          <w:sz w:val="24"/>
          <w:szCs w:val="24"/>
        </w:rPr>
      </w:pPr>
    </w:p>
    <w:p w:rsidR="004F2FEB" w:rsidRPr="004F2FEB" w:rsidRDefault="004F2FEB" w:rsidP="004F2FEB">
      <w:pPr>
        <w:rPr>
          <w:rFonts w:ascii="Times New Roman" w:hAnsi="Times New Roman" w:cs="Times New Roman"/>
          <w:sz w:val="24"/>
          <w:szCs w:val="24"/>
        </w:rPr>
      </w:pPr>
    </w:p>
    <w:p w:rsidR="004F2FEB" w:rsidRPr="004F2FEB" w:rsidRDefault="004F2FEB" w:rsidP="004F2FEB">
      <w:pPr>
        <w:rPr>
          <w:rFonts w:ascii="Times New Roman" w:hAnsi="Times New Roman" w:cs="Times New Roman"/>
          <w:sz w:val="24"/>
          <w:szCs w:val="24"/>
        </w:rPr>
      </w:pPr>
    </w:p>
    <w:p w:rsidR="004F2FEB" w:rsidRPr="004F2FEB" w:rsidRDefault="004F2FEB" w:rsidP="004F2FEB">
      <w:pPr>
        <w:rPr>
          <w:rFonts w:ascii="Times New Roman" w:hAnsi="Times New Roman" w:cs="Times New Roman"/>
          <w:sz w:val="24"/>
          <w:szCs w:val="24"/>
        </w:rPr>
      </w:pPr>
    </w:p>
    <w:p w:rsidR="004F2FEB" w:rsidRPr="004F2FEB" w:rsidRDefault="004F2FEB" w:rsidP="004F2FEB">
      <w:pPr>
        <w:rPr>
          <w:rFonts w:ascii="Times New Roman" w:hAnsi="Times New Roman" w:cs="Times New Roman"/>
          <w:sz w:val="24"/>
          <w:szCs w:val="24"/>
        </w:rPr>
      </w:pPr>
    </w:p>
    <w:p w:rsidR="004F2FEB" w:rsidRPr="004F2FEB" w:rsidRDefault="004F2FEB" w:rsidP="004F2FEB">
      <w:pPr>
        <w:rPr>
          <w:rFonts w:ascii="Times New Roman" w:hAnsi="Times New Roman" w:cs="Times New Roman"/>
          <w:sz w:val="24"/>
          <w:szCs w:val="24"/>
        </w:rPr>
      </w:pPr>
    </w:p>
    <w:p w:rsidR="004F2FEB" w:rsidRPr="004F2FEB" w:rsidRDefault="004F2FEB" w:rsidP="004F2FEB">
      <w:pPr>
        <w:rPr>
          <w:rFonts w:ascii="Times New Roman" w:hAnsi="Times New Roman" w:cs="Times New Roman"/>
          <w:sz w:val="24"/>
          <w:szCs w:val="24"/>
        </w:rPr>
      </w:pPr>
    </w:p>
    <w:p w:rsidR="004F2FEB" w:rsidRPr="004F2FEB" w:rsidRDefault="004F2FEB" w:rsidP="004F2FEB">
      <w:pPr>
        <w:rPr>
          <w:rFonts w:ascii="Times New Roman" w:hAnsi="Times New Roman" w:cs="Times New Roman"/>
          <w:sz w:val="24"/>
          <w:szCs w:val="24"/>
        </w:rPr>
      </w:pPr>
    </w:p>
    <w:p w:rsidR="004F2FEB" w:rsidRPr="004F2FEB" w:rsidRDefault="004F2FEB" w:rsidP="004F2FEB">
      <w:pPr>
        <w:rPr>
          <w:rFonts w:ascii="Times New Roman" w:hAnsi="Times New Roman" w:cs="Times New Roman"/>
          <w:sz w:val="24"/>
          <w:szCs w:val="24"/>
        </w:rPr>
      </w:pPr>
    </w:p>
    <w:p w:rsidR="004F2FEB" w:rsidRPr="004F2FEB" w:rsidRDefault="004F2FEB" w:rsidP="004F2FEB">
      <w:pPr>
        <w:rPr>
          <w:rFonts w:ascii="Times New Roman" w:hAnsi="Times New Roman" w:cs="Times New Roman"/>
          <w:sz w:val="24"/>
          <w:szCs w:val="24"/>
        </w:rPr>
      </w:pPr>
    </w:p>
    <w:p w:rsidR="004F2FEB" w:rsidRPr="004F2FEB" w:rsidRDefault="004F2FEB" w:rsidP="004F2FEB">
      <w:pPr>
        <w:rPr>
          <w:rFonts w:ascii="Times New Roman" w:hAnsi="Times New Roman" w:cs="Times New Roman"/>
          <w:sz w:val="24"/>
          <w:szCs w:val="24"/>
        </w:rPr>
      </w:pPr>
    </w:p>
    <w:p w:rsidR="004F2FEB" w:rsidRPr="004F2FEB" w:rsidRDefault="004F2FEB" w:rsidP="004F2FEB">
      <w:pPr>
        <w:rPr>
          <w:rFonts w:ascii="Times New Roman" w:hAnsi="Times New Roman" w:cs="Times New Roman"/>
          <w:sz w:val="24"/>
          <w:szCs w:val="24"/>
        </w:rPr>
      </w:pPr>
    </w:p>
    <w:p w:rsidR="004F2FEB" w:rsidRPr="004F2FEB" w:rsidRDefault="004F2FEB" w:rsidP="004F2FEB">
      <w:pPr>
        <w:rPr>
          <w:rFonts w:ascii="Times New Roman" w:hAnsi="Times New Roman" w:cs="Times New Roman"/>
          <w:sz w:val="24"/>
          <w:szCs w:val="24"/>
        </w:rPr>
      </w:pPr>
    </w:p>
    <w:p w:rsidR="004F2FEB" w:rsidRPr="004F2FEB" w:rsidRDefault="004F2FEB" w:rsidP="004F2FEB">
      <w:pPr>
        <w:rPr>
          <w:rFonts w:ascii="Times New Roman" w:hAnsi="Times New Roman" w:cs="Times New Roman"/>
          <w:sz w:val="24"/>
          <w:szCs w:val="24"/>
        </w:rPr>
      </w:pPr>
    </w:p>
    <w:p w:rsidR="004F2FEB" w:rsidRDefault="004F2FEB" w:rsidP="004F2FEB">
      <w:pPr>
        <w:rPr>
          <w:rFonts w:ascii="Times New Roman" w:hAnsi="Times New Roman" w:cs="Times New Roman"/>
          <w:sz w:val="24"/>
          <w:szCs w:val="24"/>
        </w:rPr>
      </w:pPr>
    </w:p>
    <w:p w:rsidR="004F2FEB" w:rsidRPr="004F2FEB" w:rsidRDefault="004F2FEB" w:rsidP="004F2FEB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6E0D" w:rsidRPr="004F2FEB" w:rsidRDefault="005B6E0D" w:rsidP="004F2FEB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sectPr w:rsidR="005B6E0D" w:rsidRPr="004F2FEB" w:rsidSect="0003407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202D"/>
    <w:multiLevelType w:val="hybridMultilevel"/>
    <w:tmpl w:val="92809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0F8F"/>
    <w:multiLevelType w:val="hybridMultilevel"/>
    <w:tmpl w:val="12549536"/>
    <w:lvl w:ilvl="0" w:tplc="59FA5E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986E88"/>
    <w:multiLevelType w:val="hybridMultilevel"/>
    <w:tmpl w:val="6B3677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950357"/>
    <w:multiLevelType w:val="hybridMultilevel"/>
    <w:tmpl w:val="7A9E783A"/>
    <w:lvl w:ilvl="0" w:tplc="480A0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67F57"/>
    <w:multiLevelType w:val="hybridMultilevel"/>
    <w:tmpl w:val="A8A41A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67EE0"/>
    <w:multiLevelType w:val="hybridMultilevel"/>
    <w:tmpl w:val="770EDA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AA3FD3"/>
    <w:multiLevelType w:val="hybridMultilevel"/>
    <w:tmpl w:val="9D62521A"/>
    <w:lvl w:ilvl="0" w:tplc="0CD226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77507"/>
    <w:multiLevelType w:val="hybridMultilevel"/>
    <w:tmpl w:val="7BA4D2F4"/>
    <w:lvl w:ilvl="0" w:tplc="5930E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3131B4"/>
    <w:multiLevelType w:val="hybridMultilevel"/>
    <w:tmpl w:val="2A78C3D4"/>
    <w:lvl w:ilvl="0" w:tplc="F4842F0A">
      <w:start w:val="1"/>
      <w:numFmt w:val="decimal"/>
      <w:lvlText w:val="%1."/>
      <w:lvlJc w:val="center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B4B85"/>
    <w:multiLevelType w:val="hybridMultilevel"/>
    <w:tmpl w:val="CA1E823A"/>
    <w:lvl w:ilvl="0" w:tplc="480A0B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5438EC"/>
    <w:multiLevelType w:val="hybridMultilevel"/>
    <w:tmpl w:val="0BF03564"/>
    <w:lvl w:ilvl="0" w:tplc="9078D1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E64BA"/>
    <w:multiLevelType w:val="hybridMultilevel"/>
    <w:tmpl w:val="F9968338"/>
    <w:lvl w:ilvl="0" w:tplc="A73ACE3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241E"/>
    <w:multiLevelType w:val="hybridMultilevel"/>
    <w:tmpl w:val="FDE26FD0"/>
    <w:lvl w:ilvl="0" w:tplc="5470BD1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4C786A04"/>
    <w:multiLevelType w:val="hybridMultilevel"/>
    <w:tmpl w:val="210C1ECC"/>
    <w:lvl w:ilvl="0" w:tplc="D2C8F29E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5B0C19D0"/>
    <w:multiLevelType w:val="hybridMultilevel"/>
    <w:tmpl w:val="E0D289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A507D9"/>
    <w:multiLevelType w:val="hybridMultilevel"/>
    <w:tmpl w:val="10F866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B03E8F"/>
    <w:multiLevelType w:val="hybridMultilevel"/>
    <w:tmpl w:val="E5C0A18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A31CA1"/>
    <w:multiLevelType w:val="hybridMultilevel"/>
    <w:tmpl w:val="F4D2E7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E87733"/>
    <w:multiLevelType w:val="hybridMultilevel"/>
    <w:tmpl w:val="63B21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E4AA5"/>
    <w:multiLevelType w:val="hybridMultilevel"/>
    <w:tmpl w:val="A516CFB4"/>
    <w:lvl w:ilvl="0" w:tplc="F0F200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19"/>
  </w:num>
  <w:num w:numId="11">
    <w:abstractNumId w:val="17"/>
  </w:num>
  <w:num w:numId="12">
    <w:abstractNumId w:val="14"/>
  </w:num>
  <w:num w:numId="13">
    <w:abstractNumId w:val="3"/>
  </w:num>
  <w:num w:numId="14">
    <w:abstractNumId w:val="9"/>
  </w:num>
  <w:num w:numId="15">
    <w:abstractNumId w:val="12"/>
  </w:num>
  <w:num w:numId="16">
    <w:abstractNumId w:val="13"/>
  </w:num>
  <w:num w:numId="17">
    <w:abstractNumId w:val="16"/>
  </w:num>
  <w:num w:numId="18">
    <w:abstractNumId w:val="0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D2A"/>
    <w:rsid w:val="0003291D"/>
    <w:rsid w:val="00034078"/>
    <w:rsid w:val="00042992"/>
    <w:rsid w:val="00045A06"/>
    <w:rsid w:val="00061656"/>
    <w:rsid w:val="00062425"/>
    <w:rsid w:val="000A6FA6"/>
    <w:rsid w:val="000B0005"/>
    <w:rsid w:val="000E4A8A"/>
    <w:rsid w:val="000E7B60"/>
    <w:rsid w:val="000F63B1"/>
    <w:rsid w:val="00100A51"/>
    <w:rsid w:val="00100DCC"/>
    <w:rsid w:val="001146AE"/>
    <w:rsid w:val="0012408D"/>
    <w:rsid w:val="00150C03"/>
    <w:rsid w:val="001543CD"/>
    <w:rsid w:val="001A11AF"/>
    <w:rsid w:val="001A4789"/>
    <w:rsid w:val="00221185"/>
    <w:rsid w:val="0023437B"/>
    <w:rsid w:val="00254FB9"/>
    <w:rsid w:val="00255142"/>
    <w:rsid w:val="00266780"/>
    <w:rsid w:val="00280808"/>
    <w:rsid w:val="00281950"/>
    <w:rsid w:val="002A3809"/>
    <w:rsid w:val="002C48D2"/>
    <w:rsid w:val="002D5854"/>
    <w:rsid w:val="003441FE"/>
    <w:rsid w:val="003725E9"/>
    <w:rsid w:val="00384EBA"/>
    <w:rsid w:val="003917F1"/>
    <w:rsid w:val="003A1575"/>
    <w:rsid w:val="003C7C63"/>
    <w:rsid w:val="003E7BDC"/>
    <w:rsid w:val="00400AC0"/>
    <w:rsid w:val="00431C5A"/>
    <w:rsid w:val="0045769C"/>
    <w:rsid w:val="00462D2A"/>
    <w:rsid w:val="0048400D"/>
    <w:rsid w:val="004B5CC6"/>
    <w:rsid w:val="004B7C1C"/>
    <w:rsid w:val="004E0506"/>
    <w:rsid w:val="004F2FEB"/>
    <w:rsid w:val="004F670C"/>
    <w:rsid w:val="00512F0A"/>
    <w:rsid w:val="005205EE"/>
    <w:rsid w:val="00580BAA"/>
    <w:rsid w:val="005A5A6C"/>
    <w:rsid w:val="005B6E0D"/>
    <w:rsid w:val="005D51AA"/>
    <w:rsid w:val="005E5EE5"/>
    <w:rsid w:val="00616C01"/>
    <w:rsid w:val="006201F3"/>
    <w:rsid w:val="00627F3D"/>
    <w:rsid w:val="00687D5C"/>
    <w:rsid w:val="006A1B36"/>
    <w:rsid w:val="006C4BCC"/>
    <w:rsid w:val="006E63C8"/>
    <w:rsid w:val="00700C61"/>
    <w:rsid w:val="00726C23"/>
    <w:rsid w:val="0075649F"/>
    <w:rsid w:val="00784827"/>
    <w:rsid w:val="007A3D7D"/>
    <w:rsid w:val="007A6805"/>
    <w:rsid w:val="007A6F1C"/>
    <w:rsid w:val="007B22D3"/>
    <w:rsid w:val="007E3230"/>
    <w:rsid w:val="007E664C"/>
    <w:rsid w:val="007E7BE1"/>
    <w:rsid w:val="008137B1"/>
    <w:rsid w:val="00883FCA"/>
    <w:rsid w:val="00890081"/>
    <w:rsid w:val="008C554D"/>
    <w:rsid w:val="008E6BB2"/>
    <w:rsid w:val="0095038B"/>
    <w:rsid w:val="00957C61"/>
    <w:rsid w:val="009706B9"/>
    <w:rsid w:val="0097781B"/>
    <w:rsid w:val="009A28E0"/>
    <w:rsid w:val="009A722F"/>
    <w:rsid w:val="009C5BC2"/>
    <w:rsid w:val="009D5D87"/>
    <w:rsid w:val="009E1217"/>
    <w:rsid w:val="009E67D3"/>
    <w:rsid w:val="009E723C"/>
    <w:rsid w:val="009F3259"/>
    <w:rsid w:val="00A36B29"/>
    <w:rsid w:val="00A4373F"/>
    <w:rsid w:val="00A5460D"/>
    <w:rsid w:val="00AE7D25"/>
    <w:rsid w:val="00B42ED7"/>
    <w:rsid w:val="00B6282C"/>
    <w:rsid w:val="00B77618"/>
    <w:rsid w:val="00BB28B6"/>
    <w:rsid w:val="00BE76E1"/>
    <w:rsid w:val="00BE7F44"/>
    <w:rsid w:val="00BF4033"/>
    <w:rsid w:val="00C300F7"/>
    <w:rsid w:val="00C6507B"/>
    <w:rsid w:val="00C72C73"/>
    <w:rsid w:val="00C776FA"/>
    <w:rsid w:val="00C94121"/>
    <w:rsid w:val="00CA3FC3"/>
    <w:rsid w:val="00CB396D"/>
    <w:rsid w:val="00CC1659"/>
    <w:rsid w:val="00CF3FCF"/>
    <w:rsid w:val="00D12F14"/>
    <w:rsid w:val="00D60675"/>
    <w:rsid w:val="00D76A43"/>
    <w:rsid w:val="00D90A7A"/>
    <w:rsid w:val="00D920B3"/>
    <w:rsid w:val="00D93BDB"/>
    <w:rsid w:val="00DA6978"/>
    <w:rsid w:val="00DC4A74"/>
    <w:rsid w:val="00DD0895"/>
    <w:rsid w:val="00DE204F"/>
    <w:rsid w:val="00E32D82"/>
    <w:rsid w:val="00E36B09"/>
    <w:rsid w:val="00E5420E"/>
    <w:rsid w:val="00E75F9A"/>
    <w:rsid w:val="00E95CC4"/>
    <w:rsid w:val="00EC71D5"/>
    <w:rsid w:val="00ED5007"/>
    <w:rsid w:val="00ED5ED1"/>
    <w:rsid w:val="00EE091C"/>
    <w:rsid w:val="00F25CC9"/>
    <w:rsid w:val="00F361E6"/>
    <w:rsid w:val="00F506D6"/>
    <w:rsid w:val="00F6551C"/>
    <w:rsid w:val="00F963FA"/>
    <w:rsid w:val="00FB75AC"/>
    <w:rsid w:val="00FC35DD"/>
    <w:rsid w:val="00FC5585"/>
    <w:rsid w:val="00FE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79DC"/>
  <w15:docId w15:val="{B8171EAC-1264-4F36-A81B-FFAF9BC9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E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B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E0D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E0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5B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A4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9A28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3A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39"/>
    <w:rsid w:val="00C9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8E6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61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3"/>
    <w:uiPriority w:val="59"/>
    <w:rsid w:val="004F2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BIG_BOSS</cp:lastModifiedBy>
  <cp:revision>115</cp:revision>
  <dcterms:created xsi:type="dcterms:W3CDTF">2021-09-13T13:20:00Z</dcterms:created>
  <dcterms:modified xsi:type="dcterms:W3CDTF">2022-02-20T06:38:00Z</dcterms:modified>
</cp:coreProperties>
</file>