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C7E6" w14:textId="77777777" w:rsidR="00377CE1" w:rsidRPr="003D435A" w:rsidRDefault="003D435A" w:rsidP="003D43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35A">
        <w:rPr>
          <w:rFonts w:ascii="Times New Roman" w:hAnsi="Times New Roman" w:cs="Times New Roman"/>
          <w:b/>
          <w:sz w:val="28"/>
          <w:szCs w:val="28"/>
        </w:rPr>
        <w:t>Предварительное комплектование МАДОУ детский сад № 34</w:t>
      </w:r>
    </w:p>
    <w:p w14:paraId="41277B33" w14:textId="2F13480B" w:rsidR="003D435A" w:rsidRDefault="003D435A" w:rsidP="003D43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35A">
        <w:rPr>
          <w:rFonts w:ascii="Times New Roman" w:hAnsi="Times New Roman" w:cs="Times New Roman"/>
          <w:b/>
          <w:sz w:val="28"/>
          <w:szCs w:val="28"/>
        </w:rPr>
        <w:t>на 202</w:t>
      </w:r>
      <w:r w:rsidR="00E74299">
        <w:rPr>
          <w:rFonts w:ascii="Times New Roman" w:hAnsi="Times New Roman" w:cs="Times New Roman"/>
          <w:b/>
          <w:sz w:val="28"/>
          <w:szCs w:val="28"/>
        </w:rPr>
        <w:t>2</w:t>
      </w:r>
      <w:r w:rsidRPr="003D435A">
        <w:rPr>
          <w:rFonts w:ascii="Times New Roman" w:hAnsi="Times New Roman" w:cs="Times New Roman"/>
          <w:b/>
          <w:sz w:val="28"/>
          <w:szCs w:val="28"/>
        </w:rPr>
        <w:t>-202</w:t>
      </w:r>
      <w:r w:rsidR="00E74299">
        <w:rPr>
          <w:rFonts w:ascii="Times New Roman" w:hAnsi="Times New Roman" w:cs="Times New Roman"/>
          <w:b/>
          <w:sz w:val="28"/>
          <w:szCs w:val="28"/>
        </w:rPr>
        <w:t>3</w:t>
      </w:r>
      <w:r w:rsidRPr="003D435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2AE39A8" w14:textId="77777777" w:rsidR="003D435A" w:rsidRDefault="003D435A" w:rsidP="003D43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6AB9D" w14:textId="77777777" w:rsidR="003D435A" w:rsidRDefault="003D435A" w:rsidP="003D43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2504"/>
        <w:gridCol w:w="2505"/>
        <w:gridCol w:w="2504"/>
        <w:gridCol w:w="2505"/>
        <w:gridCol w:w="1926"/>
        <w:gridCol w:w="3083"/>
      </w:tblGrid>
      <w:tr w:rsidR="00092147" w14:paraId="4FF5DA5D" w14:textId="77777777" w:rsidTr="00092147">
        <w:tc>
          <w:tcPr>
            <w:tcW w:w="667" w:type="dxa"/>
          </w:tcPr>
          <w:p w14:paraId="7C5267BE" w14:textId="77777777" w:rsidR="00092147" w:rsidRDefault="00092147" w:rsidP="003D4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04" w:type="dxa"/>
          </w:tcPr>
          <w:p w14:paraId="0062EFB2" w14:textId="77777777" w:rsidR="00092147" w:rsidRDefault="00092147" w:rsidP="003D4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Здание </w:t>
            </w:r>
          </w:p>
        </w:tc>
        <w:tc>
          <w:tcPr>
            <w:tcW w:w="2505" w:type="dxa"/>
          </w:tcPr>
          <w:p w14:paraId="6E9222F4" w14:textId="77777777" w:rsidR="00092147" w:rsidRDefault="00092147" w:rsidP="003D4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2504" w:type="dxa"/>
          </w:tcPr>
          <w:p w14:paraId="7753D9AF" w14:textId="77777777" w:rsidR="00092147" w:rsidRDefault="00092147" w:rsidP="003D4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2505" w:type="dxa"/>
          </w:tcPr>
          <w:p w14:paraId="66D2FE24" w14:textId="77777777" w:rsidR="00092147" w:rsidRDefault="00092147" w:rsidP="003D4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926" w:type="dxa"/>
          </w:tcPr>
          <w:p w14:paraId="476C96C0" w14:textId="77777777" w:rsidR="00092147" w:rsidRDefault="00092147" w:rsidP="003D4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083" w:type="dxa"/>
          </w:tcPr>
          <w:p w14:paraId="2BE01E44" w14:textId="77777777" w:rsidR="00092147" w:rsidRDefault="00092147" w:rsidP="003D4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307571" w:rsidRPr="003D435A" w14:paraId="1DD3703E" w14:textId="77777777" w:rsidTr="00092147">
        <w:tc>
          <w:tcPr>
            <w:tcW w:w="667" w:type="dxa"/>
            <w:vMerge w:val="restart"/>
          </w:tcPr>
          <w:p w14:paraId="25C6FC73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vMerge w:val="restart"/>
          </w:tcPr>
          <w:p w14:paraId="5DCF995F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</w:tc>
        <w:tc>
          <w:tcPr>
            <w:tcW w:w="2505" w:type="dxa"/>
            <w:vMerge w:val="restart"/>
          </w:tcPr>
          <w:p w14:paraId="003BCA4D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5</w:t>
            </w:r>
          </w:p>
        </w:tc>
        <w:tc>
          <w:tcPr>
            <w:tcW w:w="2504" w:type="dxa"/>
          </w:tcPr>
          <w:p w14:paraId="10CC97F5" w14:textId="77777777" w:rsidR="00307571" w:rsidRPr="008803A9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ранняя</w:t>
            </w:r>
          </w:p>
        </w:tc>
        <w:tc>
          <w:tcPr>
            <w:tcW w:w="2505" w:type="dxa"/>
          </w:tcPr>
          <w:p w14:paraId="13EE5D63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 до 2,5 года</w:t>
            </w:r>
          </w:p>
        </w:tc>
        <w:tc>
          <w:tcPr>
            <w:tcW w:w="1926" w:type="dxa"/>
          </w:tcPr>
          <w:p w14:paraId="3A815678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0EDF0BC6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07571" w:rsidRPr="003D435A" w14:paraId="182687B7" w14:textId="77777777" w:rsidTr="00092147">
        <w:tc>
          <w:tcPr>
            <w:tcW w:w="667" w:type="dxa"/>
            <w:vMerge/>
          </w:tcPr>
          <w:p w14:paraId="5385AEAC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4A8AE682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4DB9E3E4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6F68736C" w14:textId="77777777" w:rsidR="00307571" w:rsidRPr="008803A9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</w:p>
        </w:tc>
        <w:tc>
          <w:tcPr>
            <w:tcW w:w="2505" w:type="dxa"/>
          </w:tcPr>
          <w:p w14:paraId="1520EF06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 до 3 лет</w:t>
            </w:r>
          </w:p>
        </w:tc>
        <w:tc>
          <w:tcPr>
            <w:tcW w:w="1926" w:type="dxa"/>
          </w:tcPr>
          <w:p w14:paraId="2B7E652A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2AFBC7A3" w14:textId="12F00F3C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7571" w:rsidRPr="003D435A" w14:paraId="7A49BBE7" w14:textId="77777777" w:rsidTr="00092147">
        <w:tc>
          <w:tcPr>
            <w:tcW w:w="667" w:type="dxa"/>
            <w:vMerge/>
          </w:tcPr>
          <w:p w14:paraId="1931469C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126E7AF5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336FC9E5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62A11534" w14:textId="77777777" w:rsidR="00307571" w:rsidRPr="008803A9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505" w:type="dxa"/>
          </w:tcPr>
          <w:p w14:paraId="58B762E0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</w:tc>
        <w:tc>
          <w:tcPr>
            <w:tcW w:w="1926" w:type="dxa"/>
          </w:tcPr>
          <w:p w14:paraId="0E59164D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14:paraId="00528F22" w14:textId="2FA6AB5A" w:rsidR="00307571" w:rsidRPr="003D435A" w:rsidRDefault="00307571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307571" w:rsidRPr="003D435A" w14:paraId="5D45309D" w14:textId="77777777" w:rsidTr="00092147">
        <w:tc>
          <w:tcPr>
            <w:tcW w:w="667" w:type="dxa"/>
            <w:vMerge/>
          </w:tcPr>
          <w:p w14:paraId="41D6A052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61D1449A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3441A77B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55C2E3DD" w14:textId="77777777" w:rsidR="00307571" w:rsidRPr="00092147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505" w:type="dxa"/>
          </w:tcPr>
          <w:p w14:paraId="30AC6862" w14:textId="77777777" w:rsidR="00307571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</w:tc>
        <w:tc>
          <w:tcPr>
            <w:tcW w:w="1926" w:type="dxa"/>
          </w:tcPr>
          <w:p w14:paraId="612D3BEF" w14:textId="682753B7" w:rsidR="00307571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14:paraId="6EE834F9" w14:textId="5CD221BB" w:rsidR="00307571" w:rsidRDefault="00307571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307571" w:rsidRPr="003D435A" w14:paraId="0DC5A29A" w14:textId="77777777" w:rsidTr="00092147">
        <w:tc>
          <w:tcPr>
            <w:tcW w:w="667" w:type="dxa"/>
            <w:vMerge/>
          </w:tcPr>
          <w:p w14:paraId="5E9196BC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12508590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3620A1EE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1CF0FF48" w14:textId="16DDE3D5" w:rsidR="00307571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05" w:type="dxa"/>
          </w:tcPr>
          <w:p w14:paraId="647E1C22" w14:textId="11B37AFB" w:rsidR="00307571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6 лет</w:t>
            </w:r>
          </w:p>
        </w:tc>
        <w:tc>
          <w:tcPr>
            <w:tcW w:w="1926" w:type="dxa"/>
          </w:tcPr>
          <w:p w14:paraId="550A4048" w14:textId="2D81AD86" w:rsidR="00307571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3" w:type="dxa"/>
          </w:tcPr>
          <w:p w14:paraId="0550F4A2" w14:textId="64AD02B6" w:rsidR="00307571" w:rsidRDefault="00307571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307571" w:rsidRPr="003D435A" w14:paraId="78757485" w14:textId="77777777" w:rsidTr="00092147">
        <w:tc>
          <w:tcPr>
            <w:tcW w:w="667" w:type="dxa"/>
            <w:vMerge/>
          </w:tcPr>
          <w:p w14:paraId="4266D020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7D4B3456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4923C9D8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7D032E05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2505" w:type="dxa"/>
          </w:tcPr>
          <w:p w14:paraId="7E096BC0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8 лет</w:t>
            </w:r>
          </w:p>
        </w:tc>
        <w:tc>
          <w:tcPr>
            <w:tcW w:w="1926" w:type="dxa"/>
          </w:tcPr>
          <w:p w14:paraId="4A77A15B" w14:textId="00259E20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14:paraId="4B683992" w14:textId="2B9D8CE6" w:rsidR="00307571" w:rsidRPr="003D435A" w:rsidRDefault="00307571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307571" w:rsidRPr="003D435A" w14:paraId="7AB63AA9" w14:textId="77777777" w:rsidTr="00291A1C">
        <w:tc>
          <w:tcPr>
            <w:tcW w:w="667" w:type="dxa"/>
            <w:vMerge/>
          </w:tcPr>
          <w:p w14:paraId="49ADB34C" w14:textId="77777777" w:rsidR="00307571" w:rsidRPr="003D435A" w:rsidRDefault="00307571" w:rsidP="00291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27C43970" w14:textId="77777777" w:rsidR="00307571" w:rsidRPr="003D435A" w:rsidRDefault="00307571" w:rsidP="00291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2DDC3476" w14:textId="77777777" w:rsidR="00307571" w:rsidRPr="003D435A" w:rsidRDefault="00307571" w:rsidP="00291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68E6F29E" w14:textId="33975963" w:rsidR="00307571" w:rsidRDefault="00307571" w:rsidP="00291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младшая-средняя</w:t>
            </w:r>
          </w:p>
          <w:p w14:paraId="73D5643D" w14:textId="07F6EB00" w:rsidR="00307571" w:rsidRDefault="00307571" w:rsidP="00291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505" w:type="dxa"/>
          </w:tcPr>
          <w:p w14:paraId="5C735C0A" w14:textId="782261E5" w:rsidR="00307571" w:rsidRDefault="00307571" w:rsidP="00291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1926" w:type="dxa"/>
          </w:tcPr>
          <w:p w14:paraId="509ECA6B" w14:textId="5A12906A" w:rsidR="00307571" w:rsidRDefault="00307571" w:rsidP="00291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76C83C17" w14:textId="153B2706" w:rsidR="00307571" w:rsidRDefault="00307571" w:rsidP="00291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7571" w:rsidRPr="003D435A" w14:paraId="25D4EA3A" w14:textId="77777777" w:rsidTr="00092147">
        <w:tc>
          <w:tcPr>
            <w:tcW w:w="667" w:type="dxa"/>
            <w:vMerge/>
          </w:tcPr>
          <w:p w14:paraId="23C4DE15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52888326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5A1C397F" w14:textId="77777777" w:rsidR="00307571" w:rsidRPr="003D435A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07D69E2C" w14:textId="20578238" w:rsidR="00307571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подготовительная компенсирующая</w:t>
            </w:r>
          </w:p>
        </w:tc>
        <w:tc>
          <w:tcPr>
            <w:tcW w:w="2505" w:type="dxa"/>
          </w:tcPr>
          <w:p w14:paraId="4F7EBA14" w14:textId="11C3332B" w:rsidR="00307571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8 лет</w:t>
            </w:r>
          </w:p>
        </w:tc>
        <w:tc>
          <w:tcPr>
            <w:tcW w:w="1926" w:type="dxa"/>
          </w:tcPr>
          <w:p w14:paraId="4BB55EAB" w14:textId="088EB58B" w:rsidR="00307571" w:rsidRDefault="00307571" w:rsidP="003D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07FD91F4" w14:textId="1954D5F7" w:rsidR="00307571" w:rsidRDefault="00307571" w:rsidP="00880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3983" w:rsidRPr="003D435A" w14:paraId="5450F098" w14:textId="77777777" w:rsidTr="00092147">
        <w:tc>
          <w:tcPr>
            <w:tcW w:w="667" w:type="dxa"/>
            <w:vMerge w:val="restart"/>
          </w:tcPr>
          <w:p w14:paraId="4D041464" w14:textId="77777777" w:rsidR="000F3983" w:rsidRPr="003D435A" w:rsidRDefault="000F3983" w:rsidP="0009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4" w:type="dxa"/>
            <w:vMerge w:val="restart"/>
          </w:tcPr>
          <w:p w14:paraId="308F26C2" w14:textId="77777777" w:rsidR="000F3983" w:rsidRPr="003D435A" w:rsidRDefault="000F3983" w:rsidP="0009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 1</w:t>
            </w:r>
          </w:p>
        </w:tc>
        <w:tc>
          <w:tcPr>
            <w:tcW w:w="2505" w:type="dxa"/>
            <w:vMerge w:val="restart"/>
          </w:tcPr>
          <w:p w14:paraId="7ECE9F90" w14:textId="77777777" w:rsidR="000F3983" w:rsidRPr="003D435A" w:rsidRDefault="000F3983" w:rsidP="0009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Солнечная 7</w:t>
            </w:r>
          </w:p>
        </w:tc>
        <w:tc>
          <w:tcPr>
            <w:tcW w:w="2504" w:type="dxa"/>
          </w:tcPr>
          <w:p w14:paraId="57CC5544" w14:textId="701B223B" w:rsidR="000F3983" w:rsidRPr="00307571" w:rsidRDefault="000F3983" w:rsidP="0009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ранняя</w:t>
            </w:r>
          </w:p>
        </w:tc>
        <w:tc>
          <w:tcPr>
            <w:tcW w:w="2505" w:type="dxa"/>
          </w:tcPr>
          <w:p w14:paraId="54EFF894" w14:textId="43B1C36D" w:rsidR="000F3983" w:rsidRPr="003D435A" w:rsidRDefault="000F3983" w:rsidP="0009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1,5 до 2,5 лет</w:t>
            </w:r>
          </w:p>
        </w:tc>
        <w:tc>
          <w:tcPr>
            <w:tcW w:w="1926" w:type="dxa"/>
          </w:tcPr>
          <w:p w14:paraId="15202EAB" w14:textId="77777777" w:rsidR="000F3983" w:rsidRPr="003D435A" w:rsidRDefault="000F3983" w:rsidP="0009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0EAB14FD" w14:textId="77777777" w:rsidR="000F3983" w:rsidRPr="003D435A" w:rsidRDefault="000F3983" w:rsidP="0009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3983" w:rsidRPr="003D435A" w14:paraId="6D7BDED2" w14:textId="77777777" w:rsidTr="00291A1C">
        <w:tc>
          <w:tcPr>
            <w:tcW w:w="667" w:type="dxa"/>
            <w:vMerge/>
          </w:tcPr>
          <w:p w14:paraId="1CEF10CC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1A641331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0C40F14E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2760126" w14:textId="767B3AA4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</w:p>
        </w:tc>
        <w:tc>
          <w:tcPr>
            <w:tcW w:w="2505" w:type="dxa"/>
          </w:tcPr>
          <w:p w14:paraId="7416D10A" w14:textId="04FB0170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3 лет</w:t>
            </w:r>
          </w:p>
        </w:tc>
        <w:tc>
          <w:tcPr>
            <w:tcW w:w="1926" w:type="dxa"/>
          </w:tcPr>
          <w:p w14:paraId="2A5E5C5A" w14:textId="2C72C5E8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0109BBF2" w14:textId="69D815CB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0F3983" w:rsidRPr="003D435A" w14:paraId="3446183D" w14:textId="77777777" w:rsidTr="00092147">
        <w:tc>
          <w:tcPr>
            <w:tcW w:w="667" w:type="dxa"/>
            <w:vMerge/>
          </w:tcPr>
          <w:p w14:paraId="0A6432AD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40F8D8C9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25A16ADE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C8D83F1" w14:textId="66E204FB" w:rsidR="000F3983" w:rsidRPr="00307571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</w:p>
        </w:tc>
        <w:tc>
          <w:tcPr>
            <w:tcW w:w="2505" w:type="dxa"/>
          </w:tcPr>
          <w:p w14:paraId="1C0B7E5C" w14:textId="7F6DBEBE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</w:tc>
        <w:tc>
          <w:tcPr>
            <w:tcW w:w="1926" w:type="dxa"/>
          </w:tcPr>
          <w:p w14:paraId="7FFB3FAC" w14:textId="303B7569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64C6A8C9" w14:textId="44161FBB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0F3983" w:rsidRPr="003D435A" w14:paraId="7B4A90D5" w14:textId="77777777" w:rsidTr="00291A1C">
        <w:tc>
          <w:tcPr>
            <w:tcW w:w="667" w:type="dxa"/>
            <w:vMerge/>
          </w:tcPr>
          <w:p w14:paraId="45DE3504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78A4A7A0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5FBFA8C6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56BA9350" w14:textId="41436EA4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505" w:type="dxa"/>
          </w:tcPr>
          <w:p w14:paraId="4EB246AB" w14:textId="52F86EA8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</w:tc>
        <w:tc>
          <w:tcPr>
            <w:tcW w:w="1926" w:type="dxa"/>
          </w:tcPr>
          <w:p w14:paraId="284DE976" w14:textId="741416AE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50021774" w14:textId="60790B4C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0F3983" w:rsidRPr="003D435A" w14:paraId="4ADFFF22" w14:textId="77777777" w:rsidTr="00291A1C">
        <w:tc>
          <w:tcPr>
            <w:tcW w:w="667" w:type="dxa"/>
            <w:vMerge/>
          </w:tcPr>
          <w:p w14:paraId="76A33775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6E937BE9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2B0595F4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1056724F" w14:textId="1FBA1526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05" w:type="dxa"/>
          </w:tcPr>
          <w:p w14:paraId="5F6BEACF" w14:textId="40CA1EC8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6 лет</w:t>
            </w:r>
          </w:p>
        </w:tc>
        <w:tc>
          <w:tcPr>
            <w:tcW w:w="1926" w:type="dxa"/>
          </w:tcPr>
          <w:p w14:paraId="4A1BE42F" w14:textId="151DE116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2B0DC8E0" w14:textId="1EB344B1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3983" w:rsidRPr="003D435A" w14:paraId="275CD5A6" w14:textId="77777777" w:rsidTr="00092147">
        <w:tc>
          <w:tcPr>
            <w:tcW w:w="667" w:type="dxa"/>
            <w:vMerge/>
          </w:tcPr>
          <w:p w14:paraId="5CA3708B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05215CD7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6BF35D80" w14:textId="7777777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7256D695" w14:textId="250BBF8A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2505" w:type="dxa"/>
          </w:tcPr>
          <w:p w14:paraId="0872FF4E" w14:textId="4EBFE5A7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8 лет</w:t>
            </w:r>
          </w:p>
        </w:tc>
        <w:tc>
          <w:tcPr>
            <w:tcW w:w="1926" w:type="dxa"/>
          </w:tcPr>
          <w:p w14:paraId="3EB8F97A" w14:textId="3650C071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59478241" w14:textId="5E5F0B39" w:rsidR="000F3983" w:rsidRDefault="000F3983" w:rsidP="0030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E74299" w:rsidRPr="003D435A" w14:paraId="5D2944A5" w14:textId="77777777" w:rsidTr="00092147">
        <w:tc>
          <w:tcPr>
            <w:tcW w:w="667" w:type="dxa"/>
            <w:vMerge w:val="restart"/>
          </w:tcPr>
          <w:p w14:paraId="402AEA62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4" w:type="dxa"/>
            <w:vMerge w:val="restart"/>
          </w:tcPr>
          <w:p w14:paraId="496E9269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 2</w:t>
            </w:r>
          </w:p>
        </w:tc>
        <w:tc>
          <w:tcPr>
            <w:tcW w:w="2505" w:type="dxa"/>
            <w:vMerge w:val="restart"/>
          </w:tcPr>
          <w:p w14:paraId="31F393B2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Цветников 6</w:t>
            </w:r>
          </w:p>
        </w:tc>
        <w:tc>
          <w:tcPr>
            <w:tcW w:w="2504" w:type="dxa"/>
          </w:tcPr>
          <w:p w14:paraId="6875ED6D" w14:textId="139F921D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ранняя</w:t>
            </w:r>
          </w:p>
        </w:tc>
        <w:tc>
          <w:tcPr>
            <w:tcW w:w="2505" w:type="dxa"/>
          </w:tcPr>
          <w:p w14:paraId="0F225FAB" w14:textId="6BB51BDA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1,5 до 2,5 лет</w:t>
            </w:r>
          </w:p>
        </w:tc>
        <w:tc>
          <w:tcPr>
            <w:tcW w:w="1926" w:type="dxa"/>
          </w:tcPr>
          <w:p w14:paraId="34BCDA45" w14:textId="7C621A32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4C0E56EB" w14:textId="7D8F8ED4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74299" w:rsidRPr="003D435A" w14:paraId="0882B65D" w14:textId="77777777" w:rsidTr="00291A1C">
        <w:tc>
          <w:tcPr>
            <w:tcW w:w="667" w:type="dxa"/>
            <w:vMerge/>
          </w:tcPr>
          <w:p w14:paraId="5E412EAD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05A87D24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2BD57CD6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822DE68" w14:textId="1DFA78AD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</w:p>
        </w:tc>
        <w:tc>
          <w:tcPr>
            <w:tcW w:w="2505" w:type="dxa"/>
          </w:tcPr>
          <w:p w14:paraId="2CBB0C41" w14:textId="2CF44FB4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3 лет</w:t>
            </w:r>
          </w:p>
        </w:tc>
        <w:tc>
          <w:tcPr>
            <w:tcW w:w="1926" w:type="dxa"/>
          </w:tcPr>
          <w:p w14:paraId="1ED1F69A" w14:textId="03A5490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77EE3561" w14:textId="2009E8C9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74299" w:rsidRPr="003D435A" w14:paraId="7D3388AB" w14:textId="77777777" w:rsidTr="00291A1C">
        <w:tc>
          <w:tcPr>
            <w:tcW w:w="667" w:type="dxa"/>
            <w:vMerge/>
          </w:tcPr>
          <w:p w14:paraId="199AC576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6195F1C5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5068EB5B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6419E543" w14:textId="33A2717A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</w:p>
        </w:tc>
        <w:tc>
          <w:tcPr>
            <w:tcW w:w="2505" w:type="dxa"/>
          </w:tcPr>
          <w:p w14:paraId="507D280F" w14:textId="79E81AED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</w:tc>
        <w:tc>
          <w:tcPr>
            <w:tcW w:w="1926" w:type="dxa"/>
          </w:tcPr>
          <w:p w14:paraId="6C76B6CA" w14:textId="4A147843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214F6071" w14:textId="699DB59E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74299" w:rsidRPr="003D435A" w14:paraId="0C0CF6E4" w14:textId="77777777" w:rsidTr="00291A1C">
        <w:tc>
          <w:tcPr>
            <w:tcW w:w="667" w:type="dxa"/>
            <w:vMerge/>
          </w:tcPr>
          <w:p w14:paraId="3D0EFC1C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02EA9EE9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7DDEF0DC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6CCB2C2C" w14:textId="585DEC7C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505" w:type="dxa"/>
          </w:tcPr>
          <w:p w14:paraId="496A7551" w14:textId="26462A9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</w:tc>
        <w:tc>
          <w:tcPr>
            <w:tcW w:w="1926" w:type="dxa"/>
          </w:tcPr>
          <w:p w14:paraId="14237C78" w14:textId="7FC20429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306ACB7B" w14:textId="624D6DC6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4299" w:rsidRPr="003D435A" w14:paraId="379F2874" w14:textId="77777777" w:rsidTr="00291A1C">
        <w:tc>
          <w:tcPr>
            <w:tcW w:w="667" w:type="dxa"/>
            <w:vMerge/>
          </w:tcPr>
          <w:p w14:paraId="68684E0F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04878F5D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5F938434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943992E" w14:textId="6CDC98A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05" w:type="dxa"/>
          </w:tcPr>
          <w:p w14:paraId="71584ED4" w14:textId="65D9288A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6 лет</w:t>
            </w:r>
          </w:p>
        </w:tc>
        <w:tc>
          <w:tcPr>
            <w:tcW w:w="1926" w:type="dxa"/>
          </w:tcPr>
          <w:p w14:paraId="63D5020A" w14:textId="792788FD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14:paraId="7DBC308A" w14:textId="05D2B215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E74299" w:rsidRPr="003D435A" w14:paraId="104DF3CC" w14:textId="77777777" w:rsidTr="00092147">
        <w:tc>
          <w:tcPr>
            <w:tcW w:w="667" w:type="dxa"/>
            <w:vMerge/>
          </w:tcPr>
          <w:p w14:paraId="42EC9055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0869D8EF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5FB40A4F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18FC6F77" w14:textId="56F5294C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2505" w:type="dxa"/>
          </w:tcPr>
          <w:p w14:paraId="274CD7E3" w14:textId="163E296B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8 лет</w:t>
            </w:r>
          </w:p>
        </w:tc>
        <w:tc>
          <w:tcPr>
            <w:tcW w:w="1926" w:type="dxa"/>
          </w:tcPr>
          <w:p w14:paraId="4A02E705" w14:textId="3750BAF3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83" w:type="dxa"/>
          </w:tcPr>
          <w:p w14:paraId="6C659690" w14:textId="2F20BD8B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983" w:rsidRPr="003D435A" w14:paraId="0F0F344D" w14:textId="77777777" w:rsidTr="00092147">
        <w:tc>
          <w:tcPr>
            <w:tcW w:w="667" w:type="dxa"/>
            <w:vMerge w:val="restart"/>
          </w:tcPr>
          <w:p w14:paraId="133B4E87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4" w:type="dxa"/>
            <w:vMerge w:val="restart"/>
          </w:tcPr>
          <w:p w14:paraId="654049B0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 3</w:t>
            </w:r>
          </w:p>
        </w:tc>
        <w:tc>
          <w:tcPr>
            <w:tcW w:w="2505" w:type="dxa"/>
            <w:vMerge w:val="restart"/>
          </w:tcPr>
          <w:p w14:paraId="6E57CB10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 33</w:t>
            </w:r>
          </w:p>
        </w:tc>
        <w:tc>
          <w:tcPr>
            <w:tcW w:w="2504" w:type="dxa"/>
          </w:tcPr>
          <w:p w14:paraId="391614C2" w14:textId="77777777" w:rsidR="000F3983" w:rsidRPr="008803A9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ранняя</w:t>
            </w:r>
          </w:p>
        </w:tc>
        <w:tc>
          <w:tcPr>
            <w:tcW w:w="2505" w:type="dxa"/>
          </w:tcPr>
          <w:p w14:paraId="1F271857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 до 2,5 года</w:t>
            </w:r>
          </w:p>
        </w:tc>
        <w:tc>
          <w:tcPr>
            <w:tcW w:w="1926" w:type="dxa"/>
          </w:tcPr>
          <w:p w14:paraId="39DD8E7C" w14:textId="2EBA967C" w:rsidR="000F3983" w:rsidRPr="003D435A" w:rsidRDefault="0062786C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14:paraId="03AFEC77" w14:textId="77B085BA" w:rsidR="000F3983" w:rsidRPr="003D435A" w:rsidRDefault="0062786C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39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3983" w:rsidRPr="003D435A" w14:paraId="3F121C88" w14:textId="77777777" w:rsidTr="00092147">
        <w:tc>
          <w:tcPr>
            <w:tcW w:w="667" w:type="dxa"/>
            <w:vMerge/>
          </w:tcPr>
          <w:p w14:paraId="555621BF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645989EE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5A0D5EBA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4DF7FBA8" w14:textId="77777777" w:rsidR="000F3983" w:rsidRPr="008803A9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</w:p>
        </w:tc>
        <w:tc>
          <w:tcPr>
            <w:tcW w:w="2505" w:type="dxa"/>
          </w:tcPr>
          <w:p w14:paraId="3D7E4010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 до 3 лет</w:t>
            </w:r>
          </w:p>
        </w:tc>
        <w:tc>
          <w:tcPr>
            <w:tcW w:w="1926" w:type="dxa"/>
          </w:tcPr>
          <w:p w14:paraId="2F6C6C19" w14:textId="0AA72F3A" w:rsidR="000F3983" w:rsidRPr="003D435A" w:rsidRDefault="0062786C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6D7BBD17" w14:textId="39BFDE8E" w:rsidR="000F3983" w:rsidRPr="003D435A" w:rsidRDefault="0062786C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3983" w:rsidRPr="003D435A" w14:paraId="021D6CBC" w14:textId="77777777" w:rsidTr="00092147">
        <w:tc>
          <w:tcPr>
            <w:tcW w:w="667" w:type="dxa"/>
            <w:vMerge/>
          </w:tcPr>
          <w:p w14:paraId="34DD6CF1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2DA923BB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4CCC9007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5EBE473D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505" w:type="dxa"/>
          </w:tcPr>
          <w:p w14:paraId="44BFE22D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</w:tc>
        <w:tc>
          <w:tcPr>
            <w:tcW w:w="1926" w:type="dxa"/>
          </w:tcPr>
          <w:p w14:paraId="1054AB39" w14:textId="49726052" w:rsidR="000F3983" w:rsidRPr="003D435A" w:rsidRDefault="0062786C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</w:tcPr>
          <w:p w14:paraId="1B395924" w14:textId="0F27B426" w:rsidR="000F3983" w:rsidRPr="003D435A" w:rsidRDefault="0062786C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F3983" w:rsidRPr="003D435A" w14:paraId="520F022C" w14:textId="77777777" w:rsidTr="00291A1C">
        <w:tc>
          <w:tcPr>
            <w:tcW w:w="667" w:type="dxa"/>
            <w:vMerge/>
          </w:tcPr>
          <w:p w14:paraId="414498CC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7FA690C3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340C940F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6198C9CE" w14:textId="612A3FCD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505" w:type="dxa"/>
          </w:tcPr>
          <w:p w14:paraId="3D82D32E" w14:textId="2CDE960F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</w:tc>
        <w:tc>
          <w:tcPr>
            <w:tcW w:w="1926" w:type="dxa"/>
          </w:tcPr>
          <w:p w14:paraId="5EEC6267" w14:textId="218119F1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</w:tcPr>
          <w:p w14:paraId="2D87E954" w14:textId="2CAF8599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0F3983" w:rsidRPr="003D435A" w14:paraId="34D60258" w14:textId="77777777" w:rsidTr="00291A1C">
        <w:tc>
          <w:tcPr>
            <w:tcW w:w="667" w:type="dxa"/>
            <w:vMerge/>
          </w:tcPr>
          <w:p w14:paraId="24D336D7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55EB9C50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4AD88A78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7044FC86" w14:textId="722F7737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05" w:type="dxa"/>
          </w:tcPr>
          <w:p w14:paraId="2198A634" w14:textId="21FD7AE9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6 лет</w:t>
            </w:r>
          </w:p>
        </w:tc>
        <w:tc>
          <w:tcPr>
            <w:tcW w:w="1926" w:type="dxa"/>
          </w:tcPr>
          <w:p w14:paraId="782CE6BD" w14:textId="60A9EE3D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6D9CD64C" w14:textId="72257186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3983" w:rsidRPr="003D435A" w14:paraId="19343226" w14:textId="77777777" w:rsidTr="00291A1C">
        <w:tc>
          <w:tcPr>
            <w:tcW w:w="667" w:type="dxa"/>
            <w:vMerge/>
          </w:tcPr>
          <w:p w14:paraId="1124B0A1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4798CEFA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4C493964" w14:textId="77777777" w:rsidR="000F3983" w:rsidRPr="003D435A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02B92BC" w14:textId="1460EEED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2505" w:type="dxa"/>
          </w:tcPr>
          <w:p w14:paraId="12A9153C" w14:textId="65BAA900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8 лет</w:t>
            </w:r>
          </w:p>
        </w:tc>
        <w:tc>
          <w:tcPr>
            <w:tcW w:w="1926" w:type="dxa"/>
          </w:tcPr>
          <w:p w14:paraId="7BA05797" w14:textId="67C31FD1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14:paraId="514D2FEB" w14:textId="2A0A1A91" w:rsidR="000F3983" w:rsidRDefault="000F3983" w:rsidP="000F3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E74299" w:rsidRPr="003D435A" w14:paraId="25FED73B" w14:textId="77777777" w:rsidTr="00092147">
        <w:tc>
          <w:tcPr>
            <w:tcW w:w="667" w:type="dxa"/>
            <w:vMerge w:val="restart"/>
          </w:tcPr>
          <w:p w14:paraId="3DE113AE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4" w:type="dxa"/>
            <w:vMerge w:val="restart"/>
          </w:tcPr>
          <w:p w14:paraId="7EBCDA91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 4</w:t>
            </w:r>
          </w:p>
        </w:tc>
        <w:tc>
          <w:tcPr>
            <w:tcW w:w="2505" w:type="dxa"/>
            <w:vMerge w:val="restart"/>
          </w:tcPr>
          <w:p w14:paraId="2E19F426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Мичурина 13</w:t>
            </w:r>
          </w:p>
        </w:tc>
        <w:tc>
          <w:tcPr>
            <w:tcW w:w="2504" w:type="dxa"/>
          </w:tcPr>
          <w:p w14:paraId="34B818DE" w14:textId="0816D240" w:rsidR="00E74299" w:rsidRPr="008803A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ранняя</w:t>
            </w:r>
          </w:p>
        </w:tc>
        <w:tc>
          <w:tcPr>
            <w:tcW w:w="2505" w:type="dxa"/>
          </w:tcPr>
          <w:p w14:paraId="159EC5EE" w14:textId="21831D22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1,5 до 2,5 лет</w:t>
            </w:r>
          </w:p>
        </w:tc>
        <w:tc>
          <w:tcPr>
            <w:tcW w:w="1926" w:type="dxa"/>
          </w:tcPr>
          <w:p w14:paraId="071C07AB" w14:textId="0B8DB68F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595ED42E" w14:textId="03614665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74299" w:rsidRPr="003D435A" w14:paraId="6A3C5167" w14:textId="77777777" w:rsidTr="00092147">
        <w:tc>
          <w:tcPr>
            <w:tcW w:w="667" w:type="dxa"/>
            <w:vMerge/>
          </w:tcPr>
          <w:p w14:paraId="73441508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15E7D53C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79EC260D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737CB6F5" w14:textId="3E0169A8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</w:p>
        </w:tc>
        <w:tc>
          <w:tcPr>
            <w:tcW w:w="2505" w:type="dxa"/>
          </w:tcPr>
          <w:p w14:paraId="1283C71F" w14:textId="573F36BC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3 лет</w:t>
            </w:r>
          </w:p>
        </w:tc>
        <w:tc>
          <w:tcPr>
            <w:tcW w:w="1926" w:type="dxa"/>
          </w:tcPr>
          <w:p w14:paraId="647ABC50" w14:textId="0EA570FD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</w:tcPr>
          <w:p w14:paraId="539730EA" w14:textId="537A07E5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E74299" w:rsidRPr="003D435A" w14:paraId="07E2FB4A" w14:textId="77777777" w:rsidTr="00092147">
        <w:tc>
          <w:tcPr>
            <w:tcW w:w="667" w:type="dxa"/>
            <w:vMerge/>
          </w:tcPr>
          <w:p w14:paraId="0005EC29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7E41860E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32C0CAE3" w14:textId="77777777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29343B36" w14:textId="2F23A8EF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</w:p>
        </w:tc>
        <w:tc>
          <w:tcPr>
            <w:tcW w:w="2505" w:type="dxa"/>
          </w:tcPr>
          <w:p w14:paraId="53D04ACD" w14:textId="06149C1D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4 лет</w:t>
            </w:r>
          </w:p>
        </w:tc>
        <w:tc>
          <w:tcPr>
            <w:tcW w:w="1926" w:type="dxa"/>
          </w:tcPr>
          <w:p w14:paraId="78D27F8C" w14:textId="1199C35C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</w:tcPr>
          <w:p w14:paraId="3E741F56" w14:textId="6A59B5EF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E74299" w:rsidRPr="003D435A" w14:paraId="52CE8A33" w14:textId="77777777" w:rsidTr="00092147">
        <w:tc>
          <w:tcPr>
            <w:tcW w:w="667" w:type="dxa"/>
            <w:vMerge/>
          </w:tcPr>
          <w:p w14:paraId="3C93C933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0C9A9068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20A2A852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1B2010A8" w14:textId="5A07D542" w:rsidR="00E74299" w:rsidRPr="008803A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505" w:type="dxa"/>
          </w:tcPr>
          <w:p w14:paraId="382BBFB8" w14:textId="3A3F576B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 лет</w:t>
            </w:r>
          </w:p>
        </w:tc>
        <w:tc>
          <w:tcPr>
            <w:tcW w:w="1926" w:type="dxa"/>
          </w:tcPr>
          <w:p w14:paraId="0166C2A6" w14:textId="3B649A74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</w:tcPr>
          <w:p w14:paraId="4196D74D" w14:textId="7FEF1230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E74299" w:rsidRPr="003D435A" w14:paraId="30334629" w14:textId="77777777" w:rsidTr="00092147">
        <w:tc>
          <w:tcPr>
            <w:tcW w:w="667" w:type="dxa"/>
            <w:vMerge/>
          </w:tcPr>
          <w:p w14:paraId="5898AF93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74948D90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0207D47D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016F669A" w14:textId="27F46C19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05" w:type="dxa"/>
          </w:tcPr>
          <w:p w14:paraId="29BFD55A" w14:textId="4C470099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до 6 лет</w:t>
            </w:r>
          </w:p>
        </w:tc>
        <w:tc>
          <w:tcPr>
            <w:tcW w:w="1926" w:type="dxa"/>
          </w:tcPr>
          <w:p w14:paraId="3F689908" w14:textId="4BCFE2B4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3" w:type="dxa"/>
          </w:tcPr>
          <w:p w14:paraId="2AC3AF92" w14:textId="2F611B64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</w:t>
            </w:r>
          </w:p>
        </w:tc>
      </w:tr>
      <w:tr w:rsidR="00E74299" w:rsidRPr="003D435A" w14:paraId="0CDD21C1" w14:textId="77777777" w:rsidTr="00092147">
        <w:tc>
          <w:tcPr>
            <w:tcW w:w="667" w:type="dxa"/>
            <w:vMerge/>
          </w:tcPr>
          <w:p w14:paraId="3A176FBB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14:paraId="302634CC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44C4441C" w14:textId="77777777" w:rsidR="00E74299" w:rsidRPr="003D435A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875C362" w14:textId="1514CF88" w:rsidR="00E74299" w:rsidRPr="00092147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2505" w:type="dxa"/>
          </w:tcPr>
          <w:p w14:paraId="18D55EF2" w14:textId="3A4EBB08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8 лет</w:t>
            </w:r>
          </w:p>
        </w:tc>
        <w:tc>
          <w:tcPr>
            <w:tcW w:w="1926" w:type="dxa"/>
          </w:tcPr>
          <w:p w14:paraId="4CA8234F" w14:textId="69C7BB6B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</w:tcPr>
          <w:p w14:paraId="695F6CC8" w14:textId="2E6DF800" w:rsidR="00E74299" w:rsidRDefault="00E74299" w:rsidP="00E7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A64AE93" w14:textId="77777777" w:rsidR="003D435A" w:rsidRPr="003D435A" w:rsidRDefault="003D435A" w:rsidP="003D43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435A" w:rsidRPr="003D435A" w:rsidSect="003D435A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DE"/>
    <w:rsid w:val="00092147"/>
    <w:rsid w:val="000F3983"/>
    <w:rsid w:val="00307571"/>
    <w:rsid w:val="00377CE1"/>
    <w:rsid w:val="003D435A"/>
    <w:rsid w:val="0062786C"/>
    <w:rsid w:val="007609DE"/>
    <w:rsid w:val="008803A9"/>
    <w:rsid w:val="00B65247"/>
    <w:rsid w:val="00E74299"/>
    <w:rsid w:val="00E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4032"/>
  <w15:chartTrackingRefBased/>
  <w15:docId w15:val="{162136C6-CA83-4964-9EC3-A74661FD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2021-02-28T09:38:00Z</dcterms:created>
  <dcterms:modified xsi:type="dcterms:W3CDTF">2022-01-18T12:05:00Z</dcterms:modified>
</cp:coreProperties>
</file>