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107" w:rsidRPr="00F80DC8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ТЕХНОЛОГИЧЕСКАЯ КАРТА </w:t>
      </w:r>
      <w:r w:rsidR="00F80DC8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ОЗ</w:t>
      </w:r>
    </w:p>
    <w:p w:rsidR="000E410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к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раткосрочной образовательной практики </w:t>
      </w:r>
    </w:p>
    <w:p w:rsidR="000E4107" w:rsidRPr="006B52D4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по 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направленности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</w:t>
      </w:r>
      <w:r w:rsidR="00F80DC8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социально-коммуникативное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развитие</w:t>
      </w:r>
    </w:p>
    <w:p w:rsidR="000E410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для детей </w:t>
      </w:r>
      <w:r w:rsidR="00F80DC8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2-3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лет</w:t>
      </w:r>
    </w:p>
    <w:p w:rsidR="000E4107" w:rsidRPr="006B52D4" w:rsidRDefault="000E4107" w:rsidP="000E4107">
      <w:pPr>
        <w:tabs>
          <w:tab w:val="left" w:pos="5103"/>
        </w:tabs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«</w:t>
      </w:r>
      <w:r w:rsidR="00F80DC8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Чудеса из простых предметов»</w:t>
      </w:r>
    </w:p>
    <w:p w:rsidR="000E4107" w:rsidRDefault="000E4107" w:rsidP="000E4107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0E4107" w:rsidRPr="006B52D4" w:rsidRDefault="000E4107" w:rsidP="000E4107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ФИО педагога </w:t>
      </w:r>
      <w:r w:rsidR="00F80DC8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–</w:t>
      </w:r>
      <w:r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  <w:r w:rsidR="00F80DC8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Бекмементьева Марина Сергеевна</w:t>
      </w:r>
    </w:p>
    <w:p w:rsidR="000E4107" w:rsidRDefault="000E4107" w:rsidP="000E4107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Должность - </w:t>
      </w:r>
      <w:r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воспитатель МАДОУ детский сад № 34 </w:t>
      </w:r>
      <w:r w:rsidR="00F80DC8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ОЗ</w:t>
      </w:r>
    </w:p>
    <w:p w:rsidR="000E4107" w:rsidRPr="006B52D4" w:rsidRDefault="000E4107" w:rsidP="000E4107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Дата разработки «2</w:t>
      </w:r>
      <w:r w:rsidR="00F80DC8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5» октября 2021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г.</w:t>
      </w:r>
    </w:p>
    <w:p w:rsidR="000E4107" w:rsidRDefault="000E410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0E4107" w:rsidTr="000E4107">
        <w:tc>
          <w:tcPr>
            <w:tcW w:w="3823" w:type="dxa"/>
          </w:tcPr>
          <w:p w:rsidR="000E4107" w:rsidRDefault="000E4107" w:rsidP="000E410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Аннотация для родителей (основная идея доступная для понимания, четко и лаконично формулированная)</w:t>
            </w:r>
          </w:p>
          <w:p w:rsidR="000E4107" w:rsidRDefault="000E4107" w:rsidP="000E410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0E4107" w:rsidRDefault="000E4107"/>
        </w:tc>
        <w:tc>
          <w:tcPr>
            <w:tcW w:w="5522" w:type="dxa"/>
          </w:tcPr>
          <w:p w:rsidR="009B4409" w:rsidRPr="009B4409" w:rsidRDefault="009B4409" w:rsidP="009B4409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9B4409">
              <w:rPr>
                <w:rFonts w:ascii="Times New Roman" w:hAnsi="Times New Roman" w:cs="Times New Roman"/>
                <w:sz w:val="24"/>
              </w:rPr>
              <w:t>Известно, что самые прочные привычки формируются в детстве. Вот почему так важно с самого раннего возраста воспитывать у ребёнка полезные навыки, закреплять их, чтобы они стали полезными привычками. Культурно-гигиеническое воспитание-основа санитарной культуры, необходимое условие формирования у детей установки на здоровый образ жизни в дальнейшем.</w:t>
            </w:r>
          </w:p>
          <w:p w:rsidR="009B4409" w:rsidRPr="009B4409" w:rsidRDefault="009B4409" w:rsidP="009B4409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9B4409">
              <w:rPr>
                <w:rFonts w:ascii="Times New Roman" w:hAnsi="Times New Roman" w:cs="Times New Roman"/>
                <w:sz w:val="24"/>
              </w:rPr>
              <w:t>Воспитание у детей навыков личной гигиены играет важнейшую роль в охране и здоровья, способствует правильному поведению в быту, в общественных местах.</w:t>
            </w:r>
          </w:p>
          <w:p w:rsidR="009B4409" w:rsidRPr="009B4409" w:rsidRDefault="009B4409" w:rsidP="009B4409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9B4409">
              <w:rPr>
                <w:rFonts w:ascii="Times New Roman" w:hAnsi="Times New Roman" w:cs="Times New Roman"/>
                <w:sz w:val="24"/>
              </w:rPr>
              <w:t>С первых дней жизни при формировании культурно-гигиенических навыков формируются волевые качества личности, целеустремлённость, организованность, дисциплинированность, выдержка, настойчивость и самостоятельность.</w:t>
            </w:r>
          </w:p>
          <w:p w:rsidR="009B4409" w:rsidRPr="009B4409" w:rsidRDefault="009B4409" w:rsidP="009B4409">
            <w:pPr>
              <w:spacing w:line="240" w:lineRule="atLeast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9B4409">
              <w:rPr>
                <w:rFonts w:ascii="Times New Roman" w:hAnsi="Times New Roman" w:cs="Times New Roman"/>
                <w:sz w:val="24"/>
              </w:rPr>
              <w:t>азвития культурно-гигиенических навыков дошкольного возраста всегда будет иметь значимость в воспитании дошкольников.</w:t>
            </w:r>
          </w:p>
          <w:p w:rsidR="000E4107" w:rsidRPr="00F80DC8" w:rsidRDefault="000E4107" w:rsidP="000E4107">
            <w:pPr>
              <w:rPr>
                <w:highlight w:val="yellow"/>
              </w:rPr>
            </w:pP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Цель КОП</w:t>
            </w:r>
          </w:p>
        </w:tc>
        <w:tc>
          <w:tcPr>
            <w:tcW w:w="5522" w:type="dxa"/>
          </w:tcPr>
          <w:p w:rsidR="000E4107" w:rsidRPr="00F80DC8" w:rsidRDefault="009B4409">
            <w:pPr>
              <w:rPr>
                <w:highlight w:val="yellow"/>
              </w:rPr>
            </w:pPr>
            <w:r w:rsidRPr="009B4409">
              <w:rPr>
                <w:rFonts w:ascii="Times New Roman" w:eastAsia="Calibri" w:hAnsi="Times New Roman" w:cs="Times New Roman"/>
                <w:sz w:val="24"/>
              </w:rPr>
              <w:t xml:space="preserve">Формировать здоровую привычку </w:t>
            </w:r>
            <w:r w:rsidRPr="009B4409">
              <w:rPr>
                <w:rFonts w:ascii="Times New Roman" w:eastAsia="Calibri" w:hAnsi="Times New Roman" w:cs="Times New Roman"/>
                <w:i/>
                <w:sz w:val="24"/>
              </w:rPr>
              <w:t>(сначала под контролем взрослого, а затем самостоятельно)</w:t>
            </w:r>
            <w:r w:rsidRPr="009B4409">
              <w:rPr>
                <w:rFonts w:ascii="Times New Roman" w:eastAsia="Calibri" w:hAnsi="Times New Roman" w:cs="Times New Roman"/>
                <w:sz w:val="24"/>
              </w:rPr>
              <w:t xml:space="preserve"> мыть руки по мере загрязнения и перед едой, насухо вытирать лицо и руки личным полотенцем.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Количество занятий КОП, их длительность</w:t>
            </w:r>
          </w:p>
        </w:tc>
        <w:tc>
          <w:tcPr>
            <w:tcW w:w="5522" w:type="dxa"/>
          </w:tcPr>
          <w:p w:rsidR="000E4107" w:rsidRPr="00F80DC8" w:rsidRDefault="002D2D56">
            <w:pPr>
              <w:rPr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занятия</w:t>
            </w:r>
            <w:r w:rsidR="009B4409" w:rsidRPr="009B4409">
              <w:rPr>
                <w:rFonts w:ascii="Times New Roman" w:hAnsi="Times New Roman" w:cs="Times New Roman"/>
                <w:sz w:val="24"/>
                <w:szCs w:val="24"/>
              </w:rPr>
              <w:t xml:space="preserve"> 10 минут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Максимальное количество участников КОП</w:t>
            </w:r>
          </w:p>
        </w:tc>
        <w:tc>
          <w:tcPr>
            <w:tcW w:w="5522" w:type="dxa"/>
          </w:tcPr>
          <w:p w:rsidR="000E4107" w:rsidRPr="00F80DC8" w:rsidRDefault="002D2D56">
            <w:pPr>
              <w:rPr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E4107" w:rsidRPr="009B4409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Перечень материалов и оборудования для проведения КОП</w:t>
            </w:r>
          </w:p>
        </w:tc>
        <w:tc>
          <w:tcPr>
            <w:tcW w:w="5522" w:type="dxa"/>
          </w:tcPr>
          <w:p w:rsidR="009B4409" w:rsidRDefault="009B4409" w:rsidP="000E410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B4409">
              <w:rPr>
                <w:rFonts w:ascii="Times New Roman" w:hAnsi="Times New Roman" w:cs="Times New Roman"/>
                <w:sz w:val="24"/>
              </w:rPr>
              <w:t>казка</w:t>
            </w:r>
            <w:r>
              <w:rPr>
                <w:rFonts w:ascii="Times New Roman" w:hAnsi="Times New Roman" w:cs="Times New Roman"/>
                <w:sz w:val="24"/>
              </w:rPr>
              <w:t xml:space="preserve"> в картинках</w:t>
            </w:r>
            <w:r w:rsidRPr="009B4409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Pr="009B4409">
              <w:rPr>
                <w:rFonts w:ascii="Times New Roman" w:hAnsi="Times New Roman" w:cs="Times New Roman"/>
                <w:sz w:val="24"/>
              </w:rPr>
              <w:t>Мойдодыр</w:t>
            </w:r>
            <w:proofErr w:type="spellEnd"/>
            <w:r w:rsidRPr="009B4409">
              <w:rPr>
                <w:rFonts w:ascii="Times New Roman" w:hAnsi="Times New Roman" w:cs="Times New Roman"/>
                <w:sz w:val="24"/>
              </w:rPr>
              <w:t xml:space="preserve">», </w:t>
            </w:r>
            <w:r w:rsidR="002D2D56">
              <w:rPr>
                <w:rFonts w:ascii="Times New Roman" w:hAnsi="Times New Roman" w:cs="Times New Roman"/>
                <w:sz w:val="24"/>
              </w:rPr>
              <w:t>алгоритм</w:t>
            </w:r>
            <w:r w:rsidRPr="009B4409">
              <w:rPr>
                <w:rFonts w:ascii="Times New Roman" w:hAnsi="Times New Roman" w:cs="Times New Roman"/>
                <w:sz w:val="24"/>
              </w:rPr>
              <w:t xml:space="preserve"> как мыть руки, куклы тазики </w:t>
            </w:r>
            <w:r w:rsidR="002D2D56">
              <w:rPr>
                <w:rFonts w:ascii="Times New Roman" w:hAnsi="Times New Roman" w:cs="Times New Roman"/>
                <w:sz w:val="24"/>
              </w:rPr>
              <w:t xml:space="preserve">лейки </w:t>
            </w:r>
            <w:r w:rsidRPr="009B4409">
              <w:rPr>
                <w:rFonts w:ascii="Times New Roman" w:hAnsi="Times New Roman" w:cs="Times New Roman"/>
                <w:sz w:val="24"/>
              </w:rPr>
              <w:t>с водой, мыло и полотенца.</w:t>
            </w:r>
          </w:p>
          <w:p w:rsidR="000E4107" w:rsidRPr="00F80DC8" w:rsidRDefault="000E4107" w:rsidP="00A2631D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highlight w:val="yellow"/>
              </w:rPr>
            </w:pP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Предполагаемые результаты (умения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навыки, созданный продукт)</w:t>
            </w:r>
          </w:p>
        </w:tc>
        <w:tc>
          <w:tcPr>
            <w:tcW w:w="5522" w:type="dxa"/>
          </w:tcPr>
          <w:p w:rsidR="000E4107" w:rsidRPr="0007763C" w:rsidRDefault="0007763C" w:rsidP="000E410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763C">
              <w:rPr>
                <w:rFonts w:ascii="Times New Roman" w:hAnsi="Times New Roman" w:cs="Times New Roman"/>
                <w:sz w:val="24"/>
                <w:szCs w:val="24"/>
              </w:rPr>
              <w:t xml:space="preserve">Дети правильно пользуются мылом, сформирована здоровая привычка правильно мыть руки с мылом, вытирать </w:t>
            </w:r>
            <w:proofErr w:type="gramStart"/>
            <w:r w:rsidRPr="0007763C">
              <w:rPr>
                <w:rFonts w:ascii="Times New Roman" w:hAnsi="Times New Roman" w:cs="Times New Roman"/>
                <w:sz w:val="24"/>
                <w:szCs w:val="24"/>
              </w:rPr>
              <w:t>на сухо</w:t>
            </w:r>
            <w:proofErr w:type="gramEnd"/>
            <w:r w:rsidRPr="0007763C">
              <w:rPr>
                <w:rFonts w:ascii="Times New Roman" w:hAnsi="Times New Roman" w:cs="Times New Roman"/>
                <w:sz w:val="24"/>
                <w:szCs w:val="24"/>
              </w:rPr>
              <w:t xml:space="preserve"> руки личным полотенцем. 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Список литературы, использованный при подготовке КОП</w:t>
            </w:r>
          </w:p>
        </w:tc>
        <w:tc>
          <w:tcPr>
            <w:tcW w:w="5522" w:type="dxa"/>
          </w:tcPr>
          <w:p w:rsidR="000E4107" w:rsidRDefault="0007763C" w:rsidP="0007763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9B4409">
              <w:rPr>
                <w:rFonts w:ascii="Times New Roman" w:hAnsi="Times New Roman" w:cs="Times New Roman"/>
                <w:sz w:val="24"/>
              </w:rPr>
              <w:t>казка</w:t>
            </w:r>
            <w:r>
              <w:rPr>
                <w:rFonts w:ascii="Times New Roman" w:hAnsi="Times New Roman" w:cs="Times New Roman"/>
                <w:sz w:val="24"/>
              </w:rPr>
              <w:t xml:space="preserve"> в картинках</w:t>
            </w:r>
            <w:r w:rsidRPr="009B4409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Pr="009B4409">
              <w:rPr>
                <w:rFonts w:ascii="Times New Roman" w:hAnsi="Times New Roman" w:cs="Times New Roman"/>
                <w:sz w:val="24"/>
              </w:rPr>
              <w:t>Мойдодыр</w:t>
            </w:r>
            <w:proofErr w:type="spellEnd"/>
            <w:r w:rsidRPr="009B4409">
              <w:rPr>
                <w:rFonts w:ascii="Times New Roman" w:hAnsi="Times New Roman" w:cs="Times New Roman"/>
                <w:sz w:val="24"/>
              </w:rPr>
              <w:t>»</w:t>
            </w:r>
            <w:r w:rsidR="00A2631D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2631D" w:rsidRPr="00F80DC8" w:rsidRDefault="00A2631D" w:rsidP="0007763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</w:t>
            </w:r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отешек</w:t>
            </w:r>
            <w:proofErr w:type="spellEnd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стихотворени</w:t>
            </w:r>
            <w:proofErr w:type="spellEnd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о воде</w:t>
            </w:r>
          </w:p>
        </w:tc>
      </w:tr>
    </w:tbl>
    <w:p w:rsidR="0007763C" w:rsidRDefault="0007763C" w:rsidP="000E4107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07763C" w:rsidRDefault="0007763C" w:rsidP="000E4107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</w:p>
    <w:p w:rsidR="000E4107" w:rsidRDefault="000E4107" w:rsidP="000E4107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9F47BE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Технический план заняти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я</w:t>
      </w: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2518"/>
        <w:gridCol w:w="3402"/>
        <w:gridCol w:w="1701"/>
        <w:gridCol w:w="1872"/>
      </w:tblGrid>
      <w:tr w:rsidR="000E4107" w:rsidTr="002F2321">
        <w:tc>
          <w:tcPr>
            <w:tcW w:w="2518" w:type="dxa"/>
          </w:tcPr>
          <w:p w:rsidR="000E4107" w:rsidRDefault="000E4107" w:rsidP="000E410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Задачи</w:t>
            </w:r>
          </w:p>
        </w:tc>
        <w:tc>
          <w:tcPr>
            <w:tcW w:w="3402" w:type="dxa"/>
          </w:tcPr>
          <w:p w:rsidR="000E4107" w:rsidRDefault="000E4107" w:rsidP="000E410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1701" w:type="dxa"/>
          </w:tcPr>
          <w:p w:rsidR="000E4107" w:rsidRDefault="000E4107" w:rsidP="000E410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1872" w:type="dxa"/>
          </w:tcPr>
          <w:p w:rsidR="000E4107" w:rsidRDefault="000E4107" w:rsidP="000E410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Предполагаемый результат</w:t>
            </w:r>
          </w:p>
        </w:tc>
      </w:tr>
      <w:tr w:rsidR="000E4107" w:rsidTr="000E4107">
        <w:tc>
          <w:tcPr>
            <w:tcW w:w="9493" w:type="dxa"/>
            <w:gridSpan w:val="4"/>
          </w:tcPr>
          <w:p w:rsidR="000E4107" w:rsidRDefault="000E4107"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</w:t>
            </w:r>
            <w:r w:rsidR="0007763C" w:rsidRPr="0007763C">
              <w:rPr>
                <w:rFonts w:ascii="Times New Roman" w:hAnsi="Times New Roman" w:cs="Times New Roman"/>
                <w:b/>
                <w:sz w:val="24"/>
                <w:szCs w:val="28"/>
              </w:rPr>
              <w:t>Надо, надо умываться</w:t>
            </w: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0E4107" w:rsidTr="002F2321">
        <w:tc>
          <w:tcPr>
            <w:tcW w:w="2518" w:type="dxa"/>
          </w:tcPr>
          <w:p w:rsidR="009B4409" w:rsidRPr="009B4409" w:rsidRDefault="000E4107" w:rsidP="009B4409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>
              <w:t>1.</w:t>
            </w:r>
            <w:r>
              <w:tab/>
            </w:r>
            <w:r w:rsidR="009B4409" w:rsidRPr="009B4409">
              <w:rPr>
                <w:rFonts w:ascii="Times New Roman" w:hAnsi="Times New Roman" w:cs="Times New Roman"/>
                <w:sz w:val="24"/>
              </w:rPr>
              <w:t xml:space="preserve">Научить детей правильно мыть руки перед едой и по мере их загрязнения </w:t>
            </w:r>
            <w:r w:rsidR="009B4409" w:rsidRPr="009B4409">
              <w:rPr>
                <w:rFonts w:ascii="Times New Roman" w:hAnsi="Times New Roman" w:cs="Times New Roman"/>
                <w:i/>
                <w:sz w:val="24"/>
              </w:rPr>
              <w:t>(засучить рукава, включить воду)</w:t>
            </w:r>
            <w:r w:rsidR="009B4409" w:rsidRPr="009B4409">
              <w:rPr>
                <w:rFonts w:ascii="Times New Roman" w:hAnsi="Times New Roman" w:cs="Times New Roman"/>
                <w:sz w:val="24"/>
              </w:rPr>
              <w:t xml:space="preserve"> до получения результата (чистые сухие руки, полотенце на своём месте, кран закрыт).</w:t>
            </w:r>
          </w:p>
          <w:p w:rsidR="009B4409" w:rsidRPr="009B4409" w:rsidRDefault="009B4409" w:rsidP="009B4409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  <w:r w:rsidRPr="009B4409">
              <w:rPr>
                <w:rFonts w:ascii="Times New Roman" w:hAnsi="Times New Roman" w:cs="Times New Roman"/>
                <w:sz w:val="24"/>
              </w:rPr>
              <w:t>Систематизировать знания детей в классификации предметов.</w:t>
            </w:r>
          </w:p>
          <w:p w:rsidR="009B4409" w:rsidRPr="009B4409" w:rsidRDefault="009B4409" w:rsidP="009B4409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 w:rsidRPr="009B4409">
              <w:rPr>
                <w:rFonts w:ascii="Times New Roman" w:hAnsi="Times New Roman" w:cs="Times New Roman"/>
                <w:sz w:val="24"/>
              </w:rPr>
              <w:t xml:space="preserve">Материал: </w:t>
            </w:r>
          </w:p>
          <w:p w:rsidR="000E4107" w:rsidRDefault="000E4107" w:rsidP="000E4107">
            <w:pPr>
              <w:tabs>
                <w:tab w:val="left" w:pos="306"/>
              </w:tabs>
            </w:pPr>
          </w:p>
        </w:tc>
        <w:tc>
          <w:tcPr>
            <w:tcW w:w="3402" w:type="dxa"/>
          </w:tcPr>
          <w:p w:rsidR="00AA670C" w:rsidRPr="00A2631D" w:rsidRDefault="00AA670C" w:rsidP="00AA670C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Показ </w:t>
            </w:r>
            <w:proofErr w:type="spellStart"/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картино</w:t>
            </w:r>
            <w:proofErr w:type="gramStart"/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</w:t>
            </w:r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proofErr w:type="gramEnd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Мойдодыр</w:t>
            </w:r>
            <w:proofErr w:type="spellEnd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A670C" w:rsidRDefault="00AA670C" w:rsidP="00AA670C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 детьми</w:t>
            </w:r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потешек</w:t>
            </w:r>
            <w:proofErr w:type="spellEnd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стихотворени</w:t>
            </w:r>
            <w:proofErr w:type="spellEnd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о воде, чтение К. Чуковский </w:t>
            </w:r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Мойдодыр</w:t>
            </w:r>
            <w:proofErr w:type="spellEnd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AA670C" w:rsidRPr="00A2631D" w:rsidRDefault="00AA670C" w:rsidP="00AA670C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Рассказ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аллгаритм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мытья рук</w:t>
            </w:r>
          </w:p>
          <w:p w:rsidR="000E4107" w:rsidRDefault="000E4107" w:rsidP="00AA670C">
            <w:pPr>
              <w:shd w:val="clear" w:color="auto" w:fill="FFFFFF"/>
              <w:spacing w:line="240" w:lineRule="atLeast"/>
              <w:jc w:val="both"/>
            </w:pPr>
          </w:p>
        </w:tc>
        <w:tc>
          <w:tcPr>
            <w:tcW w:w="1701" w:type="dxa"/>
          </w:tcPr>
          <w:p w:rsidR="00AA670C" w:rsidRPr="00A2631D" w:rsidRDefault="00AA670C" w:rsidP="00AA670C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Рассматривание </w:t>
            </w:r>
            <w:proofErr w:type="spellStart"/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картино</w:t>
            </w:r>
            <w:proofErr w:type="gramStart"/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</w:t>
            </w:r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proofErr w:type="gramEnd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Мойдодыр</w:t>
            </w:r>
            <w:proofErr w:type="spellEnd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A670C" w:rsidRPr="00A2631D" w:rsidRDefault="00AA670C" w:rsidP="00AA670C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Разучивание </w:t>
            </w:r>
            <w:proofErr w:type="spellStart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потешек</w:t>
            </w:r>
            <w:proofErr w:type="spellEnd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стихотворени</w:t>
            </w:r>
            <w:proofErr w:type="spellEnd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о воде, </w:t>
            </w:r>
            <w:r w:rsidR="008F20E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Рассматривание алго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ритм мытья рук</w:t>
            </w:r>
          </w:p>
          <w:p w:rsidR="000E4107" w:rsidRDefault="000E4107" w:rsidP="00AA670C">
            <w:pPr>
              <w:jc w:val="both"/>
            </w:pPr>
          </w:p>
        </w:tc>
        <w:tc>
          <w:tcPr>
            <w:tcW w:w="1872" w:type="dxa"/>
          </w:tcPr>
          <w:p w:rsidR="000E4107" w:rsidRDefault="000E4107" w:rsidP="000E4107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Владение</w:t>
            </w:r>
            <w:r w:rsidR="00AA670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навыками </w:t>
            </w:r>
            <w:proofErr w:type="spellStart"/>
            <w:r w:rsidR="00AA670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культуро</w:t>
            </w:r>
            <w:proofErr w:type="spellEnd"/>
            <w:r w:rsidR="00AA670C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-гигиенических правил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E4107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Default="000E4107"/>
        </w:tc>
      </w:tr>
      <w:tr w:rsidR="000E4107" w:rsidTr="000E4107">
        <w:tc>
          <w:tcPr>
            <w:tcW w:w="9493" w:type="dxa"/>
            <w:gridSpan w:val="4"/>
          </w:tcPr>
          <w:p w:rsidR="000E4107" w:rsidRDefault="000E4107"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</w:t>
            </w:r>
            <w:r w:rsidR="0007763C" w:rsidRPr="0007763C">
              <w:rPr>
                <w:rFonts w:ascii="Times New Roman" w:hAnsi="Times New Roman" w:cs="Times New Roman"/>
                <w:b/>
                <w:sz w:val="24"/>
                <w:szCs w:val="28"/>
              </w:rPr>
              <w:t>Надо, надо умываться</w:t>
            </w: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0E4107" w:rsidTr="002F2321">
        <w:tc>
          <w:tcPr>
            <w:tcW w:w="2518" w:type="dxa"/>
          </w:tcPr>
          <w:p w:rsidR="0007763C" w:rsidRPr="0007763C" w:rsidRDefault="0007763C" w:rsidP="0007763C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firstLine="709"/>
              <w:jc w:val="both"/>
              <w:rPr>
                <w:color w:val="111111"/>
                <w:szCs w:val="28"/>
              </w:rPr>
            </w:pPr>
            <w:r w:rsidRPr="0007763C">
              <w:rPr>
                <w:color w:val="111111"/>
                <w:szCs w:val="28"/>
              </w:rPr>
              <w:t>- Воспитывать культурно-гигиенические навыки </w:t>
            </w:r>
            <w:r w:rsidRPr="0007763C">
              <w:rPr>
                <w:i/>
                <w:iCs/>
                <w:color w:val="111111"/>
                <w:szCs w:val="28"/>
                <w:bdr w:val="none" w:sz="0" w:space="0" w:color="auto" w:frame="1"/>
              </w:rPr>
              <w:t>(мыть руки, лицо, насухо вытирать полотенцем)</w:t>
            </w:r>
            <w:r w:rsidRPr="0007763C">
              <w:rPr>
                <w:color w:val="111111"/>
                <w:szCs w:val="28"/>
              </w:rPr>
              <w:t>;</w:t>
            </w:r>
          </w:p>
          <w:p w:rsidR="0007763C" w:rsidRPr="0007763C" w:rsidRDefault="0007763C" w:rsidP="0007763C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firstLine="709"/>
              <w:jc w:val="both"/>
              <w:rPr>
                <w:color w:val="111111"/>
                <w:szCs w:val="28"/>
              </w:rPr>
            </w:pPr>
            <w:r w:rsidRPr="0007763C">
              <w:rPr>
                <w:color w:val="111111"/>
                <w:szCs w:val="28"/>
              </w:rPr>
              <w:t>-Расширять представление о воде, её свойствах, значении;</w:t>
            </w:r>
          </w:p>
          <w:p w:rsidR="0007763C" w:rsidRPr="0007763C" w:rsidRDefault="0007763C" w:rsidP="0007763C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firstLine="709"/>
              <w:jc w:val="both"/>
              <w:rPr>
                <w:color w:val="111111"/>
                <w:szCs w:val="28"/>
              </w:rPr>
            </w:pPr>
            <w:r w:rsidRPr="0007763C">
              <w:rPr>
                <w:color w:val="111111"/>
                <w:szCs w:val="28"/>
                <w:bdr w:val="none" w:sz="0" w:space="0" w:color="auto" w:frame="1"/>
              </w:rPr>
              <w:t>-Активизировать в речи детей слова</w:t>
            </w:r>
            <w:r w:rsidRPr="0007763C">
              <w:rPr>
                <w:color w:val="111111"/>
                <w:szCs w:val="28"/>
              </w:rPr>
              <w:t>: мыло, вытирать;</w:t>
            </w:r>
          </w:p>
          <w:p w:rsidR="0007763C" w:rsidRPr="0007763C" w:rsidRDefault="0007763C" w:rsidP="0007763C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firstLine="709"/>
              <w:jc w:val="both"/>
              <w:rPr>
                <w:color w:val="111111"/>
                <w:szCs w:val="28"/>
              </w:rPr>
            </w:pPr>
            <w:r w:rsidRPr="0007763C">
              <w:rPr>
                <w:color w:val="111111"/>
                <w:szCs w:val="28"/>
              </w:rPr>
              <w:t>-Упражнять детей изображать капельки воды пальчиками;</w:t>
            </w:r>
          </w:p>
          <w:p w:rsidR="0007763C" w:rsidRPr="0007763C" w:rsidRDefault="0007763C" w:rsidP="0007763C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firstLine="709"/>
              <w:jc w:val="both"/>
              <w:rPr>
                <w:color w:val="111111"/>
                <w:szCs w:val="28"/>
              </w:rPr>
            </w:pPr>
            <w:r w:rsidRPr="0007763C">
              <w:rPr>
                <w:color w:val="111111"/>
                <w:szCs w:val="28"/>
              </w:rPr>
              <w:t>-Способствовать формированию радостного настроения.</w:t>
            </w:r>
          </w:p>
          <w:p w:rsidR="000E4107" w:rsidRPr="000E4107" w:rsidRDefault="000E4107" w:rsidP="00A2631D">
            <w:pPr>
              <w:pStyle w:val="a4"/>
              <w:tabs>
                <w:tab w:val="left" w:pos="306"/>
              </w:tabs>
              <w:ind w:left="164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02" w:type="dxa"/>
          </w:tcPr>
          <w:p w:rsidR="00A2631D" w:rsidRPr="002F2321" w:rsidRDefault="00AA670C" w:rsidP="00AA670C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Ребята, посмотрите, сегодня к нам пришла кукла Маша. Давайте с ней поздороваемся,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скажем: «Здравствуй, Маша».</w:t>
            </w:r>
          </w:p>
          <w:p w:rsidR="00A2631D" w:rsidRPr="002F2321" w:rsidRDefault="00AA670C" w:rsidP="00AA670C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proofErr w:type="gramStart"/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Ребята, посмотрите, какая кукла Маша красивая, опрятная, чистая, причёсанная. 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Покажите, как вы умываетесь.</w:t>
            </w:r>
            <w:proofErr w:type="gramEnd"/>
          </w:p>
          <w:p w:rsidR="00A2631D" w:rsidRPr="002F2321" w:rsidRDefault="00A2631D" w:rsidP="00AA670C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Игровое упражнение «Надо умыться!»</w:t>
            </w:r>
          </w:p>
          <w:p w:rsidR="00A2631D" w:rsidRPr="002F2321" w:rsidRDefault="00AA670C" w:rsidP="00AA670C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Надо, надо нам умыться!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Где тут чистая водица?</w:t>
            </w:r>
          </w:p>
          <w:p w:rsidR="00A2631D" w:rsidRPr="002F2321" w:rsidRDefault="00A2631D" w:rsidP="00AA670C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Кран откроем: «Ш-ш-ш».</w:t>
            </w:r>
          </w:p>
          <w:p w:rsidR="00A2631D" w:rsidRPr="002F2321" w:rsidRDefault="00A2631D" w:rsidP="00AA670C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Руки </w:t>
            </w:r>
            <w:proofErr w:type="gramStart"/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моем</w:t>
            </w:r>
            <w:proofErr w:type="gramEnd"/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: «Ш-ш-ш».</w:t>
            </w:r>
          </w:p>
          <w:p w:rsidR="00A2631D" w:rsidRPr="002F2321" w:rsidRDefault="00A2631D" w:rsidP="00AA670C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Каждый пальчик мы потрём</w:t>
            </w:r>
          </w:p>
          <w:p w:rsidR="00A2631D" w:rsidRPr="002F2321" w:rsidRDefault="00A2631D" w:rsidP="00AA670C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И водичкой обольём: «Ш-ш-ш».</w:t>
            </w:r>
          </w:p>
          <w:p w:rsidR="00A2631D" w:rsidRPr="002F2321" w:rsidRDefault="00AA670C" w:rsidP="00AA670C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Раздаётся стук в дверь.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Кто к нам пришёл? Это … девочка чумазая.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Где ты руки так измазала?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Чёрные ладошки, на локтях дорожки!</w:t>
            </w:r>
          </w:p>
          <w:p w:rsidR="00A2631D" w:rsidRPr="002F2321" w:rsidRDefault="00DE2932" w:rsidP="002F2321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Ребята, девочка грязная. Что надо сделать, чтобы она была чистая?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Знаем, знаем, да-да-да,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Где тут прячется вода.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Выходи, водица,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Мы пришли умыться!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В кувшин наливаю воду. </w:t>
            </w:r>
            <w:r w:rsidR="00DE2932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Водой мы будем мыть девочку. Что нужно, чтобы лицо было чистым?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lastRenderedPageBreak/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Намыливаем 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руки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, будем мыть девочку.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Лейся, чистая водица,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Ты умой Дашу чисто-чисто.</w:t>
            </w:r>
            <w:r w:rsidR="00DE2932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Шейку, ручки умывай,</w:t>
            </w:r>
            <w:r w:rsidR="00DE2932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Ничего не забывай.</w:t>
            </w:r>
            <w:r w:rsidR="00DE2932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Мойся, мойся, обливайся,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Грязь, смывайся!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Умываем Дашу быстро,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Вытираем чисто.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Даша опрятна, аккуратна.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Всем смотреть на неё приятно.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Ребята, а чем будем вытирать девочке лицо и руки?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Ребята, посмотрите, какая чистая стала девочка. Давайте вместе поиграем.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Пальчиковая гимнастика «Умывание»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Кран, откройся!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Нос, умойся.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Каждый пальчик стройся.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Мыльце скользкое бери</w:t>
            </w:r>
            <w:proofErr w:type="gramStart"/>
            <w:r w:rsidR="00DE2932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И</w:t>
            </w:r>
            <w:proofErr w:type="gramEnd"/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свои ладошки три.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Ребята, к нам в гости пришли куколки. Куколки хотят, чтобы их искупали. Они хотят быть чистыми, опрятными.</w:t>
            </w:r>
          </w:p>
          <w:p w:rsidR="00DE2932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Ребята, подходите ко мне. Когда купаются, капельки воды везде. Купать куколок нужно аккуратно не разливая и не разбрызгивая воду.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  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Ай, лады-лады-лады,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Не боимся мы воды,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Чисто умываемся,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Маме улыбаемся.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Т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ы всегда перед едой</w:t>
            </w:r>
          </w:p>
          <w:p w:rsidR="00A2631D" w:rsidRPr="002F2321" w:rsidRDefault="00A2631D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Руки с мылом чисто </w:t>
            </w:r>
            <w:proofErr w:type="gramStart"/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мой</w:t>
            </w:r>
            <w:proofErr w:type="gramEnd"/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.</w:t>
            </w:r>
          </w:p>
          <w:p w:rsidR="00A2631D" w:rsidRPr="002F2321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Молодцы, ребята, всех кукол искупали. Так зачем нужна вода?</w:t>
            </w:r>
          </w:p>
          <w:p w:rsidR="000E4107" w:rsidRPr="00DE2932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 xml:space="preserve">- </w:t>
            </w:r>
            <w:r w:rsidR="00A2631D"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Ребята, мы сегодня показали нашим гостям – куклам наши игры с водой. Вы все молодцы! Давайте скажем нашим гостям «До свидания».</w:t>
            </w:r>
          </w:p>
        </w:tc>
        <w:tc>
          <w:tcPr>
            <w:tcW w:w="1701" w:type="dxa"/>
          </w:tcPr>
          <w:p w:rsidR="00AA670C" w:rsidRDefault="00AA670C" w:rsidP="00A2631D">
            <w:pPr>
              <w:tabs>
                <w:tab w:val="left" w:pos="148"/>
              </w:tabs>
              <w:jc w:val="both"/>
            </w:pPr>
          </w:p>
          <w:p w:rsidR="00AA670C" w:rsidRDefault="00AA670C" w:rsidP="00A2631D">
            <w:pPr>
              <w:tabs>
                <w:tab w:val="left" w:pos="148"/>
              </w:tabs>
              <w:jc w:val="both"/>
            </w:pPr>
          </w:p>
          <w:p w:rsidR="00A2631D" w:rsidRDefault="000E4107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t>-</w:t>
            </w:r>
            <w:r>
              <w:tab/>
            </w:r>
            <w:r w:rsidR="00A2631D"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Здравствуй, Маша.</w:t>
            </w:r>
          </w:p>
          <w:p w:rsidR="00AA670C" w:rsidRPr="000E4107" w:rsidRDefault="00AA670C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70C" w:rsidRDefault="000E4107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A670C" w:rsidRDefault="00AA670C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932" w:rsidRDefault="000E4107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r w:rsidR="00AA670C">
              <w:t xml:space="preserve"> действие детей, повторение за воспитателем.</w:t>
            </w:r>
            <w:r w:rsidR="00DE2932"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- </w:t>
            </w:r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Помыть руки, умыть, искупать </w:t>
            </w: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- </w:t>
            </w:r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Мыло</w:t>
            </w:r>
            <w:proofErr w:type="gramStart"/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.. </w:t>
            </w:r>
            <w:proofErr w:type="gramEnd"/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A2631D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- </w:t>
            </w:r>
            <w:r w:rsidRPr="00DE293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Полотенцем</w:t>
            </w:r>
          </w:p>
          <w:p w:rsidR="00DE2932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Pr="00721EE7" w:rsidRDefault="002F2321" w:rsidP="002F2321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721EE7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r w:rsidRPr="00721EE7">
              <w:rPr>
                <w:rFonts w:ascii="Times New Roman" w:hAnsi="Times New Roman" w:cs="Times New Roman"/>
              </w:rPr>
              <w:t xml:space="preserve"> действие детей, повторение за воспитателем.</w:t>
            </w:r>
            <w:r w:rsidRPr="00721EE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Pr="00721EE7" w:rsidRDefault="002F2321" w:rsidP="002F2321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721EE7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r w:rsidRPr="00721EE7">
              <w:rPr>
                <w:rFonts w:ascii="Times New Roman" w:hAnsi="Times New Roman" w:cs="Times New Roman"/>
              </w:rPr>
              <w:t xml:space="preserve"> действие детей, повторение за воспитателем.</w:t>
            </w:r>
            <w:r w:rsidRPr="00721EE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2F2321" w:rsidRDefault="002F2321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DE2932" w:rsidRPr="00DE2932" w:rsidRDefault="00DE2932" w:rsidP="00DE2932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DE2932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Индивидуальные и хоровые ответы детей.</w:t>
            </w:r>
          </w:p>
          <w:p w:rsidR="000E4107" w:rsidRDefault="00DE2932" w:rsidP="00A2631D">
            <w:pPr>
              <w:tabs>
                <w:tab w:val="left" w:pos="148"/>
              </w:tabs>
              <w:jc w:val="both"/>
            </w:pPr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72" w:type="dxa"/>
          </w:tcPr>
          <w:p w:rsidR="000E4107" w:rsidRDefault="000E4107" w:rsidP="002F2321">
            <w:r w:rsidRPr="00F11E56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lastRenderedPageBreak/>
              <w:t xml:space="preserve">Умение </w:t>
            </w:r>
            <w:r w:rsidR="002F2321">
              <w:rPr>
                <w:rFonts w:ascii="Times New Roman" w:hAnsi="Times New Roman" w:cs="Times New Roman"/>
                <w:sz w:val="24"/>
                <w:szCs w:val="24"/>
              </w:rPr>
              <w:t xml:space="preserve">детей </w:t>
            </w:r>
            <w:r w:rsidR="002F2321" w:rsidRPr="0007763C">
              <w:rPr>
                <w:rFonts w:ascii="Times New Roman" w:hAnsi="Times New Roman" w:cs="Times New Roman"/>
                <w:sz w:val="24"/>
                <w:szCs w:val="24"/>
              </w:rPr>
              <w:t>правильно польз</w:t>
            </w:r>
            <w:r w:rsidR="002F2321">
              <w:rPr>
                <w:rFonts w:ascii="Times New Roman" w:hAnsi="Times New Roman" w:cs="Times New Roman"/>
                <w:sz w:val="24"/>
                <w:szCs w:val="24"/>
              </w:rPr>
              <w:t>оваться</w:t>
            </w:r>
            <w:r w:rsidR="002F2321" w:rsidRPr="0007763C">
              <w:rPr>
                <w:rFonts w:ascii="Times New Roman" w:hAnsi="Times New Roman" w:cs="Times New Roman"/>
                <w:sz w:val="24"/>
                <w:szCs w:val="24"/>
              </w:rPr>
              <w:t xml:space="preserve"> мылом, сформирована здоровая привычка правильно мыть руки с мылом, вытирать </w:t>
            </w:r>
            <w:proofErr w:type="gramStart"/>
            <w:r w:rsidR="002F2321" w:rsidRPr="0007763C">
              <w:rPr>
                <w:rFonts w:ascii="Times New Roman" w:hAnsi="Times New Roman" w:cs="Times New Roman"/>
                <w:sz w:val="24"/>
                <w:szCs w:val="24"/>
              </w:rPr>
              <w:t>на сухо</w:t>
            </w:r>
            <w:proofErr w:type="gramEnd"/>
            <w:r w:rsidR="002F2321" w:rsidRPr="0007763C">
              <w:rPr>
                <w:rFonts w:ascii="Times New Roman" w:hAnsi="Times New Roman" w:cs="Times New Roman"/>
                <w:sz w:val="24"/>
                <w:szCs w:val="24"/>
              </w:rPr>
              <w:t xml:space="preserve"> руки личным полотенцем.</w:t>
            </w:r>
          </w:p>
        </w:tc>
      </w:tr>
    </w:tbl>
    <w:p w:rsidR="000E4107" w:rsidRDefault="000E4107"/>
    <w:p w:rsidR="000E4107" w:rsidRDefault="000E4107"/>
    <w:p w:rsidR="00A2631D" w:rsidRDefault="00A2631D"/>
    <w:p w:rsidR="00A2631D" w:rsidRDefault="00A2631D"/>
    <w:p w:rsidR="002D2D56" w:rsidRDefault="002D2D56"/>
    <w:p w:rsidR="009C0D7E" w:rsidRDefault="009C0D7E"/>
    <w:p w:rsidR="000E4107" w:rsidRPr="006B6817" w:rsidRDefault="000E4107" w:rsidP="000E410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68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к технологической карте </w:t>
      </w:r>
    </w:p>
    <w:p w:rsidR="000E4107" w:rsidRPr="006B681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2BB">
        <w:rPr>
          <w:rFonts w:ascii="Times New Roman" w:hAnsi="Times New Roman" w:cs="Times New Roman"/>
          <w:sz w:val="24"/>
          <w:szCs w:val="24"/>
        </w:rPr>
        <w:t xml:space="preserve">   </w:t>
      </w:r>
      <w:r w:rsidRPr="006B6817">
        <w:rPr>
          <w:rFonts w:ascii="Times New Roman" w:hAnsi="Times New Roman" w:cs="Times New Roman"/>
          <w:b/>
          <w:sz w:val="24"/>
          <w:szCs w:val="24"/>
        </w:rPr>
        <w:t>Дидактические материа</w:t>
      </w:r>
      <w:r w:rsidRPr="006B6817">
        <w:rPr>
          <w:b/>
          <w:noProof/>
        </w:rPr>
        <w:t>л</w:t>
      </w:r>
      <w:r w:rsidRPr="006B6817">
        <w:rPr>
          <w:rFonts w:ascii="Times New Roman" w:hAnsi="Times New Roman" w:cs="Times New Roman"/>
          <w:b/>
          <w:sz w:val="24"/>
          <w:szCs w:val="24"/>
        </w:rPr>
        <w:t>ы (алгоритмы, схемы):</w:t>
      </w:r>
    </w:p>
    <w:p w:rsidR="000E410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(поэтапное фото изготовления или процесса)</w:t>
      </w:r>
    </w:p>
    <w:p w:rsidR="009C0D7E" w:rsidRDefault="009C0D7E" w:rsidP="000E41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0D7E" w:rsidRDefault="009C0D7E" w:rsidP="000E41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0D7E" w:rsidTr="007C06FA">
        <w:trPr>
          <w:trHeight w:val="5368"/>
        </w:trPr>
        <w:tc>
          <w:tcPr>
            <w:tcW w:w="4785" w:type="dxa"/>
          </w:tcPr>
          <w:p w:rsidR="007C06FA" w:rsidRDefault="007C06FA" w:rsidP="009C0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9C0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D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Приготовить наглядн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дидактический материал (алгоритм мытья рук, картинки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21E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0ED2024" wp14:editId="43F6C930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38735</wp:posOffset>
                  </wp:positionV>
                  <wp:extent cx="2552700" cy="1916430"/>
                  <wp:effectExtent l="0" t="0" r="0" b="7620"/>
                  <wp:wrapNone/>
                  <wp:docPr id="4" name="Рисунок 4" descr="C:\Users\Марина\Desktop\фото для презентации садик\163518005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фото для презентации садик\163518005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9C0D7E">
            <w:pPr>
              <w:rPr>
                <w:rFonts w:ascii="Times New Roman" w:hAnsi="Times New Roman" w:cs="Times New Roman"/>
                <w:szCs w:val="24"/>
              </w:rPr>
            </w:pPr>
          </w:p>
          <w:p w:rsidR="009C0D7E" w:rsidRDefault="009C0D7E" w:rsidP="009C0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C06FA" w:rsidRDefault="007C06FA" w:rsidP="009C0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9C0D7E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Подготовка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материалов и оборудования</w:t>
            </w:r>
            <w:r w:rsidR="00721EE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D91148C" wp14:editId="71CE1E1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666750</wp:posOffset>
                  </wp:positionV>
                  <wp:extent cx="2651125" cy="1990725"/>
                  <wp:effectExtent l="0" t="0" r="0" b="9525"/>
                  <wp:wrapNone/>
                  <wp:docPr id="5" name="Рисунок 5" descr="C:\Users\Марина\Desktop\фото для презентации садик\163518103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Desktop\фото для презентации садик\163518103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0D7E" w:rsidTr="007C06FA">
        <w:trPr>
          <w:trHeight w:val="5233"/>
        </w:trPr>
        <w:tc>
          <w:tcPr>
            <w:tcW w:w="4785" w:type="dxa"/>
          </w:tcPr>
          <w:p w:rsidR="007C06FA" w:rsidRDefault="007C06FA" w:rsidP="008F20E8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8F20E8" w:rsidRPr="00A2631D" w:rsidRDefault="008F20E8" w:rsidP="008F20E8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3.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Показ </w:t>
            </w:r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картинок</w:t>
            </w:r>
            <w:r w:rsidR="00721EE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Мойдодыр</w:t>
            </w:r>
            <w:proofErr w:type="spellEnd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A2631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B655377" wp14:editId="493FC07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140970</wp:posOffset>
                  </wp:positionV>
                  <wp:extent cx="2854325" cy="2143125"/>
                  <wp:effectExtent l="0" t="0" r="3175" b="9525"/>
                  <wp:wrapNone/>
                  <wp:docPr id="8" name="Рисунок 8" descr="C:\Users\Марина\Desktop\1635181033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Desktop\1635181033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C06FA" w:rsidRDefault="007C06FA" w:rsidP="008F20E8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8F20E8" w:rsidRDefault="008F20E8" w:rsidP="008F20E8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4. </w:t>
            </w:r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 детьми</w:t>
            </w:r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потешек</w:t>
            </w:r>
            <w:proofErr w:type="spellEnd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стихотворени</w:t>
            </w:r>
            <w:proofErr w:type="spellEnd"/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о воде, чтение К. Чуковский </w:t>
            </w:r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Мойдодыр</w:t>
            </w:r>
            <w:proofErr w:type="spellEnd"/>
            <w:r w:rsidRPr="00A2631D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A2631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8F20E8" w:rsidRPr="00A2631D" w:rsidRDefault="008F20E8" w:rsidP="008F20E8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Рассказ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аллгаритм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мытья рук</w:t>
            </w:r>
            <w:r w:rsidR="00721EE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8F20E8" w:rsidRDefault="008F20E8" w:rsidP="008F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DC86775" wp14:editId="7C35CA7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24130</wp:posOffset>
                  </wp:positionV>
                  <wp:extent cx="2781300" cy="2088515"/>
                  <wp:effectExtent l="0" t="0" r="0" b="6985"/>
                  <wp:wrapNone/>
                  <wp:docPr id="7" name="Рисунок 7" descr="C:\Users\Марина\Desktop\1635180052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на\Desktop\1635180052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20E8" w:rsidRDefault="008F20E8" w:rsidP="008F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0E8" w:rsidRDefault="008F20E8" w:rsidP="008F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0E8" w:rsidRDefault="008F20E8" w:rsidP="008F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0E8" w:rsidRDefault="008F20E8" w:rsidP="008F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0E8" w:rsidRDefault="008F20E8" w:rsidP="008F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0E8" w:rsidRDefault="008F20E8" w:rsidP="008F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0E8" w:rsidRDefault="008F20E8" w:rsidP="008F2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D7E" w:rsidRDefault="009C0D7E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6FA" w:rsidTr="00BD4A85">
        <w:trPr>
          <w:trHeight w:val="4951"/>
        </w:trPr>
        <w:tc>
          <w:tcPr>
            <w:tcW w:w="9571" w:type="dxa"/>
            <w:gridSpan w:val="2"/>
          </w:tcPr>
          <w:p w:rsidR="007C06FA" w:rsidRDefault="007C06FA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Pr="00886961" w:rsidRDefault="00886961" w:rsidP="007C06FA">
            <w:pPr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7687388" wp14:editId="5D2504DE">
                  <wp:simplePos x="0" y="0"/>
                  <wp:positionH relativeFrom="column">
                    <wp:posOffset>3187065</wp:posOffset>
                  </wp:positionH>
                  <wp:positionV relativeFrom="paragraph">
                    <wp:posOffset>88900</wp:posOffset>
                  </wp:positionV>
                  <wp:extent cx="2085975" cy="2778534"/>
                  <wp:effectExtent l="0" t="0" r="0" b="3175"/>
                  <wp:wrapNone/>
                  <wp:docPr id="10" name="Рисунок 10" descr="C:\Users\Марина\Desktop\1635180052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Desktop\1635180052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99" cy="278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6F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7C06FA" w:rsidRPr="000E4107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r w:rsidR="007C06FA">
              <w:t xml:space="preserve"> действие детей</w:t>
            </w:r>
            <w:r>
              <w:t xml:space="preserve">, </w:t>
            </w:r>
            <w:proofErr w:type="gramStart"/>
            <w:r>
              <w:t>моем</w:t>
            </w:r>
            <w:proofErr w:type="gramEnd"/>
            <w:r>
              <w:t xml:space="preserve"> руки.</w:t>
            </w: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67DE329" wp14:editId="168069D3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140970</wp:posOffset>
                  </wp:positionV>
                  <wp:extent cx="1962150" cy="2613660"/>
                  <wp:effectExtent l="0" t="0" r="0" b="0"/>
                  <wp:wrapNone/>
                  <wp:docPr id="9" name="Рисунок 9" descr="C:\Users\Марина\Desktop\163518112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на\Desktop\163518112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886961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0E4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6FA" w:rsidRDefault="007C06FA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6FA" w:rsidTr="00BD4A85">
        <w:trPr>
          <w:trHeight w:val="4951"/>
        </w:trPr>
        <w:tc>
          <w:tcPr>
            <w:tcW w:w="9571" w:type="dxa"/>
            <w:gridSpan w:val="2"/>
          </w:tcPr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886961">
            <w:pPr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2AF8AD5" wp14:editId="036DF037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713740</wp:posOffset>
                  </wp:positionV>
                  <wp:extent cx="2502900" cy="2257425"/>
                  <wp:effectExtent l="0" t="0" r="0" b="0"/>
                  <wp:wrapNone/>
                  <wp:docPr id="11" name="Рисунок 11" descr="C:\Users\Марина\Desktop\163518112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на\Desktop\1635181122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86"/>
                          <a:stretch/>
                        </pic:blipFill>
                        <pic:spPr bwMode="auto">
                          <a:xfrm>
                            <a:off x="0" y="0"/>
                            <a:ext cx="2502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r>
              <w:t xml:space="preserve"> действие детей, </w:t>
            </w:r>
            <w:r>
              <w:t>полотенцем вытрем</w:t>
            </w:r>
            <w:r>
              <w:t xml:space="preserve"> руки.</w:t>
            </w:r>
          </w:p>
          <w:p w:rsidR="00886961" w:rsidRPr="00886961" w:rsidRDefault="00886961" w:rsidP="00886961">
            <w:pPr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8C3FAB6" wp14:editId="2175F52E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125730</wp:posOffset>
                  </wp:positionV>
                  <wp:extent cx="2438400" cy="3248025"/>
                  <wp:effectExtent l="0" t="0" r="0" b="9525"/>
                  <wp:wrapNone/>
                  <wp:docPr id="12" name="Рисунок 12" descr="C:\Users\Марина\Desktop\163518112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на\Desktop\163518112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06FA" w:rsidRDefault="007C06FA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961" w:rsidTr="00ED0A6B">
        <w:trPr>
          <w:trHeight w:val="5234"/>
        </w:trPr>
        <w:tc>
          <w:tcPr>
            <w:tcW w:w="9571" w:type="dxa"/>
            <w:gridSpan w:val="2"/>
          </w:tcPr>
          <w:p w:rsidR="00ED0A6B" w:rsidRDefault="00ED0A6B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A6B" w:rsidRDefault="00ED0A6B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FDF42B6" wp14:editId="430F2F03">
                  <wp:simplePos x="0" y="0"/>
                  <wp:positionH relativeFrom="column">
                    <wp:posOffset>3882390</wp:posOffset>
                  </wp:positionH>
                  <wp:positionV relativeFrom="paragraph">
                    <wp:posOffset>60325</wp:posOffset>
                  </wp:positionV>
                  <wp:extent cx="2066925" cy="2753360"/>
                  <wp:effectExtent l="0" t="0" r="9525" b="8890"/>
                  <wp:wrapNone/>
                  <wp:docPr id="14" name="Рисунок 14" descr="C:\Users\Марина\Desktop\1635181196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рина\Desktop\1635181196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0A6B" w:rsidRDefault="00ED0A6B" w:rsidP="007C06FA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r>
              <w:t xml:space="preserve"> действие детей</w:t>
            </w:r>
            <w:r>
              <w:t>, купаем кукол,</w:t>
            </w:r>
          </w:p>
          <w:p w:rsidR="00ED0A6B" w:rsidRDefault="00ED0A6B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моем чисто</w:t>
            </w:r>
            <w:r w:rsidR="00721EE7">
              <w:t>.</w:t>
            </w:r>
            <w:r>
              <w:t xml:space="preserve"> </w:t>
            </w:r>
          </w:p>
          <w:p w:rsidR="00ED0A6B" w:rsidRDefault="00ED0A6B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88B5956" wp14:editId="54EF0A83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147955</wp:posOffset>
                  </wp:positionV>
                  <wp:extent cx="2524125" cy="2314575"/>
                  <wp:effectExtent l="0" t="0" r="9525" b="9525"/>
                  <wp:wrapNone/>
                  <wp:docPr id="13" name="Рисунок 13" descr="C:\Users\Марина\Desktop\1635181196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ина\Desktop\16351811967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52"/>
                          <a:stretch/>
                        </pic:blipFill>
                        <pic:spPr bwMode="auto">
                          <a:xfrm>
                            <a:off x="0" y="0"/>
                            <a:ext cx="25241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0A6B" w:rsidRDefault="00ED0A6B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6961" w:rsidRDefault="00886961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A6B" w:rsidTr="00721EE7">
        <w:trPr>
          <w:trHeight w:val="5804"/>
        </w:trPr>
        <w:tc>
          <w:tcPr>
            <w:tcW w:w="9571" w:type="dxa"/>
            <w:gridSpan w:val="2"/>
          </w:tcPr>
          <w:p w:rsidR="00721EE7" w:rsidRDefault="00721EE7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A6B" w:rsidRDefault="00721EE7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15C4C6B" wp14:editId="3CEC82C2">
                  <wp:simplePos x="0" y="0"/>
                  <wp:positionH relativeFrom="column">
                    <wp:posOffset>2546350</wp:posOffset>
                  </wp:positionH>
                  <wp:positionV relativeFrom="paragraph">
                    <wp:posOffset>677545</wp:posOffset>
                  </wp:positionV>
                  <wp:extent cx="3297555" cy="2476500"/>
                  <wp:effectExtent l="0" t="0" r="0" b="0"/>
                  <wp:wrapNone/>
                  <wp:docPr id="16" name="Рисунок 16" descr="C:\Users\Марина\Desktop\1635181196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рина\Desktop\1635181196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55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A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86116CE" wp14:editId="1FB4BDDF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677545</wp:posOffset>
                  </wp:positionV>
                  <wp:extent cx="1937988" cy="2581275"/>
                  <wp:effectExtent l="0" t="0" r="5715" b="0"/>
                  <wp:wrapNone/>
                  <wp:docPr id="15" name="Рисунок 15" descr="C:\Users\Марина\Desktop\163518119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ина\Desktop\1635181196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988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A6B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Самостоятельное</w:t>
            </w:r>
            <w:r>
              <w:t xml:space="preserve"> действие детей</w:t>
            </w:r>
            <w:r>
              <w:t>, вытрем кукол полотенцем.</w:t>
            </w:r>
          </w:p>
        </w:tc>
      </w:tr>
      <w:tr w:rsidR="00721EE7" w:rsidTr="00721EE7">
        <w:trPr>
          <w:trHeight w:val="6368"/>
        </w:trPr>
        <w:tc>
          <w:tcPr>
            <w:tcW w:w="9571" w:type="dxa"/>
            <w:gridSpan w:val="2"/>
          </w:tcPr>
          <w:p w:rsidR="00721EE7" w:rsidRDefault="00721EE7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EE7" w:rsidRDefault="00721EE7" w:rsidP="007C0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DC76DE3" wp14:editId="06CF6D44">
                  <wp:simplePos x="0" y="0"/>
                  <wp:positionH relativeFrom="column">
                    <wp:posOffset>54209</wp:posOffset>
                  </wp:positionH>
                  <wp:positionV relativeFrom="paragraph">
                    <wp:posOffset>321310</wp:posOffset>
                  </wp:positionV>
                  <wp:extent cx="5866531" cy="3226692"/>
                  <wp:effectExtent l="0" t="0" r="1270" b="0"/>
                  <wp:wrapNone/>
                  <wp:docPr id="17" name="Рисунок 17" descr="C:\Users\Марина\Desktop\1635181196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ина\Desktop\16351811967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3" t="19153" b="18347"/>
                          <a:stretch/>
                        </pic:blipFill>
                        <pic:spPr bwMode="auto">
                          <a:xfrm>
                            <a:off x="0" y="0"/>
                            <a:ext cx="5862703" cy="322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2F2321">
              <w:rPr>
                <w:rFonts w:ascii="Times New Roman" w:hAnsi="Times New Roman" w:cs="Times New Roman"/>
                <w:color w:val="111115"/>
                <w:szCs w:val="24"/>
                <w:shd w:val="clear" w:color="auto" w:fill="FFFFFF"/>
              </w:rPr>
              <w:t>Молодцы, ребята, всех кукол искупали.</w:t>
            </w:r>
          </w:p>
        </w:tc>
      </w:tr>
    </w:tbl>
    <w:p w:rsidR="000E410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E4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75BC6"/>
    <w:multiLevelType w:val="hybridMultilevel"/>
    <w:tmpl w:val="E7A08FA8"/>
    <w:lvl w:ilvl="0" w:tplc="06544110">
      <w:start w:val="1"/>
      <w:numFmt w:val="decimal"/>
      <w:lvlText w:val="%1."/>
      <w:lvlJc w:val="center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9832EC"/>
    <w:multiLevelType w:val="hybridMultilevel"/>
    <w:tmpl w:val="31D4E67A"/>
    <w:lvl w:ilvl="0" w:tplc="E1842BB4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6D906B70"/>
    <w:multiLevelType w:val="hybridMultilevel"/>
    <w:tmpl w:val="37B69C0E"/>
    <w:lvl w:ilvl="0" w:tplc="3D6E1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56599"/>
    <w:multiLevelType w:val="hybridMultilevel"/>
    <w:tmpl w:val="6206FFD0"/>
    <w:lvl w:ilvl="0" w:tplc="6FEAF0F6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107"/>
    <w:rsid w:val="0007763C"/>
    <w:rsid w:val="000943B5"/>
    <w:rsid w:val="000E4107"/>
    <w:rsid w:val="002D2D56"/>
    <w:rsid w:val="002F2321"/>
    <w:rsid w:val="002F74A2"/>
    <w:rsid w:val="0058752C"/>
    <w:rsid w:val="00721EE7"/>
    <w:rsid w:val="007C06FA"/>
    <w:rsid w:val="00886961"/>
    <w:rsid w:val="008F20E8"/>
    <w:rsid w:val="009B4409"/>
    <w:rsid w:val="009C0D7E"/>
    <w:rsid w:val="009E2A24"/>
    <w:rsid w:val="00A2631D"/>
    <w:rsid w:val="00AA670C"/>
    <w:rsid w:val="00AF052C"/>
    <w:rsid w:val="00DE2932"/>
    <w:rsid w:val="00EC56F9"/>
    <w:rsid w:val="00ED0A6B"/>
    <w:rsid w:val="00F80DC8"/>
    <w:rsid w:val="00FC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410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77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410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77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7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</cp:lastModifiedBy>
  <cp:revision>4</cp:revision>
  <dcterms:created xsi:type="dcterms:W3CDTF">2020-10-24T18:12:00Z</dcterms:created>
  <dcterms:modified xsi:type="dcterms:W3CDTF">2021-10-25T18:41:00Z</dcterms:modified>
</cp:coreProperties>
</file>