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E05F" w14:textId="77777777" w:rsidR="00A724FC" w:rsidRDefault="00D575FE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DA63CE" wp14:editId="79BBD1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04803" cy="7542787"/>
                <wp:effectExtent l="0" t="0" r="0" b="1270"/>
                <wp:wrapTopAndBottom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4803" cy="7542787"/>
                          <a:chOff x="0" y="0"/>
                          <a:chExt cx="11104803" cy="754278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432" cy="7542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3" name="Picture 3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95440" y="4641090"/>
                            <a:ext cx="3971545" cy="2901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563612" y="624842"/>
                            <a:ext cx="2552700" cy="1885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41020" y="2726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6FC2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56081" y="488843"/>
                            <a:ext cx="234778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500B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Основные принципы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42188" y="694837"/>
                            <a:ext cx="317519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6396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противодействия коррупции: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30550" y="6567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015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15566" y="85789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28D6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41020" y="1097348"/>
                            <a:ext cx="182723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0A91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Противодействие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145970" y="1097348"/>
                            <a:ext cx="115420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13CD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коррупции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244883" y="1097348"/>
                            <a:ext cx="17122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7F9B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41020" y="1301564"/>
                            <a:ext cx="123602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6BAD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Российской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489392" y="1301564"/>
                            <a:ext cx="117768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0533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Федерации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41020" y="1505780"/>
                            <a:ext cx="143641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B040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основывается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927008" y="1505780"/>
                            <a:ext cx="2902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119F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451056" y="1505780"/>
                            <a:ext cx="122938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C0CE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следующих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1020" y="1709996"/>
                            <a:ext cx="220810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D29A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основных принципах: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02434" y="167475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FFE9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12292" y="1880495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A339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61644" y="188049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AD7D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086719" y="1915736"/>
                            <a:ext cx="132092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2A5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обеспечение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050036" y="1915736"/>
                            <a:ext cx="11731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9833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признание,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3234844" y="1915736"/>
                            <a:ext cx="18497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DD5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41020" y="2119952"/>
                            <a:ext cx="37678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A44E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защита основных прав и свобод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1020" y="2324549"/>
                            <a:ext cx="239971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8FF2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человека и гражданина;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45690" y="228930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D2C6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12292" y="2493524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8BAA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61644" y="2493524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2F78E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50036" y="2528765"/>
                            <a:ext cx="11840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FF63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законность;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40306" y="249352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C1AF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12292" y="2697740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6812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61644" y="269774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A8FB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50036" y="2732981"/>
                            <a:ext cx="309029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D229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публичность и открытость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541020" y="2937197"/>
                            <a:ext cx="14079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818A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деятельности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025791" y="2937197"/>
                            <a:ext cx="179356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1F24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государственных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407240" y="3142937"/>
                            <a:ext cx="18663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92FC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41020" y="3142937"/>
                            <a:ext cx="85539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0373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770989" y="3142937"/>
                            <a:ext cx="85563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EC73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637387" y="3142937"/>
                            <a:ext cx="97919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939E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местного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1020" y="3347153"/>
                            <a:ext cx="17081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6FC4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самоуправления;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26006" y="33119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BBEB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12292" y="3516128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CE11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61644" y="3516128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610A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50036" y="3551369"/>
                            <a:ext cx="166170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16A6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неотвратимость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426449" y="3755585"/>
                            <a:ext cx="126116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AF6C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совершение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038094" y="3755585"/>
                            <a:ext cx="25825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D65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41020" y="3755585"/>
                            <a:ext cx="173237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C6B0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ответственности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1020" y="3960055"/>
                            <a:ext cx="34538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7441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коррупционных правонарушений;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39694" y="39248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86B5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12292" y="4129030"/>
                            <a:ext cx="1985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E3FD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61644" y="4129030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78A0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050036" y="4164271"/>
                            <a:ext cx="13621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BF7D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комплексное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214031" y="4164271"/>
                            <a:ext cx="15443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38D5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использование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541020" y="4368487"/>
                            <a:ext cx="152771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7EF7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политических,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940203" y="4368487"/>
                            <a:ext cx="190597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0EB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организационных,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41020" y="4574227"/>
                            <a:ext cx="163989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214F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информационно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75714" y="4538986"/>
                            <a:ext cx="7897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E32A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35150" y="4574227"/>
                            <a:ext cx="59524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6FBE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пропа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281682" y="4574227"/>
                            <a:ext cx="136645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F5A6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гандистских,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41020" y="4778443"/>
                            <a:ext cx="105247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B89F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33754" y="4743202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4280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93190" y="4778443"/>
                            <a:ext cx="166194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B494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экономических,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1020" y="4982659"/>
                            <a:ext cx="368056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52A4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правовых, специальных и иных мер;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10382" y="49474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C179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12292" y="5151635"/>
                            <a:ext cx="19856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955B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61644" y="5151635"/>
                            <a:ext cx="11806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0069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050036" y="5186875"/>
                            <a:ext cx="14527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4F81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приоритетное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417658" y="5186875"/>
                            <a:ext cx="12720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E9A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применение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41020" y="5391091"/>
                            <a:ext cx="370854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B5FA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мер по предупреждению коррупции;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31718" y="535585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F8D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12292" y="5560448"/>
                            <a:ext cx="19856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9C43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61644" y="556044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19CD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05840" y="556044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B03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50036" y="5595688"/>
                            <a:ext cx="309124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3DC3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сотрудничество государства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286656" y="5801428"/>
                            <a:ext cx="144732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9E75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гражданского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541020" y="5801428"/>
                            <a:ext cx="135151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AC7B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институтами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541020" y="6005645"/>
                            <a:ext cx="107025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F35D5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общества,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974616" y="6005645"/>
                            <a:ext cx="18623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4F2F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международными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957321" y="6209810"/>
                            <a:ext cx="18497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0611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41020" y="6209810"/>
                            <a:ext cx="158771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EF7D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организациями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318394" y="6209810"/>
                            <a:ext cx="140463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6C4E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физическими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1020" y="6414026"/>
                            <a:ext cx="81223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A396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лицами.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50620" y="637878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AE2B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41020" y="65830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D25B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1020" y="678591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74C6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94455" y="28316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133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94455" y="63241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DC21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94455" y="98293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7A16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345303" y="1322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A174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345303" y="14981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3129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345303" y="16734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A4FF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345303" y="18487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A43D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345303" y="20239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D4E7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345303" y="21992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EBA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45303" y="23748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10A6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45303" y="25501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3225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345303" y="27253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0572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45303" y="29006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D426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345303" y="30759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5F7D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345303" y="32511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C782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45303" y="34264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A262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736969" y="4836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25DA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345303" y="49735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427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345303" y="51488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616E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345303" y="5324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DC6A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345303" y="54997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083E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345303" y="56749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A1F8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345303" y="58502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11E2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345303" y="60254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E8499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345303" y="62007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D50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45303" y="63759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76EE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345303" y="65512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8248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94455" y="67264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614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698738" y="2726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91B4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698738" y="4463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B3FF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698738" y="62997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CE91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698738" y="91885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975B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698738" y="11230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E273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698738" y="132728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9B61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698738" y="15330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C33C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698738" y="17372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85F2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698738" y="194145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9641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698738" y="21456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4A2F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698738" y="23502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2ADC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698738" y="255448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BF72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607173" y="2760224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61F9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695565" y="2798338"/>
                            <a:ext cx="302057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F458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АНТИКОРРУПЦИОННАЯ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966706" y="276022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6572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010902" y="276022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3ADD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607173" y="2964440"/>
                            <a:ext cx="7077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0E8F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139049" y="3002554"/>
                            <a:ext cx="1995140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510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639046" y="296444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500F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247509" y="31643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45DB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989296" y="3369573"/>
                            <a:ext cx="1885238" cy="424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7ACE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Буклет для родителей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408922" y="33395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7370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698738" y="35148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A15B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247509" y="36900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C293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247509" y="38653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482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247509" y="40408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E6EA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247509" y="42161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FE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247509" y="43913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B2EBB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247509" y="45666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5974E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410258" y="4801508"/>
                            <a:ext cx="396749" cy="21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101BD" w14:textId="1949C4CC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648446" y="474190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81A2E" w14:textId="6B3892A5" w:rsidR="00A724FC" w:rsidRDefault="00A724F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724646" y="47419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E8C55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762746" y="4772023"/>
                            <a:ext cx="2876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5778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979154" y="47419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A5F85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398385" y="4956577"/>
                            <a:ext cx="1208515" cy="21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C103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Коррупция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306689" y="491846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671D5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0" name="Rectangle 2440"/>
                        <wps:cNvSpPr/>
                        <wps:spPr>
                          <a:xfrm>
                            <a:off x="8350885" y="4953703"/>
                            <a:ext cx="7897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A3BAC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1" name="Rectangle 2441"/>
                        <wps:cNvSpPr/>
                        <wps:spPr>
                          <a:xfrm>
                            <a:off x="8410261" y="4953703"/>
                            <a:ext cx="181514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61FD3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от лат. </w:t>
                              </w:r>
                              <w:proofErr w:type="spellStart"/>
                              <w:r>
                                <w:t>corrumpere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776206" y="491846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0F75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9820402" y="4953703"/>
                            <a:ext cx="2371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43220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998710" y="491846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02C1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7438009" y="5157920"/>
                            <a:ext cx="14577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ADED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«растлевать»)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534146" y="5157920"/>
                            <a:ext cx="2371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E01B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8712454" y="51226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1FF0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8756650" y="5157920"/>
                            <a:ext cx="16572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A64F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неюридический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500494" y="5362135"/>
                            <a:ext cx="324349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BFD5A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термин, обозначающий обычно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323709" y="5566733"/>
                            <a:ext cx="371328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A0FD7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использование должностным лицом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541641" y="5770948"/>
                            <a:ext cx="313535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82D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своих властных полномочий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7284085" y="5976688"/>
                            <a:ext cx="382071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92EDF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доверенных ему прав в целях личной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741285" y="6180854"/>
                            <a:ext cx="260556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9945E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выгоды, противоречащее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722997" y="6385069"/>
                            <a:ext cx="265251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C2F54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установленным правилам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2" name="Rectangle 2442"/>
                        <wps:cNvSpPr/>
                        <wps:spPr>
                          <a:xfrm>
                            <a:off x="7950073" y="6589286"/>
                            <a:ext cx="7897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20162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8009449" y="6589286"/>
                            <a:ext cx="177482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8F4AD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законодательству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3" name="Rectangle 2443"/>
                        <wps:cNvSpPr/>
                        <wps:spPr>
                          <a:xfrm>
                            <a:off x="9341232" y="6589286"/>
                            <a:ext cx="13825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B6A8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447022" y="655404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AEA16" w14:textId="77777777" w:rsidR="00A724FC" w:rsidRDefault="00D57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54780" y="3599690"/>
                            <a:ext cx="2772156" cy="1362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A63CE" id="Group 2455" o:spid="_x0000_s1026" style="position:absolute;left:0;text-align:left;margin-left:0;margin-top:0;width:874.4pt;height:593.9pt;z-index:251658240;mso-position-horizontal-relative:page;mso-position-vertical-relative:page;mso-width-relative:margin;mso-height-relative:margin" coordsize="111048,754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54;height:7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">
                  <v:imagedata r:id="rId8" o:title=""/>
                </v:shape>
                <v:shape id="Picture 3193" o:spid="_x0000_s1028" type="#_x0000_t75" style="position:absolute;left:66954;top:46410;width:39715;height:2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">
                  <v:imagedata r:id="rId9" o:title=""/>
                </v:shape>
                <v:shape id="Picture 11" o:spid="_x0000_s1029" type="#_x0000_t75" style="position:absolute;left:75636;top:6248;width:25527;height:1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">
                  <v:imagedata r:id="rId10" o:title=""/>
                </v:shape>
                <v:rect id="Rectangle 12" o:spid="_x0000_s1030" style="position:absolute;left:5410;top:272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06FC2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2560;top:4888;width:2347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BE500B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Основные принципы </w:t>
                        </w:r>
                      </w:p>
                    </w:txbxContent>
                  </v:textbox>
                </v:rect>
                <v:rect id="Rectangle 14" o:spid="_x0000_s1032" style="position:absolute;left:7421;top:6948;width:3175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BA6396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противодействия коррупции:</w:t>
                        </w:r>
                      </w:p>
                    </w:txbxContent>
                  </v:textbox>
                </v:rect>
                <v:rect id="Rectangle 15" o:spid="_x0000_s1033" style="position:absolute;left:31305;top:65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44E015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21155;top:857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3C28D6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35" style="position:absolute;left:5410;top:10973;width:1827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2B10A91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Противодействие </w:t>
                        </w:r>
                      </w:p>
                    </w:txbxContent>
                  </v:textbox>
                </v:rect>
                <v:rect id="Rectangle 375" o:spid="_x0000_s1036" style="position:absolute;left:21459;top:10973;width:1154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70913CD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коррупции </w:t>
                        </w:r>
                      </w:p>
                    </w:txbxContent>
                  </v:textbox>
                </v:rect>
                <v:rect id="Rectangle 376" o:spid="_x0000_s1037" style="position:absolute;left:32448;top:10973;width:171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2967F9B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 </w:t>
                        </w:r>
                      </w:p>
                    </w:txbxContent>
                  </v:textbox>
                </v:rect>
                <v:rect id="Rectangle 377" o:spid="_x0000_s1038" style="position:absolute;left:5410;top:13015;width:1236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0946BAD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Российской </w:t>
                        </w:r>
                      </w:p>
                    </w:txbxContent>
                  </v:textbox>
                </v:rect>
                <v:rect id="Rectangle 378" o:spid="_x0000_s1039" style="position:absolute;left:24893;top:13015;width:1177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03D0533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Федерации </w:t>
                        </w:r>
                      </w:p>
                    </w:txbxContent>
                  </v:textbox>
                </v:rect>
                <v:rect id="Rectangle 379" o:spid="_x0000_s1040" style="position:absolute;left:5410;top:15057;width:1436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263B040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основывается </w:t>
                        </w:r>
                      </w:p>
                    </w:txbxContent>
                  </v:textbox>
                </v:rect>
                <v:rect id="Rectangle 381" o:spid="_x0000_s1041" style="position:absolute;left:19270;top:15057;width:290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2F9119F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на </w:t>
                        </w:r>
                      </w:p>
                    </w:txbxContent>
                  </v:textbox>
                </v:rect>
                <v:rect id="Rectangle 383" o:spid="_x0000_s1042" style="position:absolute;left:24510;top:15057;width:1229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0EEC0CE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следующих </w:t>
                        </w:r>
                      </w:p>
                    </w:txbxContent>
                  </v:textbox>
                </v:rect>
                <v:rect id="Rectangle 20" o:spid="_x0000_s1043" style="position:absolute;left:5410;top:17099;width:2208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49D29A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основных принципах:</w:t>
                        </w:r>
                      </w:p>
                    </w:txbxContent>
                  </v:textbox>
                </v:rect>
                <v:rect id="Rectangle 21" o:spid="_x0000_s1044" style="position:absolute;left:22024;top:1674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BFFE9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8122;top:18804;width:19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6EA339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1)</w:t>
                        </w:r>
                      </w:p>
                    </w:txbxContent>
                  </v:textbox>
                </v:rect>
                <v:rect id="Rectangle 23" o:spid="_x0000_s1046" style="position:absolute;left:9616;top:18804;width:118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A8AD7D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85" o:spid="_x0000_s1047" style="position:absolute;left:20867;top:19157;width:1320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06E62A5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обеспечение </w:t>
                        </w:r>
                      </w:p>
                    </w:txbxContent>
                  </v:textbox>
                </v:rect>
                <v:rect id="Rectangle 384" o:spid="_x0000_s1048" style="position:absolute;left:10500;top:19157;width:1173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1689833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признание, </w:t>
                        </w:r>
                      </w:p>
                    </w:txbxContent>
                  </v:textbox>
                </v:rect>
                <v:rect id="Rectangle 387" o:spid="_x0000_s1049" style="position:absolute;left:32348;top:19157;width:185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58EDDD5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25" o:spid="_x0000_s1050" style="position:absolute;left:5410;top:21199;width:3767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E6A44E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защита основных прав и свобод </w:t>
                        </w:r>
                      </w:p>
                    </w:txbxContent>
                  </v:textbox>
                </v:rect>
                <v:rect id="Rectangle 26" o:spid="_x0000_s1051" style="position:absolute;left:5410;top:23245;width:2399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4D8FF2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человека и гражданина;</w:t>
                        </w:r>
                      </w:p>
                    </w:txbxContent>
                  </v:textbox>
                </v:rect>
                <v:rect id="Rectangle 27" o:spid="_x0000_s1052" style="position:absolute;left:23456;top:2289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FD2C6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3" style="position:absolute;left:8122;top:24935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F68BAA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2)</w:t>
                        </w:r>
                      </w:p>
                    </w:txbxContent>
                  </v:textbox>
                </v:rect>
                <v:rect id="Rectangle 29" o:spid="_x0000_s1054" style="position:absolute;left:9616;top:24935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B12F78E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" o:spid="_x0000_s1055" style="position:absolute;left:10500;top:25287;width:1184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F9FF63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законность;</w:t>
                        </w:r>
                      </w:p>
                    </w:txbxContent>
                  </v:textbox>
                </v:rect>
                <v:rect id="Rectangle 31" o:spid="_x0000_s1056" style="position:absolute;left:19403;top:2493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22C1AF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7" style="position:absolute;left:8122;top:26977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646812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3)</w:t>
                        </w:r>
                      </w:p>
                    </w:txbxContent>
                  </v:textbox>
                </v:rect>
                <v:rect id="Rectangle 33" o:spid="_x0000_s1058" style="position:absolute;left:9616;top:26977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35A8FB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4" o:spid="_x0000_s1059" style="position:absolute;left:10500;top:27329;width:3090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E1D229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публичность и открытость </w:t>
                        </w:r>
                      </w:p>
                    </w:txbxContent>
                  </v:textbox>
                </v:rect>
                <v:rect id="Rectangle 394" o:spid="_x0000_s1060" style="position:absolute;left:5410;top:29371;width:1407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50F818A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деятельности </w:t>
                        </w:r>
                      </w:p>
                    </w:txbxContent>
                  </v:textbox>
                </v:rect>
                <v:rect id="Rectangle 396" o:spid="_x0000_s1061" style="position:absolute;left:20257;top:29371;width:17936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2441F24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государственных </w:t>
                        </w:r>
                      </w:p>
                    </w:txbxContent>
                  </v:textbox>
                </v:rect>
                <v:rect id="Rectangle 401" o:spid="_x0000_s1062" style="position:absolute;left:14072;top:31429;width:186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2EB92FC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400" o:spid="_x0000_s1063" style="position:absolute;left:5410;top:31429;width:855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4650373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органов </w:t>
                        </w:r>
                      </w:p>
                    </w:txbxContent>
                  </v:textbox>
                </v:rect>
                <v:rect id="Rectangle 402" o:spid="_x0000_s1064" style="position:absolute;left:17709;top:31429;width:855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2F0EC73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органов </w:t>
                        </w:r>
                      </w:p>
                    </w:txbxContent>
                  </v:textbox>
                </v:rect>
                <v:rect id="Rectangle 403" o:spid="_x0000_s1065" style="position:absolute;left:26373;top:31429;width:97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151939E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местного </w:t>
                        </w:r>
                      </w:p>
                    </w:txbxContent>
                  </v:textbox>
                </v:rect>
                <v:rect id="Rectangle 37" o:spid="_x0000_s1066" style="position:absolute;left:5410;top:33471;width:1708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1D6FC4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самоуправления;</w:t>
                        </w:r>
                      </w:p>
                    </w:txbxContent>
                  </v:textbox>
                </v:rect>
                <v:rect id="Rectangle 38" o:spid="_x0000_s1067" style="position:absolute;left:18260;top:33119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1DBBEB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68" style="position:absolute;left:8122;top:35161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D6CE11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4)</w:t>
                        </w:r>
                      </w:p>
                    </w:txbxContent>
                  </v:textbox>
                </v:rect>
                <v:rect id="Rectangle 40" o:spid="_x0000_s1069" style="position:absolute;left:9616;top:35161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B7610A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1" o:spid="_x0000_s1070" style="position:absolute;left:10500;top:35513;width:1661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CB16A6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неотвратимость </w:t>
                        </w:r>
                      </w:p>
                    </w:txbxContent>
                  </v:textbox>
                </v:rect>
                <v:rect id="Rectangle 414" o:spid="_x0000_s1071" style="position:absolute;left:24264;top:37555;width:1261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6B5AF6C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совершение </w:t>
                        </w:r>
                      </w:p>
                    </w:txbxContent>
                  </v:textbox>
                </v:rect>
                <v:rect id="Rectangle 411" o:spid="_x0000_s1072" style="position:absolute;left:20380;top:37555;width:258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3993D65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за </w:t>
                        </w:r>
                      </w:p>
                    </w:txbxContent>
                  </v:textbox>
                </v:rect>
                <v:rect id="Rectangle 408" o:spid="_x0000_s1073" style="position:absolute;left:5410;top:37555;width:1732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72CC6B0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ответственности </w:t>
                        </w:r>
                      </w:p>
                    </w:txbxContent>
                  </v:textbox>
                </v:rect>
                <v:rect id="Rectangle 43" o:spid="_x0000_s1074" style="position:absolute;left:5410;top:39600;width:3453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307441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коррупционных правонарушений;</w:t>
                        </w:r>
                      </w:p>
                    </w:txbxContent>
                  </v:textbox>
                </v:rect>
                <v:rect id="Rectangle 44" o:spid="_x0000_s1075" style="position:absolute;left:31396;top:39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53686B5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76" style="position:absolute;left:8122;top:41290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D7E3FD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5)</w:t>
                        </w:r>
                      </w:p>
                    </w:txbxContent>
                  </v:textbox>
                </v:rect>
                <v:rect id="Rectangle 46" o:spid="_x0000_s1077" style="position:absolute;left:9616;top:41290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AD78A0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18" o:spid="_x0000_s1078" style="position:absolute;left:10500;top:41642;width:1362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51EBF7D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комплексное </w:t>
                        </w:r>
                      </w:p>
                    </w:txbxContent>
                  </v:textbox>
                </v:rect>
                <v:rect id="Rectangle 420" o:spid="_x0000_s1079" style="position:absolute;left:22140;top:41642;width:1544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63138D5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использование </w:t>
                        </w:r>
                      </w:p>
                    </w:txbxContent>
                  </v:textbox>
                </v:rect>
                <v:rect id="Rectangle 423" o:spid="_x0000_s1080" style="position:absolute;left:5410;top:43684;width:1527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2487EF7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политических, </w:t>
                        </w:r>
                      </w:p>
                    </w:txbxContent>
                  </v:textbox>
                </v:rect>
                <v:rect id="Rectangle 424" o:spid="_x0000_s1081" style="position:absolute;left:19402;top:43684;width:1905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3110EB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организационных, </w:t>
                        </w:r>
                      </w:p>
                    </w:txbxContent>
                  </v:textbox>
                </v:rect>
                <v:rect id="Rectangle 49" o:spid="_x0000_s1082" style="position:absolute;left:5410;top:45742;width:163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D7214F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информационно</w:t>
                        </w:r>
                      </w:p>
                    </w:txbxContent>
                  </v:textbox>
                </v:rect>
                <v:rect id="Rectangle 50" o:spid="_x0000_s1083" style="position:absolute;left:17757;top:45389;width:789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6CE32A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1" o:spid="_x0000_s1084" style="position:absolute;left:18351;top:45742;width:595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096FBE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пропа</w:t>
                        </w:r>
                        <w:proofErr w:type="spellEnd"/>
                      </w:p>
                    </w:txbxContent>
                  </v:textbox>
                </v:rect>
                <v:rect id="Rectangle 52" o:spid="_x0000_s1085" style="position:absolute;left:22816;top:45742;width:1366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0DF5A6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гандистских, </w:t>
                        </w:r>
                      </w:p>
                    </w:txbxContent>
                  </v:textbox>
                </v:rect>
                <v:rect id="Rectangle 53" o:spid="_x0000_s1086" style="position:absolute;left:5410;top:47784;width:1052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88B89F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социально</w:t>
                        </w:r>
                      </w:p>
                    </w:txbxContent>
                  </v:textbox>
                </v:rect>
                <v:rect id="Rectangle 54" o:spid="_x0000_s1087" style="position:absolute;left:13337;top:47432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D4280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5" o:spid="_x0000_s1088" style="position:absolute;left:13931;top:47784;width:1662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02B494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экономических, </w:t>
                        </w:r>
                      </w:p>
                    </w:txbxContent>
                  </v:textbox>
                </v:rect>
                <v:rect id="Rectangle 56" o:spid="_x0000_s1089" style="position:absolute;left:5410;top:49826;width:3680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C652A4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правовых, специальных и иных мер;</w:t>
                        </w:r>
                      </w:p>
                    </w:txbxContent>
                  </v:textbox>
                </v:rect>
                <v:rect id="Rectangle 57" o:spid="_x0000_s1090" style="position:absolute;left:33103;top:4947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CCC179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91" style="position:absolute;left:8122;top:51516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48955B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6)</w:t>
                        </w:r>
                      </w:p>
                    </w:txbxContent>
                  </v:textbox>
                </v:rect>
                <v:rect id="Rectangle 59" o:spid="_x0000_s1092" style="position:absolute;left:9616;top:51516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320069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40" o:spid="_x0000_s1093" style="position:absolute;left:10500;top:51868;width:1452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5314F81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приоритетное </w:t>
                        </w:r>
                      </w:p>
                    </w:txbxContent>
                  </v:textbox>
                </v:rect>
                <v:rect id="Rectangle 441" o:spid="_x0000_s1094" style="position:absolute;left:24176;top:51868;width:1272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7AC4E9A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применение </w:t>
                        </w:r>
                      </w:p>
                    </w:txbxContent>
                  </v:textbox>
                </v:rect>
                <v:rect id="Rectangle 61" o:spid="_x0000_s1095" style="position:absolute;left:5410;top:53910;width:370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C4B5FA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мер по предупреждению коррупции;</w:t>
                        </w:r>
                      </w:p>
                    </w:txbxContent>
                  </v:textbox>
                </v:rect>
                <v:rect id="Rectangle 62" o:spid="_x0000_s1096" style="position:absolute;left:33317;top:5355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131F8D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97" style="position:absolute;left:8122;top:55604;width:19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59C43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7)</w:t>
                        </w:r>
                      </w:p>
                    </w:txbxContent>
                  </v:textbox>
                </v:rect>
                <v:rect id="Rectangle 64" o:spid="_x0000_s1098" style="position:absolute;left:9616;top:5560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4D19CD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99" style="position:absolute;left:10058;top:5560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EA3B03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100" style="position:absolute;left:10500;top:55956;width:3091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A13DC3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сотрудничество государства с </w:t>
                        </w:r>
                      </w:p>
                    </w:txbxContent>
                  </v:textbox>
                </v:rect>
                <v:rect id="Rectangle 448" o:spid="_x0000_s1101" style="position:absolute;left:22866;top:58014;width:1447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7909E75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гражданского </w:t>
                        </w:r>
                      </w:p>
                    </w:txbxContent>
                  </v:textbox>
                </v:rect>
                <v:rect id="Rectangle 447" o:spid="_x0000_s1102" style="position:absolute;left:5410;top:58014;width:1351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06BAC7B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институтами </w:t>
                        </w:r>
                      </w:p>
                    </w:txbxContent>
                  </v:textbox>
                </v:rect>
                <v:rect id="Rectangle 449" o:spid="_x0000_s1103" style="position:absolute;left:5410;top:60056;width:1070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344F35D5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общества, </w:t>
                        </w:r>
                      </w:p>
                    </w:txbxContent>
                  </v:textbox>
                </v:rect>
                <v:rect id="Rectangle 450" o:spid="_x0000_s1104" style="position:absolute;left:19746;top:60056;width:1862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32D4F2F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международными </w:t>
                        </w:r>
                      </w:p>
                    </w:txbxContent>
                  </v:textbox>
                </v:rect>
                <v:rect id="Rectangle 458" o:spid="_x0000_s1105" style="position:absolute;left:19573;top:62098;width:184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0B10611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457" o:spid="_x0000_s1106" style="position:absolute;left:5410;top:62098;width:1587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017EF7D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организациями </w:t>
                        </w:r>
                      </w:p>
                    </w:txbxContent>
                  </v:textbox>
                </v:rect>
                <v:rect id="Rectangle 459" o:spid="_x0000_s1107" style="position:absolute;left:23183;top:62098;width:1404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31C6C4E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физическими </w:t>
                        </w:r>
                      </w:p>
                    </w:txbxContent>
                  </v:textbox>
                </v:rect>
                <v:rect id="Rectangle 70" o:spid="_x0000_s1108" style="position:absolute;left:5410;top:64140;width:812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85A396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лицами.</w:t>
                        </w:r>
                      </w:p>
                    </w:txbxContent>
                  </v:textbox>
                </v:rect>
                <v:rect id="Rectangle 71" o:spid="_x0000_s1109" style="position:absolute;left:11506;top:63787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5BAE2B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110" style="position:absolute;left:5410;top:6583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AED25B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11" style="position:absolute;left:5410;top:678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AF74C6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12" style="position:absolute;left:38944;top:2831;width:1014;height:4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963133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113" style="position:absolute;left:38944;top:6324;width:10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43EDC21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114" style="position:absolute;left:38944;top:9829;width:10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9A7A16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15" style="position:absolute;left:53453;top:132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1FA174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16" style="position:absolute;left:53453;top:149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F63129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17" style="position:absolute;left:53453;top:167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31A4FF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18" style="position:absolute;left:53453;top:184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9A43D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19" style="position:absolute;left:53453;top:202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F6D4E7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20" style="position:absolute;left:53453;top:2199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DC0EBA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21" style="position:absolute;left:53453;top:237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0410A6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22" style="position:absolute;left:53453;top:255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E93225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23" style="position:absolute;left:53453;top:272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400572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24" style="position:absolute;left:53453;top:290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ACD426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25" style="position:absolute;left:53453;top:3075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655F7D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26" style="position:absolute;left:53453;top:325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9EC782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27" style="position:absolute;left:53453;top:3426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17A262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28" style="position:absolute;left:67369;top:483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125DA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29" style="position:absolute;left:53453;top:497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58E427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30" style="position:absolute;left:53453;top:5148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83616E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31" style="position:absolute;left:53453;top:532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46DC6A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32" style="position:absolute;left:53453;top:5499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1EC083E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33" style="position:absolute;left:53453;top:567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78A1F8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34" style="position:absolute;left:53453;top:585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2D11E2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35" style="position:absolute;left:53453;top:602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FEE8499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36" style="position:absolute;left:53453;top:6200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EB5D50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37" style="position:absolute;left:53453;top:637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6876EE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38" style="position:absolute;left:53453;top:655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BF8248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39" style="position:absolute;left:38944;top:672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587614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40" style="position:absolute;left:86987;top:27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E591B4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41" style="position:absolute;left:86987;top:44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BEB3FF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42" style="position:absolute;left:86987;top:629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A2ECE91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43" style="position:absolute;left:86987;top:918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53975B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44" style="position:absolute;left:86987;top:1123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58E273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45" style="position:absolute;left:86987;top:1327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269B61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46" style="position:absolute;left:86987;top:1533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E7C33C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47" style="position:absolute;left:86987;top:1737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E285F2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48" style="position:absolute;left:86987;top:194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F79641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49" style="position:absolute;left:86987;top:214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E34A2F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50" style="position:absolute;left:86987;top:2350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FC2ADC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51" style="position:absolute;left:86987;top:2554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03BF72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52" style="position:absolute;left:76071;top:27602;width:11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FC61F9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6" o:spid="_x0000_s1153" style="position:absolute;left:76955;top:27983;width:3020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94F458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АНТИКОРРУПЦИОННАЯ </w:t>
                        </w:r>
                      </w:p>
                    </w:txbxContent>
                  </v:textbox>
                </v:rect>
                <v:rect id="Rectangle 117" o:spid="_x0000_s1154" style="position:absolute;left:99667;top:2760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466572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55" style="position:absolute;left:100109;top:2760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773ADD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56" style="position:absolute;left:76071;top:29644;width:7078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D20E8F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21" o:spid="_x0000_s1157" style="position:absolute;left:81390;top:30025;width:1995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AE9510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ДЕЯТЕЛЬНОСТЬ</w:t>
                        </w:r>
                      </w:p>
                    </w:txbxContent>
                  </v:textbox>
                </v:rect>
                <v:rect id="Rectangle 122" o:spid="_x0000_s1158" style="position:absolute;left:96390;top:2964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CB500F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159" style="position:absolute;left:72475;top:3164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7C45DB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60" style="position:absolute;left:79892;top:33695;width:18853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9A97ACE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>Буклет для родителей</w:t>
                        </w:r>
                      </w:p>
                    </w:txbxContent>
                  </v:textbox>
                </v:rect>
                <v:rect id="Rectangle 125" o:spid="_x0000_s1161" style="position:absolute;left:94089;top:333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087370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62" style="position:absolute;left:86987;top:351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E7A15B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63" style="position:absolute;left:72475;top:3690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43C293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64" style="position:absolute;left:72475;top:386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C80482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65" style="position:absolute;left:72475;top:4040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B9E6EA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66" style="position:absolute;left:72475;top:4216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5967FE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67" style="position:absolute;left:72475;top:439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BDB2EBB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68" style="position:absolute;left:72475;top:456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A05974E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69" style="position:absolute;left:84102;top:48015;width:396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C8101BD" w14:textId="1949C4CC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>2021</w:t>
                        </w:r>
                      </w:p>
                    </w:txbxContent>
                  </v:textbox>
                </v:rect>
                <v:rect id="Rectangle 134" o:spid="_x0000_s1170" style="position:absolute;left:86484;top:47419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4981A2E" w14:textId="6B3892A5" w:rsidR="00A724FC" w:rsidRDefault="00A724F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35" o:spid="_x0000_s1171" style="position:absolute;left:87246;top:4741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B4E8C55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72" style="position:absolute;left:87627;top:47720;width:28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685778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137" o:spid="_x0000_s1173" style="position:absolute;left:89791;top:4741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43A5F85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74" style="position:absolute;left:73983;top:49565;width:120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E8C103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Коррупция</w:t>
                        </w:r>
                      </w:p>
                    </w:txbxContent>
                  </v:textbox>
                </v:rect>
                <v:rect id="Rectangle 139" o:spid="_x0000_s1175" style="position:absolute;left:83066;top:491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8A671D5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0" o:spid="_x0000_s1176" style="position:absolute;left:83508;top:49537;width:79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JB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F0kwkHBAAAA3QAAAA8AAAAA&#10;AAAAAAAAAAAABwIAAGRycy9kb3ducmV2LnhtbFBLBQYAAAAAAwADALcAAAD1AgAAAAA=&#10;" filled="f" stroked="f">
                  <v:textbox inset="0,0,0,0">
                    <w:txbxContent>
                      <w:p w14:paraId="7DDA3BAC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441" o:spid="_x0000_s1177" style="position:absolute;left:84102;top:49537;width:1815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fa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DJoZ9rHAAAA3QAA&#10;AA8AAAAAAAAAAAAAAAAABwIAAGRycy9kb3ducmV2LnhtbFBLBQYAAAAAAwADALcAAAD7AgAAAAA=&#10;" filled="f" stroked="f">
                  <v:textbox inset="0,0,0,0">
                    <w:txbxContent>
                      <w:p w14:paraId="2B661FD3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от лат. </w:t>
                        </w:r>
                        <w:proofErr w:type="spellStart"/>
                        <w:r>
                          <w:t>corrumpere</w:t>
                        </w:r>
                        <w:proofErr w:type="spellEnd"/>
                      </w:p>
                    </w:txbxContent>
                  </v:textbox>
                </v:rect>
                <v:rect id="Rectangle 141" o:spid="_x0000_s1178" style="position:absolute;left:97762;top:4918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890F75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79" style="position:absolute;left:98204;top:49537;width:237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73F43220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—</w:t>
                        </w:r>
                      </w:p>
                    </w:txbxContent>
                  </v:textbox>
                </v:rect>
                <v:rect id="Rectangle 143" o:spid="_x0000_s1180" style="position:absolute;left:99987;top:4918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7702C1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" o:spid="_x0000_s1181" style="position:absolute;left:74380;top:51579;width:1457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7AADED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«растлевать») </w:t>
                        </w:r>
                      </w:p>
                    </w:txbxContent>
                  </v:textbox>
                </v:rect>
                <v:rect id="Rectangle 145" o:spid="_x0000_s1182" style="position:absolute;left:85341;top:51579;width:237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EFE01B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—</w:t>
                        </w:r>
                      </w:p>
                    </w:txbxContent>
                  </v:textbox>
                </v:rect>
                <v:rect id="Rectangle 146" o:spid="_x0000_s1183" style="position:absolute;left:87124;top:51226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431FF0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84" style="position:absolute;left:87566;top:51579;width:1657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17A64F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неюридический </w:t>
                        </w:r>
                      </w:p>
                    </w:txbxContent>
                  </v:textbox>
                </v:rect>
                <v:rect id="Rectangle 148" o:spid="_x0000_s1185" style="position:absolute;left:75004;top:53621;width:3243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F4BFD5A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термин, обозначающий обычно </w:t>
                        </w:r>
                      </w:p>
                    </w:txbxContent>
                  </v:textbox>
                </v:rect>
                <v:rect id="Rectangle 149" o:spid="_x0000_s1186" style="position:absolute;left:73237;top:55667;width:3713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A3A0FD7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использование должностным лицом </w:t>
                        </w:r>
                      </w:p>
                    </w:txbxContent>
                  </v:textbox>
                </v:rect>
                <v:rect id="Rectangle 150" o:spid="_x0000_s1187" style="position:absolute;left:75416;top:57709;width:3135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15482D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своих властных полномочий и </w:t>
                        </w:r>
                      </w:p>
                    </w:txbxContent>
                  </v:textbox>
                </v:rect>
                <v:rect id="Rectangle 151" o:spid="_x0000_s1188" style="position:absolute;left:72840;top:59766;width:3820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7792EDF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доверенных ему прав в целях личной </w:t>
                        </w:r>
                      </w:p>
                    </w:txbxContent>
                  </v:textbox>
                </v:rect>
                <v:rect id="Rectangle 152" o:spid="_x0000_s1189" style="position:absolute;left:77412;top:61808;width:2605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119945E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выгоды, противоречащее </w:t>
                        </w:r>
                      </w:p>
                    </w:txbxContent>
                  </v:textbox>
                </v:rect>
                <v:rect id="Rectangle 153" o:spid="_x0000_s1190" style="position:absolute;left:77229;top:63850;width:2652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AEC2F54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установленным правилам </w:t>
                        </w:r>
                      </w:p>
                    </w:txbxContent>
                  </v:textbox>
                </v:rect>
                <v:rect id="Rectangle 2442" o:spid="_x0000_s1191" style="position:absolute;left:79500;top:65892;width:79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mt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MK6+a3HAAAA3QAA&#10;AA8AAAAAAAAAAAAAAAAABwIAAGRycy9kb3ducmV2LnhtbFBLBQYAAAAAAwADALcAAAD7AgAAAAA=&#10;" filled="f" stroked="f">
                  <v:textbox inset="0,0,0,0">
                    <w:txbxContent>
                      <w:p w14:paraId="7E020162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444" o:spid="_x0000_s1192" style="position:absolute;left:80094;top:65892;width:1774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RC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CIfxELHAAAA3QAA&#10;AA8AAAAAAAAAAAAAAAAABwIAAGRycy9kb3ducmV2LnhtbFBLBQYAAAAAAwADALcAAAD7AgAAAAA=&#10;" filled="f" stroked="f">
                  <v:textbox inset="0,0,0,0">
                    <w:txbxContent>
                      <w:p w14:paraId="3608F4AD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законодательству</w:t>
                        </w:r>
                      </w:p>
                    </w:txbxContent>
                  </v:textbox>
                </v:rect>
                <v:rect id="Rectangle 2443" o:spid="_x0000_s1193" style="position:absolute;left:93412;top:65892;width:138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w2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rfZcNsYAAADdAAAA&#10;DwAAAAAAAAAAAAAAAAAHAgAAZHJzL2Rvd25yZXYueG1sUEsFBgAAAAADAAMAtwAAAPoCAAAAAA==&#10;" filled="f" stroked="f">
                  <v:textbox inset="0,0,0,0">
                    <w:txbxContent>
                      <w:p w14:paraId="4BC1B6A8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).</w:t>
                        </w:r>
                      </w:p>
                    </w:txbxContent>
                  </v:textbox>
                </v:rect>
                <v:rect id="Rectangle 155" o:spid="_x0000_s1194" style="position:absolute;left:94470;top:655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5EAEA16" w14:textId="77777777" w:rsidR="00A724FC" w:rsidRDefault="00D57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7" o:spid="_x0000_s1195" type="#_x0000_t75" style="position:absolute;left:39547;top:35996;width:27722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p w14:paraId="159F966C" w14:textId="77777777" w:rsidR="00A724FC" w:rsidRDefault="00A724FC">
      <w:pPr>
        <w:sectPr w:rsidR="00A724FC">
          <w:pgSz w:w="16838" w:h="11906" w:orient="landscape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265A7504" w14:textId="77777777" w:rsidR="00A724FC" w:rsidRPr="00147831" w:rsidRDefault="00D575FE">
      <w:pPr>
        <w:spacing w:after="36"/>
        <w:ind w:left="-15" w:right="54" w:firstLine="720"/>
        <w:rPr>
          <w:sz w:val="24"/>
          <w:szCs w:val="20"/>
        </w:rPr>
      </w:pPr>
      <w:r w:rsidRPr="00147831">
        <w:rPr>
          <w:sz w:val="24"/>
          <w:szCs w:val="20"/>
        </w:rPr>
        <w:lastRenderedPageBreak/>
        <w:t xml:space="preserve">Официальное толкование коррупции дает </w:t>
      </w:r>
      <w:proofErr w:type="spellStart"/>
      <w:r w:rsidRPr="00147831">
        <w:rPr>
          <w:sz w:val="24"/>
          <w:szCs w:val="20"/>
        </w:rPr>
        <w:t>Федераль</w:t>
      </w:r>
      <w:proofErr w:type="spellEnd"/>
    </w:p>
    <w:p w14:paraId="7747F4BD" w14:textId="77777777" w:rsidR="00A724FC" w:rsidRPr="00147831" w:rsidRDefault="00D575FE">
      <w:pPr>
        <w:spacing w:after="13" w:line="268" w:lineRule="auto"/>
        <w:ind w:left="-5" w:right="56"/>
        <w:jc w:val="left"/>
        <w:rPr>
          <w:sz w:val="24"/>
          <w:szCs w:val="20"/>
        </w:rPr>
      </w:pPr>
      <w:proofErr w:type="spellStart"/>
      <w:r w:rsidRPr="00147831">
        <w:rPr>
          <w:sz w:val="24"/>
          <w:szCs w:val="20"/>
        </w:rPr>
        <w:t>ный</w:t>
      </w:r>
      <w:proofErr w:type="spellEnd"/>
      <w:r w:rsidRPr="00147831">
        <w:rPr>
          <w:sz w:val="24"/>
          <w:szCs w:val="20"/>
        </w:rPr>
        <w:t xml:space="preserve"> </w:t>
      </w:r>
      <w:proofErr w:type="gramStart"/>
      <w:r w:rsidRPr="00147831">
        <w:rPr>
          <w:sz w:val="24"/>
          <w:szCs w:val="20"/>
        </w:rPr>
        <w:t>закон  от</w:t>
      </w:r>
      <w:proofErr w:type="gramEnd"/>
      <w:r w:rsidRPr="00147831">
        <w:rPr>
          <w:sz w:val="24"/>
          <w:szCs w:val="20"/>
        </w:rPr>
        <w:t xml:space="preserve"> 25 декабря 2008 года № 273-ФЗ </w:t>
      </w:r>
      <w:r w:rsidRPr="00147831">
        <w:rPr>
          <w:sz w:val="24"/>
          <w:szCs w:val="20"/>
        </w:rPr>
        <w:tab/>
        <w:t xml:space="preserve">«О </w:t>
      </w:r>
      <w:r w:rsidRPr="00147831">
        <w:rPr>
          <w:sz w:val="24"/>
          <w:szCs w:val="20"/>
        </w:rPr>
        <w:tab/>
        <w:t xml:space="preserve">противодействии коррупции».  Коррупция: </w:t>
      </w:r>
    </w:p>
    <w:p w14:paraId="1E84F225" w14:textId="77777777" w:rsidR="00A724FC" w:rsidRPr="00147831" w:rsidRDefault="00D575FE">
      <w:pPr>
        <w:ind w:left="-15" w:right="54" w:firstLine="720"/>
        <w:rPr>
          <w:sz w:val="24"/>
          <w:szCs w:val="20"/>
        </w:rPr>
      </w:pPr>
      <w:r w:rsidRPr="00147831">
        <w:rPr>
          <w:sz w:val="24"/>
          <w:szCs w:val="20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14:paraId="6D4A361A" w14:textId="77777777" w:rsidR="00A724FC" w:rsidRPr="00147831" w:rsidRDefault="00D575FE">
      <w:pPr>
        <w:spacing w:after="13" w:line="268" w:lineRule="auto"/>
        <w:ind w:left="-15" w:right="56" w:firstLine="720"/>
        <w:jc w:val="left"/>
        <w:rPr>
          <w:sz w:val="24"/>
          <w:szCs w:val="20"/>
        </w:rPr>
      </w:pPr>
      <w:r w:rsidRPr="00147831">
        <w:rPr>
          <w:sz w:val="24"/>
          <w:szCs w:val="20"/>
        </w:rPr>
        <w:t xml:space="preserve">б) </w:t>
      </w:r>
      <w:r w:rsidRPr="00147831">
        <w:rPr>
          <w:sz w:val="24"/>
          <w:szCs w:val="20"/>
        </w:rPr>
        <w:tab/>
        <w:t xml:space="preserve">совершение </w:t>
      </w:r>
      <w:r w:rsidRPr="00147831">
        <w:rPr>
          <w:sz w:val="24"/>
          <w:szCs w:val="20"/>
        </w:rPr>
        <w:tab/>
        <w:t xml:space="preserve">деяний, указанных в подпункте «а», от имени или в интересах юридического лица. </w:t>
      </w:r>
    </w:p>
    <w:p w14:paraId="530A7A48" w14:textId="77777777" w:rsidR="00A724FC" w:rsidRPr="00147831" w:rsidRDefault="00D575FE">
      <w:pPr>
        <w:ind w:left="-15" w:right="54" w:firstLine="566"/>
        <w:rPr>
          <w:sz w:val="24"/>
          <w:szCs w:val="20"/>
        </w:rPr>
      </w:pPr>
      <w:r w:rsidRPr="00147831">
        <w:rPr>
          <w:sz w:val="24"/>
          <w:szCs w:val="20"/>
        </w:rPr>
        <w:t xml:space="preserve"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 </w:t>
      </w:r>
    </w:p>
    <w:p w14:paraId="5401F94B" w14:textId="77777777" w:rsidR="00A724FC" w:rsidRDefault="00D575FE">
      <w:pPr>
        <w:ind w:left="-15" w:right="54" w:firstLine="566"/>
      </w:pPr>
      <w:r w:rsidRPr="00147831">
        <w:rPr>
          <w:sz w:val="24"/>
          <w:szCs w:val="20"/>
        </w:rPr>
        <w:t xml:space="preserve">Коррупции может быть подвержен любой человек, обладающий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 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</w:t>
      </w:r>
      <w:r>
        <w:t xml:space="preserve">разоблачения и наказания. </w:t>
      </w:r>
    </w:p>
    <w:p w14:paraId="6AC5839E" w14:textId="77777777" w:rsidR="00A724FC" w:rsidRDefault="00D575FE">
      <w:pPr>
        <w:spacing w:after="28" w:line="259" w:lineRule="auto"/>
        <w:ind w:left="566" w:right="0" w:firstLine="0"/>
        <w:jc w:val="left"/>
      </w:pPr>
      <w:r>
        <w:rPr>
          <w:color w:val="FF0000"/>
        </w:rPr>
        <w:t xml:space="preserve"> </w:t>
      </w:r>
    </w:p>
    <w:p w14:paraId="36572847" w14:textId="77777777" w:rsidR="00A724FC" w:rsidRDefault="00D575FE">
      <w:pPr>
        <w:ind w:left="-15" w:right="54" w:firstLine="566"/>
      </w:pPr>
      <w:r>
        <w:rPr>
          <w:b/>
          <w:color w:val="FF0000"/>
        </w:rPr>
        <w:t xml:space="preserve">Противодействие коррупции </w:t>
      </w:r>
      <w:r>
        <w:rPr>
          <w:color w:val="FF0000"/>
        </w:rPr>
        <w:t>–</w:t>
      </w:r>
      <w:r>
        <w:t xml:space="preserve">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14:paraId="48B10A94" w14:textId="77777777" w:rsidR="00A724FC" w:rsidRDefault="00D575FE">
      <w:pPr>
        <w:ind w:left="-5" w:right="54"/>
      </w:pPr>
      <w: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14:paraId="4AEFA0FD" w14:textId="77777777" w:rsidR="00A724FC" w:rsidRDefault="00D575FE">
      <w:pPr>
        <w:ind w:left="-5" w:right="54"/>
      </w:pPr>
      <w: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14:paraId="65FFDFDA" w14:textId="77777777" w:rsidR="00A724FC" w:rsidRDefault="00D575FE">
      <w:pPr>
        <w:ind w:left="-5" w:right="54"/>
      </w:pPr>
      <w:r>
        <w:t xml:space="preserve">в) по минимизации и (или) ликвидации последствий коррупционных правонарушений». </w:t>
      </w:r>
    </w:p>
    <w:p w14:paraId="243B9526" w14:textId="77777777" w:rsidR="00A724FC" w:rsidRDefault="00D575FE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CD59C50" w14:textId="77777777" w:rsidR="00A724FC" w:rsidRDefault="00D575FE">
      <w:pPr>
        <w:spacing w:after="0" w:line="259" w:lineRule="auto"/>
        <w:ind w:left="0" w:right="75" w:firstLine="0"/>
        <w:jc w:val="right"/>
      </w:pPr>
      <w:r>
        <w:rPr>
          <w:noProof/>
        </w:rPr>
        <w:drawing>
          <wp:inline distT="0" distB="0" distL="0" distR="0" wp14:anchorId="0E3D36A0" wp14:editId="5D653DF6">
            <wp:extent cx="2734056" cy="1824228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82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</w:t>
      </w:r>
    </w:p>
    <w:sectPr w:rsidR="00A724FC">
      <w:pgSz w:w="16838" w:h="11906" w:orient="landscape"/>
      <w:pgMar w:top="1440" w:right="851" w:bottom="1440" w:left="852" w:header="720" w:footer="720" w:gutter="0"/>
      <w:cols w:num="3" w:space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FC"/>
    <w:rsid w:val="000364AB"/>
    <w:rsid w:val="00147831"/>
    <w:rsid w:val="00A724FC"/>
    <w:rsid w:val="00B03953"/>
    <w:rsid w:val="00D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3E11"/>
  <w15:docId w15:val="{3F99BAF4-FD12-4684-838E-392A11E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7" w:lineRule="auto"/>
      <w:ind w:left="10" w:right="119" w:hanging="10"/>
      <w:jc w:val="both"/>
    </w:pPr>
    <w:rPr>
      <w:rFonts w:ascii="Times New Roman" w:eastAsia="Times New Roman" w:hAnsi="Times New Roman" w:cs="Times New Roman"/>
      <w:color w:val="0000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2021-12-23T08:06:00Z</dcterms:created>
  <dcterms:modified xsi:type="dcterms:W3CDTF">2021-12-23T12:32:00Z</dcterms:modified>
</cp:coreProperties>
</file>