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E05F" w14:textId="77777777" w:rsidR="00A724FC" w:rsidRDefault="00D575FE">
      <w:pPr>
        <w:spacing w:after="0" w:line="259" w:lineRule="auto"/>
        <w:ind w:left="-1440" w:right="1539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DA63CE" wp14:editId="79BBD1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104803" cy="7542787"/>
                <wp:effectExtent l="0" t="0" r="0" b="1270"/>
                <wp:wrapTopAndBottom/>
                <wp:docPr id="2455" name="Group 2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04803" cy="7542787"/>
                          <a:chOff x="0" y="0"/>
                          <a:chExt cx="11104803" cy="754278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5432" cy="75422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3" name="Picture 3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95440" y="4641090"/>
                            <a:ext cx="3971545" cy="2901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63612" y="624842"/>
                            <a:ext cx="2552700" cy="18851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41020" y="2726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6FC28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56081" y="488843"/>
                            <a:ext cx="234778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500B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Основные принципы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42188" y="694837"/>
                            <a:ext cx="317519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6396B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противодействия коррупции: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30550" y="656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E0154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15566" y="85789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28D66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41020" y="1097348"/>
                            <a:ext cx="18272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0A91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Противодействие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2145970" y="1097348"/>
                            <a:ext cx="115420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13CD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коррупции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244883" y="1097348"/>
                            <a:ext cx="17122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7F9B9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41020" y="1301564"/>
                            <a:ext cx="123602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6BADB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Российской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489392" y="1301564"/>
                            <a:ext cx="117768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05331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Федерации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41020" y="1505780"/>
                            <a:ext cx="143641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B040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основывается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927008" y="1505780"/>
                            <a:ext cx="29027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119FA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451056" y="1505780"/>
                            <a:ext cx="122938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C0CE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следующих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41020" y="1709996"/>
                            <a:ext cx="220810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D29AB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основных принципах: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02434" y="167475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FFE9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12292" y="1880495"/>
                            <a:ext cx="19856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A3394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61644" y="1880495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AD7D6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086719" y="1915736"/>
                            <a:ext cx="132092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62A5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обеспечение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050036" y="1915736"/>
                            <a:ext cx="11731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98330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признание,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234844" y="1915736"/>
                            <a:ext cx="18497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DDD51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41020" y="2119952"/>
                            <a:ext cx="376783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A44EB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защита основных прав и свобод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1020" y="2324549"/>
                            <a:ext cx="239971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8FF2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человека и гражданина;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45690" y="228930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D2C69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12292" y="2493524"/>
                            <a:ext cx="19856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8BAAA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61644" y="2493524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2F78E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50036" y="2528765"/>
                            <a:ext cx="11840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FF631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законность;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940306" y="24935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C1AFB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12292" y="2697740"/>
                            <a:ext cx="19856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6812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61644" y="2697740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A8FBA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50036" y="2732981"/>
                            <a:ext cx="309029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D2298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публичность и открытость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541020" y="2937197"/>
                            <a:ext cx="140795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818A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деятельности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025791" y="2937197"/>
                            <a:ext cx="179356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1F249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государственных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1407240" y="3142937"/>
                            <a:ext cx="18663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92FC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541020" y="3142937"/>
                            <a:ext cx="85539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0373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органов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770989" y="3142937"/>
                            <a:ext cx="85563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EC73F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органов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2637387" y="3142937"/>
                            <a:ext cx="97919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939E0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местного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41020" y="3347153"/>
                            <a:ext cx="170818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6FC46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самоуправления;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26006" y="331191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BBEB9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12292" y="3516128"/>
                            <a:ext cx="19856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CE11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61644" y="3516128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610A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50036" y="3551369"/>
                            <a:ext cx="166170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16A6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неотвратимость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2426449" y="3755585"/>
                            <a:ext cx="126116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AF6C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совершение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038094" y="3755585"/>
                            <a:ext cx="25825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3D65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41020" y="3755585"/>
                            <a:ext cx="173237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C6B0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ответственности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1020" y="3960055"/>
                            <a:ext cx="345384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7441F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коррупционных правонарушений;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139694" y="392481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686B5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12292" y="4129030"/>
                            <a:ext cx="19856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E3FD0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61644" y="4129030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78A0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050036" y="4164271"/>
                            <a:ext cx="13621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BF7D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комплексное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214031" y="4164271"/>
                            <a:ext cx="154431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38D5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использование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541020" y="4368487"/>
                            <a:ext cx="152771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7EF76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политических,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1940203" y="4368487"/>
                            <a:ext cx="190597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10EB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организационных,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41020" y="4574227"/>
                            <a:ext cx="163989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214FA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информационно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775714" y="4538986"/>
                            <a:ext cx="78973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E32A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35150" y="4574227"/>
                            <a:ext cx="59524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6FBE6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пропа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281682" y="4574227"/>
                            <a:ext cx="136645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F5A6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гандистских,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41020" y="4778443"/>
                            <a:ext cx="105247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B89F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социально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33754" y="4743202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42804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93190" y="4778443"/>
                            <a:ext cx="166194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B494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экономических,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41020" y="4982659"/>
                            <a:ext cx="368056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52A4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правовых, специальных и иных мер;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310382" y="49474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C1790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12292" y="5151635"/>
                            <a:ext cx="198561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955B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61644" y="5151635"/>
                            <a:ext cx="11806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0069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050036" y="5186875"/>
                            <a:ext cx="14527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4F811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приоритетное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2417658" y="5186875"/>
                            <a:ext cx="127207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4E9A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применение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41020" y="5391091"/>
                            <a:ext cx="370854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B5FA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мер по предупреждению коррупции;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331718" y="535585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F8D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12292" y="5560448"/>
                            <a:ext cx="198561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9C439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61644" y="5560448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19CD9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05840" y="5560448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3B03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50036" y="5595688"/>
                            <a:ext cx="309124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3DC34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сотрудничество государства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2286656" y="5801428"/>
                            <a:ext cx="144732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9E758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гражданского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541020" y="5801428"/>
                            <a:ext cx="135151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AC7B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институтами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541020" y="6005645"/>
                            <a:ext cx="107025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F35D5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общества,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974616" y="6005645"/>
                            <a:ext cx="186233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4F2F6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международными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1957321" y="6209810"/>
                            <a:ext cx="18497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06118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541020" y="6209810"/>
                            <a:ext cx="158771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EF7D1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организациями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318394" y="6209810"/>
                            <a:ext cx="14046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6C4EA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физическими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41020" y="6414026"/>
                            <a:ext cx="8122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A396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лицами.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50620" y="637878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AE2B4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41020" y="658300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D25BA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41020" y="678591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74C6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894455" y="283161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3133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894455" y="632411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DC21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894455" y="982931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7A16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345303" y="13229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A174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345303" y="14981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3129B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345303" y="16734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A4FF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345303" y="18487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A43D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345303" y="20239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D4E79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345303" y="21992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0EBAF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345303" y="23748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10A68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345303" y="2550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3225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345303" y="27253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0572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345303" y="29006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D426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345303" y="30759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5F7D9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345303" y="32511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C7829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345303" y="3426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A262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736969" y="48363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25DA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345303" y="49735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427F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345303" y="5148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616E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345303" y="53240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DC6A1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345303" y="5499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C083E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345303" y="5674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A1F8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345303" y="58502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11E2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345303" y="60254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E8499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345303" y="62007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5D50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345303" y="63759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76EE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345303" y="65512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8248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894455" y="67264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76146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698738" y="2726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91B4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98738" y="4463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B3FF4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8698738" y="629977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CE91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698738" y="91885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975BF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98738" y="112306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E2738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698738" y="13272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9B61B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698738" y="153302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C33C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698738" y="17372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85F2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8698738" y="194145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9641A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8698738" y="214567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4A2F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698738" y="235026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2ADC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698738" y="25544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BF72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607173" y="2760224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61F98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7695565" y="2798338"/>
                            <a:ext cx="3020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F458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АНТИКОРРУПЦИОННАЯ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966706" y="27602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65728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010902" y="27602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3ADD6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607173" y="2964440"/>
                            <a:ext cx="7077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0E8F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139049" y="3002554"/>
                            <a:ext cx="19951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9510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639046" y="29644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500F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247509" y="31643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45DB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989296" y="3369573"/>
                            <a:ext cx="1885238" cy="424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97ACE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Буклет для родителей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9408922" y="33395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73706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8698738" y="3514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A15B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7247509" y="36900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C2930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247509" y="38653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04820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7247509" y="40408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E6EA4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247509" y="42161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67FE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247509" y="43913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B2EBB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247509" y="45666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5974E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410258" y="4801508"/>
                            <a:ext cx="396749" cy="21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101BD" w14:textId="1949C4CC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648446" y="474190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81A2E" w14:textId="6B3892A5" w:rsidR="00A724FC" w:rsidRDefault="00A724F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724646" y="47419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E8C55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8762746" y="4772023"/>
                            <a:ext cx="2876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5778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8979154" y="47419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A5F85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7398385" y="4956577"/>
                            <a:ext cx="1208515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C103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Коррупция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8306689" y="491846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671D5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0" name="Rectangle 2440"/>
                        <wps:cNvSpPr/>
                        <wps:spPr>
                          <a:xfrm>
                            <a:off x="8350885" y="4953703"/>
                            <a:ext cx="7897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A3BAC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1" name="Rectangle 2441"/>
                        <wps:cNvSpPr/>
                        <wps:spPr>
                          <a:xfrm>
                            <a:off x="8410261" y="4953703"/>
                            <a:ext cx="181514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61FD3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от лат. </w:t>
                              </w:r>
                              <w:proofErr w:type="spellStart"/>
                              <w:r>
                                <w:t>corrumpere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9776206" y="491846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0F75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9820402" y="4953703"/>
                            <a:ext cx="2371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43220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998710" y="491846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02C1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7438009" y="5157920"/>
                            <a:ext cx="145775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ADED8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«растлевать»)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534146" y="5157920"/>
                            <a:ext cx="2371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E01B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8712454" y="51226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1FF04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8756650" y="5157920"/>
                            <a:ext cx="16572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A64FA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неюридический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7500494" y="5362135"/>
                            <a:ext cx="324349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BFD5A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термин, обозначающий обычно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7323709" y="5566733"/>
                            <a:ext cx="371328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A0FD7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использование должностным лицом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7541641" y="5770948"/>
                            <a:ext cx="313535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482D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своих властных полномочий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7284085" y="5976688"/>
                            <a:ext cx="382071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92EDF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доверенных ему прав в целях личной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7741285" y="6180854"/>
                            <a:ext cx="260556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9945E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выгоды, противоречащее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7722997" y="6385069"/>
                            <a:ext cx="265251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C2F54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установленным правилам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2" name="Rectangle 2442"/>
                        <wps:cNvSpPr/>
                        <wps:spPr>
                          <a:xfrm>
                            <a:off x="7950073" y="6589286"/>
                            <a:ext cx="7897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20162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4" name="Rectangle 2444"/>
                        <wps:cNvSpPr/>
                        <wps:spPr>
                          <a:xfrm>
                            <a:off x="8009449" y="6589286"/>
                            <a:ext cx="177482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8F4AD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законодательству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3" name="Rectangle 2443"/>
                        <wps:cNvSpPr/>
                        <wps:spPr>
                          <a:xfrm>
                            <a:off x="9341232" y="6589286"/>
                            <a:ext cx="13825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B6A8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9447022" y="655404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AEA16" w14:textId="77777777" w:rsidR="00A724FC" w:rsidRDefault="00D575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54780" y="3599690"/>
                            <a:ext cx="2772156" cy="1362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A63CE" id="Group 2455" o:spid="_x0000_s1026" style="position:absolute;left:0;text-align:left;margin-left:0;margin-top:0;width:874.4pt;height:593.9pt;z-index:251658240;mso-position-horizontal-relative:page;mso-position-vertical-relative:page;mso-width-relative:margin;mso-height-relative:margin" coordsize="111048,7542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06954;height:7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">
                  <v:imagedata r:id="rId8" o:title=""/>
                </v:shape>
                <v:shape id="Picture 3193" o:spid="_x0000_s1028" type="#_x0000_t75" style="position:absolute;left:66954;top:46410;width:39715;height:2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">
                  <v:imagedata r:id="rId9" o:title=""/>
                </v:shape>
                <v:shape id="Picture 11" o:spid="_x0000_s1029" type="#_x0000_t75" style="position:absolute;left:75636;top:6248;width:25527;height:18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">
                  <v:imagedata r:id="rId10" o:title=""/>
                </v:shape>
                <v:rect id="Rectangle 12" o:spid="_x0000_s1030" style="position:absolute;left:5410;top:272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006FC28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2560;top:4888;width:2347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BE500B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Основные принципы </w:t>
                        </w:r>
                      </w:p>
                    </w:txbxContent>
                  </v:textbox>
                </v:rect>
                <v:rect id="Rectangle 14" o:spid="_x0000_s1032" style="position:absolute;left:7421;top:6948;width:3175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BA6396B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>противодействия коррупции:</w:t>
                        </w:r>
                      </w:p>
                    </w:txbxContent>
                  </v:textbox>
                </v:rect>
                <v:rect id="Rectangle 15" o:spid="_x0000_s1033" style="position:absolute;left:31305;top:656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44E0154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21155;top:857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3C28D66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35" style="position:absolute;left:5410;top:10973;width:1827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2B10A91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Противодействие </w:t>
                        </w:r>
                      </w:p>
                    </w:txbxContent>
                  </v:textbox>
                </v:rect>
                <v:rect id="Rectangle 375" o:spid="_x0000_s1036" style="position:absolute;left:21459;top:10973;width:1154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70913CD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коррупции </w:t>
                        </w:r>
                      </w:p>
                    </w:txbxContent>
                  </v:textbox>
                </v:rect>
                <v:rect id="Rectangle 376" o:spid="_x0000_s1037" style="position:absolute;left:32448;top:10973;width:171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2967F9B9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 </w:t>
                        </w:r>
                      </w:p>
                    </w:txbxContent>
                  </v:textbox>
                </v:rect>
                <v:rect id="Rectangle 377" o:spid="_x0000_s1038" style="position:absolute;left:5410;top:13015;width:1236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0946BADB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Российской </w:t>
                        </w:r>
                      </w:p>
                    </w:txbxContent>
                  </v:textbox>
                </v:rect>
                <v:rect id="Rectangle 378" o:spid="_x0000_s1039" style="position:absolute;left:24893;top:13015;width:1177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03D05331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Федерации </w:t>
                        </w:r>
                      </w:p>
                    </w:txbxContent>
                  </v:textbox>
                </v:rect>
                <v:rect id="Rectangle 379" o:spid="_x0000_s1040" style="position:absolute;left:5410;top:15057;width:14364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263B040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основывается </w:t>
                        </w:r>
                      </w:p>
                    </w:txbxContent>
                  </v:textbox>
                </v:rect>
                <v:rect id="Rectangle 381" o:spid="_x0000_s1041" style="position:absolute;left:19270;top:15057;width:290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2F9119FA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на </w:t>
                        </w:r>
                      </w:p>
                    </w:txbxContent>
                  </v:textbox>
                </v:rect>
                <v:rect id="Rectangle 383" o:spid="_x0000_s1042" style="position:absolute;left:24510;top:15057;width:12294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0EEC0CE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следующих </w:t>
                        </w:r>
                      </w:p>
                    </w:txbxContent>
                  </v:textbox>
                </v:rect>
                <v:rect id="Rectangle 20" o:spid="_x0000_s1043" style="position:absolute;left:5410;top:17099;width:2208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49D29AB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основных принципах:</w:t>
                        </w:r>
                      </w:p>
                    </w:txbxContent>
                  </v:textbox>
                </v:rect>
                <v:rect id="Rectangle 21" o:spid="_x0000_s1044" style="position:absolute;left:22024;top:1674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DBFFE9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5" style="position:absolute;left:8122;top:18804;width:1986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6EA3394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1)</w:t>
                        </w:r>
                      </w:p>
                    </w:txbxContent>
                  </v:textbox>
                </v:rect>
                <v:rect id="Rectangle 23" o:spid="_x0000_s1046" style="position:absolute;left:9616;top:18804;width:118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A8AD7D6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85" o:spid="_x0000_s1047" style="position:absolute;left:20867;top:19157;width:1320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06E62A5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обеспечение </w:t>
                        </w:r>
                      </w:p>
                    </w:txbxContent>
                  </v:textbox>
                </v:rect>
                <v:rect id="Rectangle 384" o:spid="_x0000_s1048" style="position:absolute;left:10500;top:19157;width:1173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16898330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признание, </w:t>
                        </w:r>
                      </w:p>
                    </w:txbxContent>
                  </v:textbox>
                </v:rect>
                <v:rect id="Rectangle 387" o:spid="_x0000_s1049" style="position:absolute;left:32348;top:19157;width:185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58EDDD51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и </w:t>
                        </w:r>
                      </w:p>
                    </w:txbxContent>
                  </v:textbox>
                </v:rect>
                <v:rect id="Rectangle 25" o:spid="_x0000_s1050" style="position:absolute;left:5410;top:21199;width:3767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E6A44EB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защита основных прав и свобод </w:t>
                        </w:r>
                      </w:p>
                    </w:txbxContent>
                  </v:textbox>
                </v:rect>
                <v:rect id="Rectangle 26" o:spid="_x0000_s1051" style="position:absolute;left:5410;top:23245;width:2399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4D8FF2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человека и гражданина;</w:t>
                        </w:r>
                      </w:p>
                    </w:txbxContent>
                  </v:textbox>
                </v:rect>
                <v:rect id="Rectangle 27" o:spid="_x0000_s1052" style="position:absolute;left:23456;top:2289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DFD2C69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53" style="position:absolute;left:8122;top:24935;width:19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F68BAAA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2)</w:t>
                        </w:r>
                      </w:p>
                    </w:txbxContent>
                  </v:textbox>
                </v:rect>
                <v:rect id="Rectangle 29" o:spid="_x0000_s1054" style="position:absolute;left:9616;top:24935;width:118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B12F78E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0" o:spid="_x0000_s1055" style="position:absolute;left:10500;top:25287;width:1184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F9FF631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законность;</w:t>
                        </w:r>
                      </w:p>
                    </w:txbxContent>
                  </v:textbox>
                </v:rect>
                <v:rect id="Rectangle 31" o:spid="_x0000_s1056" style="position:absolute;left:19403;top:24935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22C1AFB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7" style="position:absolute;left:8122;top:26977;width:19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646812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3)</w:t>
                        </w:r>
                      </w:p>
                    </w:txbxContent>
                  </v:textbox>
                </v:rect>
                <v:rect id="Rectangle 33" o:spid="_x0000_s1058" style="position:absolute;left:9616;top:26977;width:118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35A8FBA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4" o:spid="_x0000_s1059" style="position:absolute;left:10500;top:27329;width:3090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E1D2298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публичность и открытость </w:t>
                        </w:r>
                      </w:p>
                    </w:txbxContent>
                  </v:textbox>
                </v:rect>
                <v:rect id="Rectangle 394" o:spid="_x0000_s1060" style="position:absolute;left:5410;top:29371;width:1407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50F818A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деятельности </w:t>
                        </w:r>
                      </w:p>
                    </w:txbxContent>
                  </v:textbox>
                </v:rect>
                <v:rect id="Rectangle 396" o:spid="_x0000_s1061" style="position:absolute;left:20257;top:29371;width:1793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2441F249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государственных </w:t>
                        </w:r>
                      </w:p>
                    </w:txbxContent>
                  </v:textbox>
                </v:rect>
                <v:rect id="Rectangle 401" o:spid="_x0000_s1062" style="position:absolute;left:14072;top:31429;width:186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2EB92FC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и </w:t>
                        </w:r>
                      </w:p>
                    </w:txbxContent>
                  </v:textbox>
                </v:rect>
                <v:rect id="Rectangle 400" o:spid="_x0000_s1063" style="position:absolute;left:5410;top:31429;width:855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4650373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органов </w:t>
                        </w:r>
                      </w:p>
                    </w:txbxContent>
                  </v:textbox>
                </v:rect>
                <v:rect id="Rectangle 402" o:spid="_x0000_s1064" style="position:absolute;left:17709;top:31429;width:855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2F0EC73F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органов </w:t>
                        </w:r>
                      </w:p>
                    </w:txbxContent>
                  </v:textbox>
                </v:rect>
                <v:rect id="Rectangle 403" o:spid="_x0000_s1065" style="position:absolute;left:26373;top:31429;width:979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151939E0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местного </w:t>
                        </w:r>
                      </w:p>
                    </w:txbxContent>
                  </v:textbox>
                </v:rect>
                <v:rect id="Rectangle 37" o:spid="_x0000_s1066" style="position:absolute;left:5410;top:33471;width:1708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1D6FC46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самоуправления;</w:t>
                        </w:r>
                      </w:p>
                    </w:txbxContent>
                  </v:textbox>
                </v:rect>
                <v:rect id="Rectangle 38" o:spid="_x0000_s1067" style="position:absolute;left:18260;top:33119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1DBBEB9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68" style="position:absolute;left:8122;top:35161;width:19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D6CE11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4)</w:t>
                        </w:r>
                      </w:p>
                    </w:txbxContent>
                  </v:textbox>
                </v:rect>
                <v:rect id="Rectangle 40" o:spid="_x0000_s1069" style="position:absolute;left:9616;top:35161;width:118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B7610A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41" o:spid="_x0000_s1070" style="position:absolute;left:10500;top:35513;width:1661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CB16A6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неотвратимость </w:t>
                        </w:r>
                      </w:p>
                    </w:txbxContent>
                  </v:textbox>
                </v:rect>
                <v:rect id="Rectangle 414" o:spid="_x0000_s1071" style="position:absolute;left:24264;top:37555;width:1261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6B5AF6C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совершение </w:t>
                        </w:r>
                      </w:p>
                    </w:txbxContent>
                  </v:textbox>
                </v:rect>
                <v:rect id="Rectangle 411" o:spid="_x0000_s1072" style="position:absolute;left:20380;top:37555;width:258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3993D65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за </w:t>
                        </w:r>
                      </w:p>
                    </w:txbxContent>
                  </v:textbox>
                </v:rect>
                <v:rect id="Rectangle 408" o:spid="_x0000_s1073" style="position:absolute;left:5410;top:37555;width:1732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72CC6B0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ответственности </w:t>
                        </w:r>
                      </w:p>
                    </w:txbxContent>
                  </v:textbox>
                </v:rect>
                <v:rect id="Rectangle 43" o:spid="_x0000_s1074" style="position:absolute;left:5410;top:39600;width:3453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307441F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коррупционных правонарушений;</w:t>
                        </w:r>
                      </w:p>
                    </w:txbxContent>
                  </v:textbox>
                </v:rect>
                <v:rect id="Rectangle 44" o:spid="_x0000_s1075" style="position:absolute;left:31396;top:3924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53686B5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76" style="position:absolute;left:8122;top:41290;width:19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D7E3FD0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5)</w:t>
                        </w:r>
                      </w:p>
                    </w:txbxContent>
                  </v:textbox>
                </v:rect>
                <v:rect id="Rectangle 46" o:spid="_x0000_s1077" style="position:absolute;left:9616;top:41290;width:118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AD78A0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418" o:spid="_x0000_s1078" style="position:absolute;left:10500;top:41642;width:1362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51EBF7D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комплексное </w:t>
                        </w:r>
                      </w:p>
                    </w:txbxContent>
                  </v:textbox>
                </v:rect>
                <v:rect id="Rectangle 420" o:spid="_x0000_s1079" style="position:absolute;left:22140;top:41642;width:154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63138D5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использование </w:t>
                        </w:r>
                      </w:p>
                    </w:txbxContent>
                  </v:textbox>
                </v:rect>
                <v:rect id="Rectangle 423" o:spid="_x0000_s1080" style="position:absolute;left:5410;top:43684;width:1527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2487EF76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политических, </w:t>
                        </w:r>
                      </w:p>
                    </w:txbxContent>
                  </v:textbox>
                </v:rect>
                <v:rect id="Rectangle 424" o:spid="_x0000_s1081" style="position:absolute;left:19402;top:43684;width:1905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53110EB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организационных, </w:t>
                        </w:r>
                      </w:p>
                    </w:txbxContent>
                  </v:textbox>
                </v:rect>
                <v:rect id="Rectangle 49" o:spid="_x0000_s1082" style="position:absolute;left:5410;top:45742;width:1639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D7214FA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информационно</w:t>
                        </w:r>
                      </w:p>
                    </w:txbxContent>
                  </v:textbox>
                </v:rect>
                <v:rect id="Rectangle 50" o:spid="_x0000_s1083" style="position:absolute;left:17757;top:45389;width:7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6CE32A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1" o:spid="_x0000_s1084" style="position:absolute;left:18351;top:45742;width:595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096FBE6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пропа</w:t>
                        </w:r>
                        <w:proofErr w:type="spellEnd"/>
                      </w:p>
                    </w:txbxContent>
                  </v:textbox>
                </v:rect>
                <v:rect id="Rectangle 52" o:spid="_x0000_s1085" style="position:absolute;left:22816;top:45742;width:1366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0DF5A6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гандистских, </w:t>
                        </w:r>
                      </w:p>
                    </w:txbxContent>
                  </v:textbox>
                </v:rect>
                <v:rect id="Rectangle 53" o:spid="_x0000_s1086" style="position:absolute;left:5410;top:47784;width:1052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88B89F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социально</w:t>
                        </w:r>
                      </w:p>
                    </w:txbxContent>
                  </v:textbox>
                </v:rect>
                <v:rect id="Rectangle 54" o:spid="_x0000_s1087" style="position:absolute;left:13337;top:47432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BD42804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5" o:spid="_x0000_s1088" style="position:absolute;left:13931;top:47784;width:1662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02B494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экономических, </w:t>
                        </w:r>
                      </w:p>
                    </w:txbxContent>
                  </v:textbox>
                </v:rect>
                <v:rect id="Rectangle 56" o:spid="_x0000_s1089" style="position:absolute;left:5410;top:49826;width:3680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C652A4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правовых, специальных и иных мер;</w:t>
                        </w:r>
                      </w:p>
                    </w:txbxContent>
                  </v:textbox>
                </v:rect>
                <v:rect id="Rectangle 57" o:spid="_x0000_s1090" style="position:absolute;left:33103;top:4947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CCC1790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91" style="position:absolute;left:8122;top:51516;width:19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48955B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6)</w:t>
                        </w:r>
                      </w:p>
                    </w:txbxContent>
                  </v:textbox>
                </v:rect>
                <v:rect id="Rectangle 59" o:spid="_x0000_s1092" style="position:absolute;left:9616;top:51516;width:118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320069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440" o:spid="_x0000_s1093" style="position:absolute;left:10500;top:51868;width:1452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5314F811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приоритетное </w:t>
                        </w:r>
                      </w:p>
                    </w:txbxContent>
                  </v:textbox>
                </v:rect>
                <v:rect id="Rectangle 441" o:spid="_x0000_s1094" style="position:absolute;left:24176;top:51868;width:127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7AC4E9A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применение </w:t>
                        </w:r>
                      </w:p>
                    </w:txbxContent>
                  </v:textbox>
                </v:rect>
                <v:rect id="Rectangle 61" o:spid="_x0000_s1095" style="position:absolute;left:5410;top:53910;width:3708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C4B5FA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мер по предупреждению коррупции;</w:t>
                        </w:r>
                      </w:p>
                    </w:txbxContent>
                  </v:textbox>
                </v:rect>
                <v:rect id="Rectangle 62" o:spid="_x0000_s1096" style="position:absolute;left:33317;top:5355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131F8D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97" style="position:absolute;left:8122;top:55604;width:19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059C439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7)</w:t>
                        </w:r>
                      </w:p>
                    </w:txbxContent>
                  </v:textbox>
                </v:rect>
                <v:rect id="Rectangle 64" o:spid="_x0000_s1098" style="position:absolute;left:9616;top:5560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4D19CD9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99" style="position:absolute;left:10058;top:5560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EA3B03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100" style="position:absolute;left:10500;top:55956;width:3091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A13DC34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сотрудничество государства с </w:t>
                        </w:r>
                      </w:p>
                    </w:txbxContent>
                  </v:textbox>
                </v:rect>
                <v:rect id="Rectangle 448" o:spid="_x0000_s1101" style="position:absolute;left:22866;top:58014;width:1447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7909E758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гражданского </w:t>
                        </w:r>
                      </w:p>
                    </w:txbxContent>
                  </v:textbox>
                </v:rect>
                <v:rect id="Rectangle 447" o:spid="_x0000_s1102" style="position:absolute;left:5410;top:58014;width:1351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06BAC7B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институтами </w:t>
                        </w:r>
                      </w:p>
                    </w:txbxContent>
                  </v:textbox>
                </v:rect>
                <v:rect id="Rectangle 449" o:spid="_x0000_s1103" style="position:absolute;left:5410;top:60056;width:107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344F35D5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общества, </w:t>
                        </w:r>
                      </w:p>
                    </w:txbxContent>
                  </v:textbox>
                </v:rect>
                <v:rect id="Rectangle 450" o:spid="_x0000_s1104" style="position:absolute;left:19746;top:60056;width:1862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32D4F2F6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международными </w:t>
                        </w:r>
                      </w:p>
                    </w:txbxContent>
                  </v:textbox>
                </v:rect>
                <v:rect id="Rectangle 458" o:spid="_x0000_s1105" style="position:absolute;left:19573;top:62098;width:184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0B106118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и </w:t>
                        </w:r>
                      </w:p>
                    </w:txbxContent>
                  </v:textbox>
                </v:rect>
                <v:rect id="Rectangle 457" o:spid="_x0000_s1106" style="position:absolute;left:5410;top:62098;width:1587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017EF7D1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организациями </w:t>
                        </w:r>
                      </w:p>
                    </w:txbxContent>
                  </v:textbox>
                </v:rect>
                <v:rect id="Rectangle 459" o:spid="_x0000_s1107" style="position:absolute;left:23183;top:62098;width:1404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14:paraId="31C6C4EA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физическими </w:t>
                        </w:r>
                      </w:p>
                    </w:txbxContent>
                  </v:textbox>
                </v:rect>
                <v:rect id="Rectangle 70" o:spid="_x0000_s1108" style="position:absolute;left:5410;top:64140;width:812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85A396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лицами.</w:t>
                        </w:r>
                      </w:p>
                    </w:txbxContent>
                  </v:textbox>
                </v:rect>
                <v:rect id="Rectangle 71" o:spid="_x0000_s1109" style="position:absolute;left:11506;top:6378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5BAE2B4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110" style="position:absolute;left:5410;top:6583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AED25BA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111" style="position:absolute;left:5410;top:6785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AF74C6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12" style="position:absolute;left:38944;top:2831;width:101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963133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113" style="position:absolute;left:38944;top:6324;width:1014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3EDC21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14" style="position:absolute;left:38944;top:9829;width:1014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9A7A16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15" style="position:absolute;left:53453;top:132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1FA174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16" style="position:absolute;left:53453;top:1498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F63129B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17" style="position:absolute;left:53453;top:1673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31A4FF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18" style="position:absolute;left:53453;top:1848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79A43D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19" style="position:absolute;left:53453;top:2023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F6D4E79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20" style="position:absolute;left:53453;top:219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DC0EBAF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21" style="position:absolute;left:53453;top:2374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0410A68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22" style="position:absolute;left:53453;top:2550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E93225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23" style="position:absolute;left:53453;top:2725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400572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24" style="position:absolute;left:53453;top:2900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ACD426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25" style="position:absolute;left:53453;top:3075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655F7D9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26" style="position:absolute;left:53453;top:3251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9EC7829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27" style="position:absolute;left:53453;top:3426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17A262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28" style="position:absolute;left:67369;top:483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4125DA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29" style="position:absolute;left:53453;top:497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58E427F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30" style="position:absolute;left:53453;top:5148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83616E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31" style="position:absolute;left:53453;top:532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46DC6A1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32" style="position:absolute;left:53453;top:5499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1EC083E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33" style="position:absolute;left:53453;top:5674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78A1F8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34" style="position:absolute;left:53453;top:5850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2D11E2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35" style="position:absolute;left:53453;top:6025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FEE8499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36" style="position:absolute;left:53453;top:6200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EB5D50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37" style="position:absolute;left:53453;top:637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6876EE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38" style="position:absolute;left:53453;top:655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BF8248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39" style="position:absolute;left:38944;top:6726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15876146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40" style="position:absolute;left:86987;top:27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E591B4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41" style="position:absolute;left:86987;top:44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BEB3FF4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42" style="position:absolute;left:86987;top:6299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1A2ECE91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43" style="position:absolute;left:86987;top:918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653975BF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44" style="position:absolute;left:86987;top:1123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58E2738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45" style="position:absolute;left:86987;top:1327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269B61B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46" style="position:absolute;left:86987;top:1533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E7C33C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47" style="position:absolute;left:86987;top:1737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E285F2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48" style="position:absolute;left:86987;top:1941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5F79641A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49" style="position:absolute;left:86987;top:2145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E34A2F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50" style="position:absolute;left:86987;top:2350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FC2ADC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51" style="position:absolute;left:86987;top:2554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403BF72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52" style="position:absolute;left:76071;top:27602;width:118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FC61F98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6" o:spid="_x0000_s1153" style="position:absolute;left:76955;top:27983;width:3020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94F458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АНТИКОРРУПЦИОННАЯ </w:t>
                        </w:r>
                      </w:p>
                    </w:txbxContent>
                  </v:textbox>
                </v:rect>
                <v:rect id="Rectangle 117" o:spid="_x0000_s1154" style="position:absolute;left:99667;top:27602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4665728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55" style="position:absolute;left:100109;top:27602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7773ADD6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56" style="position:absolute;left:76071;top:29644;width:7078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6D20E8F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21" o:spid="_x0000_s1157" style="position:absolute;left:81390;top:30025;width:1995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1AE9510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122" o:spid="_x0000_s1158" style="position:absolute;left:96390;top:2964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CB500F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3" o:spid="_x0000_s1159" style="position:absolute;left:72475;top:3164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7C45DB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60" style="position:absolute;left:79892;top:33695;width:18853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9A97ACE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>Буклет для родителей</w:t>
                        </w:r>
                      </w:p>
                    </w:txbxContent>
                  </v:textbox>
                </v:rect>
                <v:rect id="Rectangle 125" o:spid="_x0000_s1161" style="position:absolute;left:94089;top:3339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0873706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62" style="position:absolute;left:86987;top:3514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E7A15B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63" style="position:absolute;left:72475;top:3690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43C2930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64" style="position:absolute;left:72475;top:3865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3C804820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65" style="position:absolute;left:72475;top:4040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B9E6EA4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66" style="position:absolute;left:72475;top:4216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25967FE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67" style="position:absolute;left:72475;top:4391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4BDB2EBB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68" style="position:absolute;left:72475;top:456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A05974E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69" style="position:absolute;left:84102;top:48015;width:3968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6C8101BD" w14:textId="1949C4CC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>2021</w:t>
                        </w:r>
                      </w:p>
                    </w:txbxContent>
                  </v:textbox>
                </v:rect>
                <v:rect id="Rectangle 134" o:spid="_x0000_s1170" style="position:absolute;left:86484;top:47419;width:10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44981A2E" w14:textId="6B3892A5" w:rsidR="00A724FC" w:rsidRDefault="00A724F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35" o:spid="_x0000_s1171" style="position:absolute;left:87246;top:47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B4E8C55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72" style="position:absolute;left:87627;top:47720;width:28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7685778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>год</w:t>
                        </w:r>
                      </w:p>
                    </w:txbxContent>
                  </v:textbox>
                </v:rect>
                <v:rect id="Rectangle 137" o:spid="_x0000_s1173" style="position:absolute;left:89791;top:47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643A5F85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74" style="position:absolute;left:73983;top:49565;width:120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7E8C103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>Коррупция</w:t>
                        </w:r>
                      </w:p>
                    </w:txbxContent>
                  </v:textbox>
                </v:rect>
                <v:rect id="Rectangle 139" o:spid="_x0000_s1175" style="position:absolute;left:83066;top:4918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68A671D5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0" o:spid="_x0000_s1176" style="position:absolute;left:83508;top:49537;width:79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JB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g&#10;OAz7w5vwBOTsDQAA//8DAFBLAQItABQABgAIAAAAIQDb4fbL7gAAAIUBAAATAAAAAAAAAAAAAAAA&#10;AAAAAABbQ29udGVudF9UeXBlc10ueG1sUEsBAi0AFAAGAAgAAAAhAFr0LFu/AAAAFQEAAAsAAAAA&#10;AAAAAAAAAAAAHwEAAF9yZWxzLy5yZWxzUEsBAi0AFAAGAAgAAAAhAF0kwkHBAAAA3QAAAA8AAAAA&#10;AAAAAAAAAAAABwIAAGRycy9kb3ducmV2LnhtbFBLBQYAAAAAAwADALcAAAD1AgAAAAA=&#10;" filled="f" stroked="f">
                  <v:textbox inset="0,0,0,0">
                    <w:txbxContent>
                      <w:p w14:paraId="7DDA3BAC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441" o:spid="_x0000_s1177" style="position:absolute;left:84102;top:49537;width:1815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fa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DJoZ9rHAAAA3QAA&#10;AA8AAAAAAAAAAAAAAAAABwIAAGRycy9kb3ducmV2LnhtbFBLBQYAAAAAAwADALcAAAD7AgAAAAA=&#10;" filled="f" stroked="f">
                  <v:textbox inset="0,0,0,0">
                    <w:txbxContent>
                      <w:p w14:paraId="2B661FD3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от лат. </w:t>
                        </w:r>
                        <w:proofErr w:type="spellStart"/>
                        <w:r>
                          <w:t>corrumpere</w:t>
                        </w:r>
                        <w:proofErr w:type="spellEnd"/>
                      </w:p>
                    </w:txbxContent>
                  </v:textbox>
                </v:rect>
                <v:rect id="Rectangle 141" o:spid="_x0000_s1178" style="position:absolute;left:97762;top:4918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890F75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2" o:spid="_x0000_s1179" style="position:absolute;left:98204;top:49537;width:237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73F43220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—</w:t>
                        </w:r>
                      </w:p>
                    </w:txbxContent>
                  </v:textbox>
                </v:rect>
                <v:rect id="Rectangle 143" o:spid="_x0000_s1180" style="position:absolute;left:99987;top:4918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7702C1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" o:spid="_x0000_s1181" style="position:absolute;left:74380;top:51579;width:1457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67AADED8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«растлевать») </w:t>
                        </w:r>
                      </w:p>
                    </w:txbxContent>
                  </v:textbox>
                </v:rect>
                <v:rect id="Rectangle 145" o:spid="_x0000_s1182" style="position:absolute;left:85341;top:51579;width:237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EFE01B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—</w:t>
                        </w:r>
                      </w:p>
                    </w:txbxContent>
                  </v:textbox>
                </v:rect>
                <v:rect id="Rectangle 146" o:spid="_x0000_s1183" style="position:absolute;left:87124;top:5122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3431FF04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184" style="position:absolute;left:87566;top:51579;width:1657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17A64FA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неюридический </w:t>
                        </w:r>
                      </w:p>
                    </w:txbxContent>
                  </v:textbox>
                </v:rect>
                <v:rect id="Rectangle 148" o:spid="_x0000_s1185" style="position:absolute;left:75004;top:53621;width:3243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F4BFD5A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термин, обозначающий обычно </w:t>
                        </w:r>
                      </w:p>
                    </w:txbxContent>
                  </v:textbox>
                </v:rect>
                <v:rect id="Rectangle 149" o:spid="_x0000_s1186" style="position:absolute;left:73237;top:55667;width:3713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4A3A0FD7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использование должностным лицом </w:t>
                        </w:r>
                      </w:p>
                    </w:txbxContent>
                  </v:textbox>
                </v:rect>
                <v:rect id="Rectangle 150" o:spid="_x0000_s1187" style="position:absolute;left:75416;top:57709;width:3135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015482D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своих властных полномочий и </w:t>
                        </w:r>
                      </w:p>
                    </w:txbxContent>
                  </v:textbox>
                </v:rect>
                <v:rect id="Rectangle 151" o:spid="_x0000_s1188" style="position:absolute;left:72840;top:59766;width:382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37792EDF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доверенных ему прав в целях личной </w:t>
                        </w:r>
                      </w:p>
                    </w:txbxContent>
                  </v:textbox>
                </v:rect>
                <v:rect id="Rectangle 152" o:spid="_x0000_s1189" style="position:absolute;left:77412;top:61808;width:2605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3119945E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выгоды, противоречащее </w:t>
                        </w:r>
                      </w:p>
                    </w:txbxContent>
                  </v:textbox>
                </v:rect>
                <v:rect id="Rectangle 153" o:spid="_x0000_s1190" style="position:absolute;left:77229;top:63850;width:2652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4AEC2F54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установленным правилам </w:t>
                        </w:r>
                      </w:p>
                    </w:txbxContent>
                  </v:textbox>
                </v:rect>
                <v:rect id="Rectangle 2442" o:spid="_x0000_s1191" style="position:absolute;left:79500;top:65892;width:79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mt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MK6+a3HAAAA3QAA&#10;AA8AAAAAAAAAAAAAAAAABwIAAGRycy9kb3ducmV2LnhtbFBLBQYAAAAAAwADALcAAAD7AgAAAAA=&#10;" filled="f" stroked="f">
                  <v:textbox inset="0,0,0,0">
                    <w:txbxContent>
                      <w:p w14:paraId="7E020162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444" o:spid="_x0000_s1192" style="position:absolute;left:80094;top:65892;width:1774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RC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CIfxELHAAAA3QAA&#10;AA8AAAAAAAAAAAAAAAAABwIAAGRycy9kb3ducmV2LnhtbFBLBQYAAAAAAwADALcAAAD7AgAAAAA=&#10;" filled="f" stroked="f">
                  <v:textbox inset="0,0,0,0">
                    <w:txbxContent>
                      <w:p w14:paraId="3608F4AD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законодательству</w:t>
                        </w:r>
                      </w:p>
                    </w:txbxContent>
                  </v:textbox>
                </v:rect>
                <v:rect id="Rectangle 2443" o:spid="_x0000_s1193" style="position:absolute;left:93412;top:65892;width:138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w2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rfZcNsYAAADdAAAA&#10;DwAAAAAAAAAAAAAAAAAHAgAAZHJzL2Rvd25yZXYueG1sUEsFBgAAAAADAAMAtwAAAPoCAAAAAA==&#10;" filled="f" stroked="f">
                  <v:textbox inset="0,0,0,0">
                    <w:txbxContent>
                      <w:p w14:paraId="4BC1B6A8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).</w:t>
                        </w:r>
                      </w:p>
                    </w:txbxContent>
                  </v:textbox>
                </v:rect>
                <v:rect id="Rectangle 155" o:spid="_x0000_s1194" style="position:absolute;left:94470;top:6554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65EAEA16" w14:textId="77777777" w:rsidR="00A724FC" w:rsidRDefault="00D575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7" o:spid="_x0000_s1195" type="#_x0000_t75" style="position:absolute;left:39547;top:35996;width:27722;height:13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p w14:paraId="159F966C" w14:textId="77777777" w:rsidR="00A724FC" w:rsidRDefault="00A724FC">
      <w:pPr>
        <w:sectPr w:rsidR="00A724FC">
          <w:pgSz w:w="16838" w:h="11906" w:orient="landscape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14:paraId="265A7504" w14:textId="77777777" w:rsidR="00A724FC" w:rsidRPr="00147831" w:rsidRDefault="00D575FE">
      <w:pPr>
        <w:spacing w:after="36"/>
        <w:ind w:left="-15" w:right="54" w:firstLine="720"/>
        <w:rPr>
          <w:sz w:val="24"/>
          <w:szCs w:val="20"/>
        </w:rPr>
      </w:pPr>
      <w:r w:rsidRPr="00147831">
        <w:rPr>
          <w:sz w:val="24"/>
          <w:szCs w:val="20"/>
        </w:rPr>
        <w:lastRenderedPageBreak/>
        <w:t xml:space="preserve">Официальное толкование коррупции дает </w:t>
      </w:r>
      <w:proofErr w:type="spellStart"/>
      <w:r w:rsidRPr="00147831">
        <w:rPr>
          <w:sz w:val="24"/>
          <w:szCs w:val="20"/>
        </w:rPr>
        <w:t>Федераль</w:t>
      </w:r>
      <w:proofErr w:type="spellEnd"/>
    </w:p>
    <w:p w14:paraId="7747F4BD" w14:textId="77777777" w:rsidR="00A724FC" w:rsidRPr="00147831" w:rsidRDefault="00D575FE">
      <w:pPr>
        <w:spacing w:after="13" w:line="268" w:lineRule="auto"/>
        <w:ind w:left="-5" w:right="56"/>
        <w:jc w:val="left"/>
        <w:rPr>
          <w:sz w:val="24"/>
          <w:szCs w:val="20"/>
        </w:rPr>
      </w:pPr>
      <w:proofErr w:type="spellStart"/>
      <w:r w:rsidRPr="00147831">
        <w:rPr>
          <w:sz w:val="24"/>
          <w:szCs w:val="20"/>
        </w:rPr>
        <w:t>ный</w:t>
      </w:r>
      <w:proofErr w:type="spellEnd"/>
      <w:r w:rsidRPr="00147831">
        <w:rPr>
          <w:sz w:val="24"/>
          <w:szCs w:val="20"/>
        </w:rPr>
        <w:t xml:space="preserve"> </w:t>
      </w:r>
      <w:proofErr w:type="gramStart"/>
      <w:r w:rsidRPr="00147831">
        <w:rPr>
          <w:sz w:val="24"/>
          <w:szCs w:val="20"/>
        </w:rPr>
        <w:t>закон  от</w:t>
      </w:r>
      <w:proofErr w:type="gramEnd"/>
      <w:r w:rsidRPr="00147831">
        <w:rPr>
          <w:sz w:val="24"/>
          <w:szCs w:val="20"/>
        </w:rPr>
        <w:t xml:space="preserve"> 25 декабря 2008 года № 273-ФЗ </w:t>
      </w:r>
      <w:r w:rsidRPr="00147831">
        <w:rPr>
          <w:sz w:val="24"/>
          <w:szCs w:val="20"/>
        </w:rPr>
        <w:tab/>
        <w:t xml:space="preserve">«О </w:t>
      </w:r>
      <w:r w:rsidRPr="00147831">
        <w:rPr>
          <w:sz w:val="24"/>
          <w:szCs w:val="20"/>
        </w:rPr>
        <w:tab/>
        <w:t xml:space="preserve">противодействии коррупции».  Коррупция: </w:t>
      </w:r>
    </w:p>
    <w:p w14:paraId="1E84F225" w14:textId="77777777" w:rsidR="00A724FC" w:rsidRPr="00147831" w:rsidRDefault="00D575FE">
      <w:pPr>
        <w:ind w:left="-15" w:right="54" w:firstLine="720"/>
        <w:rPr>
          <w:sz w:val="24"/>
          <w:szCs w:val="20"/>
        </w:rPr>
      </w:pPr>
      <w:r w:rsidRPr="00147831">
        <w:rPr>
          <w:sz w:val="24"/>
          <w:szCs w:val="20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14:paraId="6D4A361A" w14:textId="77777777" w:rsidR="00A724FC" w:rsidRPr="00147831" w:rsidRDefault="00D575FE">
      <w:pPr>
        <w:spacing w:after="13" w:line="268" w:lineRule="auto"/>
        <w:ind w:left="-15" w:right="56" w:firstLine="720"/>
        <w:jc w:val="left"/>
        <w:rPr>
          <w:sz w:val="24"/>
          <w:szCs w:val="20"/>
        </w:rPr>
      </w:pPr>
      <w:r w:rsidRPr="00147831">
        <w:rPr>
          <w:sz w:val="24"/>
          <w:szCs w:val="20"/>
        </w:rPr>
        <w:t xml:space="preserve">б) </w:t>
      </w:r>
      <w:r w:rsidRPr="00147831">
        <w:rPr>
          <w:sz w:val="24"/>
          <w:szCs w:val="20"/>
        </w:rPr>
        <w:tab/>
        <w:t xml:space="preserve">совершение </w:t>
      </w:r>
      <w:r w:rsidRPr="00147831">
        <w:rPr>
          <w:sz w:val="24"/>
          <w:szCs w:val="20"/>
        </w:rPr>
        <w:tab/>
        <w:t xml:space="preserve">деяний, указанных в подпункте «а», от имени или в интересах юридического лица. </w:t>
      </w:r>
    </w:p>
    <w:p w14:paraId="530A7A48" w14:textId="77777777" w:rsidR="00A724FC" w:rsidRPr="00147831" w:rsidRDefault="00D575FE">
      <w:pPr>
        <w:ind w:left="-15" w:right="54" w:firstLine="566"/>
        <w:rPr>
          <w:sz w:val="24"/>
          <w:szCs w:val="20"/>
        </w:rPr>
      </w:pPr>
      <w:r w:rsidRPr="00147831">
        <w:rPr>
          <w:sz w:val="24"/>
          <w:szCs w:val="20"/>
        </w:rPr>
        <w:t xml:space="preserve"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 </w:t>
      </w:r>
    </w:p>
    <w:p w14:paraId="5401F94B" w14:textId="77777777" w:rsidR="00A724FC" w:rsidRDefault="00D575FE">
      <w:pPr>
        <w:ind w:left="-15" w:right="54" w:firstLine="566"/>
      </w:pPr>
      <w:r w:rsidRPr="00147831">
        <w:rPr>
          <w:sz w:val="24"/>
          <w:szCs w:val="20"/>
        </w:rPr>
        <w:t xml:space="preserve"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</w:t>
      </w:r>
      <w:r>
        <w:t xml:space="preserve">разоблачения и наказания. </w:t>
      </w:r>
    </w:p>
    <w:p w14:paraId="6AC5839E" w14:textId="77777777" w:rsidR="00A724FC" w:rsidRDefault="00D575FE">
      <w:pPr>
        <w:spacing w:after="28" w:line="259" w:lineRule="auto"/>
        <w:ind w:left="566" w:right="0" w:firstLine="0"/>
        <w:jc w:val="left"/>
      </w:pPr>
      <w:r>
        <w:rPr>
          <w:color w:val="FF0000"/>
        </w:rPr>
        <w:t xml:space="preserve"> </w:t>
      </w:r>
    </w:p>
    <w:p w14:paraId="36572847" w14:textId="77777777" w:rsidR="00A724FC" w:rsidRDefault="00D575FE">
      <w:pPr>
        <w:ind w:left="-15" w:right="54" w:firstLine="566"/>
      </w:pPr>
      <w:r>
        <w:rPr>
          <w:b/>
          <w:color w:val="FF0000"/>
        </w:rPr>
        <w:t xml:space="preserve">Противодействие коррупции </w:t>
      </w:r>
      <w:r>
        <w:rPr>
          <w:color w:val="FF0000"/>
        </w:rPr>
        <w:t>–</w:t>
      </w:r>
      <w:r>
        <w:t xml:space="preserve">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14:paraId="48B10A94" w14:textId="77777777" w:rsidR="00A724FC" w:rsidRDefault="00D575FE">
      <w:pPr>
        <w:ind w:left="-5" w:right="54"/>
      </w:pPr>
      <w: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14:paraId="4AEFA0FD" w14:textId="77777777" w:rsidR="00A724FC" w:rsidRDefault="00D575FE">
      <w:pPr>
        <w:ind w:left="-5" w:right="54"/>
      </w:pPr>
      <w: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14:paraId="65FFDFDA" w14:textId="77777777" w:rsidR="00A724FC" w:rsidRDefault="00D575FE">
      <w:pPr>
        <w:ind w:left="-5" w:right="54"/>
      </w:pPr>
      <w:r>
        <w:t xml:space="preserve">в) по минимизации и (или) ликвидации последствий коррупционных правонарушений». </w:t>
      </w:r>
    </w:p>
    <w:p w14:paraId="243B9526" w14:textId="77777777" w:rsidR="00A724FC" w:rsidRDefault="00D575FE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1CD59C50" w14:textId="77777777" w:rsidR="00A724FC" w:rsidRDefault="00D575FE">
      <w:pPr>
        <w:spacing w:after="0" w:line="259" w:lineRule="auto"/>
        <w:ind w:left="0" w:right="75" w:firstLine="0"/>
        <w:jc w:val="right"/>
      </w:pPr>
      <w:r>
        <w:rPr>
          <w:noProof/>
        </w:rPr>
        <w:drawing>
          <wp:inline distT="0" distB="0" distL="0" distR="0" wp14:anchorId="0E3D36A0" wp14:editId="5D653DF6">
            <wp:extent cx="2734056" cy="1824228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82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</w:t>
      </w:r>
    </w:p>
    <w:sectPr w:rsidR="00A724FC">
      <w:pgSz w:w="16838" w:h="11906" w:orient="landscape"/>
      <w:pgMar w:top="1440" w:right="851" w:bottom="1440" w:left="852" w:header="720" w:footer="720" w:gutter="0"/>
      <w:cols w:num="3" w:space="6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FC"/>
    <w:rsid w:val="000364AB"/>
    <w:rsid w:val="00147831"/>
    <w:rsid w:val="00A724FC"/>
    <w:rsid w:val="00B03953"/>
    <w:rsid w:val="00D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3E11"/>
  <w15:docId w15:val="{3F99BAF4-FD12-4684-838E-392A11E9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47" w:lineRule="auto"/>
      <w:ind w:left="10" w:right="119" w:hanging="10"/>
      <w:jc w:val="both"/>
    </w:pPr>
    <w:rPr>
      <w:rFonts w:ascii="Times New Roman" w:eastAsia="Times New Roman" w:hAnsi="Times New Roman" w:cs="Times New Roman"/>
      <w:color w:val="0000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2021-12-23T08:06:00Z</dcterms:created>
  <dcterms:modified xsi:type="dcterms:W3CDTF">2021-12-23T12:32:00Z</dcterms:modified>
</cp:coreProperties>
</file>