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104A" w14:textId="37E0AB59" w:rsidR="00A375BE" w:rsidRPr="00602CD9" w:rsidRDefault="00A375BE" w:rsidP="00A375BE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ТЕХНОЛОГИЧЕСКАЯ КАРТА № 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1</w:t>
      </w:r>
      <w:r w:rsidRPr="0033138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ОСП 4</w:t>
      </w:r>
    </w:p>
    <w:p w14:paraId="6FE4B6AE" w14:textId="77777777" w:rsidR="00A375BE" w:rsidRDefault="00A375BE" w:rsidP="00A375BE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к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раткосрочной образовательной практики </w:t>
      </w:r>
    </w:p>
    <w:p w14:paraId="34411C36" w14:textId="77777777" w:rsidR="00A375BE" w:rsidRPr="006B52D4" w:rsidRDefault="00A375BE" w:rsidP="00A375BE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по 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направленности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художественно-эстетическое развитие</w:t>
      </w:r>
    </w:p>
    <w:p w14:paraId="40E405C7" w14:textId="7C3ACFEF" w:rsidR="00A375BE" w:rsidRDefault="00A375BE" w:rsidP="00A375BE">
      <w:pPr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для детей 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3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4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лет</w:t>
      </w:r>
    </w:p>
    <w:p w14:paraId="06BE8C0C" w14:textId="2167E461" w:rsidR="00A375BE" w:rsidRPr="006B52D4" w:rsidRDefault="00A375BE" w:rsidP="00A375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Бабочка</w:t>
      </w:r>
      <w:r w:rsidRPr="006B52D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(аппликация)</w:t>
      </w:r>
    </w:p>
    <w:p w14:paraId="118DB980" w14:textId="3C84CB24" w:rsidR="00A375BE" w:rsidRPr="006B52D4" w:rsidRDefault="00A375BE" w:rsidP="00A375BE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ФИО педагога –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Лазарева Татьяна Леонидовна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,</w:t>
      </w:r>
    </w:p>
    <w:p w14:paraId="051224EB" w14:textId="2B20DB48" w:rsidR="00A375BE" w:rsidRDefault="00A375BE" w:rsidP="00A375BE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Должность - </w:t>
      </w:r>
      <w:r w:rsidRPr="006B52D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воспитатель МАДОУ детский сад № 34 ОСП 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4</w:t>
      </w:r>
    </w:p>
    <w:p w14:paraId="241EEE71" w14:textId="4D649B2C" w:rsidR="00A375BE" w:rsidRPr="006B52D4" w:rsidRDefault="00A375BE" w:rsidP="00A375BE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Дата разработки «22» октября 2021г.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993"/>
        <w:gridCol w:w="1559"/>
        <w:gridCol w:w="1843"/>
        <w:gridCol w:w="2120"/>
        <w:gridCol w:w="148"/>
      </w:tblGrid>
      <w:tr w:rsidR="00A375BE" w14:paraId="7B60AA30" w14:textId="77777777" w:rsidTr="00A375BE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6B97C0E9" w14:textId="77777777" w:rsidR="00A375BE" w:rsidRDefault="00A375BE" w:rsidP="00140892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14:paraId="37D098A4" w14:textId="77777777" w:rsidR="00A375BE" w:rsidRDefault="00A375BE" w:rsidP="00140892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14:paraId="587C97EE" w14:textId="77777777" w:rsidR="00A375BE" w:rsidRDefault="00A375BE" w:rsidP="00140892"/>
        </w:tc>
        <w:tc>
          <w:tcPr>
            <w:tcW w:w="5522" w:type="dxa"/>
            <w:gridSpan w:val="3"/>
          </w:tcPr>
          <w:p w14:paraId="4E24F891" w14:textId="64AEF283" w:rsidR="00A375BE" w:rsidRDefault="009F1F8E" w:rsidP="00140892"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– один из любимых детьми видов изобразительной деятельности. Воспитанников радует яркий цвет бумаги, удачное ритмичное расположение фигур, большой интерес у них вызывает процесс наклеивания. Занятие аппликацией является одним из наиболее приемлемых способов развить у детей творческие способности.</w:t>
            </w:r>
          </w:p>
        </w:tc>
      </w:tr>
      <w:tr w:rsidR="00A375BE" w14:paraId="4068E3C3" w14:textId="77777777" w:rsidTr="00A375BE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466DF9A2" w14:textId="77777777" w:rsidR="00A375BE" w:rsidRDefault="00A375BE" w:rsidP="00140892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22" w:type="dxa"/>
            <w:gridSpan w:val="3"/>
          </w:tcPr>
          <w:p w14:paraId="040EA1FC" w14:textId="30A1FFD3" w:rsidR="00A375BE" w:rsidRDefault="009F1F8E" w:rsidP="00140892">
            <w:r w:rsidRPr="00131778">
              <w:rPr>
                <w:rFonts w:ascii="Times New Roman" w:hAnsi="Times New Roman"/>
              </w:rPr>
              <w:t xml:space="preserve">учить приёмам наклеивания (намазывать клеем с помощью кисточки деталь, прижимать ее к вырезанной из </w:t>
            </w:r>
            <w:r>
              <w:rPr>
                <w:rFonts w:ascii="Times New Roman" w:hAnsi="Times New Roman"/>
              </w:rPr>
              <w:t xml:space="preserve">бумаги </w:t>
            </w:r>
            <w:r w:rsidRPr="00131778">
              <w:rPr>
                <w:rFonts w:ascii="Times New Roman" w:hAnsi="Times New Roman"/>
              </w:rPr>
              <w:t>бабочке); знакомить с</w:t>
            </w:r>
            <w:r>
              <w:rPr>
                <w:rFonts w:ascii="Times New Roman" w:hAnsi="Times New Roman"/>
              </w:rPr>
              <w:t xml:space="preserve"> правилами работы с клеем</w:t>
            </w:r>
            <w:r w:rsidRPr="00131778">
              <w:rPr>
                <w:rFonts w:ascii="Times New Roman" w:hAnsi="Times New Roman"/>
              </w:rPr>
              <w:t>.</w:t>
            </w:r>
          </w:p>
        </w:tc>
      </w:tr>
      <w:tr w:rsidR="00A375BE" w14:paraId="3420B3B8" w14:textId="77777777" w:rsidTr="00A375BE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12F697EB" w14:textId="77777777" w:rsidR="00A375BE" w:rsidRDefault="00A375BE" w:rsidP="00140892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22" w:type="dxa"/>
            <w:gridSpan w:val="3"/>
          </w:tcPr>
          <w:p w14:paraId="192ED150" w14:textId="0FED1EDA" w:rsidR="00A375BE" w:rsidRDefault="00A375BE" w:rsidP="00140892"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1 занятие - </w:t>
            </w:r>
            <w:r w:rsidR="009F1F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517C2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A375BE" w14:paraId="76DEDB50" w14:textId="77777777" w:rsidTr="00A375BE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659B6286" w14:textId="77777777" w:rsidR="00A375BE" w:rsidRDefault="00A375BE" w:rsidP="00140892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22" w:type="dxa"/>
            <w:gridSpan w:val="3"/>
          </w:tcPr>
          <w:p w14:paraId="151F8FDD" w14:textId="3F4461C5" w:rsidR="00A375BE" w:rsidRDefault="009F1F8E" w:rsidP="0014089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A375BE" w:rsidRPr="00B517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375BE" w14:paraId="4B42FC5D" w14:textId="77777777" w:rsidTr="00A375BE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5E907795" w14:textId="77777777" w:rsidR="00A375BE" w:rsidRDefault="00A375BE" w:rsidP="00140892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22" w:type="dxa"/>
            <w:gridSpan w:val="3"/>
          </w:tcPr>
          <w:p w14:paraId="7F431329" w14:textId="1BC7FA31" w:rsidR="00A375BE" w:rsidRDefault="009F1F8E" w:rsidP="00140892">
            <w:r w:rsidRPr="00131778">
              <w:rPr>
                <w:rFonts w:ascii="Times New Roman" w:hAnsi="Times New Roman"/>
              </w:rPr>
              <w:t xml:space="preserve">цветная бумага –красная, </w:t>
            </w:r>
            <w:r>
              <w:rPr>
                <w:rFonts w:ascii="Times New Roman" w:hAnsi="Times New Roman"/>
              </w:rPr>
              <w:t>оранж</w:t>
            </w:r>
            <w:r w:rsidR="002A61A7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вая, фиолетовая</w:t>
            </w:r>
            <w:r w:rsidRPr="00131778">
              <w:rPr>
                <w:rFonts w:ascii="Times New Roman" w:hAnsi="Times New Roman"/>
              </w:rPr>
              <w:t>; заготовки для каждого ребёнка –бабочка</w:t>
            </w:r>
            <w:r w:rsidR="002A61A7">
              <w:rPr>
                <w:rFonts w:ascii="Times New Roman" w:hAnsi="Times New Roman"/>
              </w:rPr>
              <w:t>, кружки для узора крыльев</w:t>
            </w:r>
            <w:r w:rsidRPr="00131778">
              <w:rPr>
                <w:rFonts w:ascii="Times New Roman" w:hAnsi="Times New Roman"/>
              </w:rPr>
              <w:t xml:space="preserve">; клей, салфетки, клеёнка. </w:t>
            </w:r>
            <w:r w:rsidR="002A61A7">
              <w:rPr>
                <w:rFonts w:ascii="Times New Roman" w:hAnsi="Times New Roman"/>
              </w:rPr>
              <w:t>Картинки бабочек.</w:t>
            </w:r>
          </w:p>
        </w:tc>
      </w:tr>
      <w:tr w:rsidR="00A375BE" w14:paraId="06EAE2E6" w14:textId="77777777" w:rsidTr="00A375BE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63D847FC" w14:textId="77777777" w:rsidR="00A375BE" w:rsidRDefault="00A375BE" w:rsidP="00140892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</w:t>
            </w:r>
            <w:r w:rsidRPr="00E1461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навыки, созданный продукт)</w:t>
            </w:r>
          </w:p>
        </w:tc>
        <w:tc>
          <w:tcPr>
            <w:tcW w:w="5522" w:type="dxa"/>
            <w:gridSpan w:val="3"/>
          </w:tcPr>
          <w:p w14:paraId="0E379F67" w14:textId="6DBE6290" w:rsidR="00A375BE" w:rsidRPr="002A61A7" w:rsidRDefault="002A61A7" w:rsidP="00140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создавать аппликацию, ориентироваться в пространстве при составлении узора на крыльях бабочки</w:t>
            </w:r>
            <w:r w:rsidR="00B5665D">
              <w:rPr>
                <w:rFonts w:ascii="Times New Roman" w:hAnsi="Times New Roman" w:cs="Times New Roman"/>
              </w:rPr>
              <w:t>. Дети проявляют интерес, любознательность. Познакомились с разными видами бабочек.</w:t>
            </w:r>
          </w:p>
        </w:tc>
      </w:tr>
      <w:tr w:rsidR="00A375BE" w14:paraId="669A5AD7" w14:textId="77777777" w:rsidTr="00A375BE">
        <w:trPr>
          <w:gridAfter w:val="1"/>
          <w:wAfter w:w="148" w:type="dxa"/>
        </w:trPr>
        <w:tc>
          <w:tcPr>
            <w:tcW w:w="3823" w:type="dxa"/>
            <w:gridSpan w:val="2"/>
          </w:tcPr>
          <w:p w14:paraId="7C0F5908" w14:textId="77777777" w:rsidR="00A375BE" w:rsidRDefault="00A375BE" w:rsidP="00140892"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Список литературы, использованный при подготовке КОП</w:t>
            </w:r>
          </w:p>
        </w:tc>
        <w:tc>
          <w:tcPr>
            <w:tcW w:w="5522" w:type="dxa"/>
            <w:gridSpan w:val="3"/>
          </w:tcPr>
          <w:p w14:paraId="670DA8B9" w14:textId="690BEE82" w:rsidR="00B5665D" w:rsidRPr="00B5665D" w:rsidRDefault="00B5665D" w:rsidP="00B5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665D">
              <w:rPr>
                <w:rFonts w:ascii="Times New Roman" w:hAnsi="Times New Roman" w:cs="Times New Roman"/>
                <w:sz w:val="24"/>
                <w:szCs w:val="24"/>
              </w:rPr>
              <w:t>Грибовская А.А.</w:t>
            </w:r>
          </w:p>
          <w:p w14:paraId="363D05F2" w14:textId="77777777" w:rsidR="00A375BE" w:rsidRDefault="00B5665D" w:rsidP="00B56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65D">
              <w:rPr>
                <w:rFonts w:ascii="Times New Roman" w:hAnsi="Times New Roman" w:cs="Times New Roman"/>
                <w:sz w:val="24"/>
                <w:szCs w:val="24"/>
              </w:rPr>
              <w:t>Обучение дошкольников декоративному рисованию, лепке, аппликации.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65D">
              <w:rPr>
                <w:rFonts w:ascii="Times New Roman" w:hAnsi="Times New Roman" w:cs="Times New Roman"/>
                <w:sz w:val="24"/>
                <w:szCs w:val="24"/>
              </w:rPr>
              <w:t>Конспекты занятий. - М.: «Издательство Скрипторий 2003», 2008.- 152 с.</w:t>
            </w:r>
          </w:p>
          <w:p w14:paraId="6613B1E7" w14:textId="1C259237" w:rsidR="00FD0D34" w:rsidRPr="00FD0D34" w:rsidRDefault="00FD0D34" w:rsidP="00FD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D0D34">
              <w:rPr>
                <w:rFonts w:ascii="Times New Roman" w:hAnsi="Times New Roman" w:cs="Times New Roman"/>
                <w:sz w:val="24"/>
                <w:szCs w:val="24"/>
              </w:rPr>
              <w:t xml:space="preserve">Дарья Николаевна </w:t>
            </w:r>
            <w:proofErr w:type="spellStart"/>
            <w:r w:rsidRPr="00FD0D34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</w:p>
          <w:p w14:paraId="3031190A" w14:textId="1C9CE654" w:rsidR="00FD0D34" w:rsidRPr="000E4107" w:rsidRDefault="00FD0D34" w:rsidP="00FD0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D34">
              <w:rPr>
                <w:rFonts w:ascii="Times New Roman" w:hAnsi="Times New Roman" w:cs="Times New Roman"/>
                <w:sz w:val="24"/>
                <w:szCs w:val="24"/>
              </w:rPr>
              <w:t>Аппликация с детьми 3–4 лет</w:t>
            </w:r>
          </w:p>
        </w:tc>
      </w:tr>
      <w:tr w:rsidR="006B723E" w14:paraId="3D72E1B9" w14:textId="77777777" w:rsidTr="00A375BE">
        <w:tc>
          <w:tcPr>
            <w:tcW w:w="2830" w:type="dxa"/>
          </w:tcPr>
          <w:p w14:paraId="736E0031" w14:textId="77777777" w:rsidR="00A375BE" w:rsidRDefault="00A375BE" w:rsidP="00140892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  <w:gridSpan w:val="2"/>
          </w:tcPr>
          <w:p w14:paraId="5E0A602B" w14:textId="77777777" w:rsidR="00A375BE" w:rsidRDefault="00A375BE" w:rsidP="00140892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14:paraId="4F1841F0" w14:textId="77777777" w:rsidR="00A375BE" w:rsidRDefault="00A375BE" w:rsidP="00140892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  <w:gridSpan w:val="2"/>
          </w:tcPr>
          <w:p w14:paraId="70A678BD" w14:textId="77777777" w:rsidR="00A375BE" w:rsidRDefault="00A375BE" w:rsidP="00140892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A375BE" w14:paraId="6ACB869A" w14:textId="77777777" w:rsidTr="00A375BE">
        <w:tc>
          <w:tcPr>
            <w:tcW w:w="9493" w:type="dxa"/>
            <w:gridSpan w:val="6"/>
          </w:tcPr>
          <w:p w14:paraId="7B4A41CE" w14:textId="7AA7D905" w:rsidR="00A375BE" w:rsidRDefault="00A375BE" w:rsidP="00140892"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</w:t>
            </w:r>
            <w:r w:rsidR="007440E1"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Бабочка</w:t>
            </w: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6B723E" w14:paraId="1282353F" w14:textId="77777777" w:rsidTr="00A375BE">
        <w:tc>
          <w:tcPr>
            <w:tcW w:w="2830" w:type="dxa"/>
          </w:tcPr>
          <w:p w14:paraId="2D087EE9" w14:textId="7A916E7A" w:rsidR="007440E1" w:rsidRPr="007440E1" w:rsidRDefault="00A375BE" w:rsidP="00744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1.</w:t>
            </w:r>
            <w:r w:rsidR="007440E1" w:rsidRPr="007440E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440E1"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создавать</w:t>
            </w:r>
            <w:r w:rsid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 w:rsidR="007440E1"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ппликацию</w:t>
            </w:r>
            <w:r w:rsid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40E1"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r w:rsid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40E1"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бумаги.</w:t>
            </w:r>
          </w:p>
          <w:p w14:paraId="49E2A073" w14:textId="77777777" w:rsidR="007440E1" w:rsidRDefault="00A375BE" w:rsidP="007440E1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E410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Рассмотреть </w:t>
            </w:r>
            <w:r w:rsidR="007440E1">
              <w:rPr>
                <w:rFonts w:ascii="Times New Roman" w:hAnsi="Times New Roman" w:cs="Times New Roman"/>
                <w:sz w:val="24"/>
                <w:szCs w:val="24"/>
              </w:rPr>
              <w:t>бабочек</w:t>
            </w:r>
          </w:p>
          <w:p w14:paraId="62AC1186" w14:textId="60F276DA" w:rsidR="007440E1" w:rsidRPr="007440E1" w:rsidRDefault="00A375BE" w:rsidP="00744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440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440E1" w:rsidRPr="007440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Продолжать учить</w:t>
            </w:r>
          </w:p>
          <w:p w14:paraId="7E2937B0" w14:textId="77777777" w:rsidR="007440E1" w:rsidRPr="007440E1" w:rsidRDefault="007440E1" w:rsidP="00744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440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красиво располагать</w:t>
            </w:r>
          </w:p>
          <w:p w14:paraId="5612E056" w14:textId="62A567FA" w:rsidR="007440E1" w:rsidRPr="007440E1" w:rsidRDefault="007440E1" w:rsidP="00744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440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изображение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440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листе,</w:t>
            </w:r>
          </w:p>
          <w:p w14:paraId="6DDF6FCD" w14:textId="5F61069D" w:rsidR="007440E1" w:rsidRPr="007440E1" w:rsidRDefault="007440E1" w:rsidP="00744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440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440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изображения</w:t>
            </w:r>
          </w:p>
          <w:p w14:paraId="2FD1005D" w14:textId="2847AE59" w:rsidR="007440E1" w:rsidRDefault="007440E1" w:rsidP="00744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440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цвету.</w:t>
            </w:r>
          </w:p>
          <w:p w14:paraId="745DA4A5" w14:textId="10807FB8" w:rsidR="007440E1" w:rsidRPr="007440E1" w:rsidRDefault="007440E1" w:rsidP="007440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4.</w:t>
            </w:r>
            <w:r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кисть и клей, салфетку,</w:t>
            </w:r>
            <w:r w:rsidR="00BD4A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</w:t>
            </w:r>
            <w:r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акреплять навыки</w:t>
            </w:r>
          </w:p>
          <w:p w14:paraId="6A578441" w14:textId="6F39EFF5" w:rsidR="00A375BE" w:rsidRPr="00BD4AD5" w:rsidRDefault="007440E1" w:rsidP="00BD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Pr="00744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шаблонами.</w:t>
            </w:r>
          </w:p>
        </w:tc>
        <w:tc>
          <w:tcPr>
            <w:tcW w:w="2552" w:type="dxa"/>
            <w:gridSpan w:val="2"/>
          </w:tcPr>
          <w:p w14:paraId="3A79A1C8" w14:textId="36ABE3F5" w:rsidR="00A375BE" w:rsidRDefault="00A375BE" w:rsidP="00140892">
            <w:pPr>
              <w:pStyle w:val="a4"/>
              <w:numPr>
                <w:ilvl w:val="0"/>
                <w:numId w:val="2"/>
              </w:numPr>
              <w:ind w:left="196" w:hanging="211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04F1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lastRenderedPageBreak/>
              <w:t>Рассматривание картинок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  <w:r w:rsidR="006B723E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насекомых (</w:t>
            </w:r>
            <w:r w:rsidR="007440E1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бабочек</w:t>
            </w:r>
            <w:r w:rsidR="006B723E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)</w:t>
            </w:r>
          </w:p>
          <w:p w14:paraId="7C97AAEB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t xml:space="preserve">- </w:t>
            </w: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Демонстрация</w:t>
            </w:r>
          </w:p>
          <w:p w14:paraId="4350A634" w14:textId="7C3DA2F2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Объемной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аппликации</w:t>
            </w:r>
          </w:p>
          <w:p w14:paraId="0804F881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изготовленной</w:t>
            </w:r>
          </w:p>
          <w:p w14:paraId="41BE17A6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педагогом.</w:t>
            </w:r>
          </w:p>
          <w:p w14:paraId="349E0A48" w14:textId="37FEABC8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</w:t>
            </w: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Демонстрация</w:t>
            </w:r>
          </w:p>
          <w:p w14:paraId="2DFD30DE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необходимых</w:t>
            </w:r>
          </w:p>
          <w:p w14:paraId="65487DC7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деталей для работы</w:t>
            </w:r>
          </w:p>
          <w:p w14:paraId="290E1FEC" w14:textId="4010F71D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аппликации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14:paraId="26F0F14B" w14:textId="1DEB7867" w:rsidR="00A375BE" w:rsidRDefault="00A375BE" w:rsidP="006B723E"/>
        </w:tc>
        <w:tc>
          <w:tcPr>
            <w:tcW w:w="1843" w:type="dxa"/>
          </w:tcPr>
          <w:p w14:paraId="0465885E" w14:textId="38D404E5" w:rsidR="00A375BE" w:rsidRPr="006B723E" w:rsidRDefault="006B723E" w:rsidP="006B723E">
            <w:pPr>
              <w:jc w:val="both"/>
              <w:rPr>
                <w:rFonts w:ascii="Times New Roman" w:hAnsi="Times New Roman" w:cs="Times New Roman"/>
                <w:color w:val="11111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hd w:val="clear" w:color="auto" w:fill="FFFFFF"/>
              </w:rPr>
              <w:lastRenderedPageBreak/>
              <w:t xml:space="preserve">- </w:t>
            </w:r>
            <w:r w:rsidR="00A375BE" w:rsidRPr="006B723E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Рассматривание </w:t>
            </w:r>
            <w:r w:rsidRPr="006B723E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насекомых (бабочек)</w:t>
            </w:r>
          </w:p>
          <w:p w14:paraId="76DF5B52" w14:textId="01D2A7C5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аккуратно</w:t>
            </w:r>
          </w:p>
          <w:p w14:paraId="71BF4BA7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приклеивают</w:t>
            </w:r>
          </w:p>
          <w:p w14:paraId="52C6310A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композицию рисунка</w:t>
            </w:r>
          </w:p>
          <w:p w14:paraId="185431B7" w14:textId="35462C64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шаблон бабочки.</w:t>
            </w:r>
          </w:p>
          <w:p w14:paraId="4C6B949A" w14:textId="77777777" w:rsidR="00A375BE" w:rsidRDefault="00A375BE" w:rsidP="006B723E">
            <w:pPr>
              <w:jc w:val="both"/>
            </w:pPr>
          </w:p>
        </w:tc>
        <w:tc>
          <w:tcPr>
            <w:tcW w:w="2268" w:type="dxa"/>
            <w:gridSpan w:val="2"/>
          </w:tcPr>
          <w:p w14:paraId="38734BD7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создавать</w:t>
            </w:r>
          </w:p>
          <w:p w14:paraId="3A315225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аппликацию и</w:t>
            </w:r>
          </w:p>
          <w:p w14:paraId="11292385" w14:textId="77777777" w:rsidR="006B723E" w:rsidRPr="006B723E" w:rsidRDefault="006B723E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красиво располагать</w:t>
            </w:r>
          </w:p>
          <w:p w14:paraId="72446321" w14:textId="1E2411B2" w:rsidR="006B723E" w:rsidRPr="006B723E" w:rsidRDefault="00BD4AD5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узоры</w:t>
            </w:r>
            <w:r w:rsidR="006B723E"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</w:t>
            </w:r>
          </w:p>
          <w:p w14:paraId="449BE392" w14:textId="59A54D68" w:rsidR="006B723E" w:rsidRPr="006B723E" w:rsidRDefault="00BD4AD5" w:rsidP="006B72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крыльях бабочки</w:t>
            </w:r>
            <w:r w:rsidR="006B723E" w:rsidRPr="006B72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259CD822" w14:textId="7023C53B" w:rsidR="00A375BE" w:rsidRPr="006B723E" w:rsidRDefault="00A375BE" w:rsidP="006B723E">
            <w:pPr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14:paraId="0D1C51FE" w14:textId="77777777" w:rsidR="00A375BE" w:rsidRDefault="00A375BE" w:rsidP="00140892"/>
        </w:tc>
      </w:tr>
    </w:tbl>
    <w:p w14:paraId="1715A3E8" w14:textId="3B1E7D90" w:rsidR="007446D0" w:rsidRDefault="007446D0"/>
    <w:p w14:paraId="1BC3DC53" w14:textId="43E81BEB" w:rsidR="00BD4AD5" w:rsidRDefault="00BD4AD5"/>
    <w:p w14:paraId="3A83CFF4" w14:textId="6DCD855A" w:rsidR="00BD4AD5" w:rsidRDefault="00BD4AD5"/>
    <w:p w14:paraId="0081B301" w14:textId="0ABCD0A8" w:rsidR="00BD4AD5" w:rsidRDefault="00BD4AD5"/>
    <w:p w14:paraId="089D85B7" w14:textId="1E1F83CE" w:rsidR="00BD4AD5" w:rsidRDefault="00BD4AD5"/>
    <w:p w14:paraId="3A102827" w14:textId="18E125BE" w:rsidR="00BD4AD5" w:rsidRDefault="00BD4AD5"/>
    <w:p w14:paraId="1071A36C" w14:textId="72971EF4" w:rsidR="00BD4AD5" w:rsidRDefault="00BD4AD5"/>
    <w:p w14:paraId="2A8B63BD" w14:textId="407E0F1E" w:rsidR="00BD4AD5" w:rsidRDefault="00BD4AD5"/>
    <w:p w14:paraId="3F16DA59" w14:textId="6AC36A1C" w:rsidR="00BD4AD5" w:rsidRDefault="00BD4AD5"/>
    <w:p w14:paraId="65CAB5F2" w14:textId="2CB2F5D5" w:rsidR="00BD4AD5" w:rsidRDefault="00BD4AD5"/>
    <w:p w14:paraId="688DBBF3" w14:textId="207055BC" w:rsidR="00BD4AD5" w:rsidRDefault="00BD4AD5"/>
    <w:p w14:paraId="1095DBD3" w14:textId="601EEEEA" w:rsidR="00BD4AD5" w:rsidRDefault="00BD4AD5"/>
    <w:p w14:paraId="1DC068DE" w14:textId="7983C8AA" w:rsidR="00BD4AD5" w:rsidRDefault="00BD4AD5"/>
    <w:p w14:paraId="4FB60E8E" w14:textId="16592D8A" w:rsidR="00BD4AD5" w:rsidRDefault="00BD4AD5"/>
    <w:p w14:paraId="7634B356" w14:textId="5ED0F0E3" w:rsidR="00BD4AD5" w:rsidRDefault="00BD4AD5"/>
    <w:p w14:paraId="10B61E0B" w14:textId="35AB3CDA" w:rsidR="00BD4AD5" w:rsidRDefault="00BD4AD5"/>
    <w:p w14:paraId="054A3B29" w14:textId="0BCC3DB5" w:rsidR="00BD4AD5" w:rsidRDefault="00BD4AD5"/>
    <w:p w14:paraId="356809DE" w14:textId="734F5D91" w:rsidR="00BD4AD5" w:rsidRDefault="00BD4AD5"/>
    <w:p w14:paraId="46C56E4C" w14:textId="1F2545BC" w:rsidR="00BD4AD5" w:rsidRDefault="00BD4AD5"/>
    <w:p w14:paraId="73F0F4E4" w14:textId="7DEFC67C" w:rsidR="00BD4AD5" w:rsidRDefault="00BD4AD5"/>
    <w:p w14:paraId="729E8665" w14:textId="4696BA91" w:rsidR="00BD4AD5" w:rsidRDefault="00BD4AD5"/>
    <w:p w14:paraId="1F80197B" w14:textId="105E3E22" w:rsidR="00BD4AD5" w:rsidRDefault="00BD4AD5"/>
    <w:p w14:paraId="0A82458B" w14:textId="42B298E6" w:rsidR="00BD4AD5" w:rsidRDefault="00BD4AD5"/>
    <w:p w14:paraId="58A07A42" w14:textId="1F7F137D" w:rsidR="00BD4AD5" w:rsidRDefault="00BD4AD5"/>
    <w:p w14:paraId="691B7042" w14:textId="5CAE899D" w:rsidR="00BD4AD5" w:rsidRDefault="00BD4AD5"/>
    <w:p w14:paraId="2EE22C9E" w14:textId="35D68869" w:rsidR="00BD4AD5" w:rsidRDefault="00BD4AD5"/>
    <w:p w14:paraId="023BE3EA" w14:textId="4EA32B39" w:rsidR="00BD4AD5" w:rsidRDefault="00BD4AD5"/>
    <w:p w14:paraId="64BE11C8" w14:textId="6ABD21F6" w:rsidR="00BD4AD5" w:rsidRDefault="00BD4AD5"/>
    <w:p w14:paraId="74CCC151" w14:textId="6E21304B" w:rsidR="00BD4AD5" w:rsidRDefault="00BD4AD5"/>
    <w:p w14:paraId="0A468E6F" w14:textId="4FD2DC10" w:rsidR="00BD4AD5" w:rsidRDefault="00BD4AD5"/>
    <w:p w14:paraId="5095A092" w14:textId="20FF4B4F" w:rsidR="00BD4AD5" w:rsidRPr="006B6817" w:rsidRDefault="00BD4AD5" w:rsidP="00BD4A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173DEB84" w14:textId="77777777" w:rsidR="00BD4AD5" w:rsidRPr="006B6817" w:rsidRDefault="00BD4AD5" w:rsidP="00BD4A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2BB">
        <w:rPr>
          <w:rFonts w:ascii="Times New Roman" w:hAnsi="Times New Roman" w:cs="Times New Roman"/>
          <w:sz w:val="24"/>
          <w:szCs w:val="24"/>
        </w:rPr>
        <w:t xml:space="preserve">   </w:t>
      </w:r>
      <w:r w:rsidRPr="006B6817">
        <w:rPr>
          <w:rFonts w:ascii="Times New Roman" w:hAnsi="Times New Roman" w:cs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 w:cs="Times New Roman"/>
          <w:b/>
          <w:sz w:val="24"/>
          <w:szCs w:val="24"/>
        </w:rPr>
        <w:t>ы (алгоритмы, схемы):</w:t>
      </w:r>
    </w:p>
    <w:p w14:paraId="3D80DEB3" w14:textId="7CF8D89B" w:rsidR="00BD4AD5" w:rsidRDefault="00BD4AD5" w:rsidP="00BD4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(поэтапное фото изготовления или процесса)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17DC" w14:paraId="00C90810" w14:textId="77777777" w:rsidTr="005F5684">
        <w:trPr>
          <w:trHeight w:val="4936"/>
        </w:trPr>
        <w:tc>
          <w:tcPr>
            <w:tcW w:w="4672" w:type="dxa"/>
          </w:tcPr>
          <w:p w14:paraId="26CD2FFF" w14:textId="790D865C" w:rsidR="00BD4AD5" w:rsidRPr="005F5684" w:rsidRDefault="005F5684" w:rsidP="0014089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9377CD2" wp14:editId="69574646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875665</wp:posOffset>
                  </wp:positionV>
                  <wp:extent cx="2400728" cy="1800225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728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шаблоны бабочек разных цветов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узоры для крылышек круглой формы, клей, ножницы для взрослого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28B71FCE" w14:textId="79549EC5" w:rsidR="00BD4AD5" w:rsidRPr="000E4107" w:rsidRDefault="00500554" w:rsidP="00BD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Приготовить листы формата А5 и сделать фон зеленого цвета (полянка для бабочек)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4BF755" w14:textId="0C36660D" w:rsidR="00BD4AD5" w:rsidRPr="000E4107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3505" w14:textId="3219E7F9" w:rsidR="00BD4AD5" w:rsidRPr="000E4107" w:rsidRDefault="005F5684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5C4C05B" wp14:editId="6C5285F8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16510</wp:posOffset>
                  </wp:positionV>
                  <wp:extent cx="1676400" cy="2235678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23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6AE30D" w14:textId="0058429B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52237" w14:textId="3F47AD29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E9689" w14:textId="10770BD5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1D798" w14:textId="08EE1EA2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8A32F" w14:textId="77777777" w:rsidR="00BD4AD5" w:rsidRPr="000E4107" w:rsidRDefault="00BD4AD5" w:rsidP="0014089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DC" w14:paraId="58050C54" w14:textId="77777777" w:rsidTr="00500554">
        <w:trPr>
          <w:trHeight w:val="4099"/>
        </w:trPr>
        <w:tc>
          <w:tcPr>
            <w:tcW w:w="4672" w:type="dxa"/>
          </w:tcPr>
          <w:p w14:paraId="3B46F3F4" w14:textId="2ACF8379" w:rsidR="00BD4AD5" w:rsidRPr="00AF052C" w:rsidRDefault="00A817DC" w:rsidP="00BD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75914D6" wp14:editId="01A8ED4F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479425</wp:posOffset>
                  </wp:positionV>
                  <wp:extent cx="1590040" cy="2120900"/>
                  <wp:effectExtent l="127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9004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554">
              <w:rPr>
                <w:rFonts w:ascii="Times New Roman" w:hAnsi="Times New Roman" w:cs="Times New Roman"/>
                <w:sz w:val="24"/>
                <w:szCs w:val="24"/>
              </w:rPr>
              <w:t xml:space="preserve">Берем один кружок и наклеиваем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00554">
              <w:rPr>
                <w:rFonts w:ascii="Times New Roman" w:hAnsi="Times New Roman" w:cs="Times New Roman"/>
                <w:sz w:val="24"/>
                <w:szCs w:val="24"/>
              </w:rPr>
              <w:t xml:space="preserve">верхнюю часть крылышка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левой стороны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099C94" w14:textId="699C4352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89CE8" w14:textId="75A5B82C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81A2B" w14:textId="6E9FC850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0ABB4" w14:textId="5AE5D6A2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7E831" w14:textId="559836CB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36470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0DEDA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21395" w14:textId="77777777" w:rsidR="00BD4AD5" w:rsidRPr="000E4107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5C6126C" w14:textId="13EA4809" w:rsidR="00BD4AD5" w:rsidRPr="00AF052C" w:rsidRDefault="00A817DC" w:rsidP="00BD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Дальше берем второй кружок и наклеиваем вниз крылышка с левой стороны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BD842B" w14:textId="77777777" w:rsidR="00BD4AD5" w:rsidRPr="00AF052C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40B50" w14:textId="76777671" w:rsidR="00BD4AD5" w:rsidRPr="00AF052C" w:rsidRDefault="00A817DC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8A33AD0" wp14:editId="347812DD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15240</wp:posOffset>
                  </wp:positionV>
                  <wp:extent cx="2120900" cy="1590675"/>
                  <wp:effectExtent l="0" t="0" r="0" b="952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B2BD8D" w14:textId="150C87DF" w:rsidR="00BD4AD5" w:rsidRPr="00AF052C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9A9F" w14:textId="4F40728D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BC8" w14:textId="6450A72D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B0F37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765E" w14:textId="77777777" w:rsidR="00BD4AD5" w:rsidRDefault="00BD4AD5" w:rsidP="0014089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730AF44" w14:textId="77777777" w:rsidR="00BD4AD5" w:rsidRDefault="00BD4AD5" w:rsidP="0014089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A99C" w14:textId="77777777" w:rsidR="00BD4AD5" w:rsidRDefault="00BD4AD5" w:rsidP="0014089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77A58" w14:textId="77777777" w:rsidR="00BD4AD5" w:rsidRDefault="00BD4AD5" w:rsidP="0014089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D7669" w14:textId="77777777" w:rsidR="00BD4AD5" w:rsidRDefault="00BD4AD5" w:rsidP="0014089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581C" w14:textId="77777777" w:rsidR="00BD4AD5" w:rsidRPr="00AF052C" w:rsidRDefault="00BD4AD5" w:rsidP="00140892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7DC" w14:paraId="4BD4F6D1" w14:textId="77777777" w:rsidTr="00140892">
        <w:tc>
          <w:tcPr>
            <w:tcW w:w="4672" w:type="dxa"/>
          </w:tcPr>
          <w:p w14:paraId="54B6CA68" w14:textId="32583067" w:rsidR="00BD4AD5" w:rsidRPr="00AF052C" w:rsidRDefault="00A817DC" w:rsidP="00BD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Берем следующий третий кружок и наклеиваем в верхний правый угол крылышка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7FD419" w14:textId="6ADCD4D6" w:rsidR="00BD4AD5" w:rsidRDefault="00A817DC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F89B6DE" wp14:editId="4D980009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155575</wp:posOffset>
                  </wp:positionV>
                  <wp:extent cx="2196465" cy="1647190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65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F86E2A" w14:textId="49736454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2C1B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E265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12DAF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2691E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75DE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BAEA" w14:textId="77777777" w:rsidR="00BD4AD5" w:rsidRPr="000E4107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F8C60C0" w14:textId="2A7C39A8" w:rsidR="00BD4AD5" w:rsidRPr="00AF052C" w:rsidRDefault="00A817DC" w:rsidP="00BD4AD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же самое проделываем с последним кружочком</w:t>
            </w:r>
            <w:r w:rsidR="000C70F5">
              <w:rPr>
                <w:rFonts w:ascii="Times New Roman" w:hAnsi="Times New Roman" w:cs="Times New Roman"/>
                <w:sz w:val="24"/>
                <w:szCs w:val="24"/>
              </w:rPr>
              <w:t>, только в правый нижний угол крылышка</w:t>
            </w:r>
            <w:r w:rsidR="00BD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687301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0AB41" w14:textId="22150534" w:rsidR="00BD4AD5" w:rsidRDefault="00A817DC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007A4B3" wp14:editId="5E8635A4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55880</wp:posOffset>
                  </wp:positionV>
                  <wp:extent cx="2095500" cy="1570990"/>
                  <wp:effectExtent l="0" t="0" r="0" b="0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86B7CE" w14:textId="7E4116CF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60F7C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E3FC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0F85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7140B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C2B6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2B35B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6537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6B0D7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B1B58" w14:textId="77777777" w:rsidR="00BD4AD5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4E6BE" w14:textId="77777777" w:rsidR="00BD4AD5" w:rsidRPr="000E4107" w:rsidRDefault="00BD4AD5" w:rsidP="0014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ABA60" w14:textId="77777777" w:rsidR="00BD4AD5" w:rsidRDefault="00BD4AD5" w:rsidP="00BD4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C5844" w14:textId="77777777" w:rsidR="00BD4AD5" w:rsidRDefault="00BD4AD5" w:rsidP="00BD4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13405" w14:textId="7E8D8F48" w:rsidR="00BD4AD5" w:rsidRDefault="000C70F5">
      <w:r>
        <w:rPr>
          <w:noProof/>
        </w:rPr>
        <w:drawing>
          <wp:inline distT="0" distB="0" distL="0" distR="0" wp14:anchorId="149230C4" wp14:editId="568891A9">
            <wp:extent cx="5940425" cy="4454525"/>
            <wp:effectExtent l="0" t="0" r="3175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99C"/>
    <w:multiLevelType w:val="hybridMultilevel"/>
    <w:tmpl w:val="ED0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75BC6"/>
    <w:multiLevelType w:val="hybridMultilevel"/>
    <w:tmpl w:val="E7A08FA8"/>
    <w:lvl w:ilvl="0" w:tplc="06544110">
      <w:start w:val="1"/>
      <w:numFmt w:val="decimal"/>
      <w:lvlText w:val="%1."/>
      <w:lvlJc w:val="center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832EC"/>
    <w:multiLevelType w:val="hybridMultilevel"/>
    <w:tmpl w:val="31D4E67A"/>
    <w:lvl w:ilvl="0" w:tplc="E1842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6B70"/>
    <w:multiLevelType w:val="hybridMultilevel"/>
    <w:tmpl w:val="37B69C0E"/>
    <w:lvl w:ilvl="0" w:tplc="3D6E1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03"/>
    <w:rsid w:val="000C70F5"/>
    <w:rsid w:val="002A61A7"/>
    <w:rsid w:val="003D4003"/>
    <w:rsid w:val="00500554"/>
    <w:rsid w:val="005F5684"/>
    <w:rsid w:val="006B723E"/>
    <w:rsid w:val="007440E1"/>
    <w:rsid w:val="007446D0"/>
    <w:rsid w:val="009F1F8E"/>
    <w:rsid w:val="00A375BE"/>
    <w:rsid w:val="00A817DC"/>
    <w:rsid w:val="00B5665D"/>
    <w:rsid w:val="00BD4AD5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3436"/>
  <w15:chartTrackingRefBased/>
  <w15:docId w15:val="{896E6AA7-C78B-439A-A5DA-63A2A6A0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2021-11-09T09:21:00Z</dcterms:created>
  <dcterms:modified xsi:type="dcterms:W3CDTF">2021-11-10T09:08:00Z</dcterms:modified>
</cp:coreProperties>
</file>