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5CD7" w14:textId="77777777" w:rsidR="00034078" w:rsidRDefault="005B6E0D" w:rsidP="000340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49F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общеразвивающего вида с приоритетным осуществлением деятельности </w:t>
      </w:r>
    </w:p>
    <w:p w14:paraId="7DD362F8" w14:textId="77777777" w:rsidR="0075649F" w:rsidRDefault="005B6E0D" w:rsidP="000340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49F">
        <w:rPr>
          <w:rFonts w:ascii="Times New Roman" w:eastAsia="Calibri" w:hAnsi="Times New Roman" w:cs="Times New Roman"/>
          <w:sz w:val="24"/>
          <w:szCs w:val="24"/>
        </w:rPr>
        <w:t xml:space="preserve">по художественно-эстетическому развитию детей № 34 </w:t>
      </w:r>
    </w:p>
    <w:p w14:paraId="3188AD25" w14:textId="77777777" w:rsidR="00034078" w:rsidRDefault="00034078" w:rsidP="000340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673CC8" w14:textId="718AE02F" w:rsidR="00034078" w:rsidRPr="00627F3D" w:rsidRDefault="00627F3D" w:rsidP="000340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7F3D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Информационная </w:t>
      </w:r>
      <w:r w:rsidR="00034078" w:rsidRPr="00627F3D">
        <w:rPr>
          <w:rFonts w:ascii="Times New Roman" w:eastAsia="Calibri" w:hAnsi="Times New Roman" w:cs="Times New Roman"/>
          <w:b/>
          <w:sz w:val="24"/>
          <w:szCs w:val="24"/>
        </w:rPr>
        <w:t xml:space="preserve">справка по итогам </w:t>
      </w:r>
      <w:r w:rsidRPr="00627F3D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="00914E87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Конкурса</w:t>
      </w:r>
    </w:p>
    <w:p w14:paraId="0A93A46B" w14:textId="63E78E32" w:rsidR="005B6E0D" w:rsidRPr="00627F3D" w:rsidRDefault="00914E87" w:rsidP="005B6E0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видеопрезентаций</w:t>
      </w:r>
      <w:r w:rsidR="004E0506" w:rsidRPr="00627F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B6E0D" w:rsidRPr="00627F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Золушка и маленький принц</w:t>
      </w:r>
      <w:r w:rsidR="005B6E0D" w:rsidRPr="00627F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14:paraId="5D175597" w14:textId="17654FA0" w:rsidR="00400AC0" w:rsidRPr="001A4789" w:rsidRDefault="00914E87" w:rsidP="005E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Конкурс </w:t>
      </w:r>
      <w:r w:rsidR="001A4789"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Золушка и маленький принц</w:t>
      </w:r>
      <w:r w:rsidR="001A4789"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1A4789"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0A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1A4789"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детей, </w:t>
      </w:r>
      <w:r w:rsidR="005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дошкольного возраста</w:t>
      </w:r>
      <w:r w:rsidR="001A4789"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Конкурс), </w:t>
      </w:r>
      <w:r w:rsidR="00400AC0" w:rsidRPr="001A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</w:t>
      </w:r>
      <w:r w:rsidR="00400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400AC0" w:rsidRPr="001A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</w:t>
      </w:r>
      <w:r w:rsidR="00627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МАДОУ детский сад № 34 </w:t>
      </w:r>
      <w:r w:rsidR="00756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календарным планом воспитательной работы МАДОУ детский сад № 34 на 2021 -2022 учебных </w:t>
      </w:r>
      <w:r w:rsidR="005E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 </w:t>
      </w:r>
      <w:r w:rsidR="005E037A" w:rsidRPr="001A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281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0AC0" w:rsidRPr="001A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два этапа</w:t>
      </w:r>
      <w:r w:rsidR="00756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33B6EF3" w14:textId="07CB62A0" w:rsidR="00400AC0" w:rsidRPr="001A4789" w:rsidRDefault="00400AC0" w:rsidP="005E03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478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1 этап - с </w:t>
      </w:r>
      <w:r w:rsidRPr="001A478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</w:t>
      </w:r>
      <w:r w:rsidR="005E037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</w:t>
      </w:r>
      <w:r w:rsidRPr="001A478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="005E037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10</w:t>
      </w:r>
      <w:r w:rsidRPr="001A478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.2021г.  по </w:t>
      </w:r>
      <w:r w:rsidR="005E037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27</w:t>
      </w:r>
      <w:r w:rsidRPr="001A478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="005E037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10</w:t>
      </w:r>
      <w:r w:rsidRPr="001A478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.2021г. </w:t>
      </w:r>
      <w:r w:rsidRPr="001A4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A4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конкурсный отбор в структурных подразделениях МАДОУ детский сад № 34. </w:t>
      </w:r>
    </w:p>
    <w:p w14:paraId="7A1C4C19" w14:textId="0678BA99" w:rsidR="00400AC0" w:rsidRPr="001A4789" w:rsidRDefault="00400AC0" w:rsidP="005E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78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2 этап – 2</w:t>
      </w:r>
      <w:r w:rsidR="005E037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8</w:t>
      </w:r>
      <w:r w:rsidRPr="001A478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5E037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10</w:t>
      </w:r>
      <w:r w:rsidRPr="001A478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.2021г</w:t>
      </w:r>
      <w:r w:rsidR="0028195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Pr="001A4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МАДОУ детский сад № 34 по адресу: г. Ревда, ул. </w:t>
      </w:r>
      <w:r w:rsidR="005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A04389" w14:textId="418DE282" w:rsidR="00E75F9A" w:rsidRPr="001A4789" w:rsidRDefault="00E75F9A" w:rsidP="00E75F9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A47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 </w:t>
      </w:r>
      <w:r w:rsidR="005E03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являлось </w:t>
      </w:r>
      <w:r w:rsidR="005E0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творческого потенциала</w:t>
      </w:r>
      <w:r w:rsidR="00F2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старшего дошкольного возраста, приобщение родителей (законных представителей) воспитанников к участию в совместных мероприятиях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4B9A56" w14:textId="30946F7F" w:rsidR="00E75F9A" w:rsidRPr="00F21602" w:rsidRDefault="00E75F9A" w:rsidP="00E75F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 результате проведения </w:t>
      </w:r>
      <w:r w:rsidR="00F216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онкурса решались з</w:t>
      </w:r>
      <w:r w:rsidRPr="001A478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адач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Pr="001A478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21602" w:rsidRPr="00F21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раскрытие и поддержка творческого потенциала семей, вовлечение их в совместную деятельность; поощрение творческого развития</w:t>
      </w:r>
      <w:r w:rsidR="00F21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21602" w:rsidRPr="00F21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воспитанников; выявление талантливых и одаренных детей в МАДОУ</w:t>
      </w:r>
      <w:r w:rsidR="00F21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21602" w:rsidRPr="00F216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детский сад № 34.</w:t>
      </w:r>
    </w:p>
    <w:p w14:paraId="2C6CBE98" w14:textId="6F857592" w:rsidR="00E75F9A" w:rsidRDefault="00BE7F44" w:rsidP="00400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оценки 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представленных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r w:rsidR="00F21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 был создан оргкомитет в составе: </w:t>
      </w:r>
      <w:r w:rsidR="00F21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Емелина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21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– </w:t>
      </w:r>
      <w:r w:rsidR="00F21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старший воспитатель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МАДО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етский сад </w:t>
      </w:r>
      <w:r w:rsidR="002A3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34, </w:t>
      </w:r>
      <w:r w:rsidR="00F216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Полушкина М.А. – учитель-дефектолог, Ромашова Я.В., Трегубова О.В.– педагоги-психологи. </w:t>
      </w:r>
    </w:p>
    <w:p w14:paraId="62D88F87" w14:textId="6DFC5D5E" w:rsidR="003C7C63" w:rsidRPr="003C7C63" w:rsidRDefault="003C7C63" w:rsidP="003C7C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проводилось в соответствии с критериями 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(показател</w:t>
      </w:r>
      <w:r w:rsidRPr="003C7C63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7C6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90724BB" w14:textId="05161D29" w:rsidR="003C7C63" w:rsidRPr="001A4789" w:rsidRDefault="00F21602" w:rsidP="00033D9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Индивидуальность</w:t>
      </w:r>
      <w:r w:rsidR="003C7C63"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1218E8FC" w14:textId="74B5D0EA" w:rsidR="003C7C63" w:rsidRPr="001A4789" w:rsidRDefault="00F21602" w:rsidP="00033D9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Вокальные, хореографические, творческие или технические, спортивные или театральные способности</w:t>
      </w:r>
      <w:r w:rsidR="003C7C63"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60AED739" w14:textId="2A10C5D0" w:rsidR="003C7C63" w:rsidRPr="001A4789" w:rsidRDefault="00F21602" w:rsidP="00033D9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Эмоциональность</w:t>
      </w:r>
      <w:r w:rsidR="003C7C63"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2E839115" w14:textId="52D5C279" w:rsidR="003C7C63" w:rsidRPr="001A4789" w:rsidRDefault="00F21602" w:rsidP="00033D9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Выразительность</w:t>
      </w:r>
      <w:r w:rsidR="003C7C63" w:rsidRPr="001A478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08619146" w14:textId="761EC442" w:rsidR="003C7C63" w:rsidRDefault="00F21602" w:rsidP="00033D9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Содержательность.</w:t>
      </w:r>
    </w:p>
    <w:p w14:paraId="155C10C4" w14:textId="228BE60D" w:rsidR="00F21602" w:rsidRDefault="00F21602" w:rsidP="00033D9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Самостоятельность.</w:t>
      </w:r>
    </w:p>
    <w:p w14:paraId="6C054C3F" w14:textId="40EB5129" w:rsidR="00F21602" w:rsidRPr="001A4789" w:rsidRDefault="00F21602" w:rsidP="00033D9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Оригинальность.</w:t>
      </w:r>
    </w:p>
    <w:p w14:paraId="176C8373" w14:textId="77777777" w:rsidR="00033D97" w:rsidRDefault="00033D97" w:rsidP="003C7C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ED837" w14:textId="7B661CD1" w:rsidR="003C7C63" w:rsidRPr="001A4789" w:rsidRDefault="003C7C63" w:rsidP="003C7C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3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Pr="003C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представлено </w:t>
      </w:r>
      <w:r w:rsidR="00F21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C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видеопрезентаций</w:t>
      </w:r>
      <w:r w:rsidRPr="003C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н</w:t>
      </w:r>
      <w:r w:rsidRPr="001A478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оминаци</w:t>
      </w:r>
      <w:r w:rsidRPr="003C7C63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E8968C9" w14:textId="344A11C2" w:rsidR="003C7C63" w:rsidRPr="00627F3D" w:rsidRDefault="003C7C63" w:rsidP="00033D9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16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Вокальное творчество</w:t>
      </w: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27F3D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85A056" w14:textId="573561FD" w:rsidR="003C7C63" w:rsidRPr="00627F3D" w:rsidRDefault="003C7C63" w:rsidP="00033D9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16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Танцевальное творчество</w:t>
      </w: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6501B8" w14:textId="049D9272" w:rsidR="003C7C63" w:rsidRPr="00627F3D" w:rsidRDefault="003C7C63" w:rsidP="00033D9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16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 техническое творчество</w:t>
      </w: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27F3D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FFE10F" w14:textId="4571D456" w:rsidR="003C7C63" w:rsidRPr="00627F3D" w:rsidRDefault="003C7C63" w:rsidP="00033D9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1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достижения</w:t>
      </w: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27F3D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69E7E6" w14:textId="48EA2184" w:rsidR="003C7C63" w:rsidRPr="00627F3D" w:rsidRDefault="003C7C63" w:rsidP="00033D9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16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Исполнительское творчество</w:t>
      </w:r>
      <w:r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D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(чтение стихов, басен, рассказов) сопровождение театрализацией</w:t>
      </w:r>
      <w:r w:rsidR="00627F3D" w:rsidRPr="00627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69EB73" w14:textId="77777777" w:rsidR="003725E9" w:rsidRDefault="003725E9" w:rsidP="0003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738A2" w14:textId="5BFE4C67" w:rsidR="00400AC0" w:rsidRPr="001A4789" w:rsidRDefault="003725E9" w:rsidP="00ED5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400AC0"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учшие </w:t>
      </w:r>
      <w:r w:rsidR="00BD5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видеопрезентации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0AC0" w:rsidRPr="001A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представленным номинациям размещены на сайте МАДОУ детский сад № 34.</w:t>
      </w:r>
    </w:p>
    <w:p w14:paraId="6B9487E6" w14:textId="77777777" w:rsidR="005B6E0D" w:rsidRPr="00034078" w:rsidRDefault="004E0506" w:rsidP="00034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4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Победители</w:t>
      </w:r>
      <w:r w:rsidR="003C7C63" w:rsidRPr="00034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которые </w:t>
      </w:r>
      <w:r w:rsidR="009E67D3" w:rsidRPr="00034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представлены к </w:t>
      </w:r>
      <w:r w:rsidR="00034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награждению Д</w:t>
      </w:r>
      <w:r w:rsidR="003C7C63" w:rsidRPr="00034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ипломами победителя</w:t>
      </w:r>
    </w:p>
    <w:tbl>
      <w:tblPr>
        <w:tblStyle w:val="5"/>
        <w:tblW w:w="106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6"/>
        <w:gridCol w:w="1950"/>
        <w:gridCol w:w="2253"/>
        <w:gridCol w:w="2103"/>
        <w:gridCol w:w="1590"/>
        <w:gridCol w:w="968"/>
        <w:gridCol w:w="1134"/>
      </w:tblGrid>
      <w:tr w:rsidR="00BD5956" w:rsidRPr="00BD5956" w14:paraId="7C782E87" w14:textId="77777777" w:rsidTr="00BD5956">
        <w:trPr>
          <w:cantSplit/>
          <w:trHeight w:val="698"/>
        </w:trPr>
        <w:tc>
          <w:tcPr>
            <w:tcW w:w="606" w:type="dxa"/>
          </w:tcPr>
          <w:p w14:paraId="5E146CDD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№</w:t>
            </w:r>
          </w:p>
          <w:p w14:paraId="50A14BCD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50" w:type="dxa"/>
          </w:tcPr>
          <w:p w14:paraId="56E5D86E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ФИО ребенка</w:t>
            </w:r>
          </w:p>
        </w:tc>
        <w:tc>
          <w:tcPr>
            <w:tcW w:w="2253" w:type="dxa"/>
          </w:tcPr>
          <w:p w14:paraId="4AACCF73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Группа/</w:t>
            </w:r>
          </w:p>
          <w:p w14:paraId="629F404C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возраст</w:t>
            </w:r>
          </w:p>
        </w:tc>
        <w:tc>
          <w:tcPr>
            <w:tcW w:w="2103" w:type="dxa"/>
          </w:tcPr>
          <w:p w14:paraId="1272956E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Номинация</w:t>
            </w:r>
          </w:p>
        </w:tc>
        <w:tc>
          <w:tcPr>
            <w:tcW w:w="1590" w:type="dxa"/>
          </w:tcPr>
          <w:p w14:paraId="50DB4D10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ФИО родителей/</w:t>
            </w:r>
          </w:p>
          <w:p w14:paraId="0828502F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педагога</w:t>
            </w:r>
          </w:p>
        </w:tc>
        <w:tc>
          <w:tcPr>
            <w:tcW w:w="968" w:type="dxa"/>
          </w:tcPr>
          <w:p w14:paraId="52C5384D" w14:textId="77777777" w:rsidR="00BD5956" w:rsidRPr="00BD5956" w:rsidRDefault="00BD5956" w:rsidP="00BD5956">
            <w:pPr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Здание</w:t>
            </w:r>
          </w:p>
          <w:p w14:paraId="28A8FA6B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  <w:tc>
          <w:tcPr>
            <w:tcW w:w="1134" w:type="dxa"/>
          </w:tcPr>
          <w:p w14:paraId="3E699598" w14:textId="3E7108CB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lang w:eastAsia="ru-RU"/>
              </w:rPr>
              <w:t>Призовое место</w:t>
            </w:r>
          </w:p>
        </w:tc>
      </w:tr>
      <w:tr w:rsidR="00E666E0" w:rsidRPr="00BD5956" w14:paraId="447286A2" w14:textId="77777777" w:rsidTr="00BD5956">
        <w:trPr>
          <w:trHeight w:val="387"/>
        </w:trPr>
        <w:tc>
          <w:tcPr>
            <w:tcW w:w="606" w:type="dxa"/>
          </w:tcPr>
          <w:p w14:paraId="299DE9E7" w14:textId="77777777" w:rsidR="00E666E0" w:rsidRPr="00BD5956" w:rsidRDefault="00E666E0" w:rsidP="00E666E0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14:paraId="2A231C4F" w14:textId="4E0DB3E0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Архипова Кира</w:t>
            </w:r>
          </w:p>
        </w:tc>
        <w:tc>
          <w:tcPr>
            <w:tcW w:w="2253" w:type="dxa"/>
          </w:tcPr>
          <w:p w14:paraId="2001D0ED" w14:textId="7EBA7A9A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6 лет, подготовительная группа № 1</w:t>
            </w:r>
          </w:p>
        </w:tc>
        <w:tc>
          <w:tcPr>
            <w:tcW w:w="2103" w:type="dxa"/>
          </w:tcPr>
          <w:p w14:paraId="00B8DFDB" w14:textId="52FE6B2B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Вокальное творчество: исполнение песни «Золушка»</w:t>
            </w:r>
          </w:p>
        </w:tc>
        <w:tc>
          <w:tcPr>
            <w:tcW w:w="1590" w:type="dxa"/>
          </w:tcPr>
          <w:p w14:paraId="4F707A2C" w14:textId="056228F7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Архипова Дарья Андреевна /Белякова Любовь Васильевна</w:t>
            </w:r>
          </w:p>
        </w:tc>
        <w:tc>
          <w:tcPr>
            <w:tcW w:w="968" w:type="dxa"/>
          </w:tcPr>
          <w:p w14:paraId="6EAD5B9A" w14:textId="21CA4521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ОСП 3</w:t>
            </w:r>
          </w:p>
        </w:tc>
        <w:tc>
          <w:tcPr>
            <w:tcW w:w="1134" w:type="dxa"/>
          </w:tcPr>
          <w:p w14:paraId="1E79ADC2" w14:textId="4A5F14AE" w:rsidR="00E666E0" w:rsidRPr="00E666E0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E666E0" w:rsidRPr="00BD5956" w14:paraId="4124F90A" w14:textId="77777777" w:rsidTr="00BD5956">
        <w:trPr>
          <w:trHeight w:val="387"/>
        </w:trPr>
        <w:tc>
          <w:tcPr>
            <w:tcW w:w="606" w:type="dxa"/>
          </w:tcPr>
          <w:p w14:paraId="601B7507" w14:textId="77777777" w:rsidR="00E666E0" w:rsidRPr="00BD5956" w:rsidRDefault="00E666E0" w:rsidP="00E666E0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14:paraId="186582A9" w14:textId="27AF2CBD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Никитин Тимофей</w:t>
            </w:r>
          </w:p>
        </w:tc>
        <w:tc>
          <w:tcPr>
            <w:tcW w:w="2253" w:type="dxa"/>
          </w:tcPr>
          <w:p w14:paraId="09523D34" w14:textId="06540B52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6 лет, подготовительная группа № 1</w:t>
            </w:r>
          </w:p>
        </w:tc>
        <w:tc>
          <w:tcPr>
            <w:tcW w:w="2103" w:type="dxa"/>
          </w:tcPr>
          <w:p w14:paraId="3302A306" w14:textId="6142EA8B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 xml:space="preserve">Исполнительское творчество: чтение стихотворения Бориса </w:t>
            </w:r>
            <w:proofErr w:type="spellStart"/>
            <w:r w:rsidRPr="00BD5956"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 w:rsidRPr="00BD595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D5956">
              <w:rPr>
                <w:rFonts w:ascii="Times New Roman" w:hAnsi="Times New Roman"/>
                <w:sz w:val="24"/>
                <w:szCs w:val="24"/>
              </w:rPr>
              <w:t>Собачкины</w:t>
            </w:r>
            <w:proofErr w:type="spellEnd"/>
            <w:r w:rsidRPr="00BD5956">
              <w:rPr>
                <w:rFonts w:ascii="Times New Roman" w:hAnsi="Times New Roman"/>
                <w:sz w:val="24"/>
                <w:szCs w:val="24"/>
              </w:rPr>
              <w:t xml:space="preserve"> огорчения»</w:t>
            </w:r>
          </w:p>
        </w:tc>
        <w:tc>
          <w:tcPr>
            <w:tcW w:w="1590" w:type="dxa"/>
          </w:tcPr>
          <w:p w14:paraId="0734DA53" w14:textId="5F2CBCF5" w:rsidR="00E666E0" w:rsidRPr="00BD5956" w:rsidRDefault="00E666E0" w:rsidP="00E66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 xml:space="preserve">Никитина Алена </w:t>
            </w:r>
            <w:proofErr w:type="spellStart"/>
            <w:r w:rsidRPr="00BD5956">
              <w:rPr>
                <w:rFonts w:ascii="Times New Roman" w:hAnsi="Times New Roman"/>
                <w:sz w:val="24"/>
                <w:szCs w:val="24"/>
              </w:rPr>
              <w:t>Альфритовна</w:t>
            </w:r>
            <w:proofErr w:type="spellEnd"/>
            <w:r w:rsidRPr="00BD5956">
              <w:rPr>
                <w:rFonts w:ascii="Times New Roman" w:hAnsi="Times New Roman"/>
                <w:sz w:val="24"/>
                <w:szCs w:val="24"/>
              </w:rPr>
              <w:t>/ Белякова Любовь Васильевна</w:t>
            </w:r>
          </w:p>
        </w:tc>
        <w:tc>
          <w:tcPr>
            <w:tcW w:w="968" w:type="dxa"/>
          </w:tcPr>
          <w:p w14:paraId="11A85E06" w14:textId="5259FF16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ОСП 3</w:t>
            </w:r>
          </w:p>
        </w:tc>
        <w:tc>
          <w:tcPr>
            <w:tcW w:w="1134" w:type="dxa"/>
          </w:tcPr>
          <w:p w14:paraId="032BC4AE" w14:textId="77D321DF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E666E0" w:rsidRPr="00BD5956" w14:paraId="1974A3C6" w14:textId="77777777" w:rsidTr="00BD5956">
        <w:trPr>
          <w:trHeight w:val="387"/>
        </w:trPr>
        <w:tc>
          <w:tcPr>
            <w:tcW w:w="606" w:type="dxa"/>
          </w:tcPr>
          <w:p w14:paraId="56A0AFF5" w14:textId="77777777" w:rsidR="00E666E0" w:rsidRPr="00BD5956" w:rsidRDefault="00E666E0" w:rsidP="00E666E0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14:paraId="6D8B36A6" w14:textId="43B52818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D5956">
              <w:rPr>
                <w:rFonts w:ascii="Times New Roman" w:hAnsi="Times New Roman"/>
                <w:sz w:val="24"/>
                <w:szCs w:val="24"/>
              </w:rPr>
              <w:t>Сандалова</w:t>
            </w:r>
            <w:proofErr w:type="spellEnd"/>
            <w:r w:rsidRPr="00BD5956">
              <w:rPr>
                <w:rFonts w:ascii="Times New Roman" w:hAnsi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253" w:type="dxa"/>
          </w:tcPr>
          <w:p w14:paraId="10BC7DB0" w14:textId="17CFF311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03" w:type="dxa"/>
          </w:tcPr>
          <w:p w14:paraId="1FAC9E8E" w14:textId="77777777" w:rsidR="00E666E0" w:rsidRPr="00BD5956" w:rsidRDefault="00E666E0" w:rsidP="00E666E0">
            <w:pPr>
              <w:rPr>
                <w:rFonts w:ascii="Times New Roman" w:hAnsi="Times New Roman"/>
                <w:sz w:val="24"/>
                <w:szCs w:val="24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 xml:space="preserve">Исполнительское творчество: </w:t>
            </w:r>
          </w:p>
          <w:p w14:paraId="2A2E7453" w14:textId="3C4B7D16" w:rsidR="00E666E0" w:rsidRPr="00BD5956" w:rsidRDefault="00E666E0" w:rsidP="00E666E0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Басня «Стрекоза и муравей»</w:t>
            </w:r>
          </w:p>
        </w:tc>
        <w:tc>
          <w:tcPr>
            <w:tcW w:w="1590" w:type="dxa"/>
          </w:tcPr>
          <w:p w14:paraId="370A841E" w14:textId="77777777" w:rsidR="00E666E0" w:rsidRPr="00BD5956" w:rsidRDefault="00E666E0" w:rsidP="00E66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956">
              <w:rPr>
                <w:rFonts w:ascii="Times New Roman" w:hAnsi="Times New Roman"/>
                <w:sz w:val="24"/>
                <w:szCs w:val="24"/>
              </w:rPr>
              <w:t>Филанова</w:t>
            </w:r>
            <w:proofErr w:type="spellEnd"/>
            <w:r w:rsidRPr="00BD5956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  <w:p w14:paraId="53314E25" w14:textId="297B458C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/ Шестакова Маргарита Юрьевна</w:t>
            </w:r>
          </w:p>
        </w:tc>
        <w:tc>
          <w:tcPr>
            <w:tcW w:w="968" w:type="dxa"/>
          </w:tcPr>
          <w:p w14:paraId="02582C3E" w14:textId="7927CCBE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ОСП 4</w:t>
            </w:r>
          </w:p>
        </w:tc>
        <w:tc>
          <w:tcPr>
            <w:tcW w:w="1134" w:type="dxa"/>
          </w:tcPr>
          <w:p w14:paraId="258FD1E9" w14:textId="1C6A177A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E666E0" w:rsidRPr="00BD5956" w14:paraId="1A73D214" w14:textId="77777777" w:rsidTr="00BD5956">
        <w:trPr>
          <w:trHeight w:val="387"/>
        </w:trPr>
        <w:tc>
          <w:tcPr>
            <w:tcW w:w="606" w:type="dxa"/>
          </w:tcPr>
          <w:p w14:paraId="535EFFE4" w14:textId="77777777" w:rsidR="00E666E0" w:rsidRPr="00BD5956" w:rsidRDefault="00E666E0" w:rsidP="00E666E0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14:paraId="7E8BA4D1" w14:textId="4CC2EE5A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Сыпченко</w:t>
            </w:r>
            <w:proofErr w:type="spellEnd"/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Данил Романович </w:t>
            </w:r>
          </w:p>
        </w:tc>
        <w:tc>
          <w:tcPr>
            <w:tcW w:w="2253" w:type="dxa"/>
          </w:tcPr>
          <w:p w14:paraId="4E3EE1B5" w14:textId="6D3ED29A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Подготовительная, 6 лет</w:t>
            </w:r>
          </w:p>
        </w:tc>
        <w:tc>
          <w:tcPr>
            <w:tcW w:w="2103" w:type="dxa"/>
          </w:tcPr>
          <w:p w14:paraId="5D65B94A" w14:textId="1E224AF8" w:rsidR="00E666E0" w:rsidRPr="00BD5956" w:rsidRDefault="00E666E0" w:rsidP="00E666E0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Исполнительское творчество</w:t>
            </w:r>
          </w:p>
        </w:tc>
        <w:tc>
          <w:tcPr>
            <w:tcW w:w="1590" w:type="dxa"/>
          </w:tcPr>
          <w:p w14:paraId="77CE0647" w14:textId="24A2CAA9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Волоскова Е.Л.</w:t>
            </w:r>
          </w:p>
        </w:tc>
        <w:tc>
          <w:tcPr>
            <w:tcW w:w="968" w:type="dxa"/>
          </w:tcPr>
          <w:p w14:paraId="66209FA5" w14:textId="14458293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  <w:tc>
          <w:tcPr>
            <w:tcW w:w="1134" w:type="dxa"/>
          </w:tcPr>
          <w:p w14:paraId="35D3D3DF" w14:textId="49AEF853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E666E0" w:rsidRPr="00BD5956" w14:paraId="6F90AC65" w14:textId="77777777" w:rsidTr="00BD5956">
        <w:trPr>
          <w:trHeight w:val="387"/>
        </w:trPr>
        <w:tc>
          <w:tcPr>
            <w:tcW w:w="606" w:type="dxa"/>
          </w:tcPr>
          <w:p w14:paraId="717F5B23" w14:textId="77777777" w:rsidR="00E666E0" w:rsidRPr="00BD5956" w:rsidRDefault="00E666E0" w:rsidP="00E666E0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14:paraId="3DD832B8" w14:textId="71755A3F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Хохрякова Виктория Александровна</w:t>
            </w:r>
          </w:p>
        </w:tc>
        <w:tc>
          <w:tcPr>
            <w:tcW w:w="2253" w:type="dxa"/>
          </w:tcPr>
          <w:p w14:paraId="2A1E90FD" w14:textId="3E141BBF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Подготовительная группа №1, 6 лет</w:t>
            </w:r>
          </w:p>
        </w:tc>
        <w:tc>
          <w:tcPr>
            <w:tcW w:w="2103" w:type="dxa"/>
          </w:tcPr>
          <w:p w14:paraId="71AD1312" w14:textId="247947C7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Исполнительское творчество «Золушка»</w:t>
            </w:r>
          </w:p>
        </w:tc>
        <w:tc>
          <w:tcPr>
            <w:tcW w:w="1590" w:type="dxa"/>
          </w:tcPr>
          <w:p w14:paraId="5BC36B84" w14:textId="77777777" w:rsidR="00E666E0" w:rsidRPr="00BD5956" w:rsidRDefault="00E666E0" w:rsidP="00E666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Хохрякова Наталья Сергеевна/</w:t>
            </w:r>
          </w:p>
          <w:p w14:paraId="17C19F97" w14:textId="73009911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Болотова М.С.</w:t>
            </w:r>
          </w:p>
        </w:tc>
        <w:tc>
          <w:tcPr>
            <w:tcW w:w="968" w:type="dxa"/>
          </w:tcPr>
          <w:p w14:paraId="2DBD1B2D" w14:textId="78FD1383" w:rsidR="00E666E0" w:rsidRPr="00BD5956" w:rsidRDefault="00E666E0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ОСП 2</w:t>
            </w:r>
          </w:p>
        </w:tc>
        <w:tc>
          <w:tcPr>
            <w:tcW w:w="1134" w:type="dxa"/>
          </w:tcPr>
          <w:p w14:paraId="7A1415AE" w14:textId="51BA7C92" w:rsidR="00E666E0" w:rsidRPr="00BD5956" w:rsidRDefault="008E5EAD" w:rsidP="00E666E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8E5EAD" w:rsidRPr="00BD5956" w14:paraId="4054AC3C" w14:textId="77777777" w:rsidTr="00BD5956">
        <w:trPr>
          <w:trHeight w:val="387"/>
        </w:trPr>
        <w:tc>
          <w:tcPr>
            <w:tcW w:w="606" w:type="dxa"/>
          </w:tcPr>
          <w:p w14:paraId="1C328605" w14:textId="77777777" w:rsidR="008E5EAD" w:rsidRPr="00BD5956" w:rsidRDefault="008E5EAD" w:rsidP="008E5EAD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14:paraId="594C33E0" w14:textId="5D1C8A06" w:rsidR="008E5EAD" w:rsidRPr="00BD5956" w:rsidRDefault="008E5EAD" w:rsidP="008E5EAD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Бобр Илья</w:t>
            </w:r>
          </w:p>
        </w:tc>
        <w:tc>
          <w:tcPr>
            <w:tcW w:w="2253" w:type="dxa"/>
          </w:tcPr>
          <w:p w14:paraId="5B6EEBD8" w14:textId="2AE7F14E" w:rsidR="008E5EAD" w:rsidRPr="00BD5956" w:rsidRDefault="008E5EAD" w:rsidP="008E5EAD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6 лет. Подготовительная группа</w:t>
            </w:r>
          </w:p>
        </w:tc>
        <w:tc>
          <w:tcPr>
            <w:tcW w:w="2103" w:type="dxa"/>
          </w:tcPr>
          <w:p w14:paraId="495AA4A5" w14:textId="1F21111C" w:rsidR="008E5EAD" w:rsidRPr="00BD5956" w:rsidRDefault="008E5EAD" w:rsidP="008E5EAD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«Мои таланты»</w:t>
            </w:r>
          </w:p>
        </w:tc>
        <w:tc>
          <w:tcPr>
            <w:tcW w:w="1590" w:type="dxa"/>
          </w:tcPr>
          <w:p w14:paraId="356B2C5A" w14:textId="529A157E" w:rsidR="008E5EAD" w:rsidRPr="00BD5956" w:rsidRDefault="008E5EAD" w:rsidP="008E5EAD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Бобр Юлия Федоровна /Е.А. Акулова</w:t>
            </w:r>
          </w:p>
        </w:tc>
        <w:tc>
          <w:tcPr>
            <w:tcW w:w="968" w:type="dxa"/>
          </w:tcPr>
          <w:p w14:paraId="0F426AE8" w14:textId="7C37770F" w:rsidR="008E5EAD" w:rsidRPr="00BD5956" w:rsidRDefault="008E5EAD" w:rsidP="008E5EAD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ОСП 1</w:t>
            </w:r>
          </w:p>
        </w:tc>
        <w:tc>
          <w:tcPr>
            <w:tcW w:w="1134" w:type="dxa"/>
          </w:tcPr>
          <w:p w14:paraId="6B914D70" w14:textId="71C61F2D" w:rsidR="008E5EAD" w:rsidRPr="00BD5956" w:rsidRDefault="008E5EAD" w:rsidP="008E5EAD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место</w:t>
            </w:r>
          </w:p>
        </w:tc>
      </w:tr>
    </w:tbl>
    <w:p w14:paraId="3967D6C8" w14:textId="77777777" w:rsidR="005B6E0D" w:rsidRPr="003917F1" w:rsidRDefault="005B6E0D" w:rsidP="00580B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78B53" w14:textId="6DBEF5AA" w:rsidR="009E67D3" w:rsidRDefault="00EE091C" w:rsidP="0058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</w:t>
      </w:r>
      <w:r w:rsidR="009E67D3"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частник</w:t>
      </w:r>
      <w:r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r w:rsidR="009E67D3"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конкурса</w:t>
      </w:r>
      <w:r w:rsidR="00034078"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отмеченные </w:t>
      </w:r>
      <w:r w:rsidR="009E67D3"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Благодарност</w:t>
      </w:r>
      <w:r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ями</w:t>
      </w:r>
      <w:r w:rsidR="009E67D3" w:rsidRPr="00391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 участие</w:t>
      </w:r>
    </w:p>
    <w:p w14:paraId="51E367DA" w14:textId="1C140205" w:rsidR="00BD5956" w:rsidRDefault="00BD5956" w:rsidP="0058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4"/>
        <w:tblW w:w="102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6"/>
        <w:gridCol w:w="1950"/>
        <w:gridCol w:w="2253"/>
        <w:gridCol w:w="2103"/>
        <w:gridCol w:w="2253"/>
        <w:gridCol w:w="1051"/>
      </w:tblGrid>
      <w:tr w:rsidR="00BD5956" w:rsidRPr="00BD5956" w14:paraId="34E9DB66" w14:textId="77777777" w:rsidTr="00407D60">
        <w:trPr>
          <w:cantSplit/>
          <w:trHeight w:val="698"/>
        </w:trPr>
        <w:tc>
          <w:tcPr>
            <w:tcW w:w="606" w:type="dxa"/>
          </w:tcPr>
          <w:p w14:paraId="2698CD9B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№</w:t>
            </w:r>
          </w:p>
          <w:p w14:paraId="4F1482E2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50" w:type="dxa"/>
          </w:tcPr>
          <w:p w14:paraId="60EDEE31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ФИО ребенка</w:t>
            </w:r>
          </w:p>
        </w:tc>
        <w:tc>
          <w:tcPr>
            <w:tcW w:w="2253" w:type="dxa"/>
          </w:tcPr>
          <w:p w14:paraId="22D7C2B1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Группа/</w:t>
            </w:r>
          </w:p>
          <w:p w14:paraId="4A54C190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возраст</w:t>
            </w:r>
          </w:p>
        </w:tc>
        <w:tc>
          <w:tcPr>
            <w:tcW w:w="2103" w:type="dxa"/>
          </w:tcPr>
          <w:p w14:paraId="3092932C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Номинация</w:t>
            </w:r>
          </w:p>
        </w:tc>
        <w:tc>
          <w:tcPr>
            <w:tcW w:w="2253" w:type="dxa"/>
          </w:tcPr>
          <w:p w14:paraId="0224BB02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ФИО родителей/</w:t>
            </w:r>
          </w:p>
          <w:p w14:paraId="5626DBCB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педагога</w:t>
            </w:r>
          </w:p>
        </w:tc>
        <w:tc>
          <w:tcPr>
            <w:tcW w:w="1051" w:type="dxa"/>
          </w:tcPr>
          <w:p w14:paraId="2BCAF110" w14:textId="77777777" w:rsidR="00BD5956" w:rsidRPr="00BD5956" w:rsidRDefault="00BD5956" w:rsidP="00BD5956">
            <w:pPr>
              <w:rPr>
                <w:rFonts w:ascii="Times New Roman" w:eastAsia="Times New Roman" w:hAnsi="Times New Roman"/>
                <w:color w:val="111111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lang w:eastAsia="ru-RU"/>
              </w:rPr>
              <w:t>Здание</w:t>
            </w:r>
          </w:p>
          <w:p w14:paraId="238EB606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lang w:eastAsia="ru-RU"/>
              </w:rPr>
            </w:pPr>
          </w:p>
        </w:tc>
      </w:tr>
      <w:tr w:rsidR="00BD5956" w:rsidRPr="00BD5956" w14:paraId="1B7D5952" w14:textId="77777777" w:rsidTr="00407D60">
        <w:trPr>
          <w:trHeight w:val="387"/>
        </w:trPr>
        <w:tc>
          <w:tcPr>
            <w:tcW w:w="606" w:type="dxa"/>
          </w:tcPr>
          <w:p w14:paraId="7E7D32A4" w14:textId="77777777" w:rsidR="00BD5956" w:rsidRPr="00BD5956" w:rsidRDefault="00BD5956" w:rsidP="008E5EA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14:paraId="240CC07B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Мильхидарова</w:t>
            </w:r>
            <w:proofErr w:type="spellEnd"/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Александра Вячеславовна </w:t>
            </w:r>
          </w:p>
        </w:tc>
        <w:tc>
          <w:tcPr>
            <w:tcW w:w="2253" w:type="dxa"/>
          </w:tcPr>
          <w:p w14:paraId="1840EEC0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Подготовительная, 6 лет</w:t>
            </w:r>
          </w:p>
        </w:tc>
        <w:tc>
          <w:tcPr>
            <w:tcW w:w="2103" w:type="dxa"/>
          </w:tcPr>
          <w:p w14:paraId="0E13FAD8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Исполнительское творчество</w:t>
            </w:r>
          </w:p>
        </w:tc>
        <w:tc>
          <w:tcPr>
            <w:tcW w:w="2253" w:type="dxa"/>
          </w:tcPr>
          <w:p w14:paraId="2F8AE1B3" w14:textId="77777777" w:rsidR="00BD5956" w:rsidRPr="00BD5956" w:rsidRDefault="00BD5956" w:rsidP="00BD5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956">
              <w:rPr>
                <w:rFonts w:ascii="Times New Roman" w:hAnsi="Times New Roman"/>
                <w:sz w:val="24"/>
                <w:szCs w:val="24"/>
              </w:rPr>
              <w:t>Мильхидарова</w:t>
            </w:r>
            <w:proofErr w:type="spellEnd"/>
            <w:r w:rsidRPr="00BD5956">
              <w:rPr>
                <w:rFonts w:ascii="Times New Roman" w:hAnsi="Times New Roman"/>
                <w:sz w:val="24"/>
                <w:szCs w:val="24"/>
              </w:rPr>
              <w:t xml:space="preserve"> Оксана Юрьевна</w:t>
            </w:r>
          </w:p>
          <w:p w14:paraId="7E015076" w14:textId="77777777" w:rsidR="00BD5956" w:rsidRPr="00BD5956" w:rsidRDefault="00BD5956" w:rsidP="00BD5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/Волоскова Е.Л.</w:t>
            </w:r>
          </w:p>
        </w:tc>
        <w:tc>
          <w:tcPr>
            <w:tcW w:w="1051" w:type="dxa"/>
          </w:tcPr>
          <w:p w14:paraId="1378C72A" w14:textId="77777777" w:rsidR="00BD5956" w:rsidRPr="00BD5956" w:rsidRDefault="00BD5956" w:rsidP="00BD5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ОЗ</w:t>
            </w:r>
          </w:p>
        </w:tc>
      </w:tr>
      <w:tr w:rsidR="00BD5956" w:rsidRPr="00BD5956" w14:paraId="6447121C" w14:textId="77777777" w:rsidTr="00407D60">
        <w:trPr>
          <w:trHeight w:val="387"/>
        </w:trPr>
        <w:tc>
          <w:tcPr>
            <w:tcW w:w="606" w:type="dxa"/>
          </w:tcPr>
          <w:p w14:paraId="1FE6597B" w14:textId="77777777" w:rsidR="00BD5956" w:rsidRPr="00BD5956" w:rsidRDefault="00BD5956" w:rsidP="008E5EA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14:paraId="6303823F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en-US"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Крапивина Алена</w:t>
            </w:r>
          </w:p>
        </w:tc>
        <w:tc>
          <w:tcPr>
            <w:tcW w:w="2253" w:type="dxa"/>
          </w:tcPr>
          <w:p w14:paraId="18A89E6E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6 лет. Подготовительная группа</w:t>
            </w:r>
          </w:p>
        </w:tc>
        <w:tc>
          <w:tcPr>
            <w:tcW w:w="2103" w:type="dxa"/>
          </w:tcPr>
          <w:p w14:paraId="17D298E3" w14:textId="77777777" w:rsidR="00BD5956" w:rsidRPr="00BD5956" w:rsidRDefault="00BD5956" w:rsidP="00BD5956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«Мои успехи и достижения»</w:t>
            </w:r>
          </w:p>
        </w:tc>
        <w:tc>
          <w:tcPr>
            <w:tcW w:w="2253" w:type="dxa"/>
          </w:tcPr>
          <w:p w14:paraId="053FF56A" w14:textId="77777777" w:rsidR="00BD5956" w:rsidRPr="00BD5956" w:rsidRDefault="00BD5956" w:rsidP="00BD5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 xml:space="preserve">Крапивина Татьяна Юрьевна </w:t>
            </w:r>
          </w:p>
          <w:p w14:paraId="01B698C9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/Е.А. Акулова</w:t>
            </w:r>
          </w:p>
        </w:tc>
        <w:tc>
          <w:tcPr>
            <w:tcW w:w="1051" w:type="dxa"/>
          </w:tcPr>
          <w:p w14:paraId="5510101D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ОСП 1</w:t>
            </w:r>
          </w:p>
        </w:tc>
      </w:tr>
      <w:tr w:rsidR="00BD5956" w:rsidRPr="00BD5956" w14:paraId="2E89B516" w14:textId="77777777" w:rsidTr="00407D60">
        <w:trPr>
          <w:trHeight w:val="387"/>
        </w:trPr>
        <w:tc>
          <w:tcPr>
            <w:tcW w:w="606" w:type="dxa"/>
          </w:tcPr>
          <w:p w14:paraId="35551D86" w14:textId="77777777" w:rsidR="00BD5956" w:rsidRPr="00BD5956" w:rsidRDefault="00BD5956" w:rsidP="008E5EA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</w:tcPr>
          <w:p w14:paraId="1D5A74D3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Маслова Полина Григорьевна</w:t>
            </w:r>
          </w:p>
        </w:tc>
        <w:tc>
          <w:tcPr>
            <w:tcW w:w="2253" w:type="dxa"/>
          </w:tcPr>
          <w:p w14:paraId="32407FA5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Подготовительная группа №1, 6 лет</w:t>
            </w:r>
          </w:p>
        </w:tc>
        <w:tc>
          <w:tcPr>
            <w:tcW w:w="2103" w:type="dxa"/>
          </w:tcPr>
          <w:p w14:paraId="6F6DB13C" w14:textId="77777777" w:rsidR="00BD5956" w:rsidRPr="00BD5956" w:rsidRDefault="00BD5956" w:rsidP="00BD5956">
            <w:pPr>
              <w:rPr>
                <w:rFonts w:ascii="Times New Roman" w:hAnsi="Times New Roman"/>
                <w:sz w:val="24"/>
                <w:szCs w:val="24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Спортивные достижения.</w:t>
            </w:r>
          </w:p>
          <w:p w14:paraId="5E3531E6" w14:textId="77777777" w:rsidR="00BD5956" w:rsidRPr="00BD5956" w:rsidRDefault="00BD5956" w:rsidP="00BD5956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Фигурное катание</w:t>
            </w:r>
          </w:p>
        </w:tc>
        <w:tc>
          <w:tcPr>
            <w:tcW w:w="2253" w:type="dxa"/>
          </w:tcPr>
          <w:p w14:paraId="39C81BFF" w14:textId="77777777" w:rsidR="00BD5956" w:rsidRPr="00BD5956" w:rsidRDefault="00BD5956" w:rsidP="00BD5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Маслова Мария Анатольевна/</w:t>
            </w:r>
          </w:p>
          <w:p w14:paraId="4CE6DE80" w14:textId="77777777" w:rsidR="00BD5956" w:rsidRPr="00BD5956" w:rsidRDefault="00BD595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BD5956">
              <w:rPr>
                <w:rFonts w:ascii="Times New Roman" w:hAnsi="Times New Roman"/>
                <w:sz w:val="24"/>
                <w:szCs w:val="24"/>
              </w:rPr>
              <w:t>Болотова М.С.</w:t>
            </w:r>
          </w:p>
        </w:tc>
        <w:tc>
          <w:tcPr>
            <w:tcW w:w="1051" w:type="dxa"/>
          </w:tcPr>
          <w:p w14:paraId="4FF2BEAC" w14:textId="58E478E8" w:rsidR="00BD5956" w:rsidRPr="00BD5956" w:rsidRDefault="00BC1A96" w:rsidP="00BD595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ОСП 2</w:t>
            </w:r>
          </w:p>
        </w:tc>
      </w:tr>
    </w:tbl>
    <w:p w14:paraId="448104B3" w14:textId="77777777" w:rsidR="005B6E0D" w:rsidRPr="003917F1" w:rsidRDefault="005B6E0D" w:rsidP="00580B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9E2BBC" w14:textId="77777777" w:rsidR="00150C03" w:rsidRDefault="00150C03" w:rsidP="00580B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08391" w14:textId="735AEFEC" w:rsidR="00150C03" w:rsidRDefault="008E5EAD" w:rsidP="00580B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150C0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150C03">
        <w:rPr>
          <w:rFonts w:ascii="Times New Roman" w:eastAsia="Calibri" w:hAnsi="Times New Roman" w:cs="Times New Roman"/>
          <w:sz w:val="24"/>
          <w:szCs w:val="24"/>
        </w:rPr>
        <w:t>.2021г.</w:t>
      </w:r>
    </w:p>
    <w:p w14:paraId="25C43B54" w14:textId="7927767F" w:rsidR="005B6E0D" w:rsidRPr="003917F1" w:rsidRDefault="008E5EAD" w:rsidP="00580B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Старший воспитатель</w:t>
      </w:r>
      <w:r w:rsidR="005B6E0D" w:rsidRPr="003917F1">
        <w:rPr>
          <w:rFonts w:ascii="Times New Roman" w:eastAsia="Calibri" w:hAnsi="Times New Roman" w:cs="Times New Roman"/>
          <w:sz w:val="24"/>
          <w:szCs w:val="24"/>
        </w:rPr>
        <w:t xml:space="preserve"> МАДОУ детский сад № 34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5B6E0D" w:rsidRPr="003917F1">
        <w:rPr>
          <w:rFonts w:ascii="Times New Roman" w:eastAsia="Calibri" w:hAnsi="Times New Roman" w:cs="Times New Roman"/>
          <w:sz w:val="24"/>
          <w:szCs w:val="24"/>
        </w:rPr>
        <w:t>.В.</w:t>
      </w:r>
      <w:r w:rsidR="002C48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Емелина</w:t>
      </w:r>
    </w:p>
    <w:p w14:paraId="7424BD56" w14:textId="77777777" w:rsidR="005B6E0D" w:rsidRDefault="005B6E0D" w:rsidP="005B6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B6E0D" w:rsidSect="0003407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F8F"/>
    <w:multiLevelType w:val="hybridMultilevel"/>
    <w:tmpl w:val="12549536"/>
    <w:lvl w:ilvl="0" w:tplc="59FA5E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442512"/>
    <w:multiLevelType w:val="hybridMultilevel"/>
    <w:tmpl w:val="E6D07F4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E88"/>
    <w:multiLevelType w:val="hybridMultilevel"/>
    <w:tmpl w:val="6B3677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267EE0"/>
    <w:multiLevelType w:val="hybridMultilevel"/>
    <w:tmpl w:val="770EDA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AA3FD3"/>
    <w:multiLevelType w:val="hybridMultilevel"/>
    <w:tmpl w:val="9D62521A"/>
    <w:lvl w:ilvl="0" w:tplc="0CD226F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1B4"/>
    <w:multiLevelType w:val="hybridMultilevel"/>
    <w:tmpl w:val="2A78C3D4"/>
    <w:lvl w:ilvl="0" w:tplc="F4842F0A">
      <w:start w:val="1"/>
      <w:numFmt w:val="decimal"/>
      <w:lvlText w:val="%1."/>
      <w:lvlJc w:val="center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D3BBA"/>
    <w:multiLevelType w:val="hybridMultilevel"/>
    <w:tmpl w:val="E6D07F40"/>
    <w:lvl w:ilvl="0" w:tplc="5F70CF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438EC"/>
    <w:multiLevelType w:val="hybridMultilevel"/>
    <w:tmpl w:val="0BF03564"/>
    <w:lvl w:ilvl="0" w:tplc="9078D1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B284D"/>
    <w:multiLevelType w:val="hybridMultilevel"/>
    <w:tmpl w:val="AB7C60F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5E64BA"/>
    <w:multiLevelType w:val="hybridMultilevel"/>
    <w:tmpl w:val="F9968338"/>
    <w:lvl w:ilvl="0" w:tplc="A73ACE3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507D9"/>
    <w:multiLevelType w:val="hybridMultilevel"/>
    <w:tmpl w:val="10F866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D2A"/>
    <w:rsid w:val="00033D97"/>
    <w:rsid w:val="00034078"/>
    <w:rsid w:val="00062425"/>
    <w:rsid w:val="000A6FA6"/>
    <w:rsid w:val="000B0005"/>
    <w:rsid w:val="000F63B1"/>
    <w:rsid w:val="00100A51"/>
    <w:rsid w:val="001146AE"/>
    <w:rsid w:val="00150C03"/>
    <w:rsid w:val="001543CD"/>
    <w:rsid w:val="001A4789"/>
    <w:rsid w:val="00221185"/>
    <w:rsid w:val="00266780"/>
    <w:rsid w:val="00281950"/>
    <w:rsid w:val="002A3809"/>
    <w:rsid w:val="002C48D2"/>
    <w:rsid w:val="002D5854"/>
    <w:rsid w:val="003725E9"/>
    <w:rsid w:val="003917F1"/>
    <w:rsid w:val="003C7C63"/>
    <w:rsid w:val="00400AC0"/>
    <w:rsid w:val="00462D2A"/>
    <w:rsid w:val="0048400D"/>
    <w:rsid w:val="004E0506"/>
    <w:rsid w:val="004F670C"/>
    <w:rsid w:val="005205EE"/>
    <w:rsid w:val="00580BAA"/>
    <w:rsid w:val="005B6E0D"/>
    <w:rsid w:val="005D51AA"/>
    <w:rsid w:val="005E037A"/>
    <w:rsid w:val="005E5EE5"/>
    <w:rsid w:val="00627F3D"/>
    <w:rsid w:val="00687D5C"/>
    <w:rsid w:val="0075649F"/>
    <w:rsid w:val="007A6805"/>
    <w:rsid w:val="007A6F1C"/>
    <w:rsid w:val="007E664C"/>
    <w:rsid w:val="007E7BE1"/>
    <w:rsid w:val="008C554D"/>
    <w:rsid w:val="008E5EAD"/>
    <w:rsid w:val="00914E87"/>
    <w:rsid w:val="00957C61"/>
    <w:rsid w:val="009D7EFD"/>
    <w:rsid w:val="009E1217"/>
    <w:rsid w:val="009E67D3"/>
    <w:rsid w:val="009F3259"/>
    <w:rsid w:val="00A36B29"/>
    <w:rsid w:val="00A4373F"/>
    <w:rsid w:val="00B42ED7"/>
    <w:rsid w:val="00BB28B6"/>
    <w:rsid w:val="00BC1A96"/>
    <w:rsid w:val="00BD5956"/>
    <w:rsid w:val="00BE76E1"/>
    <w:rsid w:val="00BE7F44"/>
    <w:rsid w:val="00C300F7"/>
    <w:rsid w:val="00D60675"/>
    <w:rsid w:val="00D76A43"/>
    <w:rsid w:val="00DC4A74"/>
    <w:rsid w:val="00DE204F"/>
    <w:rsid w:val="00E5420E"/>
    <w:rsid w:val="00E666E0"/>
    <w:rsid w:val="00E75F9A"/>
    <w:rsid w:val="00ED5007"/>
    <w:rsid w:val="00EE091C"/>
    <w:rsid w:val="00F21602"/>
    <w:rsid w:val="00F25CC9"/>
    <w:rsid w:val="00F506D6"/>
    <w:rsid w:val="00F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4FF7"/>
  <w15:docId w15:val="{945EEE38-7EF6-46CD-ABA8-96896D9E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B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E0D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E0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5B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A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D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BD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Емелина</cp:lastModifiedBy>
  <cp:revision>59</cp:revision>
  <dcterms:created xsi:type="dcterms:W3CDTF">2021-09-13T13:20:00Z</dcterms:created>
  <dcterms:modified xsi:type="dcterms:W3CDTF">2021-11-01T13:09:00Z</dcterms:modified>
</cp:coreProperties>
</file>