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6283B" w14:textId="456356E1" w:rsidR="00863A75" w:rsidRPr="00863A75" w:rsidRDefault="00863A75" w:rsidP="004547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3A75">
        <w:rPr>
          <w:rFonts w:ascii="Times New Roman" w:eastAsia="Calibri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общеразвивающего вида с приоритетным осуществлением деятельности</w:t>
      </w:r>
    </w:p>
    <w:p w14:paraId="7242434F" w14:textId="0F08BC8D" w:rsidR="00863A75" w:rsidRPr="00863A75" w:rsidRDefault="00863A75" w:rsidP="004547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3A75">
        <w:rPr>
          <w:rFonts w:ascii="Times New Roman" w:eastAsia="Calibri" w:hAnsi="Times New Roman" w:cs="Times New Roman"/>
          <w:sz w:val="24"/>
          <w:szCs w:val="24"/>
        </w:rPr>
        <w:t>по художественно-эстетическому развитию детей № 34</w:t>
      </w:r>
    </w:p>
    <w:p w14:paraId="4231A02F" w14:textId="4E1BD22A" w:rsidR="00863A75" w:rsidRPr="00863A75" w:rsidRDefault="00863A75" w:rsidP="004547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3A75">
        <w:rPr>
          <w:rFonts w:ascii="Times New Roman" w:eastAsia="Calibri" w:hAnsi="Times New Roman" w:cs="Times New Roman"/>
          <w:b/>
          <w:sz w:val="24"/>
          <w:szCs w:val="24"/>
        </w:rPr>
        <w:t>Информационная справка по итогам проведения</w:t>
      </w:r>
    </w:p>
    <w:p w14:paraId="0CACA734" w14:textId="5D361349" w:rsidR="004F4834" w:rsidRPr="00454787" w:rsidRDefault="004F4834" w:rsidP="00454787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863A75">
        <w:rPr>
          <w:rFonts w:ascii="Times New Roman" w:eastAsia="Calibri" w:hAnsi="Times New Roman" w:cs="Times New Roman"/>
          <w:b/>
          <w:sz w:val="24"/>
          <w:szCs w:val="24"/>
        </w:rPr>
        <w:t>онкурса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буктрейлеров</w:t>
      </w:r>
      <w:proofErr w:type="spellEnd"/>
      <w:r w:rsidR="00863A7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63A75" w:rsidRPr="00863A75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Ожившая книга</w:t>
      </w:r>
      <w:r w:rsidR="00863A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</w:p>
    <w:p w14:paraId="5D5754C8" w14:textId="64F70CD1" w:rsidR="00863A75" w:rsidRPr="00863A75" w:rsidRDefault="004F4834" w:rsidP="00DD3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r w:rsidR="00B26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онкурс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буктрейлеров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«Ожившая книга</w:t>
      </w:r>
      <w:r w:rsidR="00863A75" w:rsidRPr="00863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863A75" w:rsidRPr="00863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детей и родителей (законных </w:t>
      </w:r>
      <w:r w:rsidR="00863A75" w:rsidRPr="00863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</w:t>
      </w:r>
      <w:r w:rsidR="00DD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863A75" w:rsidRPr="00863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Конкурс), </w:t>
      </w:r>
      <w:r w:rsidR="00863A75" w:rsidRPr="0086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проводился в МАДОУ детский сад № 34 в соответствии с календарным планом воспитательной работы МАДОУ детский сад № 34 на 2021 -2022 учебных </w:t>
      </w:r>
      <w:r w:rsidR="00B26660" w:rsidRPr="0086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 в</w:t>
      </w:r>
      <w:r w:rsidR="00883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два</w:t>
      </w:r>
      <w:r w:rsidR="00863A75" w:rsidRPr="0086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этапа:</w:t>
      </w:r>
    </w:p>
    <w:p w14:paraId="1FEE3359" w14:textId="77777777" w:rsidR="00831E45" w:rsidRDefault="00863A75" w:rsidP="00DD3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A7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1 этап - с </w:t>
      </w:r>
      <w:r w:rsidR="005F3B0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18</w:t>
      </w:r>
      <w:r w:rsidR="00B2666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.10</w:t>
      </w:r>
      <w:r w:rsidRPr="00863A7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.2021г.  по </w:t>
      </w:r>
      <w:r w:rsidR="005F3B0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21</w:t>
      </w:r>
      <w:r w:rsidR="00B2666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.10</w:t>
      </w:r>
      <w:r w:rsidRPr="00863A7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.2021г. </w:t>
      </w:r>
      <w:r w:rsidR="005F3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B266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F3B0A" w:rsidRPr="0086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конкурсный отбор в структурных подразделениях МАДОУ детский сад № 34. </w:t>
      </w:r>
    </w:p>
    <w:p w14:paraId="2C1C8FC7" w14:textId="77777777" w:rsidR="0039449A" w:rsidRDefault="005F3B0A" w:rsidP="00DD3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2 этап – 25.10.</w:t>
      </w:r>
      <w:r w:rsidR="00B26660" w:rsidRPr="00B26660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2021 г</w:t>
      </w:r>
      <w:r w:rsidR="00B26660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.</w:t>
      </w:r>
      <w:r w:rsidR="00B266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863A75" w:rsidRPr="0086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конкурсный отбор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базе МАДОУ детский сад № 34 ОСП 1, ул. Солнечная д. 7</w:t>
      </w:r>
    </w:p>
    <w:p w14:paraId="0823C03E" w14:textId="585F9185" w:rsidR="00831E45" w:rsidRPr="0039449A" w:rsidRDefault="005F3B0A" w:rsidP="00DD3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1E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Целью</w:t>
      </w:r>
      <w:r w:rsidR="00B26660" w:rsidRPr="00831E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конкурса</w:t>
      </w:r>
      <w:r w:rsidR="00863A75" w:rsidRPr="00831E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являлось</w:t>
      </w:r>
      <w:r w:rsidR="009B53E9" w:rsidRPr="00831E45">
        <w:rPr>
          <w:rStyle w:val="c4"/>
          <w:color w:val="000000"/>
        </w:rPr>
        <w:t xml:space="preserve"> </w:t>
      </w:r>
      <w:r w:rsidRPr="00831E45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831E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интереса у дошкольников к детской художественной литературе, посредством использования современных мультимедийных технологий в творческой деятельности детей и взрослых.</w:t>
      </w:r>
      <w:r w:rsidR="00831E45" w:rsidRPr="00831E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B53E9" w:rsidRPr="00831E4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результате проведения конкурса решались задачи:</w:t>
      </w:r>
      <w:r w:rsidR="009B53E9" w:rsidRPr="00831E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1E45" w:rsidRPr="00831E45">
        <w:rPr>
          <w:rFonts w:ascii="Times New Roman" w:eastAsia="Calibri" w:hAnsi="Times New Roman" w:cs="Times New Roman"/>
          <w:sz w:val="24"/>
          <w:szCs w:val="24"/>
          <w:lang w:eastAsia="ru-RU"/>
        </w:rPr>
        <w:t>создать у дошкольников чувства принадлежности к группе, развитие положительных эмоций от общего, творческого дела;</w:t>
      </w:r>
      <w:r w:rsidR="00394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31E45" w:rsidRPr="00831E45">
        <w:rPr>
          <w:rFonts w:ascii="Times New Roman" w:eastAsia="Calibri" w:hAnsi="Times New Roman" w:cs="Times New Roman"/>
          <w:sz w:val="24"/>
          <w:szCs w:val="24"/>
          <w:lang w:eastAsia="ru-RU"/>
        </w:rPr>
        <w:t>познакомить с профессиями - сценарист, режиссер, оператор съемки, звукооператор;</w:t>
      </w:r>
      <w:r w:rsidR="00394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31E45" w:rsidRPr="00831E45">
        <w:rPr>
          <w:rFonts w:ascii="Times New Roman" w:eastAsia="Calibri" w:hAnsi="Times New Roman" w:cs="Times New Roman"/>
          <w:sz w:val="24"/>
          <w:szCs w:val="24"/>
          <w:lang w:eastAsia="ru-RU"/>
        </w:rPr>
        <w:t>воспитывать интерес к книгам;</w:t>
      </w:r>
      <w:r w:rsidR="00394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31E45" w:rsidRPr="00831E45">
        <w:rPr>
          <w:rFonts w:ascii="Times New Roman" w:eastAsia="Calibri" w:hAnsi="Times New Roman" w:cs="Times New Roman"/>
          <w:sz w:val="24"/>
          <w:szCs w:val="24"/>
          <w:lang w:eastAsia="ru-RU"/>
        </w:rPr>
        <w:t>активизировать родителей к совместной творческой деятельности с детьми;</w:t>
      </w:r>
      <w:r w:rsidR="00394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31E45" w:rsidRPr="00831E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повысить уровень осведомленности родителей в создании </w:t>
      </w:r>
      <w:proofErr w:type="spellStart"/>
      <w:r w:rsidR="00831E45" w:rsidRPr="00831E45">
        <w:rPr>
          <w:rFonts w:ascii="Times New Roman" w:eastAsia="Calibri" w:hAnsi="Times New Roman" w:cs="Times New Roman"/>
          <w:sz w:val="24"/>
          <w:szCs w:val="24"/>
          <w:lang w:eastAsia="ru-RU"/>
        </w:rPr>
        <w:t>буктрейлеров</w:t>
      </w:r>
      <w:proofErr w:type="spellEnd"/>
      <w:r w:rsidR="00831E45" w:rsidRPr="00831E4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03080B6" w14:textId="0465EA5C" w:rsidR="009B53E9" w:rsidRPr="00831E45" w:rsidRDefault="009B53E9" w:rsidP="00DD38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53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</w:t>
      </w:r>
      <w:r w:rsidR="00831E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ля оценки представленных на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конкурс </w:t>
      </w:r>
      <w:r w:rsidRPr="009B53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работ был создан оргкомитет в составе:</w:t>
      </w:r>
      <w:r w:rsidR="00831E45" w:rsidRPr="00831E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31E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Матвеева Н.В. – руководитель ОСП 1, </w:t>
      </w:r>
      <w:proofErr w:type="spellStart"/>
      <w:r w:rsidR="00831E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Чебыкина</w:t>
      </w:r>
      <w:proofErr w:type="spellEnd"/>
      <w:r w:rsidR="00831E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Ю.С.- педагог психолог, Кралина Е.С.- музыкальный руководитель ОСП 1,</w:t>
      </w:r>
      <w:r w:rsidR="00831E45" w:rsidRPr="00831E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31E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Емелина</w:t>
      </w:r>
      <w:proofErr w:type="spellEnd"/>
      <w:r w:rsidR="00831E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Т.В. – старший воспитатель, </w:t>
      </w:r>
      <w:r w:rsidR="00831E45" w:rsidRPr="009B53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Пономарева Н.В. – руководитель ОСП 2</w:t>
      </w:r>
      <w:r w:rsidR="00831E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Маркова О.И. – педагог-психолог ОСП 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Изиб</w:t>
      </w:r>
      <w:r w:rsidR="00831E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аева</w:t>
      </w:r>
      <w:proofErr w:type="spellEnd"/>
      <w:r w:rsidR="00831E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К.С. – руководитель ОСП 4.</w:t>
      </w:r>
    </w:p>
    <w:p w14:paraId="615992B5" w14:textId="7E8EBBD8" w:rsidR="002F4731" w:rsidRPr="00454787" w:rsidRDefault="00C134F0" w:rsidP="004547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проводилось в соответствии с </w:t>
      </w:r>
      <w:r w:rsidR="00831E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к конкурсным работам</w:t>
      </w:r>
      <w:r w:rsidR="003944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3944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 принимались</w:t>
      </w:r>
      <w:r w:rsidR="0039449A" w:rsidRPr="003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 любом жанре: слайд-шоу, мультфильм, видеофильм, музыкальный клип, рекламный ролик. </w:t>
      </w:r>
      <w:r w:rsidR="003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ролика </w:t>
      </w:r>
      <w:r w:rsidR="00CA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2,5 минут и не более 3 минут. </w:t>
      </w:r>
      <w:r w:rsidR="0039449A" w:rsidRPr="003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Сценарий снятого ролика не должен </w:t>
      </w:r>
      <w:r w:rsidR="003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</w:t>
      </w:r>
      <w:r w:rsidR="0039449A" w:rsidRPr="003944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расходиться с содержанием книги (повести, рассказа). </w:t>
      </w:r>
      <w:r w:rsidR="003944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предоставлялись</w:t>
      </w:r>
      <w:r w:rsidR="0039449A" w:rsidRPr="003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авторства используемых материало</w:t>
      </w:r>
      <w:r w:rsidR="003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(видео, текст, рисунки и пр.). </w:t>
      </w:r>
      <w:r w:rsidR="0039449A" w:rsidRPr="003944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Материал, содержание которого противоречит действующему Законодательству Российской Федерации либо не соответствует общепринятым морально-этическим нормам, не публикуется и не принимает участие в конкурсе.</w:t>
      </w:r>
      <w:r w:rsidR="003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38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гарантировали</w:t>
      </w:r>
      <w:r w:rsidR="0039449A" w:rsidRPr="0039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на Конкурс авторской работы. </w:t>
      </w:r>
    </w:p>
    <w:p w14:paraId="6CFF6225" w14:textId="0ECB8AE8" w:rsidR="0039449A" w:rsidRPr="00454787" w:rsidRDefault="0039449A" w:rsidP="00C134F0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787">
        <w:rPr>
          <w:rFonts w:ascii="Times New Roman" w:hAnsi="Times New Roman" w:cs="Times New Roman"/>
          <w:b/>
          <w:sz w:val="24"/>
          <w:szCs w:val="24"/>
        </w:rPr>
        <w:t xml:space="preserve">На конкурс </w:t>
      </w:r>
      <w:proofErr w:type="spellStart"/>
      <w:r w:rsidRPr="00454787">
        <w:rPr>
          <w:rFonts w:ascii="Times New Roman" w:hAnsi="Times New Roman" w:cs="Times New Roman"/>
          <w:b/>
          <w:sz w:val="24"/>
          <w:szCs w:val="24"/>
        </w:rPr>
        <w:t>буктрейлеров</w:t>
      </w:r>
      <w:proofErr w:type="spellEnd"/>
      <w:r w:rsidRPr="00454787">
        <w:rPr>
          <w:rFonts w:ascii="Times New Roman" w:hAnsi="Times New Roman" w:cs="Times New Roman"/>
          <w:b/>
          <w:sz w:val="24"/>
          <w:szCs w:val="24"/>
        </w:rPr>
        <w:t xml:space="preserve"> «Ожившая книга» было</w:t>
      </w:r>
      <w:r w:rsidR="00C134F0" w:rsidRPr="00454787">
        <w:rPr>
          <w:rFonts w:ascii="Times New Roman" w:hAnsi="Times New Roman" w:cs="Times New Roman"/>
          <w:b/>
          <w:sz w:val="24"/>
          <w:szCs w:val="24"/>
        </w:rPr>
        <w:t xml:space="preserve"> представлено</w:t>
      </w:r>
      <w:r w:rsidR="00DD3895" w:rsidRPr="00454787">
        <w:rPr>
          <w:rFonts w:ascii="Times New Roman" w:hAnsi="Times New Roman" w:cs="Times New Roman"/>
          <w:b/>
          <w:sz w:val="24"/>
          <w:szCs w:val="24"/>
        </w:rPr>
        <w:t xml:space="preserve"> 14</w:t>
      </w:r>
      <w:r w:rsidRPr="00454787">
        <w:rPr>
          <w:rFonts w:ascii="Times New Roman" w:hAnsi="Times New Roman" w:cs="Times New Roman"/>
          <w:b/>
          <w:sz w:val="24"/>
          <w:szCs w:val="24"/>
        </w:rPr>
        <w:t xml:space="preserve"> работ.</w:t>
      </w:r>
    </w:p>
    <w:tbl>
      <w:tblPr>
        <w:tblStyle w:val="2"/>
        <w:tblW w:w="10206" w:type="dxa"/>
        <w:tblInd w:w="-572" w:type="dxa"/>
        <w:tblLook w:val="04A0" w:firstRow="1" w:lastRow="0" w:firstColumn="1" w:lastColumn="0" w:noHBand="0" w:noVBand="1"/>
      </w:tblPr>
      <w:tblGrid>
        <w:gridCol w:w="851"/>
        <w:gridCol w:w="2172"/>
        <w:gridCol w:w="2506"/>
        <w:gridCol w:w="1772"/>
        <w:gridCol w:w="1940"/>
        <w:gridCol w:w="965"/>
      </w:tblGrid>
      <w:tr w:rsidR="0039449A" w:rsidRPr="0039449A" w14:paraId="67A985D8" w14:textId="77777777" w:rsidTr="00454787">
        <w:tc>
          <w:tcPr>
            <w:tcW w:w="851" w:type="dxa"/>
          </w:tcPr>
          <w:p w14:paraId="26DEC130" w14:textId="2E90F239" w:rsidR="0039449A" w:rsidRPr="0039449A" w:rsidRDefault="00724491" w:rsidP="00CA79C2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72" w:type="dxa"/>
          </w:tcPr>
          <w:p w14:paraId="4AA62295" w14:textId="77777777" w:rsidR="0039449A" w:rsidRPr="0039449A" w:rsidRDefault="0039449A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>Маслова Полина</w:t>
            </w:r>
          </w:p>
        </w:tc>
        <w:tc>
          <w:tcPr>
            <w:tcW w:w="2506" w:type="dxa"/>
          </w:tcPr>
          <w:p w14:paraId="6289874B" w14:textId="77777777" w:rsidR="0039449A" w:rsidRPr="0039449A" w:rsidRDefault="0039449A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>6 лет, подготовительная группа №1</w:t>
            </w:r>
          </w:p>
        </w:tc>
        <w:tc>
          <w:tcPr>
            <w:tcW w:w="1772" w:type="dxa"/>
          </w:tcPr>
          <w:p w14:paraId="511827EE" w14:textId="77777777" w:rsidR="0039449A" w:rsidRPr="0039449A" w:rsidRDefault="0039449A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>Русская народная сказка «Колобок»</w:t>
            </w:r>
          </w:p>
        </w:tc>
        <w:tc>
          <w:tcPr>
            <w:tcW w:w="1940" w:type="dxa"/>
          </w:tcPr>
          <w:p w14:paraId="26C0AD94" w14:textId="77777777" w:rsidR="0039449A" w:rsidRPr="0039449A" w:rsidRDefault="0039449A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 xml:space="preserve">Маслова Мария Анатольевна-родитель, воспитатель </w:t>
            </w:r>
            <w:proofErr w:type="spellStart"/>
            <w:r w:rsidRPr="0039449A">
              <w:rPr>
                <w:rFonts w:ascii="Times New Roman" w:eastAsia="Calibri" w:hAnsi="Times New Roman" w:cs="Times New Roman"/>
              </w:rPr>
              <w:t>Болотова</w:t>
            </w:r>
            <w:proofErr w:type="spellEnd"/>
            <w:r w:rsidRPr="0039449A">
              <w:rPr>
                <w:rFonts w:ascii="Times New Roman" w:eastAsia="Calibri" w:hAnsi="Times New Roman" w:cs="Times New Roman"/>
              </w:rPr>
              <w:t xml:space="preserve"> Марина Сергеевна</w:t>
            </w:r>
          </w:p>
        </w:tc>
        <w:tc>
          <w:tcPr>
            <w:tcW w:w="965" w:type="dxa"/>
          </w:tcPr>
          <w:p w14:paraId="48CFD19E" w14:textId="77777777" w:rsidR="0039449A" w:rsidRPr="0039449A" w:rsidRDefault="0039449A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>ОСП2</w:t>
            </w:r>
          </w:p>
        </w:tc>
      </w:tr>
      <w:tr w:rsidR="0039449A" w:rsidRPr="0039449A" w14:paraId="622C006E" w14:textId="77777777" w:rsidTr="00454787">
        <w:tc>
          <w:tcPr>
            <w:tcW w:w="851" w:type="dxa"/>
          </w:tcPr>
          <w:p w14:paraId="6D809B70" w14:textId="54D50EF8" w:rsidR="0039449A" w:rsidRPr="0039449A" w:rsidRDefault="00724491" w:rsidP="00724491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72" w:type="dxa"/>
          </w:tcPr>
          <w:p w14:paraId="79D80E12" w14:textId="77777777" w:rsidR="0039449A" w:rsidRPr="0039449A" w:rsidRDefault="0039449A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9449A">
              <w:rPr>
                <w:rFonts w:ascii="Times New Roman" w:eastAsia="Calibri" w:hAnsi="Times New Roman" w:cs="Times New Roman"/>
              </w:rPr>
              <w:t>Болотова</w:t>
            </w:r>
            <w:proofErr w:type="spellEnd"/>
            <w:r w:rsidRPr="0039449A">
              <w:rPr>
                <w:rFonts w:ascii="Times New Roman" w:eastAsia="Calibri" w:hAnsi="Times New Roman" w:cs="Times New Roman"/>
              </w:rPr>
              <w:t xml:space="preserve"> Евгения</w:t>
            </w:r>
          </w:p>
        </w:tc>
        <w:tc>
          <w:tcPr>
            <w:tcW w:w="2506" w:type="dxa"/>
          </w:tcPr>
          <w:p w14:paraId="70A0C870" w14:textId="77777777" w:rsidR="0039449A" w:rsidRPr="0039449A" w:rsidRDefault="0039449A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>6 лет, подготовительная группа № 3</w:t>
            </w:r>
          </w:p>
        </w:tc>
        <w:tc>
          <w:tcPr>
            <w:tcW w:w="1772" w:type="dxa"/>
          </w:tcPr>
          <w:p w14:paraId="63367349" w14:textId="77777777" w:rsidR="0039449A" w:rsidRPr="0039449A" w:rsidRDefault="0039449A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>Г.Х. Андерсен «</w:t>
            </w:r>
            <w:proofErr w:type="spellStart"/>
            <w:r w:rsidRPr="0039449A">
              <w:rPr>
                <w:rFonts w:ascii="Times New Roman" w:eastAsia="Calibri" w:hAnsi="Times New Roman" w:cs="Times New Roman"/>
              </w:rPr>
              <w:t>Дюймовочка</w:t>
            </w:r>
            <w:proofErr w:type="spellEnd"/>
            <w:r w:rsidRPr="0039449A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940" w:type="dxa"/>
          </w:tcPr>
          <w:p w14:paraId="3AF1A870" w14:textId="77777777" w:rsidR="0039449A" w:rsidRPr="0039449A" w:rsidRDefault="0039449A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9449A">
              <w:rPr>
                <w:rFonts w:ascii="Times New Roman" w:eastAsia="Calibri" w:hAnsi="Times New Roman" w:cs="Times New Roman"/>
              </w:rPr>
              <w:t>Болотова</w:t>
            </w:r>
            <w:proofErr w:type="spellEnd"/>
            <w:r w:rsidRPr="0039449A">
              <w:rPr>
                <w:rFonts w:ascii="Times New Roman" w:eastAsia="Calibri" w:hAnsi="Times New Roman" w:cs="Times New Roman"/>
              </w:rPr>
              <w:t xml:space="preserve"> Марина Сергеевна-родитель, воспитатель Алиева Светлана Александровна</w:t>
            </w:r>
          </w:p>
        </w:tc>
        <w:tc>
          <w:tcPr>
            <w:tcW w:w="965" w:type="dxa"/>
          </w:tcPr>
          <w:p w14:paraId="63D7A042" w14:textId="77777777" w:rsidR="0039449A" w:rsidRPr="0039449A" w:rsidRDefault="0039449A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>ОСП 2</w:t>
            </w:r>
          </w:p>
        </w:tc>
      </w:tr>
      <w:tr w:rsidR="0039449A" w:rsidRPr="0039449A" w14:paraId="48C6F119" w14:textId="77777777" w:rsidTr="00454787">
        <w:trPr>
          <w:trHeight w:val="866"/>
        </w:trPr>
        <w:tc>
          <w:tcPr>
            <w:tcW w:w="851" w:type="dxa"/>
          </w:tcPr>
          <w:p w14:paraId="4D1970D9" w14:textId="79EBA256" w:rsidR="0039449A" w:rsidRPr="0039449A" w:rsidRDefault="00724491" w:rsidP="00724491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72" w:type="dxa"/>
          </w:tcPr>
          <w:p w14:paraId="640B1C75" w14:textId="77777777" w:rsidR="0039449A" w:rsidRPr="0039449A" w:rsidRDefault="0039449A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9449A">
              <w:rPr>
                <w:rFonts w:ascii="Times New Roman" w:eastAsia="Calibri" w:hAnsi="Times New Roman" w:cs="Times New Roman"/>
              </w:rPr>
              <w:t>Елыкомов</w:t>
            </w:r>
            <w:proofErr w:type="spellEnd"/>
            <w:r w:rsidRPr="0039449A">
              <w:rPr>
                <w:rFonts w:ascii="Times New Roman" w:eastAsia="Calibri" w:hAnsi="Times New Roman" w:cs="Times New Roman"/>
              </w:rPr>
              <w:t xml:space="preserve"> Иван</w:t>
            </w:r>
          </w:p>
        </w:tc>
        <w:tc>
          <w:tcPr>
            <w:tcW w:w="2506" w:type="dxa"/>
          </w:tcPr>
          <w:p w14:paraId="194F965D" w14:textId="77777777" w:rsidR="0039449A" w:rsidRPr="0039449A" w:rsidRDefault="0039449A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>6 лет, подготовительная группа № 3</w:t>
            </w:r>
          </w:p>
        </w:tc>
        <w:tc>
          <w:tcPr>
            <w:tcW w:w="1772" w:type="dxa"/>
          </w:tcPr>
          <w:p w14:paraId="1D4829CE" w14:textId="77777777" w:rsidR="0039449A" w:rsidRPr="0039449A" w:rsidRDefault="0039449A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>Домашняя библиотека</w:t>
            </w:r>
          </w:p>
        </w:tc>
        <w:tc>
          <w:tcPr>
            <w:tcW w:w="1940" w:type="dxa"/>
          </w:tcPr>
          <w:p w14:paraId="74788A44" w14:textId="77777777" w:rsidR="0039449A" w:rsidRPr="0039449A" w:rsidRDefault="0039449A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9449A">
              <w:rPr>
                <w:rFonts w:ascii="Times New Roman" w:eastAsia="Calibri" w:hAnsi="Times New Roman" w:cs="Times New Roman"/>
              </w:rPr>
              <w:t>Елыкомова</w:t>
            </w:r>
            <w:proofErr w:type="spellEnd"/>
            <w:r w:rsidRPr="0039449A">
              <w:rPr>
                <w:rFonts w:ascii="Times New Roman" w:eastAsia="Calibri" w:hAnsi="Times New Roman" w:cs="Times New Roman"/>
              </w:rPr>
              <w:t xml:space="preserve"> Татьяна Юрьевна-родитель, воспитатель Алиева Светлана Александровна</w:t>
            </w:r>
          </w:p>
        </w:tc>
        <w:tc>
          <w:tcPr>
            <w:tcW w:w="965" w:type="dxa"/>
          </w:tcPr>
          <w:p w14:paraId="4F5D4904" w14:textId="77777777" w:rsidR="0039449A" w:rsidRPr="0039449A" w:rsidRDefault="0039449A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>ОСП 2</w:t>
            </w:r>
          </w:p>
        </w:tc>
      </w:tr>
      <w:tr w:rsidR="0039449A" w:rsidRPr="0039449A" w14:paraId="3B80D7F1" w14:textId="77777777" w:rsidTr="00454787">
        <w:tc>
          <w:tcPr>
            <w:tcW w:w="851" w:type="dxa"/>
          </w:tcPr>
          <w:p w14:paraId="131C3356" w14:textId="732AB564" w:rsidR="0039449A" w:rsidRPr="0039449A" w:rsidRDefault="00724491" w:rsidP="0072449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72" w:type="dxa"/>
          </w:tcPr>
          <w:p w14:paraId="3BEA2942" w14:textId="77777777" w:rsidR="0039449A" w:rsidRPr="0039449A" w:rsidRDefault="0039449A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>Ваганова Анна</w:t>
            </w:r>
          </w:p>
        </w:tc>
        <w:tc>
          <w:tcPr>
            <w:tcW w:w="2506" w:type="dxa"/>
          </w:tcPr>
          <w:p w14:paraId="213D999A" w14:textId="77777777" w:rsidR="0039449A" w:rsidRPr="0039449A" w:rsidRDefault="0039449A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>3 года, вторая младшая</w:t>
            </w:r>
          </w:p>
        </w:tc>
        <w:tc>
          <w:tcPr>
            <w:tcW w:w="1772" w:type="dxa"/>
          </w:tcPr>
          <w:p w14:paraId="533A6D81" w14:textId="77777777" w:rsidR="0039449A" w:rsidRPr="0039449A" w:rsidRDefault="0039449A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>К. Чуковский «Доктор Айболит»</w:t>
            </w:r>
          </w:p>
        </w:tc>
        <w:tc>
          <w:tcPr>
            <w:tcW w:w="1940" w:type="dxa"/>
          </w:tcPr>
          <w:p w14:paraId="0387CF6D" w14:textId="77777777" w:rsidR="0039449A" w:rsidRPr="0039449A" w:rsidRDefault="0039449A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 xml:space="preserve">Ваганова Юлия </w:t>
            </w:r>
            <w:proofErr w:type="spellStart"/>
            <w:r w:rsidRPr="0039449A">
              <w:rPr>
                <w:rFonts w:ascii="Times New Roman" w:eastAsia="Calibri" w:hAnsi="Times New Roman" w:cs="Times New Roman"/>
              </w:rPr>
              <w:t>Рамзиловна</w:t>
            </w:r>
            <w:proofErr w:type="spellEnd"/>
            <w:r w:rsidRPr="0039449A">
              <w:rPr>
                <w:rFonts w:ascii="Times New Roman" w:eastAsia="Calibri" w:hAnsi="Times New Roman" w:cs="Times New Roman"/>
              </w:rPr>
              <w:t>-родитель, воспитатель Полуэктова Анастасия Владимировна</w:t>
            </w:r>
          </w:p>
        </w:tc>
        <w:tc>
          <w:tcPr>
            <w:tcW w:w="965" w:type="dxa"/>
          </w:tcPr>
          <w:p w14:paraId="0C2D28BF" w14:textId="77777777" w:rsidR="0039449A" w:rsidRPr="0039449A" w:rsidRDefault="0039449A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>ОСП 2</w:t>
            </w:r>
          </w:p>
        </w:tc>
      </w:tr>
      <w:tr w:rsidR="0039449A" w:rsidRPr="0039449A" w14:paraId="66754CCF" w14:textId="77777777" w:rsidTr="00454787">
        <w:tc>
          <w:tcPr>
            <w:tcW w:w="851" w:type="dxa"/>
          </w:tcPr>
          <w:p w14:paraId="58E90700" w14:textId="78848F8F" w:rsidR="0039449A" w:rsidRPr="0039449A" w:rsidRDefault="00724491" w:rsidP="0072449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72" w:type="dxa"/>
          </w:tcPr>
          <w:p w14:paraId="7EBE6BA7" w14:textId="77777777" w:rsidR="0039449A" w:rsidRPr="0039449A" w:rsidRDefault="0039449A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>Закирова Эмилия</w:t>
            </w:r>
          </w:p>
        </w:tc>
        <w:tc>
          <w:tcPr>
            <w:tcW w:w="2506" w:type="dxa"/>
          </w:tcPr>
          <w:p w14:paraId="6A34F202" w14:textId="77777777" w:rsidR="0039449A" w:rsidRPr="0039449A" w:rsidRDefault="0039449A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>4 года, средняя группа 2</w:t>
            </w:r>
          </w:p>
        </w:tc>
        <w:tc>
          <w:tcPr>
            <w:tcW w:w="1772" w:type="dxa"/>
          </w:tcPr>
          <w:p w14:paraId="0C3518D0" w14:textId="77777777" w:rsidR="0039449A" w:rsidRPr="0039449A" w:rsidRDefault="0039449A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>Сказка «Крошечка-</w:t>
            </w:r>
            <w:proofErr w:type="spellStart"/>
            <w:r w:rsidRPr="0039449A">
              <w:rPr>
                <w:rFonts w:ascii="Times New Roman" w:eastAsia="Calibri" w:hAnsi="Times New Roman" w:cs="Times New Roman"/>
              </w:rPr>
              <w:t>Хаврошечка</w:t>
            </w:r>
            <w:proofErr w:type="spellEnd"/>
            <w:r w:rsidRPr="0039449A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940" w:type="dxa"/>
          </w:tcPr>
          <w:p w14:paraId="6C058E1F" w14:textId="77777777" w:rsidR="0039449A" w:rsidRPr="0039449A" w:rsidRDefault="0039449A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 xml:space="preserve">Закирова Лилия Дмитриевна родитель, воспитатель </w:t>
            </w:r>
            <w:proofErr w:type="spellStart"/>
            <w:r w:rsidRPr="0039449A">
              <w:rPr>
                <w:rFonts w:ascii="Times New Roman" w:eastAsia="Calibri" w:hAnsi="Times New Roman" w:cs="Times New Roman"/>
              </w:rPr>
              <w:t>Радостева</w:t>
            </w:r>
            <w:proofErr w:type="spellEnd"/>
            <w:r w:rsidRPr="0039449A">
              <w:rPr>
                <w:rFonts w:ascii="Times New Roman" w:eastAsia="Calibri" w:hAnsi="Times New Roman" w:cs="Times New Roman"/>
              </w:rPr>
              <w:t xml:space="preserve"> Ольга Владимировна</w:t>
            </w:r>
          </w:p>
        </w:tc>
        <w:tc>
          <w:tcPr>
            <w:tcW w:w="965" w:type="dxa"/>
          </w:tcPr>
          <w:p w14:paraId="2C2A1BB2" w14:textId="77777777" w:rsidR="0039449A" w:rsidRPr="0039449A" w:rsidRDefault="0039449A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>ОСП 2</w:t>
            </w:r>
          </w:p>
        </w:tc>
      </w:tr>
      <w:tr w:rsidR="0039449A" w:rsidRPr="0039449A" w14:paraId="6B574EF3" w14:textId="77777777" w:rsidTr="00454787">
        <w:tc>
          <w:tcPr>
            <w:tcW w:w="851" w:type="dxa"/>
          </w:tcPr>
          <w:p w14:paraId="6CF3B0A3" w14:textId="62C9717A" w:rsidR="0039449A" w:rsidRPr="0039449A" w:rsidRDefault="00724491" w:rsidP="0072449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72" w:type="dxa"/>
          </w:tcPr>
          <w:p w14:paraId="5BCC4211" w14:textId="590EFDB7" w:rsidR="0039449A" w:rsidRPr="0039449A" w:rsidRDefault="00CA79C2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>Плясовских</w:t>
            </w:r>
            <w:proofErr w:type="spellEnd"/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Кузнецова Алина Шаронова Алиса Козин Тимур</w:t>
            </w:r>
          </w:p>
        </w:tc>
        <w:tc>
          <w:tcPr>
            <w:tcW w:w="2506" w:type="dxa"/>
          </w:tcPr>
          <w:p w14:paraId="460F72E6" w14:textId="66DC4A44" w:rsidR="0039449A" w:rsidRPr="0039449A" w:rsidRDefault="00CA79C2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>6 лет, подготовительная группа №3</w:t>
            </w:r>
          </w:p>
        </w:tc>
        <w:tc>
          <w:tcPr>
            <w:tcW w:w="1772" w:type="dxa"/>
          </w:tcPr>
          <w:p w14:paraId="173B0594" w14:textId="580BDA21" w:rsidR="00CA79C2" w:rsidRPr="0039449A" w:rsidRDefault="00CA79C2" w:rsidP="00CA7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Капельки»</w:t>
            </w:r>
            <w:r w:rsidR="00724491"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Автор </w:t>
            </w:r>
            <w:proofErr w:type="spellStart"/>
            <w:r w:rsidR="00724491"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>Гусарова</w:t>
            </w:r>
            <w:proofErr w:type="spellEnd"/>
            <w:r w:rsidR="00724491"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З.Г.</w:t>
            </w:r>
          </w:p>
          <w:p w14:paraId="59B7AA89" w14:textId="1861468D" w:rsidR="0039449A" w:rsidRPr="0039449A" w:rsidRDefault="0039449A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0" w:type="dxa"/>
          </w:tcPr>
          <w:p w14:paraId="67926C86" w14:textId="77777777" w:rsidR="00CA79C2" w:rsidRPr="0039449A" w:rsidRDefault="00CA79C2" w:rsidP="00CA7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>Щипачева Татьяна Александровна -</w:t>
            </w:r>
          </w:p>
          <w:p w14:paraId="76162075" w14:textId="775A4018" w:rsidR="0039449A" w:rsidRPr="0039449A" w:rsidRDefault="00CA79C2" w:rsidP="00CA79C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65" w:type="dxa"/>
          </w:tcPr>
          <w:p w14:paraId="49E82EC6" w14:textId="381EA356" w:rsidR="0039449A" w:rsidRPr="0039449A" w:rsidRDefault="00CA79C2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ОСП 3</w:t>
            </w:r>
          </w:p>
        </w:tc>
      </w:tr>
      <w:tr w:rsidR="00CA79C2" w:rsidRPr="0039449A" w14:paraId="3A8EECA4" w14:textId="77777777" w:rsidTr="00454787">
        <w:tc>
          <w:tcPr>
            <w:tcW w:w="851" w:type="dxa"/>
          </w:tcPr>
          <w:p w14:paraId="32D53732" w14:textId="2C0F47C6" w:rsidR="00CA79C2" w:rsidRDefault="00724491" w:rsidP="0072449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72" w:type="dxa"/>
          </w:tcPr>
          <w:p w14:paraId="138D220D" w14:textId="77777777" w:rsidR="00CA79C2" w:rsidRPr="00CA79C2" w:rsidRDefault="00CA79C2" w:rsidP="00CA79C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A79C2">
              <w:rPr>
                <w:rFonts w:ascii="Times New Roman" w:eastAsia="Calibri" w:hAnsi="Times New Roman" w:cs="Times New Roman"/>
              </w:rPr>
              <w:t>Рязанова Алина</w:t>
            </w:r>
          </w:p>
          <w:p w14:paraId="2860121C" w14:textId="77777777" w:rsidR="00CA79C2" w:rsidRPr="00CA79C2" w:rsidRDefault="00CA79C2" w:rsidP="00CA79C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A79C2">
              <w:rPr>
                <w:rFonts w:ascii="Times New Roman" w:eastAsia="Calibri" w:hAnsi="Times New Roman" w:cs="Times New Roman"/>
              </w:rPr>
              <w:t>Галиахметов</w:t>
            </w:r>
            <w:proofErr w:type="spellEnd"/>
            <w:r w:rsidRPr="00CA79C2">
              <w:rPr>
                <w:rFonts w:ascii="Times New Roman" w:eastAsia="Calibri" w:hAnsi="Times New Roman" w:cs="Times New Roman"/>
              </w:rPr>
              <w:t xml:space="preserve"> Тимофей</w:t>
            </w:r>
          </w:p>
          <w:p w14:paraId="08A3774B" w14:textId="77777777" w:rsidR="00CA79C2" w:rsidRPr="00CA79C2" w:rsidRDefault="00CA79C2" w:rsidP="00CA79C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A79C2">
              <w:rPr>
                <w:rFonts w:ascii="Times New Roman" w:eastAsia="Calibri" w:hAnsi="Times New Roman" w:cs="Times New Roman"/>
              </w:rPr>
              <w:t xml:space="preserve">Фролова Полина </w:t>
            </w:r>
          </w:p>
          <w:p w14:paraId="022437CA" w14:textId="77777777" w:rsidR="00CA79C2" w:rsidRPr="00CA79C2" w:rsidRDefault="00CA79C2" w:rsidP="00CA79C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A79C2">
              <w:rPr>
                <w:rFonts w:ascii="Times New Roman" w:eastAsia="Calibri" w:hAnsi="Times New Roman" w:cs="Times New Roman"/>
              </w:rPr>
              <w:t>Низамайдинова</w:t>
            </w:r>
            <w:proofErr w:type="spellEnd"/>
            <w:r w:rsidRPr="00CA79C2">
              <w:rPr>
                <w:rFonts w:ascii="Times New Roman" w:eastAsia="Calibri" w:hAnsi="Times New Roman" w:cs="Times New Roman"/>
              </w:rPr>
              <w:t xml:space="preserve"> Эвелина</w:t>
            </w:r>
          </w:p>
          <w:p w14:paraId="427CF50F" w14:textId="77777777" w:rsidR="00CA79C2" w:rsidRPr="00CA79C2" w:rsidRDefault="00CA79C2" w:rsidP="00CA79C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A79C2">
              <w:rPr>
                <w:rFonts w:ascii="Times New Roman" w:eastAsia="Calibri" w:hAnsi="Times New Roman" w:cs="Times New Roman"/>
              </w:rPr>
              <w:t>Комарницкий</w:t>
            </w:r>
            <w:proofErr w:type="spellEnd"/>
            <w:r w:rsidRPr="00CA79C2">
              <w:rPr>
                <w:rFonts w:ascii="Times New Roman" w:eastAsia="Calibri" w:hAnsi="Times New Roman" w:cs="Times New Roman"/>
              </w:rPr>
              <w:t xml:space="preserve"> Семён</w:t>
            </w:r>
          </w:p>
          <w:p w14:paraId="38B33E79" w14:textId="4ED20E87" w:rsidR="00CA79C2" w:rsidRPr="0039449A" w:rsidRDefault="00CA79C2" w:rsidP="00CA79C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A79C2">
              <w:rPr>
                <w:rFonts w:ascii="Times New Roman" w:eastAsia="Calibri" w:hAnsi="Times New Roman" w:cs="Times New Roman"/>
              </w:rPr>
              <w:t>Шишкин Михаил</w:t>
            </w:r>
          </w:p>
        </w:tc>
        <w:tc>
          <w:tcPr>
            <w:tcW w:w="2506" w:type="dxa"/>
          </w:tcPr>
          <w:p w14:paraId="5C45E313" w14:textId="77777777" w:rsidR="00724491" w:rsidRDefault="00724491" w:rsidP="0039449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года, средняя группа,</w:t>
            </w:r>
          </w:p>
          <w:p w14:paraId="2C214B94" w14:textId="77777777" w:rsidR="00724491" w:rsidRDefault="00724491" w:rsidP="0039449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62BBF5B" w14:textId="77777777" w:rsidR="00724491" w:rsidRDefault="00724491" w:rsidP="0039449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C32A07" w14:textId="77777777" w:rsidR="00724491" w:rsidRDefault="00724491" w:rsidP="0039449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789E8A" w14:textId="77777777" w:rsidR="00724491" w:rsidRDefault="00724491" w:rsidP="0039449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708278" w14:textId="75302E99" w:rsidR="00CA79C2" w:rsidRPr="0039449A" w:rsidRDefault="00724491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года, младшая группа № 2</w:t>
            </w:r>
          </w:p>
        </w:tc>
        <w:tc>
          <w:tcPr>
            <w:tcW w:w="1772" w:type="dxa"/>
          </w:tcPr>
          <w:p w14:paraId="2A4A1F9E" w14:textId="2D181E52" w:rsidR="00CA79C2" w:rsidRPr="0039449A" w:rsidRDefault="00724491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>Русская народная сказка «Колобок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0" w:type="dxa"/>
          </w:tcPr>
          <w:p w14:paraId="137FA5C1" w14:textId="77777777" w:rsidR="00724491" w:rsidRPr="0039449A" w:rsidRDefault="00724491" w:rsidP="00724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>Сяпукова</w:t>
            </w:r>
            <w:proofErr w:type="spellEnd"/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>Флюра</w:t>
            </w:r>
            <w:proofErr w:type="spellEnd"/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>Зявдетовна</w:t>
            </w:r>
            <w:proofErr w:type="spellEnd"/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</w:t>
            </w:r>
            <w:proofErr w:type="gramEnd"/>
          </w:p>
          <w:p w14:paraId="23068E32" w14:textId="77777777" w:rsidR="00724491" w:rsidRPr="0039449A" w:rsidRDefault="00724491" w:rsidP="00724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Воспитатель.</w:t>
            </w:r>
          </w:p>
          <w:p w14:paraId="4D89C6AA" w14:textId="77777777" w:rsidR="00724491" w:rsidRPr="0039449A" w:rsidRDefault="00724491" w:rsidP="00724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>Шаймухаметова</w:t>
            </w:r>
            <w:proofErr w:type="spellEnd"/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Валериевна -</w:t>
            </w:r>
          </w:p>
          <w:p w14:paraId="78ABCB0F" w14:textId="399751EF" w:rsidR="00CA79C2" w:rsidRPr="0039449A" w:rsidRDefault="00724491" w:rsidP="0072449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65" w:type="dxa"/>
          </w:tcPr>
          <w:p w14:paraId="7199F668" w14:textId="46E96F25" w:rsidR="00CA79C2" w:rsidRPr="0039449A" w:rsidRDefault="00724491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ОСП 3</w:t>
            </w:r>
          </w:p>
        </w:tc>
      </w:tr>
      <w:tr w:rsidR="00724491" w:rsidRPr="0039449A" w14:paraId="4A1E10EC" w14:textId="77777777" w:rsidTr="00454787">
        <w:tc>
          <w:tcPr>
            <w:tcW w:w="851" w:type="dxa"/>
          </w:tcPr>
          <w:p w14:paraId="30B32538" w14:textId="61412EC0" w:rsidR="00724491" w:rsidRDefault="00724491" w:rsidP="0072449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72" w:type="dxa"/>
          </w:tcPr>
          <w:p w14:paraId="2863F32B" w14:textId="77777777" w:rsidR="00724491" w:rsidRPr="00724491" w:rsidRDefault="00724491" w:rsidP="0072449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24491">
              <w:rPr>
                <w:rFonts w:ascii="Times New Roman" w:eastAsia="Calibri" w:hAnsi="Times New Roman" w:cs="Times New Roman"/>
              </w:rPr>
              <w:t>Белоусова София</w:t>
            </w:r>
          </w:p>
          <w:p w14:paraId="1D74723E" w14:textId="77777777" w:rsidR="00724491" w:rsidRPr="00724491" w:rsidRDefault="00724491" w:rsidP="0072449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24491">
              <w:rPr>
                <w:rFonts w:ascii="Times New Roman" w:eastAsia="Calibri" w:hAnsi="Times New Roman" w:cs="Times New Roman"/>
              </w:rPr>
              <w:t>Владимирова Алена</w:t>
            </w:r>
          </w:p>
          <w:p w14:paraId="174F8227" w14:textId="77777777" w:rsidR="00724491" w:rsidRPr="00724491" w:rsidRDefault="00724491" w:rsidP="0072449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24491">
              <w:rPr>
                <w:rFonts w:ascii="Times New Roman" w:eastAsia="Calibri" w:hAnsi="Times New Roman" w:cs="Times New Roman"/>
              </w:rPr>
              <w:t>Гадыльшина</w:t>
            </w:r>
            <w:proofErr w:type="spellEnd"/>
            <w:r w:rsidRPr="00724491">
              <w:rPr>
                <w:rFonts w:ascii="Times New Roman" w:eastAsia="Calibri" w:hAnsi="Times New Roman" w:cs="Times New Roman"/>
              </w:rPr>
              <w:t xml:space="preserve"> Виктория</w:t>
            </w:r>
          </w:p>
          <w:p w14:paraId="6040CC89" w14:textId="77777777" w:rsidR="00724491" w:rsidRPr="00724491" w:rsidRDefault="00724491" w:rsidP="0072449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24491">
              <w:rPr>
                <w:rFonts w:ascii="Times New Roman" w:eastAsia="Calibri" w:hAnsi="Times New Roman" w:cs="Times New Roman"/>
              </w:rPr>
              <w:t>Денисов Герман</w:t>
            </w:r>
          </w:p>
          <w:p w14:paraId="30F390B7" w14:textId="77777777" w:rsidR="00724491" w:rsidRPr="00724491" w:rsidRDefault="00724491" w:rsidP="0072449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24491">
              <w:rPr>
                <w:rFonts w:ascii="Times New Roman" w:eastAsia="Calibri" w:hAnsi="Times New Roman" w:cs="Times New Roman"/>
              </w:rPr>
              <w:t>Дьяков Владислав</w:t>
            </w:r>
          </w:p>
          <w:p w14:paraId="0B039A5F" w14:textId="77777777" w:rsidR="00724491" w:rsidRPr="00724491" w:rsidRDefault="00724491" w:rsidP="0072449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24491">
              <w:rPr>
                <w:rFonts w:ascii="Times New Roman" w:eastAsia="Calibri" w:hAnsi="Times New Roman" w:cs="Times New Roman"/>
              </w:rPr>
              <w:t>Жуланова</w:t>
            </w:r>
            <w:proofErr w:type="spellEnd"/>
            <w:r w:rsidRPr="0072449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24491">
              <w:rPr>
                <w:rFonts w:ascii="Times New Roman" w:eastAsia="Calibri" w:hAnsi="Times New Roman" w:cs="Times New Roman"/>
              </w:rPr>
              <w:t>Есения</w:t>
            </w:r>
            <w:proofErr w:type="spellEnd"/>
          </w:p>
          <w:p w14:paraId="2445D27B" w14:textId="77777777" w:rsidR="00724491" w:rsidRPr="00724491" w:rsidRDefault="00724491" w:rsidP="0072449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24491">
              <w:rPr>
                <w:rFonts w:ascii="Times New Roman" w:eastAsia="Calibri" w:hAnsi="Times New Roman" w:cs="Times New Roman"/>
              </w:rPr>
              <w:t>Капустин Тимофей</w:t>
            </w:r>
          </w:p>
          <w:p w14:paraId="25A8735B" w14:textId="77777777" w:rsidR="00724491" w:rsidRPr="00724491" w:rsidRDefault="00724491" w:rsidP="0072449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24491">
              <w:rPr>
                <w:rFonts w:ascii="Times New Roman" w:eastAsia="Calibri" w:hAnsi="Times New Roman" w:cs="Times New Roman"/>
              </w:rPr>
              <w:t>Мамонов Павел</w:t>
            </w:r>
          </w:p>
          <w:p w14:paraId="4A5E2627" w14:textId="77777777" w:rsidR="00724491" w:rsidRPr="00724491" w:rsidRDefault="00724491" w:rsidP="0072449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24491">
              <w:rPr>
                <w:rFonts w:ascii="Times New Roman" w:eastAsia="Calibri" w:hAnsi="Times New Roman" w:cs="Times New Roman"/>
              </w:rPr>
              <w:t>Матвеев Максим</w:t>
            </w:r>
          </w:p>
          <w:p w14:paraId="18EA7392" w14:textId="77777777" w:rsidR="00724491" w:rsidRPr="00724491" w:rsidRDefault="00724491" w:rsidP="0072449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24491">
              <w:rPr>
                <w:rFonts w:ascii="Times New Roman" w:eastAsia="Calibri" w:hAnsi="Times New Roman" w:cs="Times New Roman"/>
              </w:rPr>
              <w:t>Овчинникова</w:t>
            </w:r>
            <w:proofErr w:type="spellEnd"/>
            <w:r w:rsidRPr="00724491">
              <w:rPr>
                <w:rFonts w:ascii="Times New Roman" w:eastAsia="Calibri" w:hAnsi="Times New Roman" w:cs="Times New Roman"/>
              </w:rPr>
              <w:t xml:space="preserve"> Агата</w:t>
            </w:r>
          </w:p>
          <w:p w14:paraId="756073DD" w14:textId="77777777" w:rsidR="00724491" w:rsidRPr="00724491" w:rsidRDefault="00724491" w:rsidP="0072449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24491">
              <w:rPr>
                <w:rFonts w:ascii="Times New Roman" w:eastAsia="Calibri" w:hAnsi="Times New Roman" w:cs="Times New Roman"/>
              </w:rPr>
              <w:t>Охулков</w:t>
            </w:r>
            <w:proofErr w:type="spellEnd"/>
            <w:r w:rsidRPr="00724491">
              <w:rPr>
                <w:rFonts w:ascii="Times New Roman" w:eastAsia="Calibri" w:hAnsi="Times New Roman" w:cs="Times New Roman"/>
              </w:rPr>
              <w:t xml:space="preserve"> Семен</w:t>
            </w:r>
          </w:p>
          <w:p w14:paraId="1049DE99" w14:textId="77777777" w:rsidR="00724491" w:rsidRPr="00724491" w:rsidRDefault="00724491" w:rsidP="0072449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24491">
              <w:rPr>
                <w:rFonts w:ascii="Times New Roman" w:eastAsia="Calibri" w:hAnsi="Times New Roman" w:cs="Times New Roman"/>
              </w:rPr>
              <w:t>Шевелёва</w:t>
            </w:r>
            <w:proofErr w:type="spellEnd"/>
            <w:r w:rsidRPr="00724491">
              <w:rPr>
                <w:rFonts w:ascii="Times New Roman" w:eastAsia="Calibri" w:hAnsi="Times New Roman" w:cs="Times New Roman"/>
              </w:rPr>
              <w:t xml:space="preserve"> Екатерина</w:t>
            </w:r>
          </w:p>
          <w:p w14:paraId="7CED4A0D" w14:textId="77777777" w:rsidR="00724491" w:rsidRPr="00724491" w:rsidRDefault="00724491" w:rsidP="0072449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24491">
              <w:rPr>
                <w:rFonts w:ascii="Times New Roman" w:eastAsia="Calibri" w:hAnsi="Times New Roman" w:cs="Times New Roman"/>
              </w:rPr>
              <w:t>Сармантинов</w:t>
            </w:r>
            <w:proofErr w:type="spellEnd"/>
            <w:r w:rsidRPr="00724491">
              <w:rPr>
                <w:rFonts w:ascii="Times New Roman" w:eastAsia="Calibri" w:hAnsi="Times New Roman" w:cs="Times New Roman"/>
              </w:rPr>
              <w:t xml:space="preserve"> Павел</w:t>
            </w:r>
          </w:p>
          <w:p w14:paraId="63A79E19" w14:textId="363ED6F3" w:rsidR="00724491" w:rsidRPr="00CA79C2" w:rsidRDefault="00724491" w:rsidP="0072449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24491">
              <w:rPr>
                <w:rFonts w:ascii="Times New Roman" w:eastAsia="Calibri" w:hAnsi="Times New Roman" w:cs="Times New Roman"/>
              </w:rPr>
              <w:t>Шихова Таисия</w:t>
            </w:r>
          </w:p>
        </w:tc>
        <w:tc>
          <w:tcPr>
            <w:tcW w:w="2506" w:type="dxa"/>
          </w:tcPr>
          <w:p w14:paraId="30690D3C" w14:textId="4CB0D57C" w:rsidR="00724491" w:rsidRPr="0039449A" w:rsidRDefault="00724491" w:rsidP="0039449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>5 лет, старшая № 1</w:t>
            </w:r>
          </w:p>
        </w:tc>
        <w:tc>
          <w:tcPr>
            <w:tcW w:w="1772" w:type="dxa"/>
          </w:tcPr>
          <w:p w14:paraId="492D7CB4" w14:textId="0069D549" w:rsidR="00724491" w:rsidRPr="0039449A" w:rsidRDefault="00724491" w:rsidP="0039449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>«Муха - Цокотуха» К. Чуковский</w:t>
            </w:r>
          </w:p>
        </w:tc>
        <w:tc>
          <w:tcPr>
            <w:tcW w:w="1940" w:type="dxa"/>
          </w:tcPr>
          <w:p w14:paraId="7115F149" w14:textId="7B6D9AAE" w:rsidR="00724491" w:rsidRPr="0039449A" w:rsidRDefault="00724491" w:rsidP="007244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>Шаймурдина</w:t>
            </w:r>
            <w:proofErr w:type="spellEnd"/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>Федагиевна</w:t>
            </w:r>
            <w:proofErr w:type="spellEnd"/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воспитатель.</w:t>
            </w:r>
          </w:p>
        </w:tc>
        <w:tc>
          <w:tcPr>
            <w:tcW w:w="965" w:type="dxa"/>
          </w:tcPr>
          <w:p w14:paraId="71D66CEF" w14:textId="52E74A6F" w:rsidR="00724491" w:rsidRDefault="00724491" w:rsidP="0039449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ОСП 3</w:t>
            </w:r>
          </w:p>
        </w:tc>
      </w:tr>
      <w:tr w:rsidR="00DD3895" w14:paraId="7D7DD6CE" w14:textId="77777777" w:rsidTr="00454787">
        <w:trPr>
          <w:trHeight w:val="278"/>
        </w:trPr>
        <w:tc>
          <w:tcPr>
            <w:tcW w:w="851" w:type="dxa"/>
          </w:tcPr>
          <w:p w14:paraId="5F3AA84E" w14:textId="57F1C99F" w:rsidR="00DD3895" w:rsidRPr="00136F16" w:rsidRDefault="00136F16" w:rsidP="00136F16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72" w:type="dxa"/>
          </w:tcPr>
          <w:p w14:paraId="68578ECD" w14:textId="77777777" w:rsidR="00DD3895" w:rsidRDefault="00DD3895" w:rsidP="00454787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Яркова Ксюша</w:t>
            </w:r>
          </w:p>
        </w:tc>
        <w:tc>
          <w:tcPr>
            <w:tcW w:w="2506" w:type="dxa"/>
          </w:tcPr>
          <w:p w14:paraId="020E3FD8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5 лет</w:t>
            </w:r>
          </w:p>
          <w:p w14:paraId="77B3EE1F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Средняя 1</w:t>
            </w:r>
          </w:p>
        </w:tc>
        <w:tc>
          <w:tcPr>
            <w:tcW w:w="1772" w:type="dxa"/>
          </w:tcPr>
          <w:p w14:paraId="4CC3255B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«Кошачья планета»</w:t>
            </w:r>
          </w:p>
        </w:tc>
        <w:tc>
          <w:tcPr>
            <w:tcW w:w="1940" w:type="dxa"/>
          </w:tcPr>
          <w:p w14:paraId="757CFBD5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Мама: Яркова А.В.</w:t>
            </w:r>
          </w:p>
          <w:p w14:paraId="56D60A2C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воспитатель: Верхотурова Е.Е.</w:t>
            </w:r>
          </w:p>
        </w:tc>
        <w:tc>
          <w:tcPr>
            <w:tcW w:w="965" w:type="dxa"/>
          </w:tcPr>
          <w:p w14:paraId="6C51141F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ОЗ</w:t>
            </w:r>
          </w:p>
        </w:tc>
      </w:tr>
      <w:tr w:rsidR="00DD3895" w14:paraId="729491EC" w14:textId="77777777" w:rsidTr="00454787">
        <w:trPr>
          <w:trHeight w:val="283"/>
        </w:trPr>
        <w:tc>
          <w:tcPr>
            <w:tcW w:w="851" w:type="dxa"/>
          </w:tcPr>
          <w:p w14:paraId="5FA68C41" w14:textId="6A3D1E41" w:rsidR="00DD3895" w:rsidRPr="00136F16" w:rsidRDefault="00136F16" w:rsidP="00136F16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72" w:type="dxa"/>
          </w:tcPr>
          <w:p w14:paraId="135F775A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Перевозкин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Арсений </w:t>
            </w:r>
          </w:p>
        </w:tc>
        <w:tc>
          <w:tcPr>
            <w:tcW w:w="2506" w:type="dxa"/>
          </w:tcPr>
          <w:p w14:paraId="50727416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3 года</w:t>
            </w:r>
          </w:p>
          <w:p w14:paraId="51DC5944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 младшая 1</w:t>
            </w:r>
          </w:p>
        </w:tc>
        <w:tc>
          <w:tcPr>
            <w:tcW w:w="1772" w:type="dxa"/>
          </w:tcPr>
          <w:p w14:paraId="0D59676A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Мойдодыр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40" w:type="dxa"/>
          </w:tcPr>
          <w:p w14:paraId="39E0FB97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Мама: </w:t>
            </w: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Перевозкина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Е.В.</w:t>
            </w:r>
          </w:p>
          <w:p w14:paraId="07209E89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Воспитатель: </w:t>
            </w: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Бекмементьева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965" w:type="dxa"/>
          </w:tcPr>
          <w:p w14:paraId="096E969C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ОЗ</w:t>
            </w:r>
          </w:p>
        </w:tc>
      </w:tr>
      <w:tr w:rsidR="00DD3895" w14:paraId="01407BD3" w14:textId="77777777" w:rsidTr="00454787">
        <w:trPr>
          <w:trHeight w:val="286"/>
        </w:trPr>
        <w:tc>
          <w:tcPr>
            <w:tcW w:w="851" w:type="dxa"/>
          </w:tcPr>
          <w:p w14:paraId="48AEEDDD" w14:textId="5C39424C" w:rsidR="00DD3895" w:rsidRPr="00136F16" w:rsidRDefault="00136F16" w:rsidP="00136F16">
            <w:pPr>
              <w:ind w:left="360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72" w:type="dxa"/>
          </w:tcPr>
          <w:p w14:paraId="31495B1D" w14:textId="77777777" w:rsidR="00DD3895" w:rsidRDefault="00DD3895" w:rsidP="00DD3895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Калугина Анна, Шипулина Таисия, </w:t>
            </w:r>
          </w:p>
          <w:p w14:paraId="79E81D1C" w14:textId="663936F5" w:rsidR="00DD3895" w:rsidRDefault="00DD3895" w:rsidP="00DD3895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Лебедь Марьяна</w:t>
            </w:r>
          </w:p>
        </w:tc>
        <w:tc>
          <w:tcPr>
            <w:tcW w:w="2506" w:type="dxa"/>
          </w:tcPr>
          <w:p w14:paraId="58B1B59B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5 лет</w:t>
            </w:r>
          </w:p>
          <w:p w14:paraId="3490CDA8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Старшая 2</w:t>
            </w:r>
          </w:p>
        </w:tc>
        <w:tc>
          <w:tcPr>
            <w:tcW w:w="1772" w:type="dxa"/>
          </w:tcPr>
          <w:p w14:paraId="322E7169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«Кот рыболов»</w:t>
            </w:r>
          </w:p>
        </w:tc>
        <w:tc>
          <w:tcPr>
            <w:tcW w:w="1940" w:type="dxa"/>
          </w:tcPr>
          <w:p w14:paraId="3AC198A5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Воспитатель: Хохлова А.П.</w:t>
            </w:r>
          </w:p>
        </w:tc>
        <w:tc>
          <w:tcPr>
            <w:tcW w:w="965" w:type="dxa"/>
          </w:tcPr>
          <w:p w14:paraId="3009C111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ОЗ</w:t>
            </w:r>
          </w:p>
        </w:tc>
      </w:tr>
      <w:tr w:rsidR="00DD3895" w14:paraId="17DF9B70" w14:textId="77777777" w:rsidTr="00454787">
        <w:trPr>
          <w:trHeight w:val="118"/>
        </w:trPr>
        <w:tc>
          <w:tcPr>
            <w:tcW w:w="851" w:type="dxa"/>
          </w:tcPr>
          <w:p w14:paraId="21DB0E8B" w14:textId="099555EF" w:rsidR="00DD3895" w:rsidRPr="00136F16" w:rsidRDefault="00136F16" w:rsidP="00136F16">
            <w:pPr>
              <w:ind w:left="360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72" w:type="dxa"/>
          </w:tcPr>
          <w:p w14:paraId="6BC9A982" w14:textId="3BFE4386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Сыпченко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Данил </w:t>
            </w:r>
          </w:p>
        </w:tc>
        <w:tc>
          <w:tcPr>
            <w:tcW w:w="2506" w:type="dxa"/>
          </w:tcPr>
          <w:p w14:paraId="3278E2B7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Подготовительная </w:t>
            </w:r>
          </w:p>
        </w:tc>
        <w:tc>
          <w:tcPr>
            <w:tcW w:w="1772" w:type="dxa"/>
          </w:tcPr>
          <w:p w14:paraId="629E59B9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Сказки «Корнея Чуковского»</w:t>
            </w:r>
          </w:p>
        </w:tc>
        <w:tc>
          <w:tcPr>
            <w:tcW w:w="1940" w:type="dxa"/>
          </w:tcPr>
          <w:p w14:paraId="6FE506D7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Воспитатель: </w:t>
            </w: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Волоскова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Е.Л.</w:t>
            </w:r>
          </w:p>
        </w:tc>
        <w:tc>
          <w:tcPr>
            <w:tcW w:w="965" w:type="dxa"/>
          </w:tcPr>
          <w:p w14:paraId="404450E1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ОЗ</w:t>
            </w:r>
          </w:p>
        </w:tc>
      </w:tr>
      <w:tr w:rsidR="00DD3895" w14:paraId="4BC08E38" w14:textId="77777777" w:rsidTr="00454787">
        <w:trPr>
          <w:trHeight w:val="118"/>
        </w:trPr>
        <w:tc>
          <w:tcPr>
            <w:tcW w:w="851" w:type="dxa"/>
          </w:tcPr>
          <w:p w14:paraId="785AC70A" w14:textId="45A945C4" w:rsidR="00DD3895" w:rsidRPr="00136F16" w:rsidRDefault="00136F16" w:rsidP="00136F16">
            <w:pPr>
              <w:ind w:left="360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72" w:type="dxa"/>
          </w:tcPr>
          <w:p w14:paraId="4D92C30B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Фазуллина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А.Х.</w:t>
            </w:r>
          </w:p>
        </w:tc>
        <w:tc>
          <w:tcPr>
            <w:tcW w:w="2506" w:type="dxa"/>
          </w:tcPr>
          <w:p w14:paraId="125152F1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Средняя 3</w:t>
            </w:r>
          </w:p>
        </w:tc>
        <w:tc>
          <w:tcPr>
            <w:tcW w:w="1772" w:type="dxa"/>
          </w:tcPr>
          <w:p w14:paraId="54E7A823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«Мешок яблок»</w:t>
            </w:r>
          </w:p>
        </w:tc>
        <w:tc>
          <w:tcPr>
            <w:tcW w:w="1940" w:type="dxa"/>
          </w:tcPr>
          <w:p w14:paraId="562A3695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Фазуллина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А.Х.</w:t>
            </w:r>
          </w:p>
        </w:tc>
        <w:tc>
          <w:tcPr>
            <w:tcW w:w="965" w:type="dxa"/>
          </w:tcPr>
          <w:p w14:paraId="2C7CD33D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ОЗ</w:t>
            </w:r>
          </w:p>
        </w:tc>
      </w:tr>
      <w:tr w:rsidR="00DD3895" w14:paraId="2A2911F4" w14:textId="77777777" w:rsidTr="00454787">
        <w:trPr>
          <w:trHeight w:val="118"/>
        </w:trPr>
        <w:tc>
          <w:tcPr>
            <w:tcW w:w="851" w:type="dxa"/>
          </w:tcPr>
          <w:p w14:paraId="27251BE7" w14:textId="1E5A205E" w:rsidR="00DD3895" w:rsidRPr="00136F16" w:rsidRDefault="00136F16" w:rsidP="00136F16">
            <w:pPr>
              <w:ind w:left="360"/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72" w:type="dxa"/>
          </w:tcPr>
          <w:p w14:paraId="04A277DD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Шляпникова Анна</w:t>
            </w:r>
          </w:p>
          <w:p w14:paraId="2705BD97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Першин Саша</w:t>
            </w:r>
          </w:p>
          <w:p w14:paraId="1BC17167" w14:textId="77777777" w:rsidR="00DD3895" w:rsidRDefault="00DD3895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Рыжанкова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Маша</w:t>
            </w:r>
          </w:p>
          <w:p w14:paraId="6DBC0218" w14:textId="77777777" w:rsidR="00DD3895" w:rsidRDefault="00791CAE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Перебейнос Полина</w:t>
            </w:r>
          </w:p>
          <w:p w14:paraId="588074B1" w14:textId="77777777" w:rsidR="00791CAE" w:rsidRDefault="00791CAE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Красильникова Лиза</w:t>
            </w:r>
          </w:p>
          <w:p w14:paraId="32E21F6D" w14:textId="77777777" w:rsidR="00791CAE" w:rsidRDefault="00791CAE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Дубровин Семен</w:t>
            </w:r>
          </w:p>
          <w:p w14:paraId="55AC3A78" w14:textId="4F21E43B" w:rsidR="00791CAE" w:rsidRDefault="00791CAE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Айтмухаметов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Павел</w:t>
            </w:r>
          </w:p>
        </w:tc>
        <w:tc>
          <w:tcPr>
            <w:tcW w:w="2506" w:type="dxa"/>
          </w:tcPr>
          <w:p w14:paraId="4B4BE75C" w14:textId="2902699A" w:rsidR="00DD3895" w:rsidRDefault="00791CAE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772" w:type="dxa"/>
          </w:tcPr>
          <w:p w14:paraId="39F77F20" w14:textId="666F1EB9" w:rsidR="00DD3895" w:rsidRDefault="00791CAE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«Репка»</w:t>
            </w:r>
          </w:p>
        </w:tc>
        <w:tc>
          <w:tcPr>
            <w:tcW w:w="1940" w:type="dxa"/>
          </w:tcPr>
          <w:p w14:paraId="66D4CC22" w14:textId="4FFA9B10" w:rsidR="00DD3895" w:rsidRDefault="00791CAE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Шершень Х.Ю.</w:t>
            </w:r>
          </w:p>
        </w:tc>
        <w:tc>
          <w:tcPr>
            <w:tcW w:w="965" w:type="dxa"/>
          </w:tcPr>
          <w:p w14:paraId="0CA82892" w14:textId="5C1B9851" w:rsidR="00DD3895" w:rsidRDefault="00791CAE" w:rsidP="00DD38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ОСП 1</w:t>
            </w:r>
          </w:p>
        </w:tc>
      </w:tr>
    </w:tbl>
    <w:p w14:paraId="1991F9D2" w14:textId="77777777" w:rsidR="008837B0" w:rsidRPr="00661E1A" w:rsidRDefault="008837B0" w:rsidP="00883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E1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омитет конкурса отмечет, что на </w:t>
      </w:r>
      <w:r w:rsidRPr="00661E1A">
        <w:rPr>
          <w:rStyle w:val="c4"/>
          <w:rFonts w:ascii="Times New Roman" w:hAnsi="Times New Roman" w:cs="Times New Roman"/>
          <w:color w:val="000000"/>
          <w:sz w:val="24"/>
          <w:szCs w:val="24"/>
        </w:rPr>
        <w:t>конкурс были представлены работы в ви</w:t>
      </w: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де видеоролика или презентации книги, рассказа.</w:t>
      </w:r>
    </w:p>
    <w:p w14:paraId="1029AB2F" w14:textId="77777777" w:rsidR="008837B0" w:rsidRDefault="008837B0" w:rsidP="00883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приняли участие семьи воспитанников МАДОУ детский сад № 34 из основного здания, </w:t>
      </w:r>
      <w:r>
        <w:rPr>
          <w:rFonts w:ascii="Times New Roman" w:eastAsia="Calibri" w:hAnsi="Times New Roman" w:cs="Times New Roman"/>
          <w:bCs/>
          <w:sz w:val="24"/>
          <w:szCs w:val="24"/>
        </w:rPr>
        <w:t>ОСП 1, ОСП 2, ОСП 3</w:t>
      </w:r>
      <w:r w:rsidRPr="00FD7AE7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66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BE198FF" w14:textId="68ABF991" w:rsidR="0039449A" w:rsidRDefault="008837B0" w:rsidP="00883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ролики</w:t>
      </w:r>
      <w:r w:rsidRPr="0066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размещены на сайте МАДОУ детский сад № 34.</w:t>
      </w:r>
    </w:p>
    <w:p w14:paraId="2B10BA3C" w14:textId="0EA2CA08" w:rsidR="0039449A" w:rsidRPr="00454787" w:rsidRDefault="008837B0" w:rsidP="004547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1E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Победители, которые представлены к </w:t>
      </w:r>
      <w:r w:rsidR="00454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награждению Дипломами победителя</w:t>
      </w:r>
    </w:p>
    <w:tbl>
      <w:tblPr>
        <w:tblStyle w:val="2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2126"/>
        <w:gridCol w:w="1985"/>
        <w:gridCol w:w="1417"/>
        <w:gridCol w:w="992"/>
      </w:tblGrid>
      <w:tr w:rsidR="008837B0" w:rsidRPr="0039449A" w14:paraId="3555DCE9" w14:textId="5A3D89F1" w:rsidTr="00454787">
        <w:tc>
          <w:tcPr>
            <w:tcW w:w="567" w:type="dxa"/>
          </w:tcPr>
          <w:p w14:paraId="0C30A5A3" w14:textId="00A1BE4C" w:rsidR="008837B0" w:rsidRPr="0039449A" w:rsidRDefault="008837B0" w:rsidP="002E106A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843" w:type="dxa"/>
          </w:tcPr>
          <w:p w14:paraId="414F227A" w14:textId="580E19DA" w:rsidR="008837B0" w:rsidRPr="0039449A" w:rsidRDefault="008837B0" w:rsidP="002E10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ФИО участника</w:t>
            </w:r>
          </w:p>
        </w:tc>
        <w:tc>
          <w:tcPr>
            <w:tcW w:w="1276" w:type="dxa"/>
          </w:tcPr>
          <w:p w14:paraId="13EA6802" w14:textId="7F0DB6B8" w:rsidR="008837B0" w:rsidRPr="0039449A" w:rsidRDefault="00454787" w:rsidP="002E10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Группа</w:t>
            </w:r>
          </w:p>
        </w:tc>
        <w:tc>
          <w:tcPr>
            <w:tcW w:w="2126" w:type="dxa"/>
          </w:tcPr>
          <w:p w14:paraId="22A4C55B" w14:textId="72301615" w:rsidR="008837B0" w:rsidRPr="0039449A" w:rsidRDefault="008837B0" w:rsidP="002E10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Название работы</w:t>
            </w:r>
          </w:p>
        </w:tc>
        <w:tc>
          <w:tcPr>
            <w:tcW w:w="1985" w:type="dxa"/>
          </w:tcPr>
          <w:p w14:paraId="2634097B" w14:textId="39CC227C" w:rsidR="008837B0" w:rsidRPr="0039449A" w:rsidRDefault="008837B0" w:rsidP="002E10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Руководитель</w:t>
            </w:r>
          </w:p>
        </w:tc>
        <w:tc>
          <w:tcPr>
            <w:tcW w:w="1417" w:type="dxa"/>
          </w:tcPr>
          <w:p w14:paraId="355C69DC" w14:textId="2AA01D01" w:rsidR="008837B0" w:rsidRPr="0039449A" w:rsidRDefault="008837B0" w:rsidP="002E10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Здание </w:t>
            </w:r>
          </w:p>
        </w:tc>
        <w:tc>
          <w:tcPr>
            <w:tcW w:w="992" w:type="dxa"/>
          </w:tcPr>
          <w:p w14:paraId="05E1D0ED" w14:textId="2CD53479" w:rsidR="008837B0" w:rsidRDefault="008837B0" w:rsidP="002E10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Призовое Место</w:t>
            </w:r>
          </w:p>
        </w:tc>
      </w:tr>
      <w:tr w:rsidR="008837B0" w:rsidRPr="0039449A" w14:paraId="38CFDE23" w14:textId="4318B691" w:rsidTr="00454787">
        <w:tc>
          <w:tcPr>
            <w:tcW w:w="567" w:type="dxa"/>
          </w:tcPr>
          <w:p w14:paraId="3A08B521" w14:textId="797E1E25" w:rsidR="008837B0" w:rsidRPr="0039449A" w:rsidRDefault="008837B0" w:rsidP="002E106A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7B198EB2" w14:textId="73FD035A" w:rsidR="008837B0" w:rsidRPr="0039449A" w:rsidRDefault="008837B0" w:rsidP="002E10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Яркова Ксюша</w:t>
            </w:r>
          </w:p>
        </w:tc>
        <w:tc>
          <w:tcPr>
            <w:tcW w:w="1276" w:type="dxa"/>
          </w:tcPr>
          <w:p w14:paraId="1E844F75" w14:textId="2959C4C3" w:rsidR="008837B0" w:rsidRPr="0039449A" w:rsidRDefault="008837B0" w:rsidP="008837B0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Средняя 1</w:t>
            </w:r>
          </w:p>
        </w:tc>
        <w:tc>
          <w:tcPr>
            <w:tcW w:w="2126" w:type="dxa"/>
          </w:tcPr>
          <w:p w14:paraId="54E8FAAB" w14:textId="42EA9C63" w:rsidR="008837B0" w:rsidRPr="0039449A" w:rsidRDefault="008837B0" w:rsidP="002E10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«Кошачья планета»</w:t>
            </w:r>
          </w:p>
        </w:tc>
        <w:tc>
          <w:tcPr>
            <w:tcW w:w="1985" w:type="dxa"/>
          </w:tcPr>
          <w:p w14:paraId="2A244A04" w14:textId="38FD10F7" w:rsidR="008837B0" w:rsidRDefault="00454787" w:rsidP="008837B0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</w:t>
            </w:r>
            <w:r w:rsidR="008837B0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оспитатель: Верхотурова Е.Е.</w:t>
            </w:r>
            <w:r w:rsidR="008837B0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8837B0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Мама: Яркова А.В.</w:t>
            </w:r>
          </w:p>
          <w:p w14:paraId="08E550AF" w14:textId="04C184A5" w:rsidR="008837B0" w:rsidRPr="0039449A" w:rsidRDefault="008837B0" w:rsidP="008837B0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14:paraId="605505E4" w14:textId="05524E3E" w:rsidR="008837B0" w:rsidRPr="0039449A" w:rsidRDefault="008837B0" w:rsidP="002E10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ОЗ</w:t>
            </w:r>
          </w:p>
        </w:tc>
        <w:tc>
          <w:tcPr>
            <w:tcW w:w="992" w:type="dxa"/>
          </w:tcPr>
          <w:p w14:paraId="2620A16F" w14:textId="41904457" w:rsidR="008837B0" w:rsidRPr="0039449A" w:rsidRDefault="008837B0" w:rsidP="002E106A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место</w:t>
            </w:r>
          </w:p>
        </w:tc>
      </w:tr>
      <w:tr w:rsidR="002D02AC" w:rsidRPr="0039449A" w14:paraId="02943E84" w14:textId="031C69F4" w:rsidTr="00454787">
        <w:tc>
          <w:tcPr>
            <w:tcW w:w="567" w:type="dxa"/>
          </w:tcPr>
          <w:p w14:paraId="505778B7" w14:textId="668F8BB5" w:rsidR="002D02AC" w:rsidRDefault="00454787" w:rsidP="002D02AC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46BEE9DC" w14:textId="0CBCF15B" w:rsidR="002D02AC" w:rsidRPr="0039449A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>Маслова Полина</w:t>
            </w:r>
          </w:p>
        </w:tc>
        <w:tc>
          <w:tcPr>
            <w:tcW w:w="1276" w:type="dxa"/>
          </w:tcPr>
          <w:p w14:paraId="251E6D8C" w14:textId="2A21B240" w:rsidR="002D02AC" w:rsidRPr="0039449A" w:rsidRDefault="00454787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2D02AC" w:rsidRPr="0039449A">
              <w:rPr>
                <w:rFonts w:ascii="Times New Roman" w:eastAsia="Calibri" w:hAnsi="Times New Roman" w:cs="Times New Roman"/>
              </w:rPr>
              <w:t>одготовительная группа №1</w:t>
            </w:r>
          </w:p>
        </w:tc>
        <w:tc>
          <w:tcPr>
            <w:tcW w:w="2126" w:type="dxa"/>
          </w:tcPr>
          <w:p w14:paraId="1B5D586C" w14:textId="2CD62CC0" w:rsidR="002D02AC" w:rsidRPr="0039449A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>Русская народная сказка «Колобок»</w:t>
            </w:r>
          </w:p>
        </w:tc>
        <w:tc>
          <w:tcPr>
            <w:tcW w:w="1985" w:type="dxa"/>
          </w:tcPr>
          <w:p w14:paraId="6715E26D" w14:textId="2F7F8244" w:rsidR="002D02AC" w:rsidRPr="0039449A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 xml:space="preserve">Маслова Мария Анатольевна-родитель, воспитатель </w:t>
            </w:r>
            <w:proofErr w:type="spellStart"/>
            <w:r w:rsidRPr="0039449A">
              <w:rPr>
                <w:rFonts w:ascii="Times New Roman" w:eastAsia="Calibri" w:hAnsi="Times New Roman" w:cs="Times New Roman"/>
              </w:rPr>
              <w:t>Болотова</w:t>
            </w:r>
            <w:proofErr w:type="spellEnd"/>
            <w:r w:rsidRPr="0039449A">
              <w:rPr>
                <w:rFonts w:ascii="Times New Roman" w:eastAsia="Calibri" w:hAnsi="Times New Roman" w:cs="Times New Roman"/>
              </w:rPr>
              <w:t xml:space="preserve"> Марина Сергеевна</w:t>
            </w:r>
          </w:p>
        </w:tc>
        <w:tc>
          <w:tcPr>
            <w:tcW w:w="1417" w:type="dxa"/>
          </w:tcPr>
          <w:p w14:paraId="4D9C5C78" w14:textId="49B52D3D" w:rsidR="002D02AC" w:rsidRPr="0039449A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>ОСП2</w:t>
            </w:r>
          </w:p>
        </w:tc>
        <w:tc>
          <w:tcPr>
            <w:tcW w:w="992" w:type="dxa"/>
          </w:tcPr>
          <w:p w14:paraId="74195854" w14:textId="0AA271AC" w:rsidR="002D02AC" w:rsidRPr="0039449A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место</w:t>
            </w:r>
          </w:p>
        </w:tc>
      </w:tr>
      <w:tr w:rsidR="002D02AC" w:rsidRPr="0039449A" w14:paraId="110CE494" w14:textId="77777777" w:rsidTr="00454787">
        <w:tc>
          <w:tcPr>
            <w:tcW w:w="567" w:type="dxa"/>
          </w:tcPr>
          <w:p w14:paraId="58DD4BD2" w14:textId="22A0AF74" w:rsidR="002D02AC" w:rsidRDefault="00454787" w:rsidP="002D02AC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3CB2AB6E" w14:textId="1169F2C7" w:rsidR="002D02AC" w:rsidRPr="0039449A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>Закирова Эмилия</w:t>
            </w:r>
          </w:p>
        </w:tc>
        <w:tc>
          <w:tcPr>
            <w:tcW w:w="1276" w:type="dxa"/>
          </w:tcPr>
          <w:p w14:paraId="2D676345" w14:textId="2AA09F74" w:rsidR="002D02AC" w:rsidRPr="0039449A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>средняя группа 2</w:t>
            </w:r>
          </w:p>
        </w:tc>
        <w:tc>
          <w:tcPr>
            <w:tcW w:w="2126" w:type="dxa"/>
          </w:tcPr>
          <w:p w14:paraId="72580C67" w14:textId="3B4D8913" w:rsidR="002D02AC" w:rsidRPr="0039449A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>Сказка «Крошечка-</w:t>
            </w:r>
            <w:proofErr w:type="spellStart"/>
            <w:r w:rsidRPr="0039449A">
              <w:rPr>
                <w:rFonts w:ascii="Times New Roman" w:eastAsia="Calibri" w:hAnsi="Times New Roman" w:cs="Times New Roman"/>
              </w:rPr>
              <w:t>Хаврошечка</w:t>
            </w:r>
            <w:proofErr w:type="spellEnd"/>
            <w:r w:rsidRPr="0039449A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985" w:type="dxa"/>
          </w:tcPr>
          <w:p w14:paraId="36E0D06B" w14:textId="28907891" w:rsidR="002D02AC" w:rsidRPr="0039449A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 xml:space="preserve">Закирова Лилия Дмитриевна родитель, воспитатель </w:t>
            </w:r>
            <w:proofErr w:type="spellStart"/>
            <w:r w:rsidRPr="0039449A">
              <w:rPr>
                <w:rFonts w:ascii="Times New Roman" w:eastAsia="Calibri" w:hAnsi="Times New Roman" w:cs="Times New Roman"/>
              </w:rPr>
              <w:t>Радостева</w:t>
            </w:r>
            <w:proofErr w:type="spellEnd"/>
            <w:r w:rsidRPr="0039449A">
              <w:rPr>
                <w:rFonts w:ascii="Times New Roman" w:eastAsia="Calibri" w:hAnsi="Times New Roman" w:cs="Times New Roman"/>
              </w:rPr>
              <w:t xml:space="preserve"> Ольга Владимировна</w:t>
            </w:r>
          </w:p>
        </w:tc>
        <w:tc>
          <w:tcPr>
            <w:tcW w:w="1417" w:type="dxa"/>
          </w:tcPr>
          <w:p w14:paraId="69A85C3B" w14:textId="496E2446" w:rsidR="002D02AC" w:rsidRPr="0039449A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</w:rPr>
              <w:t>ОСП 2</w:t>
            </w:r>
          </w:p>
        </w:tc>
        <w:tc>
          <w:tcPr>
            <w:tcW w:w="992" w:type="dxa"/>
          </w:tcPr>
          <w:p w14:paraId="7AE72895" w14:textId="41DA76E8" w:rsidR="002D02AC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место</w:t>
            </w:r>
          </w:p>
        </w:tc>
      </w:tr>
      <w:tr w:rsidR="002D02AC" w:rsidRPr="0039449A" w14:paraId="11D69F80" w14:textId="77777777" w:rsidTr="00454787">
        <w:tc>
          <w:tcPr>
            <w:tcW w:w="567" w:type="dxa"/>
          </w:tcPr>
          <w:p w14:paraId="5624F9EF" w14:textId="0977C0E6" w:rsidR="002D02AC" w:rsidRDefault="00454787" w:rsidP="002D02AC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3" w:type="dxa"/>
          </w:tcPr>
          <w:p w14:paraId="2C5390F7" w14:textId="77777777" w:rsidR="002D02AC" w:rsidRPr="00724491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24491">
              <w:rPr>
                <w:rFonts w:ascii="Times New Roman" w:eastAsia="Calibri" w:hAnsi="Times New Roman" w:cs="Times New Roman"/>
              </w:rPr>
              <w:t>Белоусова София</w:t>
            </w:r>
          </w:p>
          <w:p w14:paraId="1CED2ED9" w14:textId="77777777" w:rsidR="002D02AC" w:rsidRPr="00724491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24491">
              <w:rPr>
                <w:rFonts w:ascii="Times New Roman" w:eastAsia="Calibri" w:hAnsi="Times New Roman" w:cs="Times New Roman"/>
              </w:rPr>
              <w:t>Владимирова Алена</w:t>
            </w:r>
          </w:p>
          <w:p w14:paraId="522AE983" w14:textId="77777777" w:rsidR="002D02AC" w:rsidRPr="00724491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24491">
              <w:rPr>
                <w:rFonts w:ascii="Times New Roman" w:eastAsia="Calibri" w:hAnsi="Times New Roman" w:cs="Times New Roman"/>
              </w:rPr>
              <w:t>Гадыльшина</w:t>
            </w:r>
            <w:proofErr w:type="spellEnd"/>
            <w:r w:rsidRPr="00724491">
              <w:rPr>
                <w:rFonts w:ascii="Times New Roman" w:eastAsia="Calibri" w:hAnsi="Times New Roman" w:cs="Times New Roman"/>
              </w:rPr>
              <w:t xml:space="preserve"> Виктория</w:t>
            </w:r>
          </w:p>
          <w:p w14:paraId="534D26A6" w14:textId="77777777" w:rsidR="002D02AC" w:rsidRPr="00724491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24491">
              <w:rPr>
                <w:rFonts w:ascii="Times New Roman" w:eastAsia="Calibri" w:hAnsi="Times New Roman" w:cs="Times New Roman"/>
              </w:rPr>
              <w:t>Денисов Герман</w:t>
            </w:r>
          </w:p>
          <w:p w14:paraId="51D082E6" w14:textId="77777777" w:rsidR="002D02AC" w:rsidRPr="00724491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24491">
              <w:rPr>
                <w:rFonts w:ascii="Times New Roman" w:eastAsia="Calibri" w:hAnsi="Times New Roman" w:cs="Times New Roman"/>
              </w:rPr>
              <w:t>Дьяков Владислав</w:t>
            </w:r>
          </w:p>
          <w:p w14:paraId="473A8E2A" w14:textId="77777777" w:rsidR="002D02AC" w:rsidRPr="00724491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24491">
              <w:rPr>
                <w:rFonts w:ascii="Times New Roman" w:eastAsia="Calibri" w:hAnsi="Times New Roman" w:cs="Times New Roman"/>
              </w:rPr>
              <w:t>Жуланова</w:t>
            </w:r>
            <w:proofErr w:type="spellEnd"/>
            <w:r w:rsidRPr="0072449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24491">
              <w:rPr>
                <w:rFonts w:ascii="Times New Roman" w:eastAsia="Calibri" w:hAnsi="Times New Roman" w:cs="Times New Roman"/>
              </w:rPr>
              <w:t>Есения</w:t>
            </w:r>
            <w:proofErr w:type="spellEnd"/>
          </w:p>
          <w:p w14:paraId="2C6CCE94" w14:textId="77777777" w:rsidR="002D02AC" w:rsidRPr="00724491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24491">
              <w:rPr>
                <w:rFonts w:ascii="Times New Roman" w:eastAsia="Calibri" w:hAnsi="Times New Roman" w:cs="Times New Roman"/>
              </w:rPr>
              <w:t>Капустин Тимофей</w:t>
            </w:r>
          </w:p>
          <w:p w14:paraId="653DDE21" w14:textId="77777777" w:rsidR="002D02AC" w:rsidRPr="00724491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24491">
              <w:rPr>
                <w:rFonts w:ascii="Times New Roman" w:eastAsia="Calibri" w:hAnsi="Times New Roman" w:cs="Times New Roman"/>
              </w:rPr>
              <w:t>Мамонов Павел</w:t>
            </w:r>
          </w:p>
          <w:p w14:paraId="117F7414" w14:textId="77777777" w:rsidR="002D02AC" w:rsidRPr="00724491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24491">
              <w:rPr>
                <w:rFonts w:ascii="Times New Roman" w:eastAsia="Calibri" w:hAnsi="Times New Roman" w:cs="Times New Roman"/>
              </w:rPr>
              <w:t>Матвеев Максим</w:t>
            </w:r>
          </w:p>
          <w:p w14:paraId="6194DFCE" w14:textId="77777777" w:rsidR="002D02AC" w:rsidRPr="00724491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24491">
              <w:rPr>
                <w:rFonts w:ascii="Times New Roman" w:eastAsia="Calibri" w:hAnsi="Times New Roman" w:cs="Times New Roman"/>
              </w:rPr>
              <w:t>Овчинникова</w:t>
            </w:r>
            <w:proofErr w:type="spellEnd"/>
            <w:r w:rsidRPr="00724491">
              <w:rPr>
                <w:rFonts w:ascii="Times New Roman" w:eastAsia="Calibri" w:hAnsi="Times New Roman" w:cs="Times New Roman"/>
              </w:rPr>
              <w:t xml:space="preserve"> Агата</w:t>
            </w:r>
          </w:p>
          <w:p w14:paraId="275AD90C" w14:textId="77777777" w:rsidR="002D02AC" w:rsidRPr="00724491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24491">
              <w:rPr>
                <w:rFonts w:ascii="Times New Roman" w:eastAsia="Calibri" w:hAnsi="Times New Roman" w:cs="Times New Roman"/>
              </w:rPr>
              <w:t>Охулков</w:t>
            </w:r>
            <w:proofErr w:type="spellEnd"/>
            <w:r w:rsidRPr="00724491">
              <w:rPr>
                <w:rFonts w:ascii="Times New Roman" w:eastAsia="Calibri" w:hAnsi="Times New Roman" w:cs="Times New Roman"/>
              </w:rPr>
              <w:t xml:space="preserve"> Семен</w:t>
            </w:r>
          </w:p>
          <w:p w14:paraId="63457AD2" w14:textId="77777777" w:rsidR="002D02AC" w:rsidRPr="00724491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24491">
              <w:rPr>
                <w:rFonts w:ascii="Times New Roman" w:eastAsia="Calibri" w:hAnsi="Times New Roman" w:cs="Times New Roman"/>
              </w:rPr>
              <w:t>Шевелёва</w:t>
            </w:r>
            <w:proofErr w:type="spellEnd"/>
            <w:r w:rsidRPr="00724491">
              <w:rPr>
                <w:rFonts w:ascii="Times New Roman" w:eastAsia="Calibri" w:hAnsi="Times New Roman" w:cs="Times New Roman"/>
              </w:rPr>
              <w:t xml:space="preserve"> Екатерина</w:t>
            </w:r>
          </w:p>
          <w:p w14:paraId="7B85C5D8" w14:textId="77777777" w:rsidR="002D02AC" w:rsidRPr="00724491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24491">
              <w:rPr>
                <w:rFonts w:ascii="Times New Roman" w:eastAsia="Calibri" w:hAnsi="Times New Roman" w:cs="Times New Roman"/>
              </w:rPr>
              <w:t>Сармантинов</w:t>
            </w:r>
            <w:proofErr w:type="spellEnd"/>
            <w:r w:rsidRPr="00724491">
              <w:rPr>
                <w:rFonts w:ascii="Times New Roman" w:eastAsia="Calibri" w:hAnsi="Times New Roman" w:cs="Times New Roman"/>
              </w:rPr>
              <w:t xml:space="preserve"> Павел</w:t>
            </w:r>
          </w:p>
          <w:p w14:paraId="63952727" w14:textId="5603DD76" w:rsidR="002D02AC" w:rsidRPr="0039449A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724491">
              <w:rPr>
                <w:rFonts w:ascii="Times New Roman" w:eastAsia="Calibri" w:hAnsi="Times New Roman" w:cs="Times New Roman"/>
              </w:rPr>
              <w:t>Шихова Таисия</w:t>
            </w:r>
          </w:p>
        </w:tc>
        <w:tc>
          <w:tcPr>
            <w:tcW w:w="1276" w:type="dxa"/>
          </w:tcPr>
          <w:p w14:paraId="6C0C017F" w14:textId="19DC11B9" w:rsidR="002D02AC" w:rsidRPr="0039449A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>старшая № 1</w:t>
            </w:r>
          </w:p>
        </w:tc>
        <w:tc>
          <w:tcPr>
            <w:tcW w:w="2126" w:type="dxa"/>
          </w:tcPr>
          <w:p w14:paraId="23A2486B" w14:textId="475B337D" w:rsidR="002D02AC" w:rsidRPr="0039449A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>«Муха - Цокотуха» К. Чуковский</w:t>
            </w:r>
          </w:p>
        </w:tc>
        <w:tc>
          <w:tcPr>
            <w:tcW w:w="1985" w:type="dxa"/>
          </w:tcPr>
          <w:p w14:paraId="23C0FE46" w14:textId="10D328D7" w:rsidR="002D02AC" w:rsidRPr="0039449A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>Шаймурдина</w:t>
            </w:r>
            <w:proofErr w:type="spellEnd"/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>Федагиевна</w:t>
            </w:r>
            <w:proofErr w:type="spellEnd"/>
            <w:r w:rsidRPr="00394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воспитатель.</w:t>
            </w:r>
          </w:p>
        </w:tc>
        <w:tc>
          <w:tcPr>
            <w:tcW w:w="1417" w:type="dxa"/>
          </w:tcPr>
          <w:p w14:paraId="3DE78F42" w14:textId="0FD27F33" w:rsidR="002D02AC" w:rsidRPr="0039449A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ОСП 3</w:t>
            </w:r>
          </w:p>
        </w:tc>
        <w:tc>
          <w:tcPr>
            <w:tcW w:w="992" w:type="dxa"/>
          </w:tcPr>
          <w:p w14:paraId="776FA9EB" w14:textId="6BF6DCB3" w:rsidR="002D02AC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место</w:t>
            </w:r>
          </w:p>
        </w:tc>
      </w:tr>
      <w:tr w:rsidR="002D02AC" w:rsidRPr="0039449A" w14:paraId="2082E2CD" w14:textId="77777777" w:rsidTr="00454787">
        <w:tc>
          <w:tcPr>
            <w:tcW w:w="567" w:type="dxa"/>
          </w:tcPr>
          <w:p w14:paraId="31F6666A" w14:textId="522FDD2B" w:rsidR="002D02AC" w:rsidRDefault="00454787" w:rsidP="002D02AC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0B336AEB" w14:textId="77777777" w:rsidR="002D02AC" w:rsidRDefault="002D02AC" w:rsidP="00454787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Шляпникова Анна</w:t>
            </w:r>
          </w:p>
          <w:p w14:paraId="4E9974F0" w14:textId="77777777" w:rsidR="002D02AC" w:rsidRDefault="002D02AC" w:rsidP="00454787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Першин Саша</w:t>
            </w:r>
          </w:p>
          <w:p w14:paraId="70280489" w14:textId="77777777" w:rsidR="002D02AC" w:rsidRDefault="002D02AC" w:rsidP="00454787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Рыжанкова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Маша</w:t>
            </w:r>
          </w:p>
          <w:p w14:paraId="4A42E472" w14:textId="77777777" w:rsidR="002D02AC" w:rsidRDefault="002D02AC" w:rsidP="00454787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Перебейнос Полина</w:t>
            </w:r>
          </w:p>
          <w:p w14:paraId="0342B9D1" w14:textId="77777777" w:rsidR="002D02AC" w:rsidRDefault="002D02AC" w:rsidP="00454787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Красильникова Лиза</w:t>
            </w:r>
          </w:p>
          <w:p w14:paraId="31DF3695" w14:textId="77777777" w:rsidR="002D02AC" w:rsidRDefault="002D02AC" w:rsidP="00454787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Дубровин Семен</w:t>
            </w:r>
          </w:p>
          <w:p w14:paraId="54C3C64D" w14:textId="5B3DB9B0" w:rsidR="002D02AC" w:rsidRPr="0039449A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Айтмухаметов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Павел</w:t>
            </w:r>
          </w:p>
        </w:tc>
        <w:tc>
          <w:tcPr>
            <w:tcW w:w="1276" w:type="dxa"/>
          </w:tcPr>
          <w:p w14:paraId="759B50FC" w14:textId="6A097152" w:rsidR="002D02AC" w:rsidRPr="0039449A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126" w:type="dxa"/>
          </w:tcPr>
          <w:p w14:paraId="627ECBA8" w14:textId="074D5592" w:rsidR="002D02AC" w:rsidRPr="0039449A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«Репка»</w:t>
            </w:r>
          </w:p>
        </w:tc>
        <w:tc>
          <w:tcPr>
            <w:tcW w:w="1985" w:type="dxa"/>
          </w:tcPr>
          <w:p w14:paraId="3557CC77" w14:textId="3CD88267" w:rsidR="002D02AC" w:rsidRPr="0039449A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Шершень Х.Ю.</w:t>
            </w:r>
          </w:p>
        </w:tc>
        <w:tc>
          <w:tcPr>
            <w:tcW w:w="1417" w:type="dxa"/>
          </w:tcPr>
          <w:p w14:paraId="044BC24F" w14:textId="590F8461" w:rsidR="002D02AC" w:rsidRPr="0039449A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ОСП 1</w:t>
            </w:r>
          </w:p>
        </w:tc>
        <w:tc>
          <w:tcPr>
            <w:tcW w:w="992" w:type="dxa"/>
          </w:tcPr>
          <w:p w14:paraId="6969F257" w14:textId="2AE50EEF" w:rsidR="002D02AC" w:rsidRDefault="002D02AC" w:rsidP="002D02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место</w:t>
            </w:r>
          </w:p>
        </w:tc>
      </w:tr>
    </w:tbl>
    <w:p w14:paraId="24A7828C" w14:textId="77777777" w:rsidR="00454787" w:rsidRDefault="00454787" w:rsidP="00454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14:paraId="73D14710" w14:textId="4336DC70" w:rsidR="009E07FE" w:rsidRDefault="002D02AC" w:rsidP="009E0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B1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Участники конкурса, отмеченные Благодарностями за участие</w:t>
      </w:r>
    </w:p>
    <w:p w14:paraId="2AB38A2F" w14:textId="77777777" w:rsidR="00281946" w:rsidRPr="00281946" w:rsidRDefault="00281946" w:rsidP="009E0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2126"/>
        <w:gridCol w:w="3402"/>
        <w:gridCol w:w="992"/>
      </w:tblGrid>
      <w:tr w:rsidR="00454787" w14:paraId="1012C472" w14:textId="77777777" w:rsidTr="00281946">
        <w:tc>
          <w:tcPr>
            <w:tcW w:w="567" w:type="dxa"/>
          </w:tcPr>
          <w:p w14:paraId="31C04839" w14:textId="1DFB0F66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843" w:type="dxa"/>
          </w:tcPr>
          <w:p w14:paraId="389F6EBA" w14:textId="438A8CD4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1276" w:type="dxa"/>
          </w:tcPr>
          <w:p w14:paraId="57679C00" w14:textId="35497383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Группа</w:t>
            </w:r>
          </w:p>
        </w:tc>
        <w:tc>
          <w:tcPr>
            <w:tcW w:w="2126" w:type="dxa"/>
          </w:tcPr>
          <w:p w14:paraId="3CD8A250" w14:textId="5DE141E7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Название работы</w:t>
            </w:r>
          </w:p>
        </w:tc>
        <w:tc>
          <w:tcPr>
            <w:tcW w:w="3402" w:type="dxa"/>
          </w:tcPr>
          <w:p w14:paraId="5DD7A9A2" w14:textId="25AA288A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992" w:type="dxa"/>
          </w:tcPr>
          <w:p w14:paraId="35938C23" w14:textId="0BE20603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Здание </w:t>
            </w:r>
          </w:p>
        </w:tc>
      </w:tr>
      <w:tr w:rsidR="00454787" w14:paraId="3C73B6F6" w14:textId="77777777" w:rsidTr="00281946">
        <w:tc>
          <w:tcPr>
            <w:tcW w:w="567" w:type="dxa"/>
          </w:tcPr>
          <w:p w14:paraId="3B071192" w14:textId="003A088A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14:paraId="1939E4CF" w14:textId="61360ED0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49A">
              <w:rPr>
                <w:rFonts w:ascii="Times New Roman" w:hAnsi="Times New Roman"/>
              </w:rPr>
              <w:t>Болотова</w:t>
            </w:r>
            <w:proofErr w:type="spellEnd"/>
            <w:r w:rsidRPr="0039449A">
              <w:rPr>
                <w:rFonts w:ascii="Times New Roman" w:hAnsi="Times New Roman"/>
              </w:rPr>
              <w:t xml:space="preserve"> Евгения</w:t>
            </w:r>
          </w:p>
        </w:tc>
        <w:tc>
          <w:tcPr>
            <w:tcW w:w="1276" w:type="dxa"/>
          </w:tcPr>
          <w:p w14:paraId="5D0B99B6" w14:textId="53E0F2E5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39449A">
              <w:rPr>
                <w:rFonts w:ascii="Times New Roman" w:hAnsi="Times New Roman"/>
              </w:rPr>
              <w:t>подготовительная группа № 3</w:t>
            </w:r>
          </w:p>
        </w:tc>
        <w:tc>
          <w:tcPr>
            <w:tcW w:w="2126" w:type="dxa"/>
          </w:tcPr>
          <w:p w14:paraId="2114C405" w14:textId="333FB1D4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49A">
              <w:rPr>
                <w:rFonts w:ascii="Times New Roman" w:hAnsi="Times New Roman"/>
              </w:rPr>
              <w:t>Г.Х. Андерсен «</w:t>
            </w:r>
            <w:proofErr w:type="spellStart"/>
            <w:r w:rsidRPr="0039449A">
              <w:rPr>
                <w:rFonts w:ascii="Times New Roman" w:hAnsi="Times New Roman"/>
              </w:rPr>
              <w:t>Дюймовочка</w:t>
            </w:r>
            <w:proofErr w:type="spellEnd"/>
            <w:r w:rsidRPr="0039449A">
              <w:rPr>
                <w:rFonts w:ascii="Times New Roman" w:hAnsi="Times New Roman"/>
              </w:rPr>
              <w:t>»</w:t>
            </w:r>
          </w:p>
        </w:tc>
        <w:tc>
          <w:tcPr>
            <w:tcW w:w="3402" w:type="dxa"/>
          </w:tcPr>
          <w:p w14:paraId="34B0B2AF" w14:textId="2D95E629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49A">
              <w:rPr>
                <w:rFonts w:ascii="Times New Roman" w:hAnsi="Times New Roman"/>
              </w:rPr>
              <w:t>Болотова</w:t>
            </w:r>
            <w:proofErr w:type="spellEnd"/>
            <w:r w:rsidRPr="0039449A">
              <w:rPr>
                <w:rFonts w:ascii="Times New Roman" w:hAnsi="Times New Roman"/>
              </w:rPr>
              <w:t xml:space="preserve"> Марина Сергеевна-родитель, воспитатель Алиева Светлана Александровна</w:t>
            </w:r>
          </w:p>
        </w:tc>
        <w:tc>
          <w:tcPr>
            <w:tcW w:w="992" w:type="dxa"/>
          </w:tcPr>
          <w:p w14:paraId="79C3A642" w14:textId="6AAB8C0F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49A">
              <w:rPr>
                <w:rFonts w:ascii="Times New Roman" w:hAnsi="Times New Roman"/>
              </w:rPr>
              <w:t>ОСП 2</w:t>
            </w:r>
          </w:p>
        </w:tc>
      </w:tr>
      <w:tr w:rsidR="00454787" w14:paraId="1F0A105E" w14:textId="77777777" w:rsidTr="00281946">
        <w:tc>
          <w:tcPr>
            <w:tcW w:w="567" w:type="dxa"/>
          </w:tcPr>
          <w:p w14:paraId="3E3ECFE3" w14:textId="66344D96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0ABA0D1D" w14:textId="09371F79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49A">
              <w:rPr>
                <w:rFonts w:ascii="Times New Roman" w:hAnsi="Times New Roman"/>
              </w:rPr>
              <w:t>Елыкомов</w:t>
            </w:r>
            <w:proofErr w:type="spellEnd"/>
            <w:r w:rsidRPr="0039449A">
              <w:rPr>
                <w:rFonts w:ascii="Times New Roman" w:hAnsi="Times New Roman"/>
              </w:rPr>
              <w:t xml:space="preserve"> Иван</w:t>
            </w:r>
          </w:p>
        </w:tc>
        <w:tc>
          <w:tcPr>
            <w:tcW w:w="1276" w:type="dxa"/>
          </w:tcPr>
          <w:p w14:paraId="1E95B641" w14:textId="676C741E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49A">
              <w:rPr>
                <w:rFonts w:ascii="Times New Roman" w:hAnsi="Times New Roman"/>
              </w:rPr>
              <w:t xml:space="preserve"> подготовительная группа № 3</w:t>
            </w:r>
          </w:p>
        </w:tc>
        <w:tc>
          <w:tcPr>
            <w:tcW w:w="2126" w:type="dxa"/>
          </w:tcPr>
          <w:p w14:paraId="707D8F3C" w14:textId="15DA45DD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49A">
              <w:rPr>
                <w:rFonts w:ascii="Times New Roman" w:hAnsi="Times New Roman"/>
              </w:rPr>
              <w:t>Домашняя библиотека</w:t>
            </w:r>
          </w:p>
        </w:tc>
        <w:tc>
          <w:tcPr>
            <w:tcW w:w="3402" w:type="dxa"/>
          </w:tcPr>
          <w:p w14:paraId="1BECF6C5" w14:textId="71B6F4E4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49A">
              <w:rPr>
                <w:rFonts w:ascii="Times New Roman" w:hAnsi="Times New Roman"/>
              </w:rPr>
              <w:t>Елыкомова</w:t>
            </w:r>
            <w:proofErr w:type="spellEnd"/>
            <w:r w:rsidRPr="0039449A">
              <w:rPr>
                <w:rFonts w:ascii="Times New Roman" w:hAnsi="Times New Roman"/>
              </w:rPr>
              <w:t xml:space="preserve"> Татьяна Юрьевна-родитель, воспитатель Алиева Светлана Александровна</w:t>
            </w:r>
          </w:p>
        </w:tc>
        <w:tc>
          <w:tcPr>
            <w:tcW w:w="992" w:type="dxa"/>
          </w:tcPr>
          <w:p w14:paraId="6CC3B4B6" w14:textId="12DDC538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49A">
              <w:rPr>
                <w:rFonts w:ascii="Times New Roman" w:hAnsi="Times New Roman"/>
              </w:rPr>
              <w:t>ОСП 2</w:t>
            </w:r>
          </w:p>
        </w:tc>
      </w:tr>
      <w:tr w:rsidR="00454787" w14:paraId="00EB2961" w14:textId="77777777" w:rsidTr="00281946">
        <w:tc>
          <w:tcPr>
            <w:tcW w:w="567" w:type="dxa"/>
          </w:tcPr>
          <w:p w14:paraId="602296DA" w14:textId="09248FF2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14:paraId="2A020595" w14:textId="18C4D27B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49A">
              <w:rPr>
                <w:rFonts w:ascii="Times New Roman" w:hAnsi="Times New Roman"/>
              </w:rPr>
              <w:t>Ваганова Анна</w:t>
            </w:r>
          </w:p>
        </w:tc>
        <w:tc>
          <w:tcPr>
            <w:tcW w:w="1276" w:type="dxa"/>
          </w:tcPr>
          <w:p w14:paraId="2A9CFD8C" w14:textId="46AF96F6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49A">
              <w:rPr>
                <w:rFonts w:ascii="Times New Roman" w:hAnsi="Times New Roman"/>
              </w:rPr>
              <w:t>вторая младшая</w:t>
            </w:r>
          </w:p>
        </w:tc>
        <w:tc>
          <w:tcPr>
            <w:tcW w:w="2126" w:type="dxa"/>
          </w:tcPr>
          <w:p w14:paraId="63B7A439" w14:textId="066856E5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49A">
              <w:rPr>
                <w:rFonts w:ascii="Times New Roman" w:hAnsi="Times New Roman"/>
              </w:rPr>
              <w:t>К. Чуковский «Доктор Айболит»</w:t>
            </w:r>
          </w:p>
        </w:tc>
        <w:tc>
          <w:tcPr>
            <w:tcW w:w="3402" w:type="dxa"/>
          </w:tcPr>
          <w:p w14:paraId="1723F9AC" w14:textId="6BDA42AA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49A">
              <w:rPr>
                <w:rFonts w:ascii="Times New Roman" w:hAnsi="Times New Roman"/>
              </w:rPr>
              <w:t xml:space="preserve">Ваганова Юлия </w:t>
            </w:r>
            <w:proofErr w:type="spellStart"/>
            <w:r w:rsidRPr="0039449A">
              <w:rPr>
                <w:rFonts w:ascii="Times New Roman" w:hAnsi="Times New Roman"/>
              </w:rPr>
              <w:t>Рамзиловна</w:t>
            </w:r>
            <w:proofErr w:type="spellEnd"/>
            <w:r w:rsidRPr="0039449A">
              <w:rPr>
                <w:rFonts w:ascii="Times New Roman" w:hAnsi="Times New Roman"/>
              </w:rPr>
              <w:t>-родитель, воспитатель Полуэктова Анастасия Владимировна</w:t>
            </w:r>
          </w:p>
        </w:tc>
        <w:tc>
          <w:tcPr>
            <w:tcW w:w="992" w:type="dxa"/>
          </w:tcPr>
          <w:p w14:paraId="5A2E0297" w14:textId="2F3C6BCB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49A">
              <w:rPr>
                <w:rFonts w:ascii="Times New Roman" w:hAnsi="Times New Roman"/>
              </w:rPr>
              <w:t>ОСП 2</w:t>
            </w:r>
          </w:p>
        </w:tc>
      </w:tr>
      <w:tr w:rsidR="00454787" w14:paraId="19A9BB67" w14:textId="77777777" w:rsidTr="00281946">
        <w:tc>
          <w:tcPr>
            <w:tcW w:w="567" w:type="dxa"/>
          </w:tcPr>
          <w:p w14:paraId="589F2B87" w14:textId="5AB2E299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6D55CA36" w14:textId="240F521A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49A">
              <w:rPr>
                <w:rFonts w:ascii="Times New Roman" w:hAnsi="Times New Roman"/>
                <w:sz w:val="24"/>
                <w:szCs w:val="24"/>
              </w:rPr>
              <w:t>Плясовских</w:t>
            </w:r>
            <w:proofErr w:type="spellEnd"/>
            <w:r w:rsidRPr="0039449A">
              <w:rPr>
                <w:rFonts w:ascii="Times New Roman" w:hAnsi="Times New Roman"/>
                <w:sz w:val="24"/>
                <w:szCs w:val="24"/>
              </w:rPr>
              <w:t xml:space="preserve"> Кристина Кузнецова Алина Шаронова Алиса Козин Тимур</w:t>
            </w:r>
          </w:p>
        </w:tc>
        <w:tc>
          <w:tcPr>
            <w:tcW w:w="1276" w:type="dxa"/>
          </w:tcPr>
          <w:p w14:paraId="0F3B5BB4" w14:textId="6AFCCC00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49A">
              <w:rPr>
                <w:rFonts w:ascii="Times New Roman" w:hAnsi="Times New Roman"/>
                <w:sz w:val="24"/>
                <w:szCs w:val="24"/>
              </w:rPr>
              <w:t>подготовительная группа №3</w:t>
            </w:r>
          </w:p>
        </w:tc>
        <w:tc>
          <w:tcPr>
            <w:tcW w:w="2126" w:type="dxa"/>
          </w:tcPr>
          <w:p w14:paraId="35361F73" w14:textId="77777777" w:rsidR="00454787" w:rsidRPr="0039449A" w:rsidRDefault="00454787" w:rsidP="00454787">
            <w:pPr>
              <w:rPr>
                <w:rFonts w:ascii="Times New Roman" w:hAnsi="Times New Roman"/>
                <w:sz w:val="24"/>
                <w:szCs w:val="24"/>
              </w:rPr>
            </w:pPr>
            <w:r w:rsidRPr="0039449A">
              <w:rPr>
                <w:rFonts w:ascii="Times New Roman" w:hAnsi="Times New Roman"/>
                <w:sz w:val="24"/>
                <w:szCs w:val="24"/>
              </w:rPr>
              <w:t xml:space="preserve">«Путешествие Капельки» Автор </w:t>
            </w:r>
            <w:proofErr w:type="spellStart"/>
            <w:r w:rsidRPr="0039449A">
              <w:rPr>
                <w:rFonts w:ascii="Times New Roman" w:hAnsi="Times New Roman"/>
                <w:sz w:val="24"/>
                <w:szCs w:val="24"/>
              </w:rPr>
              <w:t>Гусарова</w:t>
            </w:r>
            <w:proofErr w:type="spellEnd"/>
            <w:r w:rsidRPr="0039449A">
              <w:rPr>
                <w:rFonts w:ascii="Times New Roman" w:hAnsi="Times New Roman"/>
                <w:sz w:val="24"/>
                <w:szCs w:val="24"/>
              </w:rPr>
              <w:t xml:space="preserve"> З.Г.</w:t>
            </w:r>
          </w:p>
          <w:p w14:paraId="7339B306" w14:textId="77777777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614DD3" w14:textId="77777777" w:rsidR="00454787" w:rsidRPr="0039449A" w:rsidRDefault="00454787" w:rsidP="00454787">
            <w:pPr>
              <w:rPr>
                <w:rFonts w:ascii="Times New Roman" w:hAnsi="Times New Roman"/>
                <w:sz w:val="24"/>
                <w:szCs w:val="24"/>
              </w:rPr>
            </w:pPr>
            <w:r w:rsidRPr="0039449A">
              <w:rPr>
                <w:rFonts w:ascii="Times New Roman" w:hAnsi="Times New Roman"/>
                <w:sz w:val="24"/>
                <w:szCs w:val="24"/>
              </w:rPr>
              <w:t>Щипачева Татьяна Александровна -</w:t>
            </w:r>
          </w:p>
          <w:p w14:paraId="0795D496" w14:textId="47F389B1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49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</w:tcPr>
          <w:p w14:paraId="1A092515" w14:textId="64F636D2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ОСП 3</w:t>
            </w:r>
          </w:p>
        </w:tc>
      </w:tr>
      <w:tr w:rsidR="00454787" w14:paraId="0667AE17" w14:textId="77777777" w:rsidTr="00281946">
        <w:tc>
          <w:tcPr>
            <w:tcW w:w="567" w:type="dxa"/>
          </w:tcPr>
          <w:p w14:paraId="5A044A67" w14:textId="1BABDD74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54A2093A" w14:textId="77777777" w:rsidR="00454787" w:rsidRPr="00CA79C2" w:rsidRDefault="00454787" w:rsidP="00454787">
            <w:pPr>
              <w:spacing w:line="256" w:lineRule="auto"/>
              <w:rPr>
                <w:rFonts w:ascii="Times New Roman" w:hAnsi="Times New Roman"/>
              </w:rPr>
            </w:pPr>
            <w:r w:rsidRPr="00CA79C2">
              <w:rPr>
                <w:rFonts w:ascii="Times New Roman" w:hAnsi="Times New Roman"/>
              </w:rPr>
              <w:t>Рязанова Алина</w:t>
            </w:r>
          </w:p>
          <w:p w14:paraId="6748E855" w14:textId="77777777" w:rsidR="00454787" w:rsidRPr="00CA79C2" w:rsidRDefault="00454787" w:rsidP="00454787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 w:rsidRPr="00CA79C2">
              <w:rPr>
                <w:rFonts w:ascii="Times New Roman" w:hAnsi="Times New Roman"/>
              </w:rPr>
              <w:t>Галиахметов</w:t>
            </w:r>
            <w:proofErr w:type="spellEnd"/>
            <w:r w:rsidRPr="00CA79C2">
              <w:rPr>
                <w:rFonts w:ascii="Times New Roman" w:hAnsi="Times New Roman"/>
              </w:rPr>
              <w:t xml:space="preserve"> Тимофей</w:t>
            </w:r>
          </w:p>
          <w:p w14:paraId="73060527" w14:textId="77777777" w:rsidR="00454787" w:rsidRPr="00CA79C2" w:rsidRDefault="00454787" w:rsidP="00454787">
            <w:pPr>
              <w:spacing w:line="256" w:lineRule="auto"/>
              <w:rPr>
                <w:rFonts w:ascii="Times New Roman" w:hAnsi="Times New Roman"/>
              </w:rPr>
            </w:pPr>
            <w:r w:rsidRPr="00CA79C2">
              <w:rPr>
                <w:rFonts w:ascii="Times New Roman" w:hAnsi="Times New Roman"/>
              </w:rPr>
              <w:t xml:space="preserve">Фролова Полина </w:t>
            </w:r>
          </w:p>
          <w:p w14:paraId="4900A82C" w14:textId="77777777" w:rsidR="00454787" w:rsidRPr="00CA79C2" w:rsidRDefault="00454787" w:rsidP="00454787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 w:rsidRPr="00CA79C2">
              <w:rPr>
                <w:rFonts w:ascii="Times New Roman" w:hAnsi="Times New Roman"/>
              </w:rPr>
              <w:t>Низамайдинова</w:t>
            </w:r>
            <w:proofErr w:type="spellEnd"/>
            <w:r w:rsidRPr="00CA79C2">
              <w:rPr>
                <w:rFonts w:ascii="Times New Roman" w:hAnsi="Times New Roman"/>
              </w:rPr>
              <w:t xml:space="preserve"> Эвелина</w:t>
            </w:r>
          </w:p>
          <w:p w14:paraId="39407554" w14:textId="77777777" w:rsidR="00454787" w:rsidRPr="00CA79C2" w:rsidRDefault="00454787" w:rsidP="00454787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 w:rsidRPr="00CA79C2">
              <w:rPr>
                <w:rFonts w:ascii="Times New Roman" w:hAnsi="Times New Roman"/>
              </w:rPr>
              <w:t>Комарницкий</w:t>
            </w:r>
            <w:proofErr w:type="spellEnd"/>
            <w:r w:rsidRPr="00CA79C2">
              <w:rPr>
                <w:rFonts w:ascii="Times New Roman" w:hAnsi="Times New Roman"/>
              </w:rPr>
              <w:t xml:space="preserve"> Семён</w:t>
            </w:r>
          </w:p>
          <w:p w14:paraId="71A739A4" w14:textId="78E1ED15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9C2">
              <w:rPr>
                <w:rFonts w:ascii="Times New Roman" w:hAnsi="Times New Roman"/>
              </w:rPr>
              <w:t>Шишкин Михаил</w:t>
            </w:r>
          </w:p>
        </w:tc>
        <w:tc>
          <w:tcPr>
            <w:tcW w:w="1276" w:type="dxa"/>
          </w:tcPr>
          <w:p w14:paraId="23BD1ADB" w14:textId="77777777" w:rsidR="00454787" w:rsidRDefault="00454787" w:rsidP="00454787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группа,</w:t>
            </w:r>
          </w:p>
          <w:p w14:paraId="4EB8DDAA" w14:textId="77777777" w:rsidR="00454787" w:rsidRDefault="00454787" w:rsidP="00454787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1CA0F2" w14:textId="77777777" w:rsidR="00454787" w:rsidRDefault="00454787" w:rsidP="00454787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5723C0" w14:textId="77777777" w:rsidR="00454787" w:rsidRDefault="00454787" w:rsidP="00454787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0373A9" w14:textId="77777777" w:rsidR="00454787" w:rsidRDefault="00454787" w:rsidP="00454787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78FE59" w14:textId="77777777" w:rsidR="00454787" w:rsidRDefault="00454787" w:rsidP="00454787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C28203" w14:textId="77777777" w:rsidR="00454787" w:rsidRDefault="00454787" w:rsidP="00454787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027338" w14:textId="77777777" w:rsidR="00454787" w:rsidRDefault="00454787" w:rsidP="00454787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A96A93" w14:textId="77777777" w:rsidR="00454787" w:rsidRDefault="00454787" w:rsidP="00454787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5B3BD2" w14:textId="28BBFBD5" w:rsidR="00454787" w:rsidRDefault="00454787" w:rsidP="00454787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группа № 2</w:t>
            </w:r>
          </w:p>
        </w:tc>
        <w:tc>
          <w:tcPr>
            <w:tcW w:w="2126" w:type="dxa"/>
          </w:tcPr>
          <w:p w14:paraId="4212A8DA" w14:textId="505CD129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49A">
              <w:rPr>
                <w:rFonts w:ascii="Times New Roman" w:hAnsi="Times New Roman"/>
                <w:sz w:val="24"/>
                <w:szCs w:val="24"/>
              </w:rPr>
              <w:t>Русская народная сказка «Колобок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14:paraId="13D0EC56" w14:textId="77777777" w:rsidR="00454787" w:rsidRPr="0039449A" w:rsidRDefault="00454787" w:rsidP="004547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49A">
              <w:rPr>
                <w:rFonts w:ascii="Times New Roman" w:hAnsi="Times New Roman"/>
                <w:sz w:val="24"/>
                <w:szCs w:val="24"/>
              </w:rPr>
              <w:t>Сяпукова</w:t>
            </w:r>
            <w:proofErr w:type="spellEnd"/>
            <w:r w:rsidRPr="003944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49A">
              <w:rPr>
                <w:rFonts w:ascii="Times New Roman" w:hAnsi="Times New Roman"/>
                <w:sz w:val="24"/>
                <w:szCs w:val="24"/>
              </w:rPr>
              <w:t>Флюра</w:t>
            </w:r>
            <w:proofErr w:type="spellEnd"/>
            <w:r w:rsidRPr="003944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449A">
              <w:rPr>
                <w:rFonts w:ascii="Times New Roman" w:hAnsi="Times New Roman"/>
                <w:sz w:val="24"/>
                <w:szCs w:val="24"/>
              </w:rPr>
              <w:t>Зявдетовна</w:t>
            </w:r>
            <w:proofErr w:type="spellEnd"/>
            <w:r w:rsidRPr="0039449A">
              <w:rPr>
                <w:rFonts w:ascii="Times New Roman" w:hAnsi="Times New Roman"/>
                <w:sz w:val="24"/>
                <w:szCs w:val="24"/>
              </w:rPr>
              <w:t xml:space="preserve">  -</w:t>
            </w:r>
            <w:proofErr w:type="gramEnd"/>
          </w:p>
          <w:p w14:paraId="51075BEF" w14:textId="77777777" w:rsidR="00454787" w:rsidRPr="0039449A" w:rsidRDefault="00454787" w:rsidP="00454787">
            <w:pPr>
              <w:rPr>
                <w:rFonts w:ascii="Times New Roman" w:hAnsi="Times New Roman"/>
                <w:sz w:val="24"/>
                <w:szCs w:val="24"/>
              </w:rPr>
            </w:pPr>
            <w:r w:rsidRPr="0039449A">
              <w:rPr>
                <w:rFonts w:ascii="Times New Roman" w:hAnsi="Times New Roman"/>
                <w:sz w:val="24"/>
                <w:szCs w:val="24"/>
              </w:rPr>
              <w:t>Воспитатель.</w:t>
            </w:r>
          </w:p>
          <w:p w14:paraId="225EBE9C" w14:textId="77777777" w:rsidR="00454787" w:rsidRPr="0039449A" w:rsidRDefault="00454787" w:rsidP="004547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49A">
              <w:rPr>
                <w:rFonts w:ascii="Times New Roman" w:hAnsi="Times New Roman"/>
                <w:sz w:val="24"/>
                <w:szCs w:val="24"/>
              </w:rPr>
              <w:t>Шаймухаметова</w:t>
            </w:r>
            <w:proofErr w:type="spellEnd"/>
            <w:r w:rsidRPr="0039449A">
              <w:rPr>
                <w:rFonts w:ascii="Times New Roman" w:hAnsi="Times New Roman"/>
                <w:sz w:val="24"/>
                <w:szCs w:val="24"/>
              </w:rPr>
              <w:t xml:space="preserve"> Светлана Валериевна -</w:t>
            </w:r>
          </w:p>
          <w:p w14:paraId="60E48A8F" w14:textId="27C337E5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49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</w:tcPr>
          <w:p w14:paraId="3AA48836" w14:textId="07442223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ОСП 3</w:t>
            </w:r>
          </w:p>
        </w:tc>
      </w:tr>
      <w:tr w:rsidR="00454787" w14:paraId="7F3FD3C8" w14:textId="77777777" w:rsidTr="00281946">
        <w:tc>
          <w:tcPr>
            <w:tcW w:w="567" w:type="dxa"/>
          </w:tcPr>
          <w:p w14:paraId="5BDC952E" w14:textId="2B5B64C3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3853F25C" w14:textId="0DDD2336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Перевозкин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Арсений </w:t>
            </w:r>
          </w:p>
        </w:tc>
        <w:tc>
          <w:tcPr>
            <w:tcW w:w="1276" w:type="dxa"/>
          </w:tcPr>
          <w:p w14:paraId="779C8FF4" w14:textId="666A48CA" w:rsidR="00454787" w:rsidRDefault="00454787" w:rsidP="00454787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14:paraId="07857570" w14:textId="6E386F25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 младшая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126" w:type="dxa"/>
          </w:tcPr>
          <w:p w14:paraId="25F6FE24" w14:textId="048CEF92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Мойдодыр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</w:tcPr>
          <w:p w14:paraId="0F806440" w14:textId="5525F9CA" w:rsidR="00454787" w:rsidRPr="00281946" w:rsidRDefault="00454787" w:rsidP="00281946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Воспитатель: </w:t>
            </w: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Бекмементьева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М.С.</w:t>
            </w:r>
            <w:r w:rsidR="002819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2819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Мама: </w:t>
            </w:r>
            <w:proofErr w:type="spellStart"/>
            <w:r w:rsidR="002819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Перевозкина</w:t>
            </w:r>
            <w:proofErr w:type="spellEnd"/>
            <w:r w:rsidR="0028194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992" w:type="dxa"/>
          </w:tcPr>
          <w:p w14:paraId="4B92B56E" w14:textId="624CAF1E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ОЗ</w:t>
            </w:r>
          </w:p>
        </w:tc>
      </w:tr>
      <w:tr w:rsidR="00454787" w14:paraId="3297F726" w14:textId="77777777" w:rsidTr="00281946">
        <w:tc>
          <w:tcPr>
            <w:tcW w:w="567" w:type="dxa"/>
          </w:tcPr>
          <w:p w14:paraId="1DBC0C25" w14:textId="6C355A77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32E6F089" w14:textId="77777777" w:rsidR="00454787" w:rsidRDefault="00454787" w:rsidP="00454787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Калугина Анна, Шипулина Таисия, </w:t>
            </w:r>
          </w:p>
          <w:p w14:paraId="522A9E4A" w14:textId="60A67B0E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Лебедь Марьяна</w:t>
            </w:r>
          </w:p>
        </w:tc>
        <w:tc>
          <w:tcPr>
            <w:tcW w:w="1276" w:type="dxa"/>
          </w:tcPr>
          <w:p w14:paraId="6DCBA645" w14:textId="167760DA" w:rsidR="00454787" w:rsidRDefault="00454787" w:rsidP="00454787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14:paraId="48075539" w14:textId="3228C6C4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Старшая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2126" w:type="dxa"/>
          </w:tcPr>
          <w:p w14:paraId="5C5D4B77" w14:textId="4E09A69D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«Кот рыболов»</w:t>
            </w:r>
          </w:p>
        </w:tc>
        <w:tc>
          <w:tcPr>
            <w:tcW w:w="3402" w:type="dxa"/>
          </w:tcPr>
          <w:p w14:paraId="2CECA66F" w14:textId="77777777" w:rsidR="00281946" w:rsidRDefault="00454787" w:rsidP="00454787">
            <w:pPr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Воспитатель:</w:t>
            </w:r>
          </w:p>
          <w:p w14:paraId="0224F352" w14:textId="0DB9B7F6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Хохлова А.П.</w:t>
            </w:r>
          </w:p>
        </w:tc>
        <w:tc>
          <w:tcPr>
            <w:tcW w:w="992" w:type="dxa"/>
          </w:tcPr>
          <w:p w14:paraId="5E973128" w14:textId="1E4AA797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ОЗ</w:t>
            </w:r>
          </w:p>
        </w:tc>
      </w:tr>
      <w:tr w:rsidR="00454787" w14:paraId="5FC0B0C7" w14:textId="77777777" w:rsidTr="00281946">
        <w:tc>
          <w:tcPr>
            <w:tcW w:w="567" w:type="dxa"/>
          </w:tcPr>
          <w:p w14:paraId="0E1CC219" w14:textId="55DC67F6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004EF33B" w14:textId="310C11FD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Сыпченко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Данил </w:t>
            </w:r>
          </w:p>
        </w:tc>
        <w:tc>
          <w:tcPr>
            <w:tcW w:w="1276" w:type="dxa"/>
          </w:tcPr>
          <w:p w14:paraId="6FD5D01C" w14:textId="74D8B97C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Подготовительная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789DAC6B" w14:textId="1FA9C664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Сказки «Корнея Чуковского»</w:t>
            </w:r>
          </w:p>
        </w:tc>
        <w:tc>
          <w:tcPr>
            <w:tcW w:w="3402" w:type="dxa"/>
          </w:tcPr>
          <w:p w14:paraId="53EC82D3" w14:textId="4F2CA2C0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Воспитатель: </w:t>
            </w: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Волоскова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Е.Л.</w:t>
            </w:r>
          </w:p>
        </w:tc>
        <w:tc>
          <w:tcPr>
            <w:tcW w:w="992" w:type="dxa"/>
          </w:tcPr>
          <w:p w14:paraId="3363BF88" w14:textId="7E6C70F8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ОЗ</w:t>
            </w:r>
          </w:p>
        </w:tc>
      </w:tr>
      <w:tr w:rsidR="00454787" w14:paraId="663D73F0" w14:textId="77777777" w:rsidTr="00281946">
        <w:tc>
          <w:tcPr>
            <w:tcW w:w="567" w:type="dxa"/>
          </w:tcPr>
          <w:p w14:paraId="7B584661" w14:textId="038D3564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0490EF34" w14:textId="2136D667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Фазуллина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А.Х.</w:t>
            </w:r>
          </w:p>
        </w:tc>
        <w:tc>
          <w:tcPr>
            <w:tcW w:w="1276" w:type="dxa"/>
          </w:tcPr>
          <w:p w14:paraId="47354A06" w14:textId="67BFD536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Средняя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2126" w:type="dxa"/>
          </w:tcPr>
          <w:p w14:paraId="6265A17E" w14:textId="5D796C1A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«Мешок яблок»</w:t>
            </w:r>
          </w:p>
        </w:tc>
        <w:tc>
          <w:tcPr>
            <w:tcW w:w="3402" w:type="dxa"/>
          </w:tcPr>
          <w:p w14:paraId="6FF14C64" w14:textId="1634FE6F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Фазуллина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А.Х.</w:t>
            </w:r>
          </w:p>
        </w:tc>
        <w:tc>
          <w:tcPr>
            <w:tcW w:w="992" w:type="dxa"/>
          </w:tcPr>
          <w:p w14:paraId="170C8E91" w14:textId="0A11ABC3" w:rsidR="00454787" w:rsidRDefault="00454787" w:rsidP="004547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ОЗ</w:t>
            </w:r>
          </w:p>
        </w:tc>
      </w:tr>
    </w:tbl>
    <w:p w14:paraId="69C00788" w14:textId="77777777" w:rsidR="00454787" w:rsidRDefault="00454787" w:rsidP="009E07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935D10" w14:textId="14ECD253" w:rsidR="009E07FE" w:rsidRPr="00454787" w:rsidRDefault="002D02AC" w:rsidP="009E07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</w:t>
      </w:r>
      <w:r w:rsidR="009E07FE" w:rsidRPr="009E07FE">
        <w:rPr>
          <w:rFonts w:ascii="Times New Roman" w:eastAsia="Calibri" w:hAnsi="Times New Roman" w:cs="Times New Roman"/>
          <w:sz w:val="24"/>
          <w:szCs w:val="24"/>
        </w:rPr>
        <w:t>.</w:t>
      </w:r>
      <w:r w:rsidR="009E07FE">
        <w:rPr>
          <w:rFonts w:ascii="Times New Roman" w:eastAsia="Calibri" w:hAnsi="Times New Roman" w:cs="Times New Roman"/>
          <w:sz w:val="24"/>
          <w:szCs w:val="24"/>
        </w:rPr>
        <w:t>10</w:t>
      </w:r>
      <w:r w:rsidR="009E07FE" w:rsidRPr="009E07FE">
        <w:rPr>
          <w:rFonts w:ascii="Times New Roman" w:eastAsia="Calibri" w:hAnsi="Times New Roman" w:cs="Times New Roman"/>
          <w:sz w:val="24"/>
          <w:szCs w:val="24"/>
        </w:rPr>
        <w:t xml:space="preserve">.2021г.Руководитель ОСП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E07FE" w:rsidRPr="009E07FE">
        <w:rPr>
          <w:rFonts w:ascii="Times New Roman" w:eastAsia="Calibri" w:hAnsi="Times New Roman" w:cs="Times New Roman"/>
          <w:sz w:val="24"/>
          <w:szCs w:val="24"/>
        </w:rPr>
        <w:t xml:space="preserve"> МАДОУ детский сад № 34         </w:t>
      </w:r>
      <w:r w:rsidR="00281946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9E07FE" w:rsidRPr="009E07FE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="00281946">
        <w:rPr>
          <w:rFonts w:ascii="Times New Roman" w:eastAsia="Calibri" w:hAnsi="Times New Roman" w:cs="Times New Roman"/>
          <w:sz w:val="24"/>
          <w:szCs w:val="24"/>
        </w:rPr>
        <w:t>Н.В.</w:t>
      </w:r>
      <w:r>
        <w:rPr>
          <w:rFonts w:ascii="Times New Roman" w:eastAsia="Calibri" w:hAnsi="Times New Roman" w:cs="Times New Roman"/>
          <w:sz w:val="24"/>
          <w:szCs w:val="24"/>
        </w:rPr>
        <w:t>Матвеева</w:t>
      </w:r>
      <w:proofErr w:type="spellEnd"/>
    </w:p>
    <w:p w14:paraId="4F700770" w14:textId="77777777" w:rsidR="00C134F0" w:rsidRPr="00863A75" w:rsidRDefault="00C134F0">
      <w:pPr>
        <w:rPr>
          <w:rFonts w:ascii="Times New Roman" w:hAnsi="Times New Roman" w:cs="Times New Roman"/>
          <w:sz w:val="24"/>
          <w:szCs w:val="24"/>
        </w:rPr>
      </w:pPr>
    </w:p>
    <w:sectPr w:rsidR="00C134F0" w:rsidRPr="00863A75" w:rsidSect="008837B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A58B9"/>
    <w:multiLevelType w:val="hybridMultilevel"/>
    <w:tmpl w:val="C6AE85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800C3"/>
    <w:multiLevelType w:val="hybridMultilevel"/>
    <w:tmpl w:val="F3DAA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212F9"/>
    <w:multiLevelType w:val="hybridMultilevel"/>
    <w:tmpl w:val="7C0407B4"/>
    <w:lvl w:ilvl="0" w:tplc="F23EE8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32A6A"/>
    <w:multiLevelType w:val="hybridMultilevel"/>
    <w:tmpl w:val="508EDABC"/>
    <w:lvl w:ilvl="0" w:tplc="F76EC0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65D84B44"/>
    <w:multiLevelType w:val="hybridMultilevel"/>
    <w:tmpl w:val="EDC098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DE"/>
    <w:rsid w:val="000374AB"/>
    <w:rsid w:val="00136F16"/>
    <w:rsid w:val="00152B0A"/>
    <w:rsid w:val="00281946"/>
    <w:rsid w:val="002C3361"/>
    <w:rsid w:val="002D02AC"/>
    <w:rsid w:val="002F4731"/>
    <w:rsid w:val="0039449A"/>
    <w:rsid w:val="00454787"/>
    <w:rsid w:val="004701DC"/>
    <w:rsid w:val="004F4834"/>
    <w:rsid w:val="00586CC5"/>
    <w:rsid w:val="005F3B0A"/>
    <w:rsid w:val="0061651C"/>
    <w:rsid w:val="00661E1A"/>
    <w:rsid w:val="006A415E"/>
    <w:rsid w:val="006C106F"/>
    <w:rsid w:val="00724491"/>
    <w:rsid w:val="00791CAE"/>
    <w:rsid w:val="007D450F"/>
    <w:rsid w:val="00831E45"/>
    <w:rsid w:val="00863A75"/>
    <w:rsid w:val="008837B0"/>
    <w:rsid w:val="00904E95"/>
    <w:rsid w:val="00963FCE"/>
    <w:rsid w:val="009B53E9"/>
    <w:rsid w:val="009E07FE"/>
    <w:rsid w:val="00A45384"/>
    <w:rsid w:val="00B26660"/>
    <w:rsid w:val="00C134F0"/>
    <w:rsid w:val="00CA79C2"/>
    <w:rsid w:val="00DD3895"/>
    <w:rsid w:val="00E722DE"/>
    <w:rsid w:val="00ED5E9B"/>
    <w:rsid w:val="00FB1963"/>
    <w:rsid w:val="00FD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64FC"/>
  <w15:chartTrackingRefBased/>
  <w15:docId w15:val="{2C179455-8043-4F9F-9507-E3381DC6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9B53E9"/>
  </w:style>
  <w:style w:type="paragraph" w:customStyle="1" w:styleId="c36">
    <w:name w:val="c36"/>
    <w:basedOn w:val="a"/>
    <w:rsid w:val="009B5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5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61E1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B1963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ED5E9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D5E9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D5E9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D5E9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D5E9B"/>
    <w:rPr>
      <w:b/>
      <w:bCs/>
      <w:sz w:val="20"/>
      <w:szCs w:val="20"/>
    </w:rPr>
  </w:style>
  <w:style w:type="table" w:customStyle="1" w:styleId="1">
    <w:name w:val="Сетка таблицы1"/>
    <w:basedOn w:val="a1"/>
    <w:next w:val="a4"/>
    <w:uiPriority w:val="59"/>
    <w:rsid w:val="0039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39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7</cp:revision>
  <dcterms:created xsi:type="dcterms:W3CDTF">2021-10-18T06:22:00Z</dcterms:created>
  <dcterms:modified xsi:type="dcterms:W3CDTF">2021-10-30T10:38:00Z</dcterms:modified>
</cp:coreProperties>
</file>