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BB3DD" w14:textId="29F7DD03" w:rsidR="00C33CDB" w:rsidRDefault="00B82E29" w:rsidP="00B82E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E29">
        <w:rPr>
          <w:rFonts w:ascii="Times New Roman" w:hAnsi="Times New Roman" w:cs="Times New Roman"/>
          <w:b/>
          <w:bCs/>
          <w:sz w:val="28"/>
          <w:szCs w:val="28"/>
        </w:rPr>
        <w:t>Старшая группа № 2-воспитатель Шушпанова Е.В.</w:t>
      </w:r>
    </w:p>
    <w:tbl>
      <w:tblPr>
        <w:tblStyle w:val="a3"/>
        <w:tblW w:w="11286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6"/>
      </w:tblGrid>
      <w:tr w:rsidR="00B82E29" w14:paraId="2BA138DA" w14:textId="77777777" w:rsidTr="001E7AC6">
        <w:tc>
          <w:tcPr>
            <w:tcW w:w="11286" w:type="dxa"/>
          </w:tcPr>
          <w:p w14:paraId="273EB48C" w14:textId="3BBBC402" w:rsidR="00B82E29" w:rsidRDefault="00B82E29" w:rsidP="00B82E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7FF0149" wp14:editId="6C31A05C">
                  <wp:extent cx="7025140" cy="40481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0" t="22653"/>
                          <a:stretch/>
                        </pic:blipFill>
                        <pic:spPr bwMode="auto">
                          <a:xfrm>
                            <a:off x="0" y="0"/>
                            <a:ext cx="7077223" cy="4078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E29" w14:paraId="47600C33" w14:textId="77777777" w:rsidTr="001E7AC6">
        <w:tc>
          <w:tcPr>
            <w:tcW w:w="11286" w:type="dxa"/>
          </w:tcPr>
          <w:p w14:paraId="630EBC70" w14:textId="1E76E7C8" w:rsidR="00B82E29" w:rsidRDefault="001E7AC6" w:rsidP="00B82E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E5B9B7" wp14:editId="5647987B">
                  <wp:extent cx="6321425" cy="4726034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8777" cy="4739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E29" w14:paraId="61E54C92" w14:textId="77777777" w:rsidTr="001E7AC6">
        <w:tc>
          <w:tcPr>
            <w:tcW w:w="11286" w:type="dxa"/>
          </w:tcPr>
          <w:p w14:paraId="4AC0CF80" w14:textId="38327D1F" w:rsidR="00B82E29" w:rsidRDefault="001E7AC6" w:rsidP="00B82E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2867CE" wp14:editId="614CBF51">
                  <wp:extent cx="6892558" cy="5153025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280" cy="515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68A51" w14:textId="77777777" w:rsidR="00B82E29" w:rsidRPr="00B82E29" w:rsidRDefault="00B82E29" w:rsidP="001E7AC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82E29" w:rsidRPr="00B8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1E7AC6"/>
    <w:rsid w:val="00B82E29"/>
    <w:rsid w:val="00C33CDB"/>
    <w:rsid w:val="00D40C0D"/>
    <w:rsid w:val="00D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2904"/>
  <w15:chartTrackingRefBased/>
  <w15:docId w15:val="{48A38042-94BE-484F-A26D-008E8868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2021-10-22T09:52:00Z</dcterms:created>
  <dcterms:modified xsi:type="dcterms:W3CDTF">2021-10-22T10:08:00Z</dcterms:modified>
</cp:coreProperties>
</file>