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283B" w14:textId="77777777" w:rsidR="00863A75" w:rsidRPr="00863A75" w:rsidRDefault="00863A75" w:rsidP="00863A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A75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14:paraId="7242434F" w14:textId="77777777" w:rsidR="00863A75" w:rsidRPr="00863A75" w:rsidRDefault="00863A75" w:rsidP="00863A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3A75">
        <w:rPr>
          <w:rFonts w:ascii="Times New Roman" w:eastAsia="Calibri" w:hAnsi="Times New Roman" w:cs="Times New Roman"/>
          <w:sz w:val="24"/>
          <w:szCs w:val="24"/>
        </w:rPr>
        <w:t xml:space="preserve">по художественно-эстетическому развитию детей № 34 </w:t>
      </w:r>
    </w:p>
    <w:p w14:paraId="731D32C5" w14:textId="77777777" w:rsidR="00863A75" w:rsidRPr="00863A75" w:rsidRDefault="00863A75" w:rsidP="00863A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31A02F" w14:textId="4E1BD22A" w:rsidR="00863A75" w:rsidRPr="00863A75" w:rsidRDefault="00863A75" w:rsidP="00863A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A75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Информационная справка </w:t>
      </w:r>
      <w:r w:rsidRPr="00863A75">
        <w:rPr>
          <w:rFonts w:ascii="Times New Roman" w:eastAsia="Calibri" w:hAnsi="Times New Roman" w:cs="Times New Roman"/>
          <w:b/>
          <w:sz w:val="24"/>
          <w:szCs w:val="24"/>
        </w:rPr>
        <w:t>по итогам</w:t>
      </w:r>
      <w:r w:rsidRPr="00863A75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проведения</w:t>
      </w:r>
    </w:p>
    <w:p w14:paraId="04DB0538" w14:textId="6AF54958" w:rsidR="00863A75" w:rsidRDefault="00863A75" w:rsidP="00863A75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Фестиваля-конкурса </w:t>
      </w:r>
      <w:r w:rsidRPr="00863A75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Мы экспериментируем дома»</w:t>
      </w:r>
    </w:p>
    <w:p w14:paraId="5D5754C8" w14:textId="254AF8E8" w:rsidR="00863A75" w:rsidRPr="00863A75" w:rsidRDefault="00863A75" w:rsidP="00863A7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Фестиваль-</w:t>
      </w:r>
      <w:r w:rsidR="00B266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</w:t>
      </w:r>
      <w:r w:rsidR="00B26660" w:rsidRPr="00863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экспериментируем дома</w:t>
      </w:r>
      <w:r w:rsidRPr="00863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и родителей (законных представителей) (далее – Конкурс), </w:t>
      </w:r>
      <w:r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проводился в МАДОУ детский сад № 34 в соответствии с календарным планом воспитательной работы МАДОУ детский сад № 34 на 2021 -2022 учебных </w:t>
      </w:r>
      <w:r w:rsidR="00B26660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в</w:t>
      </w:r>
      <w:r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6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</w:t>
      </w:r>
      <w:r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этапа:</w:t>
      </w:r>
    </w:p>
    <w:p w14:paraId="357058D0" w14:textId="6CFB5A26" w:rsidR="00B26660" w:rsidRDefault="00863A75" w:rsidP="00863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A7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1 этап - с </w:t>
      </w:r>
      <w:r w:rsidR="00B266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06.10</w:t>
      </w:r>
      <w:r w:rsidRPr="00863A7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.2021г.  по </w:t>
      </w:r>
      <w:r w:rsidR="00B2666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10.10</w:t>
      </w:r>
      <w:r w:rsidRPr="00863A7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.2021г. </w:t>
      </w:r>
      <w:r w:rsidR="00B26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8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6660" w:rsidRPr="00B266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семьях воспитанников</w:t>
      </w:r>
      <w:r w:rsidR="00B266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A5C6148" w14:textId="1B71FA9A" w:rsidR="00863A75" w:rsidRPr="00863A75" w:rsidRDefault="00B26660" w:rsidP="00863A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6660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 этап – с 11.10. по 12.10.2021 г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="00863A75" w:rsidRPr="00863A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конкурсный отбор в структурных подразделениях МАДОУ детский сад № 34. </w:t>
      </w:r>
    </w:p>
    <w:p w14:paraId="450D0530" w14:textId="676885A5" w:rsidR="00863A75" w:rsidRPr="00863A75" w:rsidRDefault="00B26660" w:rsidP="00863A7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3</w:t>
      </w:r>
      <w:r w:rsidR="00863A75" w:rsidRPr="00863A7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этап – очный этап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Фестиваля -к</w:t>
      </w:r>
      <w:r w:rsidR="00863A75" w:rsidRPr="00863A7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онкурса –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13.10</w:t>
      </w:r>
      <w:r w:rsidR="00863A75" w:rsidRPr="00863A75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.2021г.</w:t>
      </w:r>
      <w:r w:rsidR="00863A75" w:rsidRPr="00863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МАДОУ детский сад № 34 ОСП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г. Ревда,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Мичурина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863A75" w:rsidRPr="00863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0BA62F" w14:textId="320F3D8D" w:rsidR="00863A75" w:rsidRPr="00863A75" w:rsidRDefault="00863A75" w:rsidP="009B53E9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3A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Целью </w:t>
      </w:r>
      <w:r w:rsidR="00B266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фестиваля конкурса</w:t>
      </w:r>
      <w:r w:rsidRPr="00863A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являлось</w:t>
      </w:r>
      <w:r w:rsidR="009B53E9">
        <w:rPr>
          <w:rStyle w:val="c4"/>
          <w:color w:val="000000"/>
        </w:rPr>
        <w:t xml:space="preserve"> </w:t>
      </w:r>
      <w:r w:rsidR="009B53E9" w:rsidRPr="009B53E9">
        <w:rPr>
          <w:rFonts w:ascii="Times New Roman" w:hAnsi="Times New Roman" w:cs="Times New Roman"/>
          <w:color w:val="000000"/>
          <w:sz w:val="24"/>
          <w:szCs w:val="24"/>
        </w:rPr>
        <w:t>Развитие любознательности, умения сравнивать, анализировать, обобщать, развитие познавательного интереса детей в процессе эксперимента</w:t>
      </w:r>
      <w:r w:rsidR="009B53E9" w:rsidRPr="009B53E9">
        <w:rPr>
          <w:rFonts w:ascii="Times New Roman" w:hAnsi="Times New Roman" w:cs="Times New Roman"/>
          <w:color w:val="000000"/>
          <w:sz w:val="24"/>
          <w:szCs w:val="24"/>
        </w:rPr>
        <w:t>. Формирование умений у воспитанников устанавливать</w:t>
      </w:r>
      <w:r w:rsidR="009B53E9" w:rsidRPr="009B53E9">
        <w:rPr>
          <w:rFonts w:ascii="Times New Roman" w:hAnsi="Times New Roman" w:cs="Times New Roman"/>
          <w:color w:val="000000"/>
          <w:sz w:val="24"/>
          <w:szCs w:val="24"/>
        </w:rPr>
        <w:t xml:space="preserve"> причинно-следственн</w:t>
      </w:r>
      <w:r w:rsidR="009B53E9" w:rsidRPr="009B53E9">
        <w:rPr>
          <w:rFonts w:ascii="Times New Roman" w:hAnsi="Times New Roman" w:cs="Times New Roman"/>
          <w:color w:val="000000"/>
          <w:sz w:val="24"/>
          <w:szCs w:val="24"/>
        </w:rPr>
        <w:t>ые</w:t>
      </w:r>
      <w:r w:rsidR="009B53E9" w:rsidRPr="009B53E9">
        <w:rPr>
          <w:rFonts w:ascii="Times New Roman" w:hAnsi="Times New Roman" w:cs="Times New Roman"/>
          <w:color w:val="000000"/>
          <w:sz w:val="24"/>
          <w:szCs w:val="24"/>
        </w:rPr>
        <w:t xml:space="preserve"> связи</w:t>
      </w:r>
      <w:r w:rsidR="009B53E9" w:rsidRPr="009B53E9">
        <w:rPr>
          <w:rFonts w:ascii="Times New Roman" w:hAnsi="Times New Roman" w:cs="Times New Roman"/>
          <w:color w:val="000000"/>
          <w:sz w:val="24"/>
          <w:szCs w:val="24"/>
        </w:rPr>
        <w:t xml:space="preserve">, делать умозаключения и выводы. </w:t>
      </w:r>
      <w:r w:rsidR="009B53E9" w:rsidRPr="009B53E9">
        <w:rPr>
          <w:rStyle w:val="c4"/>
          <w:rFonts w:ascii="Times New Roman" w:hAnsi="Times New Roman" w:cs="Times New Roman"/>
          <w:color w:val="000000"/>
          <w:sz w:val="24"/>
          <w:szCs w:val="24"/>
        </w:rPr>
        <w:t>Содействовать развитию интеллектуально-творческого потенциала дошкольников, формировать навыки совместной работы</w:t>
      </w:r>
      <w:r w:rsidR="009B53E9" w:rsidRPr="009B53E9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во взаимодействии со взрослыми.</w:t>
      </w:r>
    </w:p>
    <w:p w14:paraId="5BDDA3B3" w14:textId="198CF3B0" w:rsidR="009B53E9" w:rsidRPr="004063A5" w:rsidRDefault="009B53E9" w:rsidP="009B53E9">
      <w:pPr>
        <w:pStyle w:val="c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B53E9">
        <w:rPr>
          <w:i/>
          <w:color w:val="000000"/>
          <w:shd w:val="clear" w:color="auto" w:fill="FFFFFF"/>
        </w:rPr>
        <w:t>В результате проведения конкурса решались задачи:</w:t>
      </w:r>
      <w:r w:rsidRPr="009B53E9">
        <w:rPr>
          <w:rStyle w:val="a5"/>
          <w:color w:val="000000"/>
        </w:rPr>
        <w:t xml:space="preserve"> </w:t>
      </w:r>
      <w:r w:rsidRPr="004063A5">
        <w:rPr>
          <w:rStyle w:val="c4"/>
          <w:color w:val="000000"/>
        </w:rPr>
        <w:t>Выявление и поддержка творческих способностей дошкольников</w:t>
      </w:r>
      <w:r w:rsidRPr="004063A5">
        <w:rPr>
          <w:rStyle w:val="c4"/>
          <w:color w:val="000000"/>
        </w:rPr>
        <w:t>;</w:t>
      </w:r>
      <w:r>
        <w:rPr>
          <w:color w:val="000000"/>
        </w:rPr>
        <w:t xml:space="preserve"> </w:t>
      </w:r>
      <w:r w:rsidRPr="004063A5">
        <w:rPr>
          <w:color w:val="000000"/>
        </w:rPr>
        <w:t>разви</w:t>
      </w:r>
      <w:r>
        <w:rPr>
          <w:color w:val="000000"/>
        </w:rPr>
        <w:t>тие</w:t>
      </w:r>
      <w:r w:rsidRPr="004063A5">
        <w:rPr>
          <w:color w:val="000000"/>
        </w:rPr>
        <w:t xml:space="preserve"> эмоционально-ценностно</w:t>
      </w:r>
      <w:r>
        <w:rPr>
          <w:color w:val="000000"/>
        </w:rPr>
        <w:t>го</w:t>
      </w:r>
      <w:r w:rsidRPr="004063A5">
        <w:rPr>
          <w:color w:val="000000"/>
        </w:rPr>
        <w:t xml:space="preserve"> отношени</w:t>
      </w:r>
      <w:r>
        <w:rPr>
          <w:color w:val="000000"/>
        </w:rPr>
        <w:t>я</w:t>
      </w:r>
      <w:r w:rsidRPr="004063A5">
        <w:rPr>
          <w:color w:val="000000"/>
        </w:rPr>
        <w:t xml:space="preserve"> к окружающему миру; Расшир</w:t>
      </w:r>
      <w:r>
        <w:rPr>
          <w:color w:val="000000"/>
        </w:rPr>
        <w:t>ение</w:t>
      </w:r>
      <w:r w:rsidRPr="004063A5">
        <w:rPr>
          <w:color w:val="000000"/>
        </w:rPr>
        <w:t xml:space="preserve"> представлени</w:t>
      </w:r>
      <w:r>
        <w:rPr>
          <w:color w:val="000000"/>
        </w:rPr>
        <w:t>я</w:t>
      </w:r>
      <w:r w:rsidRPr="004063A5">
        <w:rPr>
          <w:color w:val="000000"/>
        </w:rPr>
        <w:t xml:space="preserve"> детей о физических свойствах окружающего мира;</w:t>
      </w:r>
      <w:r>
        <w:rPr>
          <w:color w:val="000000"/>
        </w:rPr>
        <w:t xml:space="preserve"> </w:t>
      </w:r>
      <w:r w:rsidRPr="004063A5">
        <w:rPr>
          <w:color w:val="000000"/>
        </w:rPr>
        <w:t>Знакомст</w:t>
      </w:r>
      <w:r>
        <w:rPr>
          <w:color w:val="000000"/>
        </w:rPr>
        <w:t>во</w:t>
      </w:r>
      <w:r w:rsidRPr="004063A5">
        <w:rPr>
          <w:color w:val="000000"/>
        </w:rPr>
        <w:t xml:space="preserve"> детей со свойствами различных предметов, природных материалов (бумага, магнит, вода, растения и т. д.);</w:t>
      </w:r>
      <w:r>
        <w:rPr>
          <w:color w:val="000000"/>
        </w:rPr>
        <w:t xml:space="preserve"> </w:t>
      </w:r>
      <w:r w:rsidRPr="004063A5">
        <w:rPr>
          <w:color w:val="000000"/>
        </w:rPr>
        <w:t>Формирова</w:t>
      </w:r>
      <w:r>
        <w:rPr>
          <w:color w:val="000000"/>
        </w:rPr>
        <w:t>ние</w:t>
      </w:r>
      <w:r w:rsidRPr="004063A5">
        <w:rPr>
          <w:color w:val="000000"/>
        </w:rPr>
        <w:t xml:space="preserve"> опыт</w:t>
      </w:r>
      <w:r>
        <w:rPr>
          <w:color w:val="000000"/>
        </w:rPr>
        <w:t>а</w:t>
      </w:r>
      <w:r w:rsidRPr="004063A5">
        <w:rPr>
          <w:color w:val="000000"/>
        </w:rPr>
        <w:t xml:space="preserve"> выполнения правил техники безопасности при проведении </w:t>
      </w:r>
      <w:r w:rsidRPr="004063A5">
        <w:rPr>
          <w:color w:val="000000"/>
        </w:rPr>
        <w:t>экспериментов; Стимулирова</w:t>
      </w:r>
      <w:r>
        <w:rPr>
          <w:color w:val="000000"/>
        </w:rPr>
        <w:t>ние</w:t>
      </w:r>
      <w:r w:rsidRPr="004063A5">
        <w:rPr>
          <w:color w:val="000000"/>
        </w:rPr>
        <w:t xml:space="preserve"> развити</w:t>
      </w:r>
      <w:r>
        <w:rPr>
          <w:color w:val="000000"/>
        </w:rPr>
        <w:t>я</w:t>
      </w:r>
      <w:r w:rsidRPr="004063A5">
        <w:rPr>
          <w:color w:val="000000"/>
        </w:rPr>
        <w:t xml:space="preserve"> самостоятельности и ответственности</w:t>
      </w:r>
      <w:r>
        <w:rPr>
          <w:color w:val="000000"/>
        </w:rPr>
        <w:t xml:space="preserve"> у дошкольников.</w:t>
      </w:r>
    </w:p>
    <w:p w14:paraId="003080B6" w14:textId="138BE6EF" w:rsidR="009B53E9" w:rsidRPr="009B53E9" w:rsidRDefault="009B53E9" w:rsidP="009B5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5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оценки представленных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фестиваль – конкурс </w:t>
      </w:r>
      <w:r w:rsidRPr="009B5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 был создан оргкомитет в составе: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Изибаева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К.С. – руководитель ОСП 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Сушенцев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С.Н. – музыкальный руководитель</w:t>
      </w:r>
      <w:r w:rsidR="00C134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ОСП 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Логинова Е.А. – музыкальный руководитель</w:t>
      </w:r>
      <w:r w:rsidR="00C134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ОСП 4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Русакова Н.В. – педагог психолог ОСП 4, </w:t>
      </w:r>
      <w:r w:rsidR="00C134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Матвеева Н.В. – руководитель ОСП 1, Емелина Т.В. – старший воспитатель, </w:t>
      </w:r>
      <w:r w:rsidRPr="009B53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Пономарева Н.В. – руководитель ОСП 2</w:t>
      </w:r>
      <w:r w:rsidR="00C134F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Маркова О.И. – педагог-психолог ОСП 3. </w:t>
      </w:r>
    </w:p>
    <w:p w14:paraId="05BBCE58" w14:textId="6AE2977C" w:rsidR="004701DC" w:rsidRDefault="00C134F0" w:rsidP="00C134F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проводилось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возрастными категориями</w:t>
      </w:r>
      <w:r w:rsidR="002F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номинациями.</w:t>
      </w:r>
    </w:p>
    <w:p w14:paraId="11DA526E" w14:textId="55565E1D" w:rsidR="002F4731" w:rsidRPr="002F4731" w:rsidRDefault="002F4731" w:rsidP="002F4731">
      <w:pPr>
        <w:pStyle w:val="c36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000000"/>
          <w:u w:val="single"/>
        </w:rPr>
      </w:pPr>
      <w:r w:rsidRPr="002F4731">
        <w:rPr>
          <w:rStyle w:val="c4"/>
          <w:i/>
          <w:iCs/>
          <w:color w:val="000000"/>
          <w:u w:val="single"/>
        </w:rPr>
        <w:t xml:space="preserve">Возрастные категории: </w:t>
      </w:r>
    </w:p>
    <w:p w14:paraId="746A77B3" w14:textId="77777777" w:rsidR="00C134F0" w:rsidRPr="004063A5" w:rsidRDefault="00C134F0" w:rsidP="00C134F0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Младший дошкольный возраст (3-4 года)</w:t>
      </w:r>
    </w:p>
    <w:p w14:paraId="337F14F9" w14:textId="77777777" w:rsidR="00C134F0" w:rsidRPr="004063A5" w:rsidRDefault="00C134F0" w:rsidP="00C134F0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Средний дошкольный возраст (4-5 лет)</w:t>
      </w:r>
    </w:p>
    <w:p w14:paraId="2D54738B" w14:textId="77777777" w:rsidR="00C134F0" w:rsidRPr="004063A5" w:rsidRDefault="00C134F0" w:rsidP="00C134F0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Старший дошкольный возраст (5-6 лет)</w:t>
      </w:r>
    </w:p>
    <w:p w14:paraId="1BE1623B" w14:textId="77777777" w:rsidR="00C134F0" w:rsidRPr="004063A5" w:rsidRDefault="00C134F0" w:rsidP="00C134F0">
      <w:pPr>
        <w:pStyle w:val="c3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Подготовительный дошкольный возраст (6-7(8) лет)</w:t>
      </w:r>
      <w:r w:rsidRPr="004063A5">
        <w:rPr>
          <w:rStyle w:val="c4"/>
          <w:color w:val="000000"/>
          <w:u w:val="single"/>
        </w:rPr>
        <w:t xml:space="preserve"> </w:t>
      </w:r>
    </w:p>
    <w:p w14:paraId="543A5831" w14:textId="77777777" w:rsidR="002F4731" w:rsidRPr="002F4731" w:rsidRDefault="002F4731" w:rsidP="002F4731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F4731">
        <w:rPr>
          <w:rFonts w:ascii="Times New Roman" w:hAnsi="Times New Roman" w:cs="Times New Roman"/>
          <w:i/>
          <w:iCs/>
          <w:sz w:val="24"/>
          <w:szCs w:val="24"/>
          <w:u w:val="single"/>
        </w:rPr>
        <w:t>Номинации:</w:t>
      </w:r>
    </w:p>
    <w:p w14:paraId="12342D29" w14:textId="2E012682" w:rsidR="002F4731" w:rsidRDefault="002F4731" w:rsidP="002F473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-Опыт с водой</w:t>
      </w:r>
    </w:p>
    <w:p w14:paraId="5D5633AE" w14:textId="1BEA9A75" w:rsidR="002F4731" w:rsidRPr="002F4731" w:rsidRDefault="002F4731" w:rsidP="002F473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4731">
        <w:rPr>
          <w:rFonts w:ascii="Times New Roman" w:hAnsi="Times New Roman" w:cs="Times New Roman"/>
          <w:sz w:val="24"/>
          <w:szCs w:val="24"/>
        </w:rPr>
        <w:t>- опыт с воздухом</w:t>
      </w:r>
    </w:p>
    <w:p w14:paraId="4F0978EB" w14:textId="77777777" w:rsidR="002F4731" w:rsidRPr="002F4731" w:rsidRDefault="002F4731" w:rsidP="002F473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4731">
        <w:rPr>
          <w:rFonts w:ascii="Times New Roman" w:hAnsi="Times New Roman" w:cs="Times New Roman"/>
          <w:sz w:val="24"/>
          <w:szCs w:val="24"/>
        </w:rPr>
        <w:t xml:space="preserve">- опыт с солью </w:t>
      </w:r>
    </w:p>
    <w:p w14:paraId="3970BFFD" w14:textId="77777777" w:rsidR="002F4731" w:rsidRPr="002F4731" w:rsidRDefault="002F4731" w:rsidP="002F473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4731">
        <w:rPr>
          <w:rFonts w:ascii="Times New Roman" w:hAnsi="Times New Roman" w:cs="Times New Roman"/>
          <w:sz w:val="24"/>
          <w:szCs w:val="24"/>
        </w:rPr>
        <w:t xml:space="preserve">- опыты с почвой </w:t>
      </w:r>
    </w:p>
    <w:p w14:paraId="358226FA" w14:textId="77777777" w:rsidR="002F4731" w:rsidRPr="002F4731" w:rsidRDefault="002F4731" w:rsidP="002F473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4731">
        <w:rPr>
          <w:rFonts w:ascii="Times New Roman" w:hAnsi="Times New Roman" w:cs="Times New Roman"/>
          <w:sz w:val="24"/>
          <w:szCs w:val="24"/>
        </w:rPr>
        <w:t xml:space="preserve">- опыты с магнитом </w:t>
      </w:r>
    </w:p>
    <w:p w14:paraId="6760457D" w14:textId="5D1E0508" w:rsidR="002F4731" w:rsidRDefault="002F4731" w:rsidP="002F473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F4731">
        <w:rPr>
          <w:rFonts w:ascii="Times New Roman" w:hAnsi="Times New Roman" w:cs="Times New Roman"/>
          <w:sz w:val="24"/>
          <w:szCs w:val="24"/>
        </w:rPr>
        <w:t>- опыты с различными материалами (стеклом, зеркалом, бумагой, металлом, мылом)</w:t>
      </w:r>
    </w:p>
    <w:p w14:paraId="615992B5" w14:textId="77777777" w:rsidR="002F4731" w:rsidRDefault="002F4731" w:rsidP="00C134F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B72747" w14:textId="7356BB3A" w:rsidR="00C134F0" w:rsidRDefault="00C134F0" w:rsidP="00C134F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34F0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фестиваль - </w:t>
      </w:r>
      <w:r w:rsidRPr="00C134F0">
        <w:rPr>
          <w:rFonts w:ascii="Times New Roman" w:hAnsi="Times New Roman" w:cs="Times New Roman"/>
          <w:sz w:val="24"/>
          <w:szCs w:val="24"/>
        </w:rPr>
        <w:t>конкурс было представлено 5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34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эксперимента</w:t>
      </w:r>
      <w:r w:rsidRPr="00C134F0">
        <w:rPr>
          <w:rFonts w:ascii="Times New Roman" w:hAnsi="Times New Roman" w:cs="Times New Roman"/>
          <w:sz w:val="24"/>
          <w:szCs w:val="24"/>
        </w:rPr>
        <w:t xml:space="preserve"> по следующим номинациям конкурса:</w:t>
      </w:r>
    </w:p>
    <w:p w14:paraId="76C07176" w14:textId="45028975" w:rsidR="00C134F0" w:rsidRDefault="00C134F0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  <w:r>
        <w:rPr>
          <w:rStyle w:val="c4"/>
          <w:color w:val="000000"/>
        </w:rPr>
        <w:t>- опыт с водой</w:t>
      </w:r>
      <w:r w:rsidR="002F4731">
        <w:rPr>
          <w:rStyle w:val="c4"/>
          <w:color w:val="000000"/>
        </w:rPr>
        <w:t xml:space="preserve"> – 10 работ </w:t>
      </w:r>
    </w:p>
    <w:p w14:paraId="5DA0D884" w14:textId="1814E4DD" w:rsidR="00C134F0" w:rsidRPr="004063A5" w:rsidRDefault="00C134F0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- опыт с воздухом</w:t>
      </w:r>
      <w:r w:rsidR="002F4731">
        <w:rPr>
          <w:rStyle w:val="c4"/>
          <w:color w:val="000000"/>
        </w:rPr>
        <w:t xml:space="preserve"> – 4 работы </w:t>
      </w:r>
    </w:p>
    <w:p w14:paraId="7E9F24E1" w14:textId="0DC2E488" w:rsidR="00C134F0" w:rsidRPr="004063A5" w:rsidRDefault="00C134F0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 xml:space="preserve">- опыт с солью </w:t>
      </w:r>
      <w:r w:rsidR="002F4731">
        <w:rPr>
          <w:rStyle w:val="c4"/>
          <w:color w:val="000000"/>
        </w:rPr>
        <w:t>– 2 работы</w:t>
      </w:r>
    </w:p>
    <w:p w14:paraId="3A56BF47" w14:textId="11FE477B" w:rsidR="00C134F0" w:rsidRPr="004063A5" w:rsidRDefault="00C134F0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 xml:space="preserve">- опыты с почвой </w:t>
      </w:r>
      <w:r w:rsidR="00586CC5">
        <w:rPr>
          <w:rStyle w:val="c4"/>
          <w:color w:val="000000"/>
        </w:rPr>
        <w:t>–</w:t>
      </w:r>
      <w:r w:rsidR="002F4731">
        <w:rPr>
          <w:rStyle w:val="c4"/>
          <w:color w:val="000000"/>
        </w:rPr>
        <w:t xml:space="preserve"> </w:t>
      </w:r>
      <w:r w:rsidR="00586CC5">
        <w:rPr>
          <w:rStyle w:val="c4"/>
          <w:color w:val="000000"/>
        </w:rPr>
        <w:t xml:space="preserve">1 работ </w:t>
      </w:r>
    </w:p>
    <w:p w14:paraId="2CF4E43B" w14:textId="05ABE0F8" w:rsidR="00C134F0" w:rsidRPr="004063A5" w:rsidRDefault="00C134F0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- опыты с магнитом</w:t>
      </w:r>
      <w:r w:rsidR="00586CC5">
        <w:rPr>
          <w:rStyle w:val="c4"/>
          <w:color w:val="000000"/>
        </w:rPr>
        <w:t xml:space="preserve"> – 4 работы </w:t>
      </w:r>
      <w:r w:rsidRPr="004063A5">
        <w:rPr>
          <w:rStyle w:val="c4"/>
          <w:color w:val="000000"/>
        </w:rPr>
        <w:t xml:space="preserve"> </w:t>
      </w:r>
    </w:p>
    <w:p w14:paraId="49E47251" w14:textId="18A12881" w:rsidR="00C134F0" w:rsidRDefault="00C134F0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  <w:r w:rsidRPr="004063A5">
        <w:rPr>
          <w:rStyle w:val="c4"/>
          <w:color w:val="000000"/>
        </w:rPr>
        <w:t>- опыты с различными материалами (стеклом, зеркалом, бумагой, металлом, мылом)</w:t>
      </w:r>
      <w:r w:rsidR="00586CC5">
        <w:rPr>
          <w:rStyle w:val="c4"/>
          <w:color w:val="000000"/>
        </w:rPr>
        <w:t xml:space="preserve"> – 33 работы </w:t>
      </w:r>
    </w:p>
    <w:p w14:paraId="799B8DA3" w14:textId="77777777" w:rsidR="00586CC5" w:rsidRPr="004063A5" w:rsidRDefault="00586CC5" w:rsidP="00C134F0">
      <w:pPr>
        <w:pStyle w:val="c36"/>
        <w:shd w:val="clear" w:color="auto" w:fill="FFFFFF"/>
        <w:spacing w:before="0" w:beforeAutospacing="0" w:after="0" w:afterAutospacing="0"/>
        <w:ind w:left="435"/>
        <w:jc w:val="both"/>
        <w:rPr>
          <w:rStyle w:val="c4"/>
          <w:color w:val="000000"/>
        </w:rPr>
      </w:pPr>
    </w:p>
    <w:p w14:paraId="5F95AFEE" w14:textId="57C9A138" w:rsidR="00586CC5" w:rsidRPr="00586CC5" w:rsidRDefault="00586CC5" w:rsidP="00586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принял решение, что победителями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фестиваля – конкурса</w:t>
      </w:r>
      <w:r w:rsidRPr="0058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в номинациях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возрастных категориях</w:t>
      </w:r>
      <w:r w:rsidRPr="00586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471F96E" w14:textId="0E80974F" w:rsidR="00FD7AE7" w:rsidRPr="00FD7AE7" w:rsidRDefault="00FD7AE7" w:rsidP="00FD7AE7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Н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оминация Опыт с водой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347E2131" w14:textId="76396FA9" w:rsidR="00FD7AE7" w:rsidRDefault="00586CC5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Младший дошкольный возраст (3-4 года) </w:t>
      </w:r>
      <w:r w:rsidR="00FD7AE7">
        <w:rPr>
          <w:rFonts w:ascii="Times New Roman" w:hAnsi="Times New Roman" w:cs="Times New Roman"/>
          <w:sz w:val="24"/>
          <w:szCs w:val="24"/>
        </w:rPr>
        <w:t xml:space="preserve">– 1 работа </w:t>
      </w:r>
    </w:p>
    <w:p w14:paraId="66E15C9C" w14:textId="3EC46137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Средний дошкольный возраст (4-5 лет)</w:t>
      </w:r>
      <w:r>
        <w:rPr>
          <w:rFonts w:ascii="Times New Roman" w:hAnsi="Times New Roman" w:cs="Times New Roman"/>
          <w:sz w:val="24"/>
          <w:szCs w:val="24"/>
        </w:rPr>
        <w:t>– 2 работы</w:t>
      </w:r>
    </w:p>
    <w:p w14:paraId="6EAABFAF" w14:textId="0ED2593E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Старший дошкольный возраст (5-6 лет)</w:t>
      </w:r>
      <w:r>
        <w:rPr>
          <w:rFonts w:ascii="Times New Roman" w:hAnsi="Times New Roman" w:cs="Times New Roman"/>
          <w:sz w:val="24"/>
          <w:szCs w:val="24"/>
        </w:rPr>
        <w:t xml:space="preserve">– 3 работы </w:t>
      </w:r>
    </w:p>
    <w:p w14:paraId="50ADF06A" w14:textId="147DAEEB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Подготовительный дошкольный возраст (6-7(8) лет)</w:t>
      </w:r>
      <w:r w:rsidRPr="00FD7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- 3 работы </w:t>
      </w:r>
    </w:p>
    <w:p w14:paraId="6B87EDBC" w14:textId="1BF9D076" w:rsidR="00FD7AE7" w:rsidRPr="00FD7AE7" w:rsidRDefault="00FD7AE7" w:rsidP="00FD7AE7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Номинация О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пыт с воздухом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: </w:t>
      </w:r>
    </w:p>
    <w:p w14:paraId="0338F003" w14:textId="437E29E2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Младший дошкольный возраст (3-4 года) –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работа </w:t>
      </w:r>
    </w:p>
    <w:p w14:paraId="3A5C4E2D" w14:textId="77777777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Средний дошкольный возраст (4-5 лет)</w:t>
      </w:r>
      <w:r>
        <w:rPr>
          <w:rFonts w:ascii="Times New Roman" w:hAnsi="Times New Roman" w:cs="Times New Roman"/>
          <w:sz w:val="24"/>
          <w:szCs w:val="24"/>
        </w:rPr>
        <w:t>– 2 работы</w:t>
      </w:r>
    </w:p>
    <w:p w14:paraId="022FD8D7" w14:textId="21F76EA0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Старший дошкольный возраст (5-6 лет)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14:paraId="009E54F9" w14:textId="533595E4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 xml:space="preserve">Подготовительный дошкольный возраст (6-7(8) лет)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14:paraId="1FE25BE6" w14:textId="066AD1A6" w:rsidR="00C134F0" w:rsidRDefault="00FD7AE7" w:rsidP="00FD7AE7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Номинация О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пыт с солью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629475E5" w14:textId="77777777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Младший дошкольный возраст (3-4 года) – 0 работа </w:t>
      </w:r>
    </w:p>
    <w:p w14:paraId="747BACA1" w14:textId="172348AC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Средний дошкольный возраст (4-5 лет)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14:paraId="479A7F8B" w14:textId="77777777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Старший дошкольный возраст (5-6 лет)</w:t>
      </w:r>
      <w:r>
        <w:rPr>
          <w:rFonts w:ascii="Times New Roman" w:hAnsi="Times New Roman" w:cs="Times New Roman"/>
          <w:sz w:val="24"/>
          <w:szCs w:val="24"/>
        </w:rPr>
        <w:t xml:space="preserve">– 1 работы </w:t>
      </w:r>
    </w:p>
    <w:p w14:paraId="0D1BD66F" w14:textId="77777777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 xml:space="preserve">Подготовительный дошкольный возраст (6-7(8) лет) </w:t>
      </w:r>
      <w:r>
        <w:rPr>
          <w:rFonts w:ascii="Times New Roman" w:hAnsi="Times New Roman" w:cs="Times New Roman"/>
          <w:sz w:val="24"/>
          <w:szCs w:val="24"/>
        </w:rPr>
        <w:t xml:space="preserve">- 1 работы </w:t>
      </w:r>
    </w:p>
    <w:p w14:paraId="595DA727" w14:textId="5134F883" w:rsidR="00FD7AE7" w:rsidRPr="00FD7AE7" w:rsidRDefault="00FD7AE7" w:rsidP="00FD7A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Номинация О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пыты с магнитом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49EE3AA2" w14:textId="77777777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Младший дошкольный возраст (3-4 года) – 0 работа </w:t>
      </w:r>
    </w:p>
    <w:p w14:paraId="534C2FEB" w14:textId="1B4FC78D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Средний дошкольный возраст (4-5 лет)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14:paraId="2CD726C2" w14:textId="4F6905D1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Старший дошкольный возраст (5-6 лет)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14:paraId="54F6B8E4" w14:textId="39EA0266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 xml:space="preserve">Подготовительный дошкольный возраст (6-7(8) лет)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65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14:paraId="11A77BF2" w14:textId="56A9BA9B" w:rsidR="00FD7AE7" w:rsidRPr="00FD7AE7" w:rsidRDefault="00FD7AE7" w:rsidP="00FD7AE7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Номинация О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пыты с различными материалами</w:t>
      </w:r>
      <w:r w:rsidRPr="00FD7AE7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1A328003" w14:textId="44379D67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Младший дошкольный возраст (3-4 года) –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работа </w:t>
      </w:r>
    </w:p>
    <w:p w14:paraId="1E65A080" w14:textId="77777777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Средний дошкольный возраст (4-5 лет)</w:t>
      </w:r>
      <w:r>
        <w:rPr>
          <w:rFonts w:ascii="Times New Roman" w:hAnsi="Times New Roman" w:cs="Times New Roman"/>
          <w:sz w:val="24"/>
          <w:szCs w:val="24"/>
        </w:rPr>
        <w:t>– 2 работы</w:t>
      </w:r>
    </w:p>
    <w:p w14:paraId="3BCB04D3" w14:textId="67597012" w:rsidR="00FD7AE7" w:rsidRP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>Старший дошкольный возраст (5-6 лет)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14:paraId="7684E093" w14:textId="77777777" w:rsidR="00FD7AE7" w:rsidRDefault="00FD7AE7" w:rsidP="00FD7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AE7">
        <w:rPr>
          <w:rFonts w:ascii="Times New Roman" w:hAnsi="Times New Roman" w:cs="Times New Roman"/>
          <w:sz w:val="24"/>
          <w:szCs w:val="24"/>
        </w:rPr>
        <w:t xml:space="preserve">Подготовительный дошкольный возраст (6-7(8) лет) </w:t>
      </w:r>
      <w:r>
        <w:rPr>
          <w:rFonts w:ascii="Times New Roman" w:hAnsi="Times New Roman" w:cs="Times New Roman"/>
          <w:sz w:val="24"/>
          <w:szCs w:val="24"/>
        </w:rPr>
        <w:t xml:space="preserve">- 1 работы </w:t>
      </w:r>
    </w:p>
    <w:p w14:paraId="019658CE" w14:textId="01E0178C" w:rsidR="00661E1A" w:rsidRPr="00661E1A" w:rsidRDefault="00661E1A" w:rsidP="00FD7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конкурса отмечет, что на </w:t>
      </w:r>
      <w:r w:rsidRPr="006A415E">
        <w:rPr>
          <w:rStyle w:val="c4"/>
          <w:rFonts w:ascii="Times New Roman" w:hAnsi="Times New Roman" w:cs="Times New Roman"/>
          <w:color w:val="000000"/>
          <w:sz w:val="24"/>
          <w:szCs w:val="24"/>
        </w:rPr>
        <w:t>ф</w:t>
      </w:r>
      <w:r w:rsidRPr="006A415E">
        <w:rPr>
          <w:rStyle w:val="c4"/>
          <w:rFonts w:ascii="Times New Roman" w:hAnsi="Times New Roman" w:cs="Times New Roman"/>
          <w:color w:val="000000"/>
          <w:sz w:val="24"/>
          <w:szCs w:val="24"/>
        </w:rPr>
        <w:t>естиваль</w:t>
      </w:r>
      <w:r>
        <w:rPr>
          <w:rStyle w:val="c4"/>
          <w:color w:val="000000"/>
        </w:rPr>
        <w:t xml:space="preserve"> – </w:t>
      </w:r>
      <w:r w:rsidRPr="00661E1A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конкурс были представлены </w:t>
      </w:r>
      <w:r w:rsidRPr="00661E1A">
        <w:rPr>
          <w:rStyle w:val="c4"/>
          <w:rFonts w:ascii="Times New Roman" w:hAnsi="Times New Roman" w:cs="Times New Roman"/>
          <w:color w:val="000000"/>
          <w:sz w:val="24"/>
          <w:szCs w:val="24"/>
        </w:rPr>
        <w:t>творческие экспериментальные работы в виде видеоролика или презентации проведения опыта или эксперимента</w:t>
      </w:r>
      <w:r w:rsidR="006A415E">
        <w:rPr>
          <w:rStyle w:val="c4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CDCDC3" w14:textId="799636B2" w:rsidR="00661E1A" w:rsidRDefault="00FD7AE7" w:rsidP="00661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1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фестивале - </w:t>
      </w:r>
      <w:r w:rsidRPr="00FD7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конкурсе приняли участие семьи воспитанников МАДОУ детский сад № 34 из основного здания, </w:t>
      </w:r>
      <w:r w:rsidRPr="00FD7AE7">
        <w:rPr>
          <w:rFonts w:ascii="Times New Roman" w:eastAsia="Calibri" w:hAnsi="Times New Roman" w:cs="Times New Roman"/>
          <w:bCs/>
          <w:sz w:val="24"/>
          <w:szCs w:val="24"/>
        </w:rPr>
        <w:t>ОСП 1, ОСП 2, ОСП 3, ОСП 4.</w:t>
      </w:r>
      <w:r w:rsidR="00661E1A" w:rsidRPr="0066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578398" w14:textId="34A50FB2" w:rsidR="00661E1A" w:rsidRPr="00661E1A" w:rsidRDefault="00661E1A" w:rsidP="00661E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</w:t>
      </w:r>
      <w:r w:rsidRPr="00661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представленным номинациям будут размещены на сайте МАДОУ детский сад № 34.</w:t>
      </w:r>
    </w:p>
    <w:p w14:paraId="51CC3F28" w14:textId="77777777" w:rsidR="006A415E" w:rsidRDefault="006A415E" w:rsidP="00661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A1019E" w14:textId="77777777" w:rsidR="006A415E" w:rsidRDefault="006A415E" w:rsidP="00661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F39C32" w14:textId="77777777" w:rsidR="006A415E" w:rsidRDefault="006A415E" w:rsidP="00661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A76212A" w14:textId="7CBC0D4A" w:rsidR="00FD7AE7" w:rsidRPr="006A415E" w:rsidRDefault="00661E1A" w:rsidP="006A41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1E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Победители, которые представлены к награждению Дипломами победителя</w:t>
      </w: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1701"/>
        <w:gridCol w:w="1418"/>
        <w:gridCol w:w="2551"/>
        <w:gridCol w:w="851"/>
        <w:gridCol w:w="992"/>
      </w:tblGrid>
      <w:tr w:rsidR="00661E1A" w:rsidRPr="009E07FE" w14:paraId="37E68BAB" w14:textId="77777777" w:rsidTr="00FB1963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1322" w14:textId="77777777" w:rsidR="00661E1A" w:rsidRPr="00661E1A" w:rsidRDefault="00661E1A" w:rsidP="00661E1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№</w:t>
            </w:r>
          </w:p>
          <w:p w14:paraId="4107D5D2" w14:textId="77777777" w:rsidR="00661E1A" w:rsidRPr="00661E1A" w:rsidRDefault="00661E1A" w:rsidP="00661E1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A44A" w14:textId="77777777" w:rsidR="00661E1A" w:rsidRPr="00661E1A" w:rsidRDefault="00661E1A" w:rsidP="00661E1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A444" w14:textId="77777777" w:rsidR="00661E1A" w:rsidRPr="00661E1A" w:rsidRDefault="00661E1A" w:rsidP="00661E1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A86E" w14:textId="77777777" w:rsidR="00661E1A" w:rsidRPr="00661E1A" w:rsidRDefault="00661E1A" w:rsidP="00661E1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7B1A" w14:textId="77777777" w:rsidR="00661E1A" w:rsidRPr="00661E1A" w:rsidRDefault="00661E1A" w:rsidP="009E07F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Название опыта, эксперимента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40BB" w14:textId="77777777" w:rsidR="00661E1A" w:rsidRPr="00661E1A" w:rsidRDefault="00661E1A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ФИО родителя/ воспитателя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086" w14:textId="3DBAEA3A" w:rsidR="00661E1A" w:rsidRPr="009E07F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6D3" w14:textId="5D8CBBF1" w:rsidR="00661E1A" w:rsidRPr="00661E1A" w:rsidRDefault="00FB1963" w:rsidP="00661E1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Призовое место </w:t>
            </w:r>
          </w:p>
        </w:tc>
      </w:tr>
      <w:tr w:rsidR="00661E1A" w:rsidRPr="009E07FE" w14:paraId="7F9957C9" w14:textId="77777777" w:rsidTr="00FB1963">
        <w:trPr>
          <w:trHeight w:val="426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A965" w14:textId="10F2B909" w:rsidR="00661E1A" w:rsidRPr="006A415E" w:rsidRDefault="00661E1A" w:rsidP="006A415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41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Номинация Опыт с водой</w:t>
            </w:r>
          </w:p>
        </w:tc>
      </w:tr>
      <w:tr w:rsidR="00FB1963" w:rsidRPr="009E07FE" w14:paraId="00ECBD52" w14:textId="77777777" w:rsidTr="00FB1963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93E" w14:textId="31403128" w:rsidR="00FB1963" w:rsidRPr="009E07FE" w:rsidRDefault="00FB1963" w:rsidP="00FB196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725DE47" w14:textId="7A3969FB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Корепанов Егор</w:t>
            </w:r>
          </w:p>
        </w:tc>
        <w:tc>
          <w:tcPr>
            <w:tcW w:w="1134" w:type="dxa"/>
          </w:tcPr>
          <w:p w14:paraId="02CD30D3" w14:textId="07A3AA0A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3 года</w:t>
            </w:r>
          </w:p>
        </w:tc>
        <w:tc>
          <w:tcPr>
            <w:tcW w:w="1701" w:type="dxa"/>
          </w:tcPr>
          <w:p w14:paraId="14D6B8D7" w14:textId="206FD6AB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</w:t>
            </w:r>
            <w:r w:rsidRPr="009E07FE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418" w:type="dxa"/>
          </w:tcPr>
          <w:p w14:paraId="0C7DCDB4" w14:textId="30FCC842" w:rsidR="00FB1963" w:rsidRPr="009E07FE" w:rsidRDefault="00FB1963" w:rsidP="009E07F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«Т</w:t>
            </w:r>
            <w:r w:rsidRPr="009E07FE">
              <w:rPr>
                <w:rFonts w:ascii="Times New Roman" w:hAnsi="Times New Roman"/>
              </w:rPr>
              <w:t>онет- не тонет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51492258" w14:textId="7481616A" w:rsidR="00FB1963" w:rsidRPr="006A415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 xml:space="preserve">Мама: Корепанова Наталья Анатольевна, воспитатель: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Шаймухаметова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Светлана Валериевна.</w:t>
            </w:r>
          </w:p>
        </w:tc>
        <w:tc>
          <w:tcPr>
            <w:tcW w:w="851" w:type="dxa"/>
          </w:tcPr>
          <w:p w14:paraId="5BD52942" w14:textId="22830C02" w:rsidR="00FB1963" w:rsidRPr="009E07F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ОСП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D65" w14:textId="03744E6F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904E95" w:rsidRPr="009E07FE" w14:paraId="21C0E719" w14:textId="77777777" w:rsidTr="005B568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397" w14:textId="4D46E523" w:rsidR="00904E95" w:rsidRPr="009E07FE" w:rsidRDefault="00904E95" w:rsidP="00904E95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3D1C3A" w14:textId="34525060" w:rsidR="00904E95" w:rsidRPr="009E07FE" w:rsidRDefault="00904E95" w:rsidP="00904E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Пахомов Андрей</w:t>
            </w:r>
          </w:p>
        </w:tc>
        <w:tc>
          <w:tcPr>
            <w:tcW w:w="1134" w:type="dxa"/>
          </w:tcPr>
          <w:p w14:paraId="5770A4C7" w14:textId="076C8841" w:rsidR="00904E95" w:rsidRPr="009E07FE" w:rsidRDefault="00904E95" w:rsidP="00904E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1701" w:type="dxa"/>
          </w:tcPr>
          <w:p w14:paraId="176E399E" w14:textId="31DE8D13" w:rsidR="00904E95" w:rsidRPr="009E07FE" w:rsidRDefault="00904E95" w:rsidP="00904E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Опыты с водой</w:t>
            </w:r>
          </w:p>
        </w:tc>
        <w:tc>
          <w:tcPr>
            <w:tcW w:w="1418" w:type="dxa"/>
          </w:tcPr>
          <w:p w14:paraId="7AA51546" w14:textId="2DA0BC15" w:rsidR="00904E95" w:rsidRPr="009E07FE" w:rsidRDefault="00904E95" w:rsidP="009E07F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«</w:t>
            </w:r>
            <w:r w:rsidRPr="009E07FE">
              <w:rPr>
                <w:rFonts w:ascii="Times New Roman" w:hAnsi="Times New Roman"/>
                <w:sz w:val="24"/>
                <w:szCs w:val="24"/>
              </w:rPr>
              <w:t>Вода</w:t>
            </w:r>
            <w:r w:rsidRPr="009E07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2A2E0515" w14:textId="5B0050CC" w:rsidR="00904E95" w:rsidRPr="006A415E" w:rsidRDefault="00904E95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Бобруенко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Евгения Николаевна. Воспитатель Шершень Х.Ю.</w:t>
            </w:r>
          </w:p>
        </w:tc>
        <w:tc>
          <w:tcPr>
            <w:tcW w:w="851" w:type="dxa"/>
          </w:tcPr>
          <w:p w14:paraId="6601BC5C" w14:textId="4DB16236" w:rsidR="00904E95" w:rsidRPr="009E07FE" w:rsidRDefault="00904E95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  <w:tc>
          <w:tcPr>
            <w:tcW w:w="992" w:type="dxa"/>
          </w:tcPr>
          <w:p w14:paraId="4285CAC6" w14:textId="436AF718" w:rsidR="00904E95" w:rsidRPr="009E07FE" w:rsidRDefault="006A415E" w:rsidP="00904E95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FB1963" w:rsidRPr="009E07FE" w14:paraId="0375A7C1" w14:textId="77777777" w:rsidTr="00A04387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61E" w14:textId="77777777" w:rsidR="00FB1963" w:rsidRPr="009E07FE" w:rsidRDefault="00FB1963" w:rsidP="00FB196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175" w14:textId="64B065F2" w:rsidR="00FB1963" w:rsidRPr="009E07FE" w:rsidRDefault="00FB1963" w:rsidP="00FB1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Мальчихина</w:t>
            </w:r>
            <w:proofErr w:type="spellEnd"/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Майя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E710" w14:textId="5E43CF6D" w:rsidR="00FB1963" w:rsidRPr="009E07FE" w:rsidRDefault="00FB1963" w:rsidP="00FB1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753" w14:textId="6A79729E" w:rsidR="00FB1963" w:rsidRPr="009E07FE" w:rsidRDefault="00FB1963" w:rsidP="00FB1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водой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BB5" w14:textId="502F186D" w:rsidR="00FB1963" w:rsidRPr="009E07FE" w:rsidRDefault="00FB1963" w:rsidP="009E07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«Оказывается это интересно!»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F32" w14:textId="77777777" w:rsidR="00FB1963" w:rsidRPr="006A415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Мальчихина</w:t>
            </w:r>
            <w:proofErr w:type="spellEnd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В.Ю./</w:t>
            </w:r>
          </w:p>
          <w:p w14:paraId="051E9D35" w14:textId="6A275395" w:rsidR="00FB1963" w:rsidRPr="006A415E" w:rsidRDefault="00FB1963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Айзятова</w:t>
            </w:r>
            <w:proofErr w:type="spellEnd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B48D" w14:textId="01BE73D8" w:rsidR="00FB1963" w:rsidRPr="009E07FE" w:rsidRDefault="00FB1963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4D6" w14:textId="59A7D02E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FB1963" w:rsidRPr="009E07FE" w14:paraId="6400DDA0" w14:textId="77777777" w:rsidTr="00A04387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581" w14:textId="77777777" w:rsidR="00FB1963" w:rsidRPr="009E07FE" w:rsidRDefault="00FB1963" w:rsidP="00FB196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6EB2" w14:textId="7D839097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Айзятова</w:t>
            </w:r>
            <w:proofErr w:type="spellEnd"/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B6C" w14:textId="3B4EE67E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006" w14:textId="5CED5081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водой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3C17" w14:textId="173651D0" w:rsidR="00FB1963" w:rsidRPr="009E07FE" w:rsidRDefault="00FB1963" w:rsidP="009E07F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«Как растения пьют воду»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016" w14:textId="77777777" w:rsidR="00FB1963" w:rsidRPr="006A415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Айзятова</w:t>
            </w:r>
            <w:proofErr w:type="spellEnd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М.С./</w:t>
            </w:r>
          </w:p>
          <w:p w14:paraId="44B303E4" w14:textId="40262652" w:rsidR="00FB1963" w:rsidRPr="006A415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Волоскова</w:t>
            </w:r>
            <w:proofErr w:type="spellEnd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Е.Л.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AE3" w14:textId="1298F8D3" w:rsidR="00FB1963" w:rsidRPr="009E07F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DC3" w14:textId="2B76930D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FB1963" w:rsidRPr="009E07FE" w14:paraId="061C0C03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B90" w14:textId="77777777" w:rsidR="00FB1963" w:rsidRPr="009E07FE" w:rsidRDefault="00FB1963" w:rsidP="00FB196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11FCA9" w14:textId="1EEC6D6C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Бесперстов Арсений</w:t>
            </w:r>
          </w:p>
        </w:tc>
        <w:tc>
          <w:tcPr>
            <w:tcW w:w="1134" w:type="dxa"/>
          </w:tcPr>
          <w:p w14:paraId="571690EC" w14:textId="6F2E7D48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5 лет</w:t>
            </w:r>
          </w:p>
        </w:tc>
        <w:tc>
          <w:tcPr>
            <w:tcW w:w="1701" w:type="dxa"/>
          </w:tcPr>
          <w:p w14:paraId="17C28A0C" w14:textId="54F4F8D3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Опыт</w:t>
            </w:r>
            <w:r w:rsidRPr="009E07FE">
              <w:rPr>
                <w:rFonts w:ascii="Times New Roman" w:hAnsi="Times New Roman"/>
              </w:rPr>
              <w:t xml:space="preserve"> с</w:t>
            </w:r>
            <w:r w:rsidRPr="009E07FE">
              <w:rPr>
                <w:rFonts w:ascii="Times New Roman" w:hAnsi="Times New Roman"/>
              </w:rPr>
              <w:t xml:space="preserve"> </w:t>
            </w:r>
            <w:r w:rsidRPr="009E07FE">
              <w:rPr>
                <w:rFonts w:ascii="Times New Roman" w:hAnsi="Times New Roman"/>
              </w:rPr>
              <w:t xml:space="preserve">водой </w:t>
            </w:r>
          </w:p>
        </w:tc>
        <w:tc>
          <w:tcPr>
            <w:tcW w:w="1418" w:type="dxa"/>
          </w:tcPr>
          <w:p w14:paraId="1D36BFCF" w14:textId="7CF5CD23" w:rsidR="00FB1963" w:rsidRPr="009E07FE" w:rsidRDefault="00904E95" w:rsidP="009E07F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="00FB1963" w:rsidRPr="009E07FE">
              <w:rPr>
                <w:rFonts w:ascii="Times New Roman" w:hAnsi="Times New Roman"/>
              </w:rPr>
              <w:t>Непроливашка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58692CAF" w14:textId="17034A49" w:rsidR="00FB1963" w:rsidRPr="006A415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 xml:space="preserve">Родитель Бесперстова Фарида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>/ Воспитатель Болотова Марина Сергеевна</w:t>
            </w:r>
          </w:p>
        </w:tc>
        <w:tc>
          <w:tcPr>
            <w:tcW w:w="851" w:type="dxa"/>
          </w:tcPr>
          <w:p w14:paraId="55E41029" w14:textId="74459CEC" w:rsidR="00FB1963" w:rsidRPr="009E07FE" w:rsidRDefault="00FB1963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5E3" w14:textId="4C87BFE0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FB1963" w:rsidRPr="009E07FE" w14:paraId="5775096D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D57" w14:textId="77777777" w:rsidR="00FB1963" w:rsidRPr="009E07FE" w:rsidRDefault="00FB1963" w:rsidP="00FB1963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BA1506" w14:textId="2B16FDFF" w:rsidR="00FB1963" w:rsidRPr="009E07FE" w:rsidRDefault="00FB1963" w:rsidP="00FB196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E07FE">
              <w:rPr>
                <w:rFonts w:ascii="Times New Roman" w:hAnsi="Times New Roman"/>
              </w:rPr>
              <w:t>Ванакова</w:t>
            </w:r>
            <w:proofErr w:type="spellEnd"/>
            <w:r w:rsidRPr="009E07FE">
              <w:rPr>
                <w:rFonts w:ascii="Times New Roman" w:hAnsi="Times New Roman"/>
              </w:rPr>
              <w:t xml:space="preserve"> Маша </w:t>
            </w:r>
          </w:p>
        </w:tc>
        <w:tc>
          <w:tcPr>
            <w:tcW w:w="1134" w:type="dxa"/>
          </w:tcPr>
          <w:p w14:paraId="11C548AC" w14:textId="3B044999" w:rsidR="00FB1963" w:rsidRPr="009E07FE" w:rsidRDefault="00FB1963" w:rsidP="00FB1963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5 лет </w:t>
            </w:r>
          </w:p>
        </w:tc>
        <w:tc>
          <w:tcPr>
            <w:tcW w:w="1701" w:type="dxa"/>
          </w:tcPr>
          <w:p w14:paraId="58819885" w14:textId="1BB2E156" w:rsidR="00FB1963" w:rsidRPr="009E07FE" w:rsidRDefault="006C106F" w:rsidP="00FB1963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Опыт с водой</w:t>
            </w:r>
          </w:p>
        </w:tc>
        <w:tc>
          <w:tcPr>
            <w:tcW w:w="1418" w:type="dxa"/>
          </w:tcPr>
          <w:p w14:paraId="7EC4FC55" w14:textId="4BD9A1A3" w:rsidR="00FB1963" w:rsidRPr="009E07FE" w:rsidRDefault="002C3361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Pr="009E07FE">
              <w:rPr>
                <w:rFonts w:ascii="Times New Roman" w:hAnsi="Times New Roman"/>
              </w:rPr>
              <w:t>Опыт с водой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661136CC" w14:textId="12BD48D9" w:rsidR="00FB1963" w:rsidRPr="006A415E" w:rsidRDefault="00904E95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Ванакова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Анастасия Сергеевна </w:t>
            </w:r>
            <w:r w:rsidR="00FB1963" w:rsidRPr="006A415E">
              <w:rPr>
                <w:rFonts w:ascii="Times New Roman" w:hAnsi="Times New Roman"/>
                <w:sz w:val="24"/>
                <w:szCs w:val="24"/>
              </w:rPr>
              <w:t>/ Колесникова Любовь Николаевна</w:t>
            </w:r>
          </w:p>
        </w:tc>
        <w:tc>
          <w:tcPr>
            <w:tcW w:w="851" w:type="dxa"/>
          </w:tcPr>
          <w:p w14:paraId="3D701BEF" w14:textId="1615FEED" w:rsidR="00FB1963" w:rsidRPr="009E07FE" w:rsidRDefault="00FB1963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61EA" w14:textId="740A8747" w:rsidR="00FB1963" w:rsidRPr="009E07FE" w:rsidRDefault="00FB1963" w:rsidP="00FB1963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6C106F" w:rsidRPr="009E07FE" w14:paraId="0DA86C46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C4C" w14:textId="77777777" w:rsidR="006C106F" w:rsidRPr="009E07FE" w:rsidRDefault="006C106F" w:rsidP="006C106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415DAE" w14:textId="015BCE2D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Капустин Миша</w:t>
            </w:r>
          </w:p>
        </w:tc>
        <w:tc>
          <w:tcPr>
            <w:tcW w:w="1134" w:type="dxa"/>
          </w:tcPr>
          <w:p w14:paraId="3BB3AF9B" w14:textId="3A015490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6 лет</w:t>
            </w:r>
          </w:p>
        </w:tc>
        <w:tc>
          <w:tcPr>
            <w:tcW w:w="1701" w:type="dxa"/>
          </w:tcPr>
          <w:p w14:paraId="7764AD83" w14:textId="6015E557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418" w:type="dxa"/>
          </w:tcPr>
          <w:p w14:paraId="6C61837B" w14:textId="19C4C93B" w:rsidR="006C106F" w:rsidRPr="009E07FE" w:rsidRDefault="00904E95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="006C106F" w:rsidRPr="009E07FE">
              <w:rPr>
                <w:rFonts w:ascii="Times New Roman" w:hAnsi="Times New Roman"/>
              </w:rPr>
              <w:t>Цветы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73FE007D" w14:textId="419E8968" w:rsidR="006C106F" w:rsidRPr="006A415E" w:rsidRDefault="006C106F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Родитель Капустина Надежда Игоревна/Воспитатель Алиева Светлана Александровна</w:t>
            </w:r>
          </w:p>
        </w:tc>
        <w:tc>
          <w:tcPr>
            <w:tcW w:w="851" w:type="dxa"/>
          </w:tcPr>
          <w:p w14:paraId="7265B085" w14:textId="7A0A24F5" w:rsidR="006C106F" w:rsidRPr="009E07FE" w:rsidRDefault="006C106F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DAEC" w14:textId="06ED67CE" w:rsidR="006C106F" w:rsidRPr="009E07FE" w:rsidRDefault="006C106F" w:rsidP="006C106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6C106F" w:rsidRPr="009E07FE" w14:paraId="4E62E53C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932" w14:textId="77777777" w:rsidR="006C106F" w:rsidRPr="009E07FE" w:rsidRDefault="006C106F" w:rsidP="006C106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EA36116" w14:textId="6AD6ADA4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Захарова София</w:t>
            </w:r>
          </w:p>
        </w:tc>
        <w:tc>
          <w:tcPr>
            <w:tcW w:w="1134" w:type="dxa"/>
          </w:tcPr>
          <w:p w14:paraId="4CD04E73" w14:textId="48D0692F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6 лет</w:t>
            </w:r>
          </w:p>
        </w:tc>
        <w:tc>
          <w:tcPr>
            <w:tcW w:w="1701" w:type="dxa"/>
          </w:tcPr>
          <w:p w14:paraId="6E5E7A3A" w14:textId="4F9DD3A0" w:rsidR="006C106F" w:rsidRPr="009E07FE" w:rsidRDefault="009E07FE" w:rsidP="006C10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C106F" w:rsidRPr="009E07FE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418" w:type="dxa"/>
          </w:tcPr>
          <w:p w14:paraId="3983E4DA" w14:textId="72286E5A" w:rsidR="006C106F" w:rsidRPr="009E07FE" w:rsidRDefault="00904E95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«О</w:t>
            </w:r>
            <w:r w:rsidR="006C106F" w:rsidRPr="009E07FE">
              <w:rPr>
                <w:rFonts w:ascii="Times New Roman" w:hAnsi="Times New Roman"/>
              </w:rPr>
              <w:t>пыты с водой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13EF5AB0" w14:textId="700AFBD0" w:rsidR="006C106F" w:rsidRPr="006A415E" w:rsidRDefault="006C106F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Мама: Захарова Юлия Владимировна, воспитатель: Белякова Любовь Васильевна</w:t>
            </w:r>
          </w:p>
        </w:tc>
        <w:tc>
          <w:tcPr>
            <w:tcW w:w="851" w:type="dxa"/>
          </w:tcPr>
          <w:p w14:paraId="6076BD18" w14:textId="706B4435" w:rsidR="006C106F" w:rsidRPr="009E07FE" w:rsidRDefault="006C106F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3389" w14:textId="6C42228B" w:rsidR="006C106F" w:rsidRPr="009E07FE" w:rsidRDefault="006C106F" w:rsidP="006C106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6C106F" w:rsidRPr="009E07FE" w14:paraId="66378843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5475" w14:textId="77777777" w:rsidR="006C106F" w:rsidRPr="009E07FE" w:rsidRDefault="006C106F" w:rsidP="006C106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B9F58E" w14:textId="2AE98805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Вдовина Эвелина </w:t>
            </w:r>
          </w:p>
        </w:tc>
        <w:tc>
          <w:tcPr>
            <w:tcW w:w="1134" w:type="dxa"/>
          </w:tcPr>
          <w:p w14:paraId="020E1564" w14:textId="5C13E628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6 лет</w:t>
            </w:r>
          </w:p>
        </w:tc>
        <w:tc>
          <w:tcPr>
            <w:tcW w:w="1701" w:type="dxa"/>
          </w:tcPr>
          <w:p w14:paraId="715757C5" w14:textId="02716B2B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418" w:type="dxa"/>
          </w:tcPr>
          <w:p w14:paraId="3ECF147C" w14:textId="7C79D5FD" w:rsidR="006C106F" w:rsidRPr="009E07FE" w:rsidRDefault="00904E95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="006C106F" w:rsidRPr="009E07FE">
              <w:rPr>
                <w:rFonts w:ascii="Times New Roman" w:hAnsi="Times New Roman"/>
              </w:rPr>
              <w:t>Давление воды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2951A374" w14:textId="46ED8978" w:rsidR="006C106F" w:rsidRPr="006A415E" w:rsidRDefault="006C106F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Родитель Вдовина Екатерина Игоревна/ Воспитатель Широкова Галина Александровна</w:t>
            </w:r>
          </w:p>
        </w:tc>
        <w:tc>
          <w:tcPr>
            <w:tcW w:w="851" w:type="dxa"/>
          </w:tcPr>
          <w:p w14:paraId="3BF85AC7" w14:textId="21BF9770" w:rsidR="006C106F" w:rsidRPr="009E07FE" w:rsidRDefault="006C106F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2A1" w14:textId="40108D11" w:rsidR="006C106F" w:rsidRPr="009E07FE" w:rsidRDefault="006C106F" w:rsidP="006C106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6C106F" w:rsidRPr="009E07FE" w14:paraId="7CE1BD0B" w14:textId="77777777" w:rsidTr="006C106F">
        <w:trPr>
          <w:trHeight w:val="459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3F6" w14:textId="493424E1" w:rsidR="006C106F" w:rsidRPr="006A415E" w:rsidRDefault="006C106F" w:rsidP="006A415E">
            <w:pPr>
              <w:jc w:val="center"/>
              <w:rPr>
                <w:rFonts w:ascii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Номинация Опыт с воздухом:</w:t>
            </w:r>
          </w:p>
        </w:tc>
      </w:tr>
      <w:tr w:rsidR="006C106F" w:rsidRPr="009E07FE" w14:paraId="25B1FB13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36E8" w14:textId="77777777" w:rsidR="006C106F" w:rsidRPr="009E07FE" w:rsidRDefault="006C106F" w:rsidP="006C106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EC857EC" w14:textId="02AAEB5D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Шнайдер Анна</w:t>
            </w:r>
          </w:p>
        </w:tc>
        <w:tc>
          <w:tcPr>
            <w:tcW w:w="1134" w:type="dxa"/>
          </w:tcPr>
          <w:p w14:paraId="56E1B2F4" w14:textId="7214063B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4 года</w:t>
            </w:r>
          </w:p>
        </w:tc>
        <w:tc>
          <w:tcPr>
            <w:tcW w:w="1701" w:type="dxa"/>
          </w:tcPr>
          <w:p w14:paraId="2B9B19A7" w14:textId="053FEF2A" w:rsidR="006C106F" w:rsidRPr="009E07FE" w:rsidRDefault="006C106F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Эксперимент с воздухом</w:t>
            </w:r>
          </w:p>
        </w:tc>
        <w:tc>
          <w:tcPr>
            <w:tcW w:w="1418" w:type="dxa"/>
          </w:tcPr>
          <w:p w14:paraId="7833DB6E" w14:textId="5A32BCCE" w:rsidR="006C106F" w:rsidRPr="009E07FE" w:rsidRDefault="00A45384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="006C106F" w:rsidRPr="009E07FE">
              <w:rPr>
                <w:rFonts w:ascii="Times New Roman" w:hAnsi="Times New Roman"/>
              </w:rPr>
              <w:t>Воздушный шарик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7875FAE7" w14:textId="65CDB1F3" w:rsidR="006C106F" w:rsidRPr="006A415E" w:rsidRDefault="006C106F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Родитель Шнайдер Надежда Владимировна/Воспитатель Митюшкина Ольга Борисовна</w:t>
            </w:r>
          </w:p>
        </w:tc>
        <w:tc>
          <w:tcPr>
            <w:tcW w:w="851" w:type="dxa"/>
          </w:tcPr>
          <w:p w14:paraId="61275824" w14:textId="1F30AF64" w:rsidR="006C106F" w:rsidRPr="009E07FE" w:rsidRDefault="006C106F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065" w14:textId="6A6E57EC" w:rsidR="006C106F" w:rsidRPr="009E07FE" w:rsidRDefault="006C106F" w:rsidP="006C106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6C106F" w:rsidRPr="009E07FE" w14:paraId="6D1625F6" w14:textId="77777777" w:rsidTr="00D843B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872" w14:textId="77777777" w:rsidR="006C106F" w:rsidRPr="009E07FE" w:rsidRDefault="006C106F" w:rsidP="006C106F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9EBC86C" w14:textId="34E05145" w:rsidR="006C106F" w:rsidRPr="009E07FE" w:rsidRDefault="002C3361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Зубова Виктория </w:t>
            </w:r>
          </w:p>
        </w:tc>
        <w:tc>
          <w:tcPr>
            <w:tcW w:w="1134" w:type="dxa"/>
          </w:tcPr>
          <w:p w14:paraId="357483E5" w14:textId="63A4C2A2" w:rsidR="006C106F" w:rsidRPr="009E07FE" w:rsidRDefault="002C3361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4 года </w:t>
            </w:r>
          </w:p>
        </w:tc>
        <w:tc>
          <w:tcPr>
            <w:tcW w:w="1701" w:type="dxa"/>
          </w:tcPr>
          <w:p w14:paraId="51F4A58F" w14:textId="5B313F0A" w:rsidR="006C106F" w:rsidRPr="009E07FE" w:rsidRDefault="00A45384" w:rsidP="006C106F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="00152B0A" w:rsidRPr="009E07FE">
              <w:rPr>
                <w:rFonts w:ascii="Times New Roman" w:hAnsi="Times New Roman"/>
              </w:rPr>
              <w:t>Опыт с воздухом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14:paraId="31802FB9" w14:textId="4FBFA823" w:rsidR="006C106F" w:rsidRPr="009E07FE" w:rsidRDefault="00A45384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</w:t>
            </w:r>
            <w:r w:rsidRPr="009E07FE">
              <w:rPr>
                <w:rFonts w:ascii="Times New Roman" w:hAnsi="Times New Roman"/>
              </w:rPr>
              <w:t>Воздушный шарик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1DB39EB5" w14:textId="02A05BD1" w:rsidR="006C106F" w:rsidRPr="006A415E" w:rsidRDefault="00152B0A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Мама Зубова Н.Н./ воспитатель Аветисян Амалия Степановна</w:t>
            </w:r>
          </w:p>
        </w:tc>
        <w:tc>
          <w:tcPr>
            <w:tcW w:w="851" w:type="dxa"/>
          </w:tcPr>
          <w:p w14:paraId="0EDC38B5" w14:textId="64E174E1" w:rsidR="006C106F" w:rsidRPr="009E07FE" w:rsidRDefault="00152B0A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F03" w14:textId="2FE88795" w:rsidR="006C106F" w:rsidRPr="009E07FE" w:rsidRDefault="00152B0A" w:rsidP="006C106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152B0A" w:rsidRPr="009E07FE" w14:paraId="66664AAA" w14:textId="77777777" w:rsidTr="00A4726B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6556" w14:textId="77777777" w:rsidR="00152B0A" w:rsidRPr="009E07FE" w:rsidRDefault="00152B0A" w:rsidP="00152B0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4759" w14:textId="44404E28" w:rsidR="00152B0A" w:rsidRPr="009E07FE" w:rsidRDefault="00152B0A" w:rsidP="00152B0A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Соломатина Алиса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D02A" w14:textId="72033184" w:rsidR="00152B0A" w:rsidRPr="009E07FE" w:rsidRDefault="00152B0A" w:rsidP="00152B0A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2E4" w14:textId="7F8F7EC0" w:rsidR="00152B0A" w:rsidRPr="009E07FE" w:rsidRDefault="00152B0A" w:rsidP="00152B0A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воздухом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12D" w14:textId="3EFE77DF" w:rsidR="00152B0A" w:rsidRPr="009E07FE" w:rsidRDefault="00152B0A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«Воздух»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40C" w14:textId="77777777" w:rsidR="00152B0A" w:rsidRPr="006A415E" w:rsidRDefault="00152B0A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Соломатина Е.С./</w:t>
            </w:r>
          </w:p>
          <w:p w14:paraId="5515AF12" w14:textId="765B989F" w:rsidR="00152B0A" w:rsidRPr="006A415E" w:rsidRDefault="00152B0A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Мещерских А.А.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2BF7" w14:textId="32FB0AEB" w:rsidR="00152B0A" w:rsidRPr="009E07FE" w:rsidRDefault="00152B0A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8830" w14:textId="5E80A5E3" w:rsidR="00152B0A" w:rsidRPr="009E07FE" w:rsidRDefault="00152B0A" w:rsidP="00152B0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152B0A" w:rsidRPr="009E07FE" w14:paraId="6846A31F" w14:textId="77777777" w:rsidTr="00162C26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EC8" w14:textId="77777777" w:rsidR="00152B0A" w:rsidRPr="009E07FE" w:rsidRDefault="00152B0A" w:rsidP="00152B0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534B1F4" w14:textId="5C8F6199" w:rsidR="00152B0A" w:rsidRPr="009E07FE" w:rsidRDefault="00152B0A" w:rsidP="00152B0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Корепанова Софья</w:t>
            </w:r>
          </w:p>
        </w:tc>
        <w:tc>
          <w:tcPr>
            <w:tcW w:w="1134" w:type="dxa"/>
          </w:tcPr>
          <w:p w14:paraId="519B96F3" w14:textId="03A008D9" w:rsidR="00152B0A" w:rsidRPr="009E07FE" w:rsidRDefault="00152B0A" w:rsidP="00152B0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6 лет</w:t>
            </w:r>
          </w:p>
        </w:tc>
        <w:tc>
          <w:tcPr>
            <w:tcW w:w="1701" w:type="dxa"/>
          </w:tcPr>
          <w:p w14:paraId="58FAD77F" w14:textId="3D778964" w:rsidR="00152B0A" w:rsidRPr="009E07FE" w:rsidRDefault="009E07FE" w:rsidP="00152B0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152B0A" w:rsidRPr="009E07FE">
              <w:rPr>
                <w:rFonts w:ascii="Times New Roman" w:hAnsi="Times New Roman"/>
              </w:rPr>
              <w:t>пыты с водой и воздухом</w:t>
            </w:r>
          </w:p>
        </w:tc>
        <w:tc>
          <w:tcPr>
            <w:tcW w:w="1418" w:type="dxa"/>
          </w:tcPr>
          <w:p w14:paraId="2A2A19AD" w14:textId="4EBEA713" w:rsidR="00152B0A" w:rsidRPr="009E07FE" w:rsidRDefault="00152B0A" w:rsidP="009E07F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«Ф</w:t>
            </w:r>
            <w:r w:rsidRPr="009E07FE">
              <w:rPr>
                <w:rFonts w:ascii="Times New Roman" w:hAnsi="Times New Roman"/>
              </w:rPr>
              <w:t>онтан</w:t>
            </w:r>
            <w:r w:rsidRPr="009E07FE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2C27C2F6" w14:textId="635C2DAC" w:rsidR="00152B0A" w:rsidRPr="006A415E" w:rsidRDefault="00152B0A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Мама: Корепанова Наталья Анатольевна, воспитатель: Кадочникова Любовь Юрьевна</w:t>
            </w:r>
          </w:p>
        </w:tc>
        <w:tc>
          <w:tcPr>
            <w:tcW w:w="851" w:type="dxa"/>
          </w:tcPr>
          <w:p w14:paraId="0C6F2B4A" w14:textId="625101A3" w:rsidR="00152B0A" w:rsidRPr="009E07FE" w:rsidRDefault="00152B0A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ОСП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A25" w14:textId="4B125F7C" w:rsidR="00152B0A" w:rsidRPr="009E07FE" w:rsidRDefault="00152B0A" w:rsidP="00152B0A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A45384" w:rsidRPr="009E07FE" w14:paraId="4308FB31" w14:textId="77777777" w:rsidTr="00A45384">
        <w:trPr>
          <w:trHeight w:val="48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9CBD" w14:textId="304CE4CF" w:rsidR="00A45384" w:rsidRPr="006A415E" w:rsidRDefault="00A45384" w:rsidP="006A415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41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Номинация Опыт с солью:</w:t>
            </w:r>
          </w:p>
        </w:tc>
      </w:tr>
      <w:tr w:rsidR="00A45384" w:rsidRPr="009E07FE" w14:paraId="73F9723D" w14:textId="77777777" w:rsidTr="00162C26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57A4" w14:textId="77777777" w:rsidR="00A45384" w:rsidRPr="009E07FE" w:rsidRDefault="00A45384" w:rsidP="00A453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06233E" w14:textId="080FCFE9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Матвеев Максим</w:t>
            </w:r>
          </w:p>
        </w:tc>
        <w:tc>
          <w:tcPr>
            <w:tcW w:w="1134" w:type="dxa"/>
          </w:tcPr>
          <w:p w14:paraId="3182D452" w14:textId="61A7CF8C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5 лет</w:t>
            </w:r>
          </w:p>
        </w:tc>
        <w:tc>
          <w:tcPr>
            <w:tcW w:w="1701" w:type="dxa"/>
          </w:tcPr>
          <w:p w14:paraId="03181C9E" w14:textId="059E1CAD" w:rsidR="00A45384" w:rsidRPr="009E07FE" w:rsidRDefault="009E07FE" w:rsidP="00A45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45384" w:rsidRPr="009E07FE">
              <w:rPr>
                <w:rFonts w:ascii="Times New Roman" w:hAnsi="Times New Roman"/>
              </w:rPr>
              <w:t>пыт с солью</w:t>
            </w:r>
          </w:p>
        </w:tc>
        <w:tc>
          <w:tcPr>
            <w:tcW w:w="1418" w:type="dxa"/>
          </w:tcPr>
          <w:p w14:paraId="4F0E902C" w14:textId="2FA15675" w:rsidR="00A45384" w:rsidRPr="009E07FE" w:rsidRDefault="009E07FE" w:rsidP="009E07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A45384" w:rsidRPr="009E07FE">
              <w:rPr>
                <w:rFonts w:ascii="Times New Roman" w:hAnsi="Times New Roman"/>
              </w:rPr>
              <w:t>едяная рыбалка</w:t>
            </w:r>
          </w:p>
        </w:tc>
        <w:tc>
          <w:tcPr>
            <w:tcW w:w="2551" w:type="dxa"/>
          </w:tcPr>
          <w:p w14:paraId="7CBDB95B" w14:textId="651EF4F2" w:rsidR="00A45384" w:rsidRPr="006A415E" w:rsidRDefault="00A45384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 xml:space="preserve">Мама: Матвеева Екатерина Николаевна. Воспитатель: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Шаймурдина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Федагиевна</w:t>
            </w:r>
            <w:proofErr w:type="spellEnd"/>
          </w:p>
        </w:tc>
        <w:tc>
          <w:tcPr>
            <w:tcW w:w="851" w:type="dxa"/>
          </w:tcPr>
          <w:p w14:paraId="157CD2F2" w14:textId="6FA7D754" w:rsidR="00A45384" w:rsidRPr="009E07FE" w:rsidRDefault="00A45384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3D31" w14:textId="4BCB7CE3" w:rsidR="00A45384" w:rsidRPr="009E07FE" w:rsidRDefault="00A45384" w:rsidP="00A45384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A45384" w:rsidRPr="009E07FE" w14:paraId="6D60D4B2" w14:textId="77777777" w:rsidTr="00162C26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3B4" w14:textId="77777777" w:rsidR="00A45384" w:rsidRPr="009E07FE" w:rsidRDefault="00A45384" w:rsidP="00A453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4FAB7F0" w14:textId="3B2ADE7D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Сабиров Михаил </w:t>
            </w:r>
          </w:p>
        </w:tc>
        <w:tc>
          <w:tcPr>
            <w:tcW w:w="1134" w:type="dxa"/>
          </w:tcPr>
          <w:p w14:paraId="116F3C4B" w14:textId="76A63028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6 лет</w:t>
            </w:r>
          </w:p>
        </w:tc>
        <w:tc>
          <w:tcPr>
            <w:tcW w:w="1701" w:type="dxa"/>
          </w:tcPr>
          <w:p w14:paraId="7368D55F" w14:textId="60926B0F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Опыты с солью</w:t>
            </w:r>
          </w:p>
        </w:tc>
        <w:tc>
          <w:tcPr>
            <w:tcW w:w="1418" w:type="dxa"/>
          </w:tcPr>
          <w:p w14:paraId="6C221A74" w14:textId="77777777" w:rsidR="00A45384" w:rsidRPr="009E07FE" w:rsidRDefault="00A45384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Ледяная рыбалка</w:t>
            </w:r>
          </w:p>
          <w:p w14:paraId="735DC594" w14:textId="77777777" w:rsidR="00A45384" w:rsidRPr="009E07FE" w:rsidRDefault="00A45384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Необычный вулкан</w:t>
            </w:r>
          </w:p>
          <w:p w14:paraId="17CE8C55" w14:textId="6F71BF44" w:rsidR="00A45384" w:rsidRPr="009E07FE" w:rsidRDefault="00A45384" w:rsidP="009E07F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Рисование с солью</w:t>
            </w:r>
          </w:p>
        </w:tc>
        <w:tc>
          <w:tcPr>
            <w:tcW w:w="2551" w:type="dxa"/>
          </w:tcPr>
          <w:p w14:paraId="69EA653B" w14:textId="79C38152" w:rsidR="00A45384" w:rsidRPr="006A415E" w:rsidRDefault="00A45384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Родитель Сабирова Ольга Анатольевна/Воспитатель Болотова Марина Сергеевна</w:t>
            </w:r>
          </w:p>
        </w:tc>
        <w:tc>
          <w:tcPr>
            <w:tcW w:w="851" w:type="dxa"/>
          </w:tcPr>
          <w:p w14:paraId="603A65CB" w14:textId="5C451D19" w:rsidR="00A45384" w:rsidRPr="009E07FE" w:rsidRDefault="00A45384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306" w14:textId="59E5C9C6" w:rsidR="00A45384" w:rsidRPr="009E07FE" w:rsidRDefault="00A45384" w:rsidP="00A45384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A45384" w:rsidRPr="009E07FE" w14:paraId="66A52ED2" w14:textId="77777777" w:rsidTr="00A45384">
        <w:trPr>
          <w:trHeight w:val="363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673" w14:textId="21B177C7" w:rsidR="00A45384" w:rsidRPr="006A415E" w:rsidRDefault="00A45384" w:rsidP="006A415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41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Номинация Опыты с магнитом:</w:t>
            </w:r>
          </w:p>
        </w:tc>
      </w:tr>
      <w:tr w:rsidR="00A45384" w:rsidRPr="009E07FE" w14:paraId="7AA8E91A" w14:textId="77777777" w:rsidTr="00162C26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AC73" w14:textId="77777777" w:rsidR="00A45384" w:rsidRPr="009E07FE" w:rsidRDefault="00A45384" w:rsidP="00A45384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EBC5A2B" w14:textId="6937FBF4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E07FE">
              <w:rPr>
                <w:rFonts w:ascii="Times New Roman" w:hAnsi="Times New Roman"/>
              </w:rPr>
              <w:t>Мокина</w:t>
            </w:r>
            <w:proofErr w:type="spellEnd"/>
            <w:r w:rsidRPr="009E07FE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134" w:type="dxa"/>
          </w:tcPr>
          <w:p w14:paraId="7ADC0BC5" w14:textId="23C9A073" w:rsidR="00A45384" w:rsidRPr="009E07FE" w:rsidRDefault="00A45384" w:rsidP="00A45384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4 года</w:t>
            </w:r>
          </w:p>
        </w:tc>
        <w:tc>
          <w:tcPr>
            <w:tcW w:w="1701" w:type="dxa"/>
          </w:tcPr>
          <w:p w14:paraId="66BC70D6" w14:textId="6744FCFB" w:rsidR="00A45384" w:rsidRPr="009E07FE" w:rsidRDefault="009E07FE" w:rsidP="00A45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45384" w:rsidRPr="009E07FE">
              <w:rPr>
                <w:rFonts w:ascii="Times New Roman" w:hAnsi="Times New Roman"/>
              </w:rPr>
              <w:t>пыты с магнитом</w:t>
            </w:r>
          </w:p>
        </w:tc>
        <w:tc>
          <w:tcPr>
            <w:tcW w:w="1418" w:type="dxa"/>
          </w:tcPr>
          <w:p w14:paraId="6641ADB6" w14:textId="192CA6D9" w:rsidR="00A45384" w:rsidRPr="009E07FE" w:rsidRDefault="000374AB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М</w:t>
            </w:r>
            <w:r w:rsidR="00A45384" w:rsidRPr="009E07FE">
              <w:rPr>
                <w:rFonts w:ascii="Times New Roman" w:hAnsi="Times New Roman"/>
              </w:rPr>
              <w:t>агнит</w:t>
            </w:r>
          </w:p>
        </w:tc>
        <w:tc>
          <w:tcPr>
            <w:tcW w:w="2551" w:type="dxa"/>
          </w:tcPr>
          <w:p w14:paraId="00B21582" w14:textId="001F75DD" w:rsidR="00A45384" w:rsidRPr="006A415E" w:rsidRDefault="00A45384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 xml:space="preserve">Мама: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Мокина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Александровна, воспитатель: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Сяпукова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Флюра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Зявдетовна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AEFCF67" w14:textId="51F9566E" w:rsidR="00A45384" w:rsidRPr="009E07FE" w:rsidRDefault="00A45384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E94" w14:textId="3C732A0D" w:rsidR="00A45384" w:rsidRPr="009E07FE" w:rsidRDefault="00A45384" w:rsidP="00A45384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0374AB" w:rsidRPr="009E07FE" w14:paraId="68915155" w14:textId="77777777" w:rsidTr="00162C26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5C4" w14:textId="77777777" w:rsidR="000374AB" w:rsidRPr="009E07FE" w:rsidRDefault="000374AB" w:rsidP="000374A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598AFB" w14:textId="41B70EE7" w:rsidR="000374AB" w:rsidRPr="009E07FE" w:rsidRDefault="000374AB" w:rsidP="000374AB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Пахомов Андрей</w:t>
            </w:r>
          </w:p>
        </w:tc>
        <w:tc>
          <w:tcPr>
            <w:tcW w:w="1134" w:type="dxa"/>
          </w:tcPr>
          <w:p w14:paraId="6935A3A9" w14:textId="26C38345" w:rsidR="000374AB" w:rsidRPr="009E07FE" w:rsidRDefault="000374AB" w:rsidP="000374AB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  <w:tc>
          <w:tcPr>
            <w:tcW w:w="1701" w:type="dxa"/>
          </w:tcPr>
          <w:p w14:paraId="49D47A7D" w14:textId="358FC642" w:rsidR="000374AB" w:rsidRPr="009E07FE" w:rsidRDefault="000374AB" w:rsidP="000374AB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Опыты с магнитом</w:t>
            </w:r>
          </w:p>
        </w:tc>
        <w:tc>
          <w:tcPr>
            <w:tcW w:w="1418" w:type="dxa"/>
          </w:tcPr>
          <w:p w14:paraId="776BDD0E" w14:textId="67B5A3CC" w:rsidR="000374AB" w:rsidRPr="009E07FE" w:rsidRDefault="000374AB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Магнит</w:t>
            </w:r>
          </w:p>
        </w:tc>
        <w:tc>
          <w:tcPr>
            <w:tcW w:w="2551" w:type="dxa"/>
          </w:tcPr>
          <w:p w14:paraId="000C6584" w14:textId="3E59B070" w:rsidR="000374AB" w:rsidRPr="006A415E" w:rsidRDefault="000374AB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15E">
              <w:rPr>
                <w:rFonts w:ascii="Times New Roman" w:hAnsi="Times New Roman"/>
                <w:sz w:val="24"/>
                <w:szCs w:val="24"/>
              </w:rPr>
              <w:t>Бобруенко</w:t>
            </w:r>
            <w:proofErr w:type="spellEnd"/>
            <w:r w:rsidRPr="006A415E">
              <w:rPr>
                <w:rFonts w:ascii="Times New Roman" w:hAnsi="Times New Roman"/>
                <w:sz w:val="24"/>
                <w:szCs w:val="24"/>
              </w:rPr>
              <w:t xml:space="preserve"> Евгения Николаевна. Воспитатель Шершень Х.Ю.</w:t>
            </w:r>
          </w:p>
        </w:tc>
        <w:tc>
          <w:tcPr>
            <w:tcW w:w="851" w:type="dxa"/>
          </w:tcPr>
          <w:p w14:paraId="769F1D24" w14:textId="11D27EAC" w:rsidR="000374AB" w:rsidRPr="009E07FE" w:rsidRDefault="000374AB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E404" w14:textId="0A765EC3" w:rsidR="000374AB" w:rsidRPr="009E07FE" w:rsidRDefault="000374AB" w:rsidP="000374A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место</w:t>
            </w:r>
          </w:p>
        </w:tc>
      </w:tr>
      <w:tr w:rsidR="0061651C" w:rsidRPr="009E07FE" w14:paraId="73AB7289" w14:textId="77777777" w:rsidTr="0061651C">
        <w:trPr>
          <w:trHeight w:val="327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D934" w14:textId="4CF22DF9" w:rsidR="0061651C" w:rsidRPr="006A415E" w:rsidRDefault="0061651C" w:rsidP="006A415E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6A415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Номинация Опыты с различными материалами:</w:t>
            </w:r>
          </w:p>
        </w:tc>
      </w:tr>
      <w:tr w:rsidR="0061651C" w:rsidRPr="009E07FE" w14:paraId="69E97625" w14:textId="77777777" w:rsidTr="00F442DC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7D7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11C" w14:textId="142ED237" w:rsidR="0061651C" w:rsidRPr="009E07FE" w:rsidRDefault="0061651C" w:rsidP="00616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 xml:space="preserve">Перина Варвара Павловна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D3E" w14:textId="51D10A07" w:rsidR="0061651C" w:rsidRPr="009E07FE" w:rsidRDefault="0061651C" w:rsidP="00616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6EB" w14:textId="10AF56D5" w:rsidR="0061651C" w:rsidRPr="009E07FE" w:rsidRDefault="009E07FE" w:rsidP="006165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1651C" w:rsidRPr="009E07FE">
              <w:rPr>
                <w:rFonts w:ascii="Times New Roman" w:hAnsi="Times New Roman"/>
                <w:sz w:val="24"/>
                <w:szCs w:val="24"/>
              </w:rPr>
              <w:t>пыт с различными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594" w14:textId="1F90130C" w:rsidR="0061651C" w:rsidRPr="009E07FE" w:rsidRDefault="009E07FE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1651C" w:rsidRPr="009E07FE">
              <w:rPr>
                <w:rFonts w:ascii="Times New Roman" w:hAnsi="Times New Roman"/>
                <w:sz w:val="24"/>
                <w:szCs w:val="24"/>
              </w:rPr>
              <w:t>узыри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14C" w14:textId="1B6DECB7" w:rsidR="0061651C" w:rsidRPr="006A415E" w:rsidRDefault="0061651C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Перина Ирина Александровна</w:t>
            </w:r>
            <w:r w:rsidRPr="006A415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A415E">
              <w:rPr>
                <w:rFonts w:ascii="Times New Roman" w:hAnsi="Times New Roman"/>
                <w:sz w:val="24"/>
                <w:szCs w:val="24"/>
              </w:rPr>
              <w:t>Вавилова И.Г.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4FA" w14:textId="384DD114" w:rsidR="0061651C" w:rsidRPr="009E07FE" w:rsidRDefault="0061651C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FE">
              <w:rPr>
                <w:rFonts w:ascii="Times New Roman" w:hAnsi="Times New Roman"/>
                <w:sz w:val="24"/>
                <w:szCs w:val="24"/>
              </w:rPr>
              <w:t>ОСП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8E4" w14:textId="10F2C532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61651C" w:rsidRPr="009E07FE" w14:paraId="0521A210" w14:textId="77777777" w:rsidTr="00F442DC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E474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663" w14:textId="31BA028E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Томилова Амелия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F268" w14:textId="4800CE63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617" w14:textId="61FA8CC5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94A" w14:textId="63F7557B" w:rsidR="0061651C" w:rsidRPr="009E07FE" w:rsidRDefault="0061651C" w:rsidP="009E07FE">
            <w:pPr>
              <w:tabs>
                <w:tab w:val="left" w:pos="10722"/>
              </w:tabs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«Волшебные вулканы»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2973" w14:textId="77777777" w:rsidR="0061651C" w:rsidRPr="006A415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Томилова А.В./</w:t>
            </w:r>
          </w:p>
          <w:p w14:paraId="1AA77C51" w14:textId="1C1DEB7C" w:rsidR="0061651C" w:rsidRPr="006A415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Климова А.А.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080" w14:textId="42DFAB32" w:rsidR="0061651C" w:rsidRPr="009E07F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682" w14:textId="19B76B04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61651C" w:rsidRPr="009E07FE" w14:paraId="3B12D05C" w14:textId="77777777" w:rsidTr="00F442DC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C747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5F0" w14:textId="2B9D427A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Новгородов</w:t>
            </w:r>
            <w:proofErr w:type="spellEnd"/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Дмитрий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52E" w14:textId="1A279151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 года,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CA01" w14:textId="396C4137" w:rsidR="0061651C" w:rsidRPr="009E07FE" w:rsidRDefault="009E07FE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</w:t>
            </w:r>
            <w:r w:rsidR="0061651C"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пыт с различными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F76" w14:textId="2A61E56A" w:rsidR="0061651C" w:rsidRPr="009E07FE" w:rsidRDefault="0061651C" w:rsidP="009E07FE">
            <w:pPr>
              <w:tabs>
                <w:tab w:val="left" w:pos="10722"/>
              </w:tabs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</w:t>
            </w: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исунки на молоке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FAD" w14:textId="10546306" w:rsidR="0061651C" w:rsidRPr="006A415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Новгородова</w:t>
            </w:r>
            <w:proofErr w:type="spellEnd"/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Елизавета Александровна</w:t>
            </w: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/ </w:t>
            </w: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Вавилова И.Г.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26D" w14:textId="6FAAB731" w:rsidR="0061651C" w:rsidRPr="009E07F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ОСП4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A60" w14:textId="14928AB0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3 место </w:t>
            </w:r>
          </w:p>
        </w:tc>
      </w:tr>
      <w:tr w:rsidR="0061651C" w:rsidRPr="009E07FE" w14:paraId="7DD72A3B" w14:textId="77777777" w:rsidTr="009F7689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814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FDA9B0" w14:textId="2F459020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E07FE">
              <w:rPr>
                <w:rFonts w:ascii="Times New Roman" w:hAnsi="Times New Roman"/>
              </w:rPr>
              <w:t>Булдыкины</w:t>
            </w:r>
            <w:proofErr w:type="spellEnd"/>
            <w:r w:rsidRPr="009E07FE">
              <w:rPr>
                <w:rFonts w:ascii="Times New Roman" w:hAnsi="Times New Roman"/>
              </w:rPr>
              <w:t xml:space="preserve"> София и Виктория</w:t>
            </w:r>
          </w:p>
        </w:tc>
        <w:tc>
          <w:tcPr>
            <w:tcW w:w="1134" w:type="dxa"/>
          </w:tcPr>
          <w:p w14:paraId="6A639748" w14:textId="1AB6E4D5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4 года</w:t>
            </w:r>
          </w:p>
        </w:tc>
        <w:tc>
          <w:tcPr>
            <w:tcW w:w="1701" w:type="dxa"/>
          </w:tcPr>
          <w:p w14:paraId="09AF96E7" w14:textId="7575849C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418" w:type="dxa"/>
          </w:tcPr>
          <w:p w14:paraId="303CC50E" w14:textId="386D4E95" w:rsidR="0061651C" w:rsidRPr="009E07FE" w:rsidRDefault="0061651C" w:rsidP="009E07FE">
            <w:pPr>
              <w:tabs>
                <w:tab w:val="left" w:pos="10722"/>
              </w:tabs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Разноцветный дождь</w:t>
            </w:r>
          </w:p>
        </w:tc>
        <w:tc>
          <w:tcPr>
            <w:tcW w:w="2551" w:type="dxa"/>
          </w:tcPr>
          <w:p w14:paraId="26607936" w14:textId="546C71FC" w:rsidR="0061651C" w:rsidRPr="006A415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Родитель Носенко Оксана Владимировна/Воспитатель Митюшкина Ольга Борисовна</w:t>
            </w:r>
          </w:p>
        </w:tc>
        <w:tc>
          <w:tcPr>
            <w:tcW w:w="851" w:type="dxa"/>
          </w:tcPr>
          <w:p w14:paraId="5E16DF43" w14:textId="5F5DB1CD" w:rsidR="0061651C" w:rsidRPr="009E07F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498" w14:textId="16C61EE3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1 место </w:t>
            </w:r>
          </w:p>
        </w:tc>
      </w:tr>
      <w:tr w:rsidR="0061651C" w:rsidRPr="009E07FE" w14:paraId="635B421E" w14:textId="77777777" w:rsidTr="00834AC3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1EE1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464" w14:textId="5D7F6117" w:rsidR="0061651C" w:rsidRPr="009E07FE" w:rsidRDefault="0061651C" w:rsidP="0061651C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Яркова Ксюша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B8C" w14:textId="7ABC9781" w:rsidR="0061651C" w:rsidRPr="009E07FE" w:rsidRDefault="0061651C" w:rsidP="0061651C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D038" w14:textId="300D1C23" w:rsidR="0061651C" w:rsidRPr="009E07FE" w:rsidRDefault="0061651C" w:rsidP="0061651C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BD54" w14:textId="01FD3054" w:rsidR="0061651C" w:rsidRPr="009E07FE" w:rsidRDefault="0061651C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«Мы экспериментируем дома»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02C" w14:textId="77777777" w:rsidR="0061651C" w:rsidRPr="006A415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Яркова А.В./</w:t>
            </w:r>
          </w:p>
          <w:p w14:paraId="7EE6EFD7" w14:textId="7EFA87E3" w:rsidR="0061651C" w:rsidRPr="006A415E" w:rsidRDefault="0061651C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Верхотурова Е.Е.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160" w14:textId="6C3C02A1" w:rsidR="0061651C" w:rsidRPr="009E07FE" w:rsidRDefault="0061651C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CE6" w14:textId="7D0EDD50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61651C" w:rsidRPr="009E07FE" w14:paraId="6F366F81" w14:textId="77777777" w:rsidTr="002F272A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4B2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237989" w14:textId="26C184E9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Чебыкин Артем</w:t>
            </w:r>
          </w:p>
        </w:tc>
        <w:tc>
          <w:tcPr>
            <w:tcW w:w="1134" w:type="dxa"/>
          </w:tcPr>
          <w:p w14:paraId="65FA5170" w14:textId="6914A0A7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6 лет</w:t>
            </w:r>
          </w:p>
        </w:tc>
        <w:tc>
          <w:tcPr>
            <w:tcW w:w="1701" w:type="dxa"/>
          </w:tcPr>
          <w:p w14:paraId="4F1324BB" w14:textId="576427D8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418" w:type="dxa"/>
          </w:tcPr>
          <w:p w14:paraId="2C74FB1E" w14:textId="38596901" w:rsidR="0061651C" w:rsidRPr="009E07FE" w:rsidRDefault="0061651C" w:rsidP="009E07FE">
            <w:pPr>
              <w:tabs>
                <w:tab w:val="left" w:pos="10722"/>
              </w:tabs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Вулкан</w:t>
            </w:r>
          </w:p>
        </w:tc>
        <w:tc>
          <w:tcPr>
            <w:tcW w:w="2551" w:type="dxa"/>
          </w:tcPr>
          <w:p w14:paraId="1ED277EE" w14:textId="591E158B" w:rsidR="0061651C" w:rsidRPr="006A415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Родитель Чебыкина Галина Сергеевна/Воспитатель Широкова Галина Александровна</w:t>
            </w:r>
          </w:p>
        </w:tc>
        <w:tc>
          <w:tcPr>
            <w:tcW w:w="851" w:type="dxa"/>
          </w:tcPr>
          <w:p w14:paraId="0B4FAAA0" w14:textId="722D4897" w:rsidR="0061651C" w:rsidRPr="009E07FE" w:rsidRDefault="0061651C" w:rsidP="006A415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hAnsi="Times New Roman"/>
              </w:rPr>
              <w:t>ОСП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6258" w14:textId="65B76FB4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2 место </w:t>
            </w:r>
          </w:p>
        </w:tc>
      </w:tr>
      <w:tr w:rsidR="0061651C" w:rsidRPr="00661E1A" w14:paraId="0A521BA8" w14:textId="77777777" w:rsidTr="002F272A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26C" w14:textId="77777777" w:rsidR="0061651C" w:rsidRPr="009E07FE" w:rsidRDefault="0061651C" w:rsidP="0061651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03F1657" w14:textId="3C6D5C93" w:rsidR="0061651C" w:rsidRPr="009E07FE" w:rsidRDefault="0061651C" w:rsidP="0061651C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Зубова Аня </w:t>
            </w:r>
          </w:p>
        </w:tc>
        <w:tc>
          <w:tcPr>
            <w:tcW w:w="1134" w:type="dxa"/>
          </w:tcPr>
          <w:p w14:paraId="4F48EEC8" w14:textId="6BE8694B" w:rsidR="0061651C" w:rsidRPr="009E07FE" w:rsidRDefault="0061651C" w:rsidP="0061651C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6 лет </w:t>
            </w:r>
          </w:p>
        </w:tc>
        <w:tc>
          <w:tcPr>
            <w:tcW w:w="1701" w:type="dxa"/>
          </w:tcPr>
          <w:p w14:paraId="3BFD4D11" w14:textId="2F0FB90C" w:rsidR="0061651C" w:rsidRPr="009E07FE" w:rsidRDefault="0061651C" w:rsidP="0061651C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418" w:type="dxa"/>
          </w:tcPr>
          <w:p w14:paraId="7F8259EB" w14:textId="2C7C93F0" w:rsidR="0061651C" w:rsidRPr="009E07FE" w:rsidRDefault="00ED5E9B" w:rsidP="009E07FE">
            <w:pPr>
              <w:tabs>
                <w:tab w:val="left" w:pos="10722"/>
              </w:tabs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«Масло и вода»</w:t>
            </w:r>
          </w:p>
        </w:tc>
        <w:tc>
          <w:tcPr>
            <w:tcW w:w="2551" w:type="dxa"/>
          </w:tcPr>
          <w:p w14:paraId="46C076EB" w14:textId="5CEF1021" w:rsidR="0061651C" w:rsidRPr="006A415E" w:rsidRDefault="0061651C" w:rsidP="006A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15E">
              <w:rPr>
                <w:rFonts w:ascii="Times New Roman" w:hAnsi="Times New Roman"/>
                <w:sz w:val="24"/>
                <w:szCs w:val="24"/>
              </w:rPr>
              <w:t>Мама Зубова Н.Н</w:t>
            </w:r>
            <w:r w:rsidR="00ED5E9B" w:rsidRPr="006A415E">
              <w:rPr>
                <w:rFonts w:ascii="Times New Roman" w:hAnsi="Times New Roman"/>
                <w:sz w:val="24"/>
                <w:szCs w:val="24"/>
              </w:rPr>
              <w:t>.</w:t>
            </w:r>
            <w:r w:rsidRPr="006A415E">
              <w:rPr>
                <w:rFonts w:ascii="Times New Roman" w:hAnsi="Times New Roman"/>
                <w:sz w:val="24"/>
                <w:szCs w:val="24"/>
              </w:rPr>
              <w:t xml:space="preserve"> / Шестакова Маргарита Юрьевна</w:t>
            </w:r>
          </w:p>
        </w:tc>
        <w:tc>
          <w:tcPr>
            <w:tcW w:w="851" w:type="dxa"/>
          </w:tcPr>
          <w:p w14:paraId="609EFA99" w14:textId="43D24325" w:rsidR="0061651C" w:rsidRPr="009E07FE" w:rsidRDefault="0061651C" w:rsidP="006A415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8A2" w14:textId="6E027C89" w:rsidR="0061651C" w:rsidRPr="009E07FE" w:rsidRDefault="0061651C" w:rsidP="0061651C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9E07F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место</w:t>
            </w:r>
          </w:p>
        </w:tc>
      </w:tr>
    </w:tbl>
    <w:p w14:paraId="551093F1" w14:textId="77777777" w:rsidR="00FD7AE7" w:rsidRPr="00FD7AE7" w:rsidRDefault="00FD7AE7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86AADB4" w14:textId="1C5AB0FA" w:rsidR="00FB1963" w:rsidRDefault="00FB1963" w:rsidP="00FB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1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конкурса, отмеченные Благодарностями за участие</w:t>
      </w:r>
    </w:p>
    <w:p w14:paraId="5E442FF3" w14:textId="77777777" w:rsidR="006A415E" w:rsidRPr="00FB1963" w:rsidRDefault="006A415E" w:rsidP="00FB1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4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559"/>
        <w:gridCol w:w="1559"/>
        <w:gridCol w:w="2835"/>
        <w:gridCol w:w="1418"/>
      </w:tblGrid>
      <w:tr w:rsidR="00FB1963" w:rsidRPr="00661E1A" w14:paraId="7737C651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0D33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№</w:t>
            </w:r>
          </w:p>
          <w:p w14:paraId="18473831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8165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F879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32AB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9580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Название опыта, эксперимента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1F00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ФИО родителя/ воспитателя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845" w14:textId="77777777" w:rsidR="00FB1963" w:rsidRPr="00661E1A" w:rsidRDefault="00FB1963" w:rsidP="00D12A72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661E1A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Здание</w:t>
            </w:r>
          </w:p>
        </w:tc>
      </w:tr>
      <w:tr w:rsidR="00ED5E9B" w:rsidRPr="00661E1A" w14:paraId="66B40ABD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5C1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799" w14:textId="79ED728F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Бахтин Данил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20D" w14:textId="2550C1AD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28F" w14:textId="2622C8B7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бумагой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683" w14:textId="1F7AD72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«Вот так бумага»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96C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Бахтина Э.Т./</w:t>
            </w:r>
          </w:p>
          <w:p w14:paraId="22B82322" w14:textId="1D7C650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Хохлова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647" w14:textId="483D248C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7D38DD54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C52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272" w14:textId="6CAFE89F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Денисов Евгений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325" w14:textId="337C0CD4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337" w14:textId="3904FE9A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77B" w14:textId="0FA82EC4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«Вулкан»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05B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Денисова Т.А./</w:t>
            </w:r>
          </w:p>
          <w:p w14:paraId="2C3C1CA3" w14:textId="02A9E405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Фазуллина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07A" w14:textId="4A9D48F1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7E0358CF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ABD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7552" w14:textId="0F041714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Капустин Макар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C19F" w14:textId="2AF6165C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F41C" w14:textId="3DC494D3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C00B" w14:textId="398E2E7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«Вулкан»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7A2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Капустина Ю.А./</w:t>
            </w:r>
          </w:p>
          <w:p w14:paraId="56FF5929" w14:textId="13BDB841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Климова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AC7" w14:textId="70524424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363049E2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CF42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559" w14:textId="6981E53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Кадимов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Мехрадж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03C" w14:textId="3743F588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3E3" w14:textId="452F27DD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922" w14:textId="3D1931BC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«Морская пена»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B15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Кадимова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С.А./</w:t>
            </w:r>
          </w:p>
          <w:p w14:paraId="5FA2D3A2" w14:textId="320269AE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Айзятова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63B" w14:textId="219D02C4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6ED559C4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0213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6639" w14:textId="6518CB9F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Климова Ирина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1F2" w14:textId="03488C73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791" w14:textId="1140CAA8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бумагой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9D2" w14:textId="7DAB4F52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«Оживающие цветы»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E7CA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Климова А.А./</w:t>
            </w:r>
          </w:p>
          <w:p w14:paraId="17061675" w14:textId="46DEF28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Пашкина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FD3" w14:textId="720BA73E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0CFC0BC1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92F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287" w14:textId="3B0F846F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Бахтин Данил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8CF" w14:textId="5D586632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906" w14:textId="23557E22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водой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B47D" w14:textId="21D49C65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«Цветной дождь"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9173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Бахтина Э.Т./</w:t>
            </w:r>
          </w:p>
          <w:p w14:paraId="0B27FC40" w14:textId="0358E2EA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Хохлова А.П.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D8C0" w14:textId="0405E17C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1FC2F569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7A4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E92" w14:textId="70A8078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Королева Милана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F28" w14:textId="793653DB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939B" w14:textId="343BFC35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7BC" w14:textId="7C475CA2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«Чудеса воды и мыла!»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BD2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Королева У.А./</w:t>
            </w:r>
          </w:p>
          <w:p w14:paraId="1E231CC1" w14:textId="686742A0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Климова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957" w14:textId="5C73DE12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ED5E9B" w:rsidRPr="00661E1A" w14:paraId="6F22BD14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1EBF" w14:textId="77777777" w:rsidR="00ED5E9B" w:rsidRPr="00ED5E9B" w:rsidRDefault="00ED5E9B" w:rsidP="00ED5E9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B54" w14:textId="641B5298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Перевозкин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Арсений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C77" w14:textId="073C8D4E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11A" w14:textId="39059505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Опыты с различными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D45" w14:textId="2632B6B0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«Чудо мыло»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3790" w14:textId="77777777" w:rsidR="00ED5E9B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Перевозкина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Е.В./</w:t>
            </w:r>
          </w:p>
          <w:p w14:paraId="2EB983BC" w14:textId="7E3B3692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Бекмементьева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875" w14:textId="40A98623" w:rsidR="00ED5E9B" w:rsidRPr="00661E1A" w:rsidRDefault="00ED5E9B" w:rsidP="00ED5E9B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ОЗ</w:t>
            </w:r>
          </w:p>
        </w:tc>
      </w:tr>
      <w:tr w:rsidR="007D450F" w:rsidRPr="00661E1A" w14:paraId="63AE63A2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BCF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1F90504" w14:textId="1B22F0C7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Седельников Алексей</w:t>
            </w:r>
          </w:p>
        </w:tc>
        <w:tc>
          <w:tcPr>
            <w:tcW w:w="1276" w:type="dxa"/>
          </w:tcPr>
          <w:p w14:paraId="6942227F" w14:textId="267BB40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29325D3F" w14:textId="72B6FB36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воздухом</w:t>
            </w:r>
          </w:p>
        </w:tc>
        <w:tc>
          <w:tcPr>
            <w:tcW w:w="1559" w:type="dxa"/>
          </w:tcPr>
          <w:p w14:paraId="0C2FFE13" w14:textId="64D77626" w:rsidR="007D450F" w:rsidRPr="00661E1A" w:rsidRDefault="009E07FE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 надувающиеся</w:t>
            </w:r>
            <w:r w:rsidR="007D450F">
              <w:rPr>
                <w:rFonts w:ascii="Times New Roman" w:hAnsi="Times New Roman"/>
                <w:sz w:val="24"/>
                <w:szCs w:val="24"/>
              </w:rPr>
              <w:t xml:space="preserve"> шарики</w:t>
            </w:r>
          </w:p>
        </w:tc>
        <w:tc>
          <w:tcPr>
            <w:tcW w:w="2835" w:type="dxa"/>
          </w:tcPr>
          <w:p w14:paraId="2832DD9E" w14:textId="7E1D7BEE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Седельникова Полина Эдуардовна. Воспитатель Акулова Е.А.</w:t>
            </w:r>
          </w:p>
        </w:tc>
        <w:tc>
          <w:tcPr>
            <w:tcW w:w="1418" w:type="dxa"/>
          </w:tcPr>
          <w:p w14:paraId="426CD183" w14:textId="4C285DD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</w:tr>
      <w:tr w:rsidR="007D450F" w:rsidRPr="00661E1A" w14:paraId="40F17653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2F1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E62116E" w14:textId="43A59943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Илья</w:t>
            </w:r>
          </w:p>
        </w:tc>
        <w:tc>
          <w:tcPr>
            <w:tcW w:w="1276" w:type="dxa"/>
          </w:tcPr>
          <w:p w14:paraId="7343868B" w14:textId="42F57F19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008D7DAF" w14:textId="5F19C12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магнитом</w:t>
            </w:r>
          </w:p>
        </w:tc>
        <w:tc>
          <w:tcPr>
            <w:tcW w:w="1559" w:type="dxa"/>
          </w:tcPr>
          <w:p w14:paraId="4F1B475D" w14:textId="7A14555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2835" w:type="dxa"/>
          </w:tcPr>
          <w:p w14:paraId="648D9BBE" w14:textId="791B498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Зверев Андрей Петрович Воспитатель Мамошина А.А.</w:t>
            </w:r>
          </w:p>
        </w:tc>
        <w:tc>
          <w:tcPr>
            <w:tcW w:w="1418" w:type="dxa"/>
          </w:tcPr>
          <w:p w14:paraId="279CAEFA" w14:textId="26E0357B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</w:tr>
      <w:tr w:rsidR="007D450F" w:rsidRPr="00661E1A" w14:paraId="0C209D43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0068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6586A26" w14:textId="02707226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Склюев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276" w:type="dxa"/>
          </w:tcPr>
          <w:p w14:paraId="68ED21DF" w14:textId="2ED7D3B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6C3961B1" w14:textId="28E1673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водой</w:t>
            </w:r>
          </w:p>
        </w:tc>
        <w:tc>
          <w:tcPr>
            <w:tcW w:w="1559" w:type="dxa"/>
          </w:tcPr>
          <w:p w14:paraId="7065C2E7" w14:textId="6A40F2F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</w:t>
            </w:r>
          </w:p>
        </w:tc>
        <w:tc>
          <w:tcPr>
            <w:tcW w:w="2835" w:type="dxa"/>
          </w:tcPr>
          <w:p w14:paraId="0AF2FEA6" w14:textId="58B57C4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 Воспитатель Мамошина А.А.</w:t>
            </w:r>
          </w:p>
        </w:tc>
        <w:tc>
          <w:tcPr>
            <w:tcW w:w="1418" w:type="dxa"/>
          </w:tcPr>
          <w:p w14:paraId="271FDAFB" w14:textId="456D1FAF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</w:tr>
      <w:tr w:rsidR="007D450F" w:rsidRPr="00661E1A" w14:paraId="2A5FB01B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9A6C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29FFF7E" w14:textId="06655465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Татьяна</w:t>
            </w:r>
          </w:p>
        </w:tc>
        <w:tc>
          <w:tcPr>
            <w:tcW w:w="1276" w:type="dxa"/>
          </w:tcPr>
          <w:p w14:paraId="2F1971F2" w14:textId="786355AB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7E351D56" w14:textId="15DA7D0E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56B376EF" w14:textId="79FC4658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Вулкан</w:t>
            </w:r>
          </w:p>
        </w:tc>
        <w:tc>
          <w:tcPr>
            <w:tcW w:w="2835" w:type="dxa"/>
          </w:tcPr>
          <w:p w14:paraId="3DE6910E" w14:textId="5E238A0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Шилова Ирина Владимировна Воспитатель Мамошина А.А.</w:t>
            </w:r>
          </w:p>
        </w:tc>
        <w:tc>
          <w:tcPr>
            <w:tcW w:w="1418" w:type="dxa"/>
          </w:tcPr>
          <w:p w14:paraId="5157A4F2" w14:textId="14729299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ОСП 1</w:t>
            </w:r>
          </w:p>
        </w:tc>
      </w:tr>
      <w:tr w:rsidR="007D450F" w:rsidRPr="00661E1A" w14:paraId="5EA55F27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8A0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A00290" w14:textId="5315A715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Тасмаев</w:t>
            </w:r>
            <w:proofErr w:type="spellEnd"/>
            <w:r>
              <w:rPr>
                <w:rFonts w:ascii="Times New Roman" w:hAnsi="Times New Roman"/>
              </w:rPr>
              <w:t xml:space="preserve"> Артем</w:t>
            </w:r>
          </w:p>
        </w:tc>
        <w:tc>
          <w:tcPr>
            <w:tcW w:w="1276" w:type="dxa"/>
          </w:tcPr>
          <w:p w14:paraId="788F303E" w14:textId="00B7BB68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14:paraId="283AA3E0" w14:textId="239D320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6CAD8AD6" w14:textId="60957862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Опыт дома</w:t>
            </w:r>
          </w:p>
        </w:tc>
        <w:tc>
          <w:tcPr>
            <w:tcW w:w="2835" w:type="dxa"/>
          </w:tcPr>
          <w:p w14:paraId="58B41200" w14:textId="61382945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Родитель Жуйкова Наталия Николаевна/ Воспитатель Алиева Светлана Александровна</w:t>
            </w:r>
          </w:p>
        </w:tc>
        <w:tc>
          <w:tcPr>
            <w:tcW w:w="1418" w:type="dxa"/>
          </w:tcPr>
          <w:p w14:paraId="0F237753" w14:textId="4294202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ОСП 2</w:t>
            </w:r>
          </w:p>
        </w:tc>
      </w:tr>
      <w:tr w:rsidR="007D450F" w:rsidRPr="00661E1A" w14:paraId="72E806A0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17C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33CC722" w14:textId="29C1737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Закирова Эмилия</w:t>
            </w:r>
          </w:p>
        </w:tc>
        <w:tc>
          <w:tcPr>
            <w:tcW w:w="1276" w:type="dxa"/>
          </w:tcPr>
          <w:p w14:paraId="1DB028F6" w14:textId="7D77DAFF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14:paraId="0A203565" w14:textId="7A195401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5F5D23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10AD16DF" w14:textId="38B8B5CE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Содовые бомбочки</w:t>
            </w:r>
          </w:p>
        </w:tc>
        <w:tc>
          <w:tcPr>
            <w:tcW w:w="2835" w:type="dxa"/>
          </w:tcPr>
          <w:p w14:paraId="5B531ECF" w14:textId="21237B07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Родитель Закирова Лилия Дмитриевна/Воспитатель </w:t>
            </w:r>
            <w:proofErr w:type="spellStart"/>
            <w:r>
              <w:rPr>
                <w:rFonts w:ascii="Times New Roman" w:hAnsi="Times New Roman"/>
              </w:rPr>
              <w:t>Радостева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1418" w:type="dxa"/>
          </w:tcPr>
          <w:p w14:paraId="1ED1D513" w14:textId="69337130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ОСП 2</w:t>
            </w:r>
          </w:p>
        </w:tc>
      </w:tr>
      <w:tr w:rsidR="007D450F" w:rsidRPr="00661E1A" w14:paraId="5723B1FC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E73A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0F6187" w14:textId="644B2BDB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Валдас Ника</w:t>
            </w:r>
          </w:p>
        </w:tc>
        <w:tc>
          <w:tcPr>
            <w:tcW w:w="1276" w:type="dxa"/>
          </w:tcPr>
          <w:p w14:paraId="631D607E" w14:textId="32DE6E11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14:paraId="790BA38D" w14:textId="1A313F2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5556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4E8E59FF" w14:textId="6E5128E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Шипучка</w:t>
            </w:r>
          </w:p>
        </w:tc>
        <w:tc>
          <w:tcPr>
            <w:tcW w:w="2835" w:type="dxa"/>
          </w:tcPr>
          <w:p w14:paraId="461F7C8E" w14:textId="3A9B801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Родитель Валдас Ирина Владимировна/ Воспитатель Широкова Галина Александровна</w:t>
            </w:r>
          </w:p>
        </w:tc>
        <w:tc>
          <w:tcPr>
            <w:tcW w:w="1418" w:type="dxa"/>
          </w:tcPr>
          <w:p w14:paraId="40FA2329" w14:textId="7A8E899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5556">
              <w:rPr>
                <w:rFonts w:ascii="Times New Roman" w:hAnsi="Times New Roman"/>
              </w:rPr>
              <w:t>ОСП 2</w:t>
            </w:r>
          </w:p>
        </w:tc>
      </w:tr>
      <w:tr w:rsidR="007D450F" w:rsidRPr="00661E1A" w14:paraId="2910153D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0D1E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AD0753" w14:textId="102D7EEE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Бирилова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276" w:type="dxa"/>
          </w:tcPr>
          <w:p w14:paraId="33FEC34F" w14:textId="3C6B2117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14:paraId="4F978477" w14:textId="74E144C5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5556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02C1B01C" w14:textId="01183C78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Давление воды</w:t>
            </w:r>
          </w:p>
        </w:tc>
        <w:tc>
          <w:tcPr>
            <w:tcW w:w="2835" w:type="dxa"/>
          </w:tcPr>
          <w:p w14:paraId="5B8DE4B5" w14:textId="19D487A9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Родитель </w:t>
            </w:r>
            <w:proofErr w:type="spellStart"/>
            <w:r>
              <w:rPr>
                <w:rFonts w:ascii="Times New Roman" w:hAnsi="Times New Roman"/>
              </w:rPr>
              <w:t>Бирилова</w:t>
            </w:r>
            <w:proofErr w:type="spellEnd"/>
            <w:r>
              <w:rPr>
                <w:rFonts w:ascii="Times New Roman" w:hAnsi="Times New Roman"/>
              </w:rPr>
              <w:t xml:space="preserve"> Ксения Алексеевна/ Воспитатель Широкова Галина Александровна</w:t>
            </w:r>
          </w:p>
        </w:tc>
        <w:tc>
          <w:tcPr>
            <w:tcW w:w="1418" w:type="dxa"/>
          </w:tcPr>
          <w:p w14:paraId="6D8BD8FB" w14:textId="09651D7D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5556">
              <w:rPr>
                <w:rFonts w:ascii="Times New Roman" w:hAnsi="Times New Roman"/>
              </w:rPr>
              <w:t>ОСП 2</w:t>
            </w:r>
          </w:p>
        </w:tc>
      </w:tr>
      <w:tr w:rsidR="007D450F" w:rsidRPr="00661E1A" w14:paraId="72BD446B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E3E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91A442C" w14:textId="07290125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Колокольников Антон</w:t>
            </w:r>
          </w:p>
        </w:tc>
        <w:tc>
          <w:tcPr>
            <w:tcW w:w="1276" w:type="dxa"/>
          </w:tcPr>
          <w:p w14:paraId="5FB62B5E" w14:textId="4B1D912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6 лет</w:t>
            </w:r>
          </w:p>
        </w:tc>
        <w:tc>
          <w:tcPr>
            <w:tcW w:w="1559" w:type="dxa"/>
          </w:tcPr>
          <w:p w14:paraId="6AAA97C0" w14:textId="4856DA9A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5556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2D8CA274" w14:textId="470D1C1D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Давление воды</w:t>
            </w:r>
          </w:p>
        </w:tc>
        <w:tc>
          <w:tcPr>
            <w:tcW w:w="2835" w:type="dxa"/>
          </w:tcPr>
          <w:p w14:paraId="0740FFBB" w14:textId="5CFC5A07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Родитель Бороздина Кристина Викторовна/Воспитатель Широкова Галина Александровна</w:t>
            </w:r>
          </w:p>
        </w:tc>
        <w:tc>
          <w:tcPr>
            <w:tcW w:w="1418" w:type="dxa"/>
          </w:tcPr>
          <w:p w14:paraId="639F5643" w14:textId="5816A20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815556">
              <w:rPr>
                <w:rFonts w:ascii="Times New Roman" w:hAnsi="Times New Roman"/>
              </w:rPr>
              <w:t>ОСП 2</w:t>
            </w:r>
          </w:p>
        </w:tc>
      </w:tr>
      <w:tr w:rsidR="007D450F" w:rsidRPr="00661E1A" w14:paraId="66C6286C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C6B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F1C50C" w14:textId="77538896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Чуркин Степан</w:t>
            </w:r>
          </w:p>
        </w:tc>
        <w:tc>
          <w:tcPr>
            <w:tcW w:w="1276" w:type="dxa"/>
          </w:tcPr>
          <w:p w14:paraId="652155B2" w14:textId="5AABE7B7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14:paraId="4AE17391" w14:textId="0FE52FD3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310021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461B5CB7" w14:textId="66686B0C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Вулкан</w:t>
            </w:r>
          </w:p>
        </w:tc>
        <w:tc>
          <w:tcPr>
            <w:tcW w:w="2835" w:type="dxa"/>
          </w:tcPr>
          <w:p w14:paraId="22C0A68F" w14:textId="4EDF8A71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Родитель Чуркина Анна Геннадьевна/Воспитатель Полуэктова Анастасия Владимировна</w:t>
            </w:r>
          </w:p>
        </w:tc>
        <w:tc>
          <w:tcPr>
            <w:tcW w:w="1418" w:type="dxa"/>
          </w:tcPr>
          <w:p w14:paraId="53C279C4" w14:textId="70CEFE25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B42FF">
              <w:rPr>
                <w:rFonts w:ascii="Times New Roman" w:hAnsi="Times New Roman"/>
              </w:rPr>
              <w:t>ОСП 2</w:t>
            </w:r>
          </w:p>
        </w:tc>
      </w:tr>
      <w:tr w:rsidR="007D450F" w:rsidRPr="00661E1A" w14:paraId="309E5444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1256" w14:textId="77777777" w:rsidR="007D450F" w:rsidRPr="00ED5E9B" w:rsidRDefault="007D450F" w:rsidP="007D450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414C66" w14:textId="4FF8BD43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Токмаков Максим</w:t>
            </w:r>
          </w:p>
        </w:tc>
        <w:tc>
          <w:tcPr>
            <w:tcW w:w="1276" w:type="dxa"/>
          </w:tcPr>
          <w:p w14:paraId="2C1CD91F" w14:textId="14819BDE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14:paraId="69C23B99" w14:textId="4B455609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E97593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5B754568" w14:textId="3E026E90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Растущий червячок</w:t>
            </w:r>
          </w:p>
        </w:tc>
        <w:tc>
          <w:tcPr>
            <w:tcW w:w="2835" w:type="dxa"/>
          </w:tcPr>
          <w:p w14:paraId="3CF4850B" w14:textId="7E58553D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Родитель Токмакова Ирина Владимировна/Воспитатель Полуэктова Анастасия Владимировна</w:t>
            </w:r>
          </w:p>
        </w:tc>
        <w:tc>
          <w:tcPr>
            <w:tcW w:w="1418" w:type="dxa"/>
          </w:tcPr>
          <w:p w14:paraId="0BA0BDCF" w14:textId="1DCAF794" w:rsidR="007D450F" w:rsidRPr="00661E1A" w:rsidRDefault="007D450F" w:rsidP="007D450F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E97593">
              <w:rPr>
                <w:rFonts w:ascii="Times New Roman" w:hAnsi="Times New Roman"/>
              </w:rPr>
              <w:t>ОСП 2</w:t>
            </w:r>
          </w:p>
        </w:tc>
      </w:tr>
      <w:tr w:rsidR="00963FCE" w:rsidRPr="00661E1A" w14:paraId="016FD194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CD3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49D70A2" w14:textId="51656140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Ушакова Мария</w:t>
            </w:r>
          </w:p>
        </w:tc>
        <w:tc>
          <w:tcPr>
            <w:tcW w:w="1276" w:type="dxa"/>
          </w:tcPr>
          <w:p w14:paraId="26F6B27F" w14:textId="3950A2DA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14:paraId="612A7C17" w14:textId="082E79C4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559" w:type="dxa"/>
          </w:tcPr>
          <w:p w14:paraId="35E762E9" w14:textId="7D979B09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</w:t>
            </w:r>
            <w:r w:rsidR="00963FCE" w:rsidRPr="00DB2320">
              <w:rPr>
                <w:rFonts w:ascii="Times New Roman" w:hAnsi="Times New Roman"/>
              </w:rPr>
              <w:t>адуваем шарик</w:t>
            </w:r>
          </w:p>
        </w:tc>
        <w:tc>
          <w:tcPr>
            <w:tcW w:w="2835" w:type="dxa"/>
          </w:tcPr>
          <w:p w14:paraId="08CA5559" w14:textId="1F009BA3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 xml:space="preserve">Мама: Ушакова Наталья Сергеевна, воспитатель </w:t>
            </w:r>
            <w:proofErr w:type="spellStart"/>
            <w:r w:rsidRPr="00DB2320">
              <w:rPr>
                <w:rFonts w:ascii="Times New Roman" w:hAnsi="Times New Roman"/>
              </w:rPr>
              <w:t>Шаймухаметова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Светлана Валериевна.</w:t>
            </w:r>
          </w:p>
        </w:tc>
        <w:tc>
          <w:tcPr>
            <w:tcW w:w="1418" w:type="dxa"/>
          </w:tcPr>
          <w:p w14:paraId="5538DC7F" w14:textId="755F7F1F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347B4625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D3A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83EA930" w14:textId="104643A9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Логиновских София</w:t>
            </w:r>
          </w:p>
        </w:tc>
        <w:tc>
          <w:tcPr>
            <w:tcW w:w="1276" w:type="dxa"/>
          </w:tcPr>
          <w:p w14:paraId="76ED7E96" w14:textId="729E5F5E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4</w:t>
            </w:r>
            <w:r w:rsidRPr="00DB2320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559" w:type="dxa"/>
          </w:tcPr>
          <w:p w14:paraId="101E2CC4" w14:textId="371AD5FE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559" w:type="dxa"/>
          </w:tcPr>
          <w:p w14:paraId="70A820CF" w14:textId="415B29ED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Зубная паста для слона</w:t>
            </w:r>
          </w:p>
        </w:tc>
        <w:tc>
          <w:tcPr>
            <w:tcW w:w="2835" w:type="dxa"/>
          </w:tcPr>
          <w:p w14:paraId="7CFF9B95" w14:textId="61644CC0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 xml:space="preserve">Мама: </w:t>
            </w:r>
            <w:r>
              <w:rPr>
                <w:rFonts w:ascii="Times New Roman" w:hAnsi="Times New Roman"/>
              </w:rPr>
              <w:t>Логиновских Александра Константиновна</w:t>
            </w:r>
            <w:r w:rsidRPr="00DB2320">
              <w:rPr>
                <w:rFonts w:ascii="Times New Roman" w:hAnsi="Times New Roman"/>
              </w:rPr>
              <w:t xml:space="preserve">, воспитатель: </w:t>
            </w:r>
            <w:proofErr w:type="spellStart"/>
            <w:r w:rsidRPr="00DB2320">
              <w:rPr>
                <w:rFonts w:ascii="Times New Roman" w:hAnsi="Times New Roman"/>
              </w:rPr>
              <w:t>Шаймухаметова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Светлана Валериевна.</w:t>
            </w:r>
          </w:p>
        </w:tc>
        <w:tc>
          <w:tcPr>
            <w:tcW w:w="1418" w:type="dxa"/>
          </w:tcPr>
          <w:p w14:paraId="7500A307" w14:textId="5FE151EB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126A6FD3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337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3C4E1C8" w14:textId="62107AFD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Гераскин Коля</w:t>
            </w:r>
          </w:p>
        </w:tc>
        <w:tc>
          <w:tcPr>
            <w:tcW w:w="1276" w:type="dxa"/>
          </w:tcPr>
          <w:p w14:paraId="73169676" w14:textId="2D4B14DA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3 года</w:t>
            </w:r>
          </w:p>
        </w:tc>
        <w:tc>
          <w:tcPr>
            <w:tcW w:w="1559" w:type="dxa"/>
          </w:tcPr>
          <w:p w14:paraId="449720C8" w14:textId="7EC8952F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водой и другими материалами</w:t>
            </w:r>
          </w:p>
        </w:tc>
        <w:tc>
          <w:tcPr>
            <w:tcW w:w="1559" w:type="dxa"/>
          </w:tcPr>
          <w:p w14:paraId="74D1727E" w14:textId="45598AB8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Б</w:t>
            </w:r>
            <w:r w:rsidR="00963FCE" w:rsidRPr="00DB2320">
              <w:rPr>
                <w:rFonts w:ascii="Times New Roman" w:hAnsi="Times New Roman"/>
              </w:rPr>
              <w:t>урлящая лава</w:t>
            </w:r>
          </w:p>
        </w:tc>
        <w:tc>
          <w:tcPr>
            <w:tcW w:w="2835" w:type="dxa"/>
          </w:tcPr>
          <w:p w14:paraId="222243D0" w14:textId="274EE5EB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Мама: Гераскина Яна Дмитриевна, воспитатель: Корепанова Наталья Анатольевна</w:t>
            </w:r>
          </w:p>
        </w:tc>
        <w:tc>
          <w:tcPr>
            <w:tcW w:w="1418" w:type="dxa"/>
          </w:tcPr>
          <w:p w14:paraId="179035BE" w14:textId="18D73806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6CA8D516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8C6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5719F86" w14:textId="138CF4E1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  <w:shd w:val="clear" w:color="auto" w:fill="FFFFFF"/>
              </w:rPr>
              <w:t>Фоминцев Егор</w:t>
            </w:r>
          </w:p>
        </w:tc>
        <w:tc>
          <w:tcPr>
            <w:tcW w:w="1276" w:type="dxa"/>
          </w:tcPr>
          <w:p w14:paraId="5301D196" w14:textId="219B2625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  <w:shd w:val="clear" w:color="auto" w:fill="FFFFFF"/>
              </w:rPr>
              <w:t>3 года</w:t>
            </w:r>
          </w:p>
        </w:tc>
        <w:tc>
          <w:tcPr>
            <w:tcW w:w="1559" w:type="dxa"/>
          </w:tcPr>
          <w:p w14:paraId="07D255A4" w14:textId="49CBFD3C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</w:t>
            </w:r>
            <w:r w:rsidR="00963FCE" w:rsidRPr="00DB2320">
              <w:rPr>
                <w:rFonts w:ascii="Times New Roman" w:hAnsi="Times New Roman"/>
                <w:shd w:val="clear" w:color="auto" w:fill="FFFFFF"/>
              </w:rPr>
              <w:t>пыты с магнитом</w:t>
            </w:r>
          </w:p>
        </w:tc>
        <w:tc>
          <w:tcPr>
            <w:tcW w:w="1559" w:type="dxa"/>
          </w:tcPr>
          <w:p w14:paraId="2B2C2881" w14:textId="77777777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81AB1FB" w14:textId="7002AC99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  <w:shd w:val="clear" w:color="auto" w:fill="FFFFFF"/>
              </w:rPr>
              <w:t>Мама: Фоминцева Светлана Александровна, воспитатель: Корепанова Наталья Анатольевна </w:t>
            </w:r>
          </w:p>
        </w:tc>
        <w:tc>
          <w:tcPr>
            <w:tcW w:w="1418" w:type="dxa"/>
          </w:tcPr>
          <w:p w14:paraId="132AD137" w14:textId="31A45DB9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  <w:shd w:val="clear" w:color="auto" w:fill="FFFFFF"/>
              </w:rPr>
              <w:t>ОСП 3</w:t>
            </w:r>
          </w:p>
        </w:tc>
      </w:tr>
      <w:tr w:rsidR="00963FCE" w:rsidRPr="00661E1A" w14:paraId="6E68585D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704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27F7BF" w14:textId="09AC4AAB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2320">
              <w:rPr>
                <w:rFonts w:ascii="Times New Roman" w:hAnsi="Times New Roman"/>
              </w:rPr>
              <w:t>Галиахметов</w:t>
            </w:r>
            <w:proofErr w:type="spellEnd"/>
            <w:r w:rsidRPr="00DB2320">
              <w:rPr>
                <w:rFonts w:ascii="Times New Roman" w:hAnsi="Times New Roman"/>
              </w:rPr>
              <w:t xml:space="preserve"> Тимофей</w:t>
            </w:r>
          </w:p>
        </w:tc>
        <w:tc>
          <w:tcPr>
            <w:tcW w:w="1276" w:type="dxa"/>
          </w:tcPr>
          <w:p w14:paraId="68582311" w14:textId="31B92809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14:paraId="18462FDD" w14:textId="76AF67E9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559" w:type="dxa"/>
          </w:tcPr>
          <w:p w14:paraId="57A6E3A3" w14:textId="56C047D9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Б</w:t>
            </w:r>
            <w:r w:rsidR="00963FCE" w:rsidRPr="00DB2320">
              <w:rPr>
                <w:rFonts w:ascii="Times New Roman" w:hAnsi="Times New Roman"/>
              </w:rPr>
              <w:t>умага не пропускает воду</w:t>
            </w:r>
          </w:p>
        </w:tc>
        <w:tc>
          <w:tcPr>
            <w:tcW w:w="2835" w:type="dxa"/>
          </w:tcPr>
          <w:p w14:paraId="3877C074" w14:textId="04D11AE4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 xml:space="preserve">Мама: </w:t>
            </w:r>
            <w:proofErr w:type="spellStart"/>
            <w:r w:rsidRPr="00DB2320">
              <w:rPr>
                <w:rFonts w:ascii="Times New Roman" w:hAnsi="Times New Roman"/>
              </w:rPr>
              <w:t>Галиахметова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Светлана Валерьевна, воспитатель: </w:t>
            </w:r>
            <w:proofErr w:type="spellStart"/>
            <w:r w:rsidRPr="00DB2320">
              <w:rPr>
                <w:rFonts w:ascii="Times New Roman" w:hAnsi="Times New Roman"/>
              </w:rPr>
              <w:t>Сяпукова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Флюра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Зявдетовна</w:t>
            </w:r>
            <w:proofErr w:type="spellEnd"/>
            <w:r w:rsidRPr="00DB232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651EEC9E" w14:textId="650159D1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01331B81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BA2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38D2619" w14:textId="7FDFA194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2320">
              <w:rPr>
                <w:rFonts w:ascii="Times New Roman" w:hAnsi="Times New Roman"/>
              </w:rPr>
              <w:t>Куртеев</w:t>
            </w:r>
            <w:proofErr w:type="spellEnd"/>
            <w:r w:rsidRPr="00DB2320">
              <w:rPr>
                <w:rFonts w:ascii="Times New Roman" w:hAnsi="Times New Roman"/>
              </w:rPr>
              <w:t xml:space="preserve"> Тимофей</w:t>
            </w:r>
          </w:p>
        </w:tc>
        <w:tc>
          <w:tcPr>
            <w:tcW w:w="1276" w:type="dxa"/>
          </w:tcPr>
          <w:p w14:paraId="08FB7B88" w14:textId="4146B83B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14:paraId="32BEB9FE" w14:textId="36A99D10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559" w:type="dxa"/>
          </w:tcPr>
          <w:p w14:paraId="59F217D8" w14:textId="38031468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63FCE" w:rsidRPr="00DB2320">
              <w:rPr>
                <w:rFonts w:ascii="Times New Roman" w:hAnsi="Times New Roman"/>
              </w:rPr>
              <w:t>улкан</w:t>
            </w:r>
          </w:p>
        </w:tc>
        <w:tc>
          <w:tcPr>
            <w:tcW w:w="2835" w:type="dxa"/>
          </w:tcPr>
          <w:p w14:paraId="378999C1" w14:textId="244BC656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 xml:space="preserve">Мама: </w:t>
            </w:r>
            <w:proofErr w:type="spellStart"/>
            <w:r w:rsidRPr="00DB2320">
              <w:rPr>
                <w:rFonts w:ascii="Times New Roman" w:hAnsi="Times New Roman"/>
              </w:rPr>
              <w:t>Гаммербек</w:t>
            </w:r>
            <w:proofErr w:type="spellEnd"/>
            <w:r w:rsidRPr="00DB2320">
              <w:rPr>
                <w:rFonts w:ascii="Times New Roman" w:hAnsi="Times New Roman"/>
              </w:rPr>
              <w:t xml:space="preserve"> Елена Павловна, воспитатель: </w:t>
            </w:r>
            <w:proofErr w:type="spellStart"/>
            <w:r w:rsidRPr="00DB2320">
              <w:rPr>
                <w:rFonts w:ascii="Times New Roman" w:hAnsi="Times New Roman"/>
              </w:rPr>
              <w:t>Сяпукова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Флюра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Зявдетовна</w:t>
            </w:r>
            <w:proofErr w:type="spellEnd"/>
            <w:r w:rsidRPr="00DB232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34DC4440" w14:textId="0A04937B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336810F5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2E4D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7E91B76" w14:textId="6C9A9F09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DB2320">
              <w:rPr>
                <w:rFonts w:ascii="Times New Roman" w:hAnsi="Times New Roman"/>
              </w:rPr>
              <w:t>Мокина</w:t>
            </w:r>
            <w:proofErr w:type="spellEnd"/>
            <w:r w:rsidRPr="00DB2320">
              <w:rPr>
                <w:rFonts w:ascii="Times New Roman" w:hAnsi="Times New Roman"/>
              </w:rPr>
              <w:t xml:space="preserve"> Вероника</w:t>
            </w:r>
          </w:p>
        </w:tc>
        <w:tc>
          <w:tcPr>
            <w:tcW w:w="1276" w:type="dxa"/>
          </w:tcPr>
          <w:p w14:paraId="34CF4F64" w14:textId="02D415CF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14:paraId="10257AC9" w14:textId="41C875F2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магнитом</w:t>
            </w:r>
          </w:p>
        </w:tc>
        <w:tc>
          <w:tcPr>
            <w:tcW w:w="1559" w:type="dxa"/>
          </w:tcPr>
          <w:p w14:paraId="08E42121" w14:textId="5A94EFF4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М</w:t>
            </w:r>
            <w:r w:rsidR="00963FCE" w:rsidRPr="00DB2320">
              <w:rPr>
                <w:rFonts w:ascii="Times New Roman" w:hAnsi="Times New Roman"/>
              </w:rPr>
              <w:t>агнит</w:t>
            </w:r>
          </w:p>
        </w:tc>
        <w:tc>
          <w:tcPr>
            <w:tcW w:w="2835" w:type="dxa"/>
          </w:tcPr>
          <w:p w14:paraId="32D793A1" w14:textId="75505AB3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 xml:space="preserve">Мама: </w:t>
            </w:r>
            <w:proofErr w:type="spellStart"/>
            <w:r w:rsidRPr="00DB2320">
              <w:rPr>
                <w:rFonts w:ascii="Times New Roman" w:hAnsi="Times New Roman"/>
              </w:rPr>
              <w:t>Мокина</w:t>
            </w:r>
            <w:proofErr w:type="spellEnd"/>
            <w:r w:rsidRPr="00DB2320">
              <w:rPr>
                <w:rFonts w:ascii="Times New Roman" w:hAnsi="Times New Roman"/>
              </w:rPr>
              <w:t xml:space="preserve"> Оксана Александровна, воспитатель: </w:t>
            </w:r>
            <w:proofErr w:type="spellStart"/>
            <w:r w:rsidRPr="00DB2320">
              <w:rPr>
                <w:rFonts w:ascii="Times New Roman" w:hAnsi="Times New Roman"/>
              </w:rPr>
              <w:t>Сяпукова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Флюра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Зявдетовна</w:t>
            </w:r>
            <w:proofErr w:type="spellEnd"/>
            <w:r w:rsidRPr="00DB232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13475A83" w14:textId="26B47559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5AB1C31F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B71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15FEA23" w14:textId="74069598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Десятова Алиса</w:t>
            </w:r>
          </w:p>
        </w:tc>
        <w:tc>
          <w:tcPr>
            <w:tcW w:w="1276" w:type="dxa"/>
          </w:tcPr>
          <w:p w14:paraId="57A5EC66" w14:textId="3BA5E640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4 года</w:t>
            </w:r>
          </w:p>
        </w:tc>
        <w:tc>
          <w:tcPr>
            <w:tcW w:w="1559" w:type="dxa"/>
          </w:tcPr>
          <w:p w14:paraId="136ADAED" w14:textId="4379241D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пыты с различными материалами</w:t>
            </w:r>
          </w:p>
        </w:tc>
        <w:tc>
          <w:tcPr>
            <w:tcW w:w="1559" w:type="dxa"/>
          </w:tcPr>
          <w:p w14:paraId="055D7B2F" w14:textId="69936FDC" w:rsidR="00963FCE" w:rsidRPr="00661E1A" w:rsidRDefault="009E07F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DB2320">
              <w:rPr>
                <w:rFonts w:ascii="Times New Roman" w:hAnsi="Times New Roman"/>
              </w:rPr>
              <w:t>пыт с бумагой</w:t>
            </w:r>
          </w:p>
        </w:tc>
        <w:tc>
          <w:tcPr>
            <w:tcW w:w="2835" w:type="dxa"/>
          </w:tcPr>
          <w:p w14:paraId="6E4B7FAE" w14:textId="3BEAE39C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 xml:space="preserve">Мама: Десятова Анастасия Сергеевна, воспитатель: </w:t>
            </w:r>
            <w:proofErr w:type="spellStart"/>
            <w:r w:rsidRPr="00DB2320">
              <w:rPr>
                <w:rFonts w:ascii="Times New Roman" w:hAnsi="Times New Roman"/>
              </w:rPr>
              <w:t>Сяпукова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Флюра</w:t>
            </w:r>
            <w:proofErr w:type="spellEnd"/>
            <w:r w:rsidRPr="00DB2320">
              <w:rPr>
                <w:rFonts w:ascii="Times New Roman" w:hAnsi="Times New Roman"/>
              </w:rPr>
              <w:t xml:space="preserve"> </w:t>
            </w:r>
            <w:proofErr w:type="spellStart"/>
            <w:r w:rsidRPr="00DB2320">
              <w:rPr>
                <w:rFonts w:ascii="Times New Roman" w:hAnsi="Times New Roman"/>
              </w:rPr>
              <w:t>Зявдетовна</w:t>
            </w:r>
            <w:proofErr w:type="spellEnd"/>
            <w:r w:rsidRPr="00DB2320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14:paraId="616E2C99" w14:textId="3D2ABD93" w:rsidR="00963FCE" w:rsidRPr="00661E1A" w:rsidRDefault="00963FCE" w:rsidP="00963FCE">
            <w:p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DB2320">
              <w:rPr>
                <w:rFonts w:ascii="Times New Roman" w:hAnsi="Times New Roman"/>
              </w:rPr>
              <w:t>ОСП 3</w:t>
            </w:r>
          </w:p>
        </w:tc>
      </w:tr>
      <w:tr w:rsidR="00963FCE" w:rsidRPr="00661E1A" w14:paraId="62BA004B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6362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AB06F6F" w14:textId="0695EA5D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651C">
              <w:rPr>
                <w:rFonts w:ascii="Times New Roman" w:hAnsi="Times New Roman"/>
                <w:sz w:val="24"/>
                <w:szCs w:val="24"/>
              </w:rPr>
              <w:t>Пузаткина</w:t>
            </w:r>
            <w:proofErr w:type="spellEnd"/>
            <w:r w:rsidRPr="0061651C">
              <w:rPr>
                <w:rFonts w:ascii="Times New Roman" w:hAnsi="Times New Roman"/>
                <w:sz w:val="24"/>
                <w:szCs w:val="24"/>
              </w:rPr>
              <w:t xml:space="preserve"> Милана Алексеевна </w:t>
            </w:r>
          </w:p>
        </w:tc>
        <w:tc>
          <w:tcPr>
            <w:tcW w:w="1276" w:type="dxa"/>
          </w:tcPr>
          <w:p w14:paraId="4DAFBE14" w14:textId="4C37AECC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 w:rsidRPr="0061651C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559" w:type="dxa"/>
          </w:tcPr>
          <w:p w14:paraId="6A1BED6A" w14:textId="404CA7E2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 w:rsidRPr="0061651C">
              <w:rPr>
                <w:rFonts w:ascii="Times New Roman" w:hAnsi="Times New Roman"/>
                <w:sz w:val="24"/>
                <w:szCs w:val="24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4C6FE7C7" w14:textId="33511E91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 w:rsidRPr="0061651C">
              <w:rPr>
                <w:rFonts w:ascii="Times New Roman" w:hAnsi="Times New Roman"/>
                <w:sz w:val="24"/>
                <w:szCs w:val="24"/>
              </w:rPr>
              <w:t>Иголка не тонет в воде,</w:t>
            </w:r>
          </w:p>
        </w:tc>
        <w:tc>
          <w:tcPr>
            <w:tcW w:w="2835" w:type="dxa"/>
          </w:tcPr>
          <w:p w14:paraId="7C1BA930" w14:textId="4A0E7D5D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1651C">
              <w:rPr>
                <w:rFonts w:ascii="Times New Roman" w:hAnsi="Times New Roman"/>
                <w:sz w:val="24"/>
                <w:szCs w:val="24"/>
              </w:rPr>
              <w:t>Пузаткина</w:t>
            </w:r>
            <w:proofErr w:type="spellEnd"/>
            <w:r w:rsidRPr="0061651C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 w:rsidRPr="0061651C">
              <w:rPr>
                <w:rFonts w:ascii="Times New Roman" w:hAnsi="Times New Roman"/>
                <w:sz w:val="24"/>
                <w:szCs w:val="24"/>
              </w:rPr>
              <w:t>Марсильевна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Шестакова </w:t>
            </w:r>
            <w:r w:rsidRPr="0061651C">
              <w:rPr>
                <w:rFonts w:ascii="Times New Roman" w:hAnsi="Times New Roman"/>
                <w:sz w:val="24"/>
                <w:szCs w:val="24"/>
              </w:rPr>
              <w:t>Маргарита Юрьевна</w:t>
            </w:r>
          </w:p>
        </w:tc>
        <w:tc>
          <w:tcPr>
            <w:tcW w:w="1418" w:type="dxa"/>
          </w:tcPr>
          <w:p w14:paraId="4C3685DB" w14:textId="28EC26B6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ОСП 4 </w:t>
            </w:r>
          </w:p>
        </w:tc>
      </w:tr>
      <w:tr w:rsidR="00963FCE" w:rsidRPr="00661E1A" w14:paraId="40352648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20F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1093858" w14:textId="29A15C51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Кольцов Семен </w:t>
            </w:r>
          </w:p>
        </w:tc>
        <w:tc>
          <w:tcPr>
            <w:tcW w:w="1276" w:type="dxa"/>
          </w:tcPr>
          <w:p w14:paraId="79C35B36" w14:textId="1201EAB7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года </w:t>
            </w:r>
          </w:p>
        </w:tc>
        <w:tc>
          <w:tcPr>
            <w:tcW w:w="1559" w:type="dxa"/>
          </w:tcPr>
          <w:p w14:paraId="568F1F40" w14:textId="4F5B7B24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Опыт с водой </w:t>
            </w:r>
          </w:p>
        </w:tc>
        <w:tc>
          <w:tcPr>
            <w:tcW w:w="1559" w:type="dxa"/>
          </w:tcPr>
          <w:p w14:paraId="4BAEC52C" w14:textId="425203B6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«Волшебная вода»</w:t>
            </w:r>
          </w:p>
        </w:tc>
        <w:tc>
          <w:tcPr>
            <w:tcW w:w="2835" w:type="dxa"/>
          </w:tcPr>
          <w:p w14:paraId="0ACF0A8B" w14:textId="270FCE58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Анюченко</w:t>
            </w:r>
            <w:proofErr w:type="spellEnd"/>
            <w:r>
              <w:rPr>
                <w:rFonts w:ascii="Times New Roman" w:hAnsi="Times New Roman"/>
              </w:rPr>
              <w:t xml:space="preserve"> Екатерина Андреевна / Гусева Евгения Юрьевна </w:t>
            </w:r>
          </w:p>
        </w:tc>
        <w:tc>
          <w:tcPr>
            <w:tcW w:w="1418" w:type="dxa"/>
          </w:tcPr>
          <w:p w14:paraId="43D43D01" w14:textId="76405E13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ОСП 4 </w:t>
            </w:r>
          </w:p>
        </w:tc>
      </w:tr>
      <w:tr w:rsidR="00963FCE" w:rsidRPr="00661E1A" w14:paraId="33A6A502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9C4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281CEC" w14:textId="4C939F94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3FCE">
              <w:rPr>
                <w:rFonts w:ascii="Times New Roman" w:hAnsi="Times New Roman"/>
              </w:rPr>
              <w:t>Фомочкина</w:t>
            </w:r>
            <w:proofErr w:type="spellEnd"/>
            <w:r w:rsidRPr="00963FCE">
              <w:rPr>
                <w:rFonts w:ascii="Times New Roman" w:hAnsi="Times New Roman"/>
              </w:rPr>
              <w:t xml:space="preserve"> Виктория</w:t>
            </w:r>
          </w:p>
        </w:tc>
        <w:tc>
          <w:tcPr>
            <w:tcW w:w="1276" w:type="dxa"/>
          </w:tcPr>
          <w:p w14:paraId="27EA3F9C" w14:textId="5E1BAE0E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 w:rsidRPr="00963FCE">
              <w:rPr>
                <w:rFonts w:ascii="Times New Roman" w:hAnsi="Times New Roman"/>
              </w:rPr>
              <w:t>2 года</w:t>
            </w:r>
          </w:p>
        </w:tc>
        <w:tc>
          <w:tcPr>
            <w:tcW w:w="1559" w:type="dxa"/>
          </w:tcPr>
          <w:p w14:paraId="60970E26" w14:textId="1F4540E5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963FCE" w:rsidRPr="00963FCE">
              <w:rPr>
                <w:rFonts w:ascii="Times New Roman" w:hAnsi="Times New Roman"/>
              </w:rPr>
              <w:t>пыт с различными материалами</w:t>
            </w:r>
          </w:p>
        </w:tc>
        <w:tc>
          <w:tcPr>
            <w:tcW w:w="1559" w:type="dxa"/>
          </w:tcPr>
          <w:p w14:paraId="1E06B6C7" w14:textId="67E1E392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 w:rsidRPr="00963FCE">
              <w:rPr>
                <w:rFonts w:ascii="Times New Roman" w:hAnsi="Times New Roman"/>
              </w:rPr>
              <w:t>цветочки распустились</w:t>
            </w:r>
          </w:p>
        </w:tc>
        <w:tc>
          <w:tcPr>
            <w:tcW w:w="2835" w:type="dxa"/>
          </w:tcPr>
          <w:p w14:paraId="029EA426" w14:textId="159B42C0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3FCE">
              <w:rPr>
                <w:rFonts w:ascii="Times New Roman" w:hAnsi="Times New Roman"/>
              </w:rPr>
              <w:t>Фомочкина</w:t>
            </w:r>
            <w:proofErr w:type="spellEnd"/>
            <w:r w:rsidRPr="00963FCE">
              <w:rPr>
                <w:rFonts w:ascii="Times New Roman" w:hAnsi="Times New Roman"/>
              </w:rPr>
              <w:t xml:space="preserve"> Юлия Константиновна</w:t>
            </w:r>
            <w:r>
              <w:rPr>
                <w:rFonts w:ascii="Times New Roman" w:hAnsi="Times New Roman"/>
              </w:rPr>
              <w:t>/</w:t>
            </w:r>
            <w:r w:rsidRPr="00963FCE">
              <w:rPr>
                <w:rFonts w:ascii="Times New Roman" w:hAnsi="Times New Roman"/>
              </w:rPr>
              <w:t xml:space="preserve"> Вавилова И.Г.</w:t>
            </w:r>
          </w:p>
        </w:tc>
        <w:tc>
          <w:tcPr>
            <w:tcW w:w="1418" w:type="dxa"/>
          </w:tcPr>
          <w:p w14:paraId="1B0BED98" w14:textId="07E68756" w:rsidR="00963FCE" w:rsidRPr="00DB2320" w:rsidRDefault="00963FCE" w:rsidP="00963FCE">
            <w:pPr>
              <w:jc w:val="center"/>
              <w:rPr>
                <w:rFonts w:ascii="Times New Roman" w:hAnsi="Times New Roman"/>
              </w:rPr>
            </w:pPr>
            <w:r w:rsidRPr="00963FCE">
              <w:rPr>
                <w:rFonts w:ascii="Times New Roman" w:hAnsi="Times New Roman"/>
              </w:rPr>
              <w:t>ОСП4</w:t>
            </w:r>
          </w:p>
        </w:tc>
      </w:tr>
      <w:tr w:rsidR="00963FCE" w:rsidRPr="00661E1A" w14:paraId="79E10723" w14:textId="77777777" w:rsidTr="006A415E">
        <w:trPr>
          <w:trHeight w:val="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AEA" w14:textId="77777777" w:rsidR="00963FCE" w:rsidRPr="00ED5E9B" w:rsidRDefault="00963FCE" w:rsidP="00963FC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A0B364B" w14:textId="14D4B2EA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E07FE">
              <w:rPr>
                <w:rFonts w:ascii="Times New Roman" w:hAnsi="Times New Roman"/>
              </w:rPr>
              <w:t>Пузаткина</w:t>
            </w:r>
            <w:proofErr w:type="spellEnd"/>
            <w:r w:rsidRPr="009E07FE">
              <w:rPr>
                <w:rFonts w:ascii="Times New Roman" w:hAnsi="Times New Roman"/>
              </w:rPr>
              <w:t xml:space="preserve"> Милана </w:t>
            </w:r>
          </w:p>
        </w:tc>
        <w:tc>
          <w:tcPr>
            <w:tcW w:w="1276" w:type="dxa"/>
          </w:tcPr>
          <w:p w14:paraId="6B2E8235" w14:textId="3EE08496" w:rsidR="00963FCE" w:rsidRPr="00DB2320" w:rsidRDefault="009E07FE" w:rsidP="009E07FE">
            <w:pPr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 xml:space="preserve"> 6 лет</w:t>
            </w:r>
          </w:p>
        </w:tc>
        <w:tc>
          <w:tcPr>
            <w:tcW w:w="1559" w:type="dxa"/>
          </w:tcPr>
          <w:p w14:paraId="72461679" w14:textId="1F9A3E02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Опыты с различными материалами</w:t>
            </w:r>
          </w:p>
        </w:tc>
        <w:tc>
          <w:tcPr>
            <w:tcW w:w="1559" w:type="dxa"/>
          </w:tcPr>
          <w:p w14:paraId="05D91D77" w14:textId="026D969E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Иголка не тонет в воде</w:t>
            </w:r>
          </w:p>
        </w:tc>
        <w:tc>
          <w:tcPr>
            <w:tcW w:w="2835" w:type="dxa"/>
          </w:tcPr>
          <w:p w14:paraId="754C1B4B" w14:textId="2DEA8778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E07FE">
              <w:rPr>
                <w:rFonts w:ascii="Times New Roman" w:hAnsi="Times New Roman"/>
              </w:rPr>
              <w:t>Пузаткина</w:t>
            </w:r>
            <w:proofErr w:type="spellEnd"/>
            <w:r w:rsidRPr="009E07FE">
              <w:rPr>
                <w:rFonts w:ascii="Times New Roman" w:hAnsi="Times New Roman"/>
              </w:rPr>
              <w:t xml:space="preserve"> Юлия </w:t>
            </w:r>
            <w:proofErr w:type="spellStart"/>
            <w:r w:rsidRPr="009E07FE">
              <w:rPr>
                <w:rFonts w:ascii="Times New Roman" w:hAnsi="Times New Roman"/>
              </w:rPr>
              <w:t>Марсильевна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r w:rsidRPr="009E07FE">
              <w:rPr>
                <w:rFonts w:ascii="Times New Roman" w:hAnsi="Times New Roman"/>
              </w:rPr>
              <w:t>Маргарита Юрьевна</w:t>
            </w:r>
          </w:p>
        </w:tc>
        <w:tc>
          <w:tcPr>
            <w:tcW w:w="1418" w:type="dxa"/>
          </w:tcPr>
          <w:p w14:paraId="03C00DE0" w14:textId="67395313" w:rsidR="00963FCE" w:rsidRPr="00DB2320" w:rsidRDefault="009E07FE" w:rsidP="00963FCE">
            <w:pPr>
              <w:jc w:val="center"/>
              <w:rPr>
                <w:rFonts w:ascii="Times New Roman" w:hAnsi="Times New Roman"/>
              </w:rPr>
            </w:pPr>
            <w:r w:rsidRPr="009E07FE">
              <w:rPr>
                <w:rFonts w:ascii="Times New Roman" w:hAnsi="Times New Roman"/>
              </w:rPr>
              <w:t>ОСП 4</w:t>
            </w:r>
          </w:p>
        </w:tc>
      </w:tr>
    </w:tbl>
    <w:p w14:paraId="73D14710" w14:textId="77777777" w:rsidR="009E07FE" w:rsidRDefault="009E07FE" w:rsidP="009E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36FC3" w14:textId="15A9D8BA" w:rsidR="009E07FE" w:rsidRPr="009E07FE" w:rsidRDefault="009E07FE" w:rsidP="009E07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7FE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E07F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9E07FE">
        <w:rPr>
          <w:rFonts w:ascii="Times New Roman" w:eastAsia="Calibri" w:hAnsi="Times New Roman" w:cs="Times New Roman"/>
          <w:sz w:val="24"/>
          <w:szCs w:val="24"/>
        </w:rPr>
        <w:t>.2021г.</w:t>
      </w:r>
    </w:p>
    <w:p w14:paraId="27935D10" w14:textId="55C3F22E" w:rsidR="009E07FE" w:rsidRPr="009E07FE" w:rsidRDefault="009E07FE" w:rsidP="009E07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7FE">
        <w:rPr>
          <w:rFonts w:ascii="Times New Roman" w:eastAsia="Calibri" w:hAnsi="Times New Roman" w:cs="Times New Roman"/>
          <w:sz w:val="24"/>
          <w:szCs w:val="24"/>
        </w:rPr>
        <w:t xml:space="preserve">Руководитель ОСП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9E07FE">
        <w:rPr>
          <w:rFonts w:ascii="Times New Roman" w:eastAsia="Calibri" w:hAnsi="Times New Roman" w:cs="Times New Roman"/>
          <w:sz w:val="24"/>
          <w:szCs w:val="24"/>
        </w:rPr>
        <w:t xml:space="preserve"> МАДОУ детский сад № 34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Изибаева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700770" w14:textId="77777777" w:rsidR="00C134F0" w:rsidRPr="00863A75" w:rsidRDefault="00C134F0">
      <w:pPr>
        <w:rPr>
          <w:rFonts w:ascii="Times New Roman" w:hAnsi="Times New Roman" w:cs="Times New Roman"/>
          <w:sz w:val="24"/>
          <w:szCs w:val="24"/>
        </w:rPr>
      </w:pPr>
    </w:p>
    <w:sectPr w:rsidR="00C134F0" w:rsidRPr="0086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8B9"/>
    <w:multiLevelType w:val="hybridMultilevel"/>
    <w:tmpl w:val="C6AE8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032A6A"/>
    <w:multiLevelType w:val="hybridMultilevel"/>
    <w:tmpl w:val="508EDABC"/>
    <w:lvl w:ilvl="0" w:tplc="F76EC0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5D84B44"/>
    <w:multiLevelType w:val="hybridMultilevel"/>
    <w:tmpl w:val="EDC098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DE"/>
    <w:rsid w:val="000374AB"/>
    <w:rsid w:val="00152B0A"/>
    <w:rsid w:val="002C3361"/>
    <w:rsid w:val="002F4731"/>
    <w:rsid w:val="004701DC"/>
    <w:rsid w:val="00586CC5"/>
    <w:rsid w:val="0061651C"/>
    <w:rsid w:val="00661E1A"/>
    <w:rsid w:val="006A415E"/>
    <w:rsid w:val="006C106F"/>
    <w:rsid w:val="007D450F"/>
    <w:rsid w:val="00863A75"/>
    <w:rsid w:val="00904E95"/>
    <w:rsid w:val="00963FCE"/>
    <w:rsid w:val="009B53E9"/>
    <w:rsid w:val="009E07FE"/>
    <w:rsid w:val="00A45384"/>
    <w:rsid w:val="00B26660"/>
    <w:rsid w:val="00C134F0"/>
    <w:rsid w:val="00E722DE"/>
    <w:rsid w:val="00ED5E9B"/>
    <w:rsid w:val="00FB1963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64FC"/>
  <w15:chartTrackingRefBased/>
  <w15:docId w15:val="{2C179455-8043-4F9F-9507-E3381DC6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9B53E9"/>
  </w:style>
  <w:style w:type="paragraph" w:customStyle="1" w:styleId="c36">
    <w:name w:val="c36"/>
    <w:basedOn w:val="a"/>
    <w:rsid w:val="009B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61E1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1963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D5E9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D5E9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D5E9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D5E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D5E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2021-10-18T06:22:00Z</dcterms:created>
  <dcterms:modified xsi:type="dcterms:W3CDTF">2021-10-18T10:15:00Z</dcterms:modified>
</cp:coreProperties>
</file>