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078" w:rsidRDefault="005B6E0D" w:rsidP="0003407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5649F">
        <w:rPr>
          <w:rFonts w:ascii="Times New Roman" w:eastAsia="Calibri" w:hAnsi="Times New Roman" w:cs="Times New Roman"/>
          <w:sz w:val="24"/>
          <w:szCs w:val="24"/>
        </w:rPr>
        <w:t xml:space="preserve">Муниципальное автономное дошкольное образовательное учреждение детский сад общеразвивающего вида с приоритетным осуществлением деятельности </w:t>
      </w:r>
    </w:p>
    <w:p w:rsidR="0075649F" w:rsidRDefault="005B6E0D" w:rsidP="0003407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5649F">
        <w:rPr>
          <w:rFonts w:ascii="Times New Roman" w:eastAsia="Calibri" w:hAnsi="Times New Roman" w:cs="Times New Roman"/>
          <w:sz w:val="24"/>
          <w:szCs w:val="24"/>
        </w:rPr>
        <w:t xml:space="preserve">по художественно-эстетическому развитию детей № 34 </w:t>
      </w:r>
    </w:p>
    <w:p w:rsidR="00034078" w:rsidRDefault="00034078" w:rsidP="0003407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34078" w:rsidRPr="00627F3D" w:rsidRDefault="00627F3D" w:rsidP="000340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27F3D">
        <w:rPr>
          <w:rFonts w:ascii="Times New Roman" w:eastAsia="Calibri" w:hAnsi="Times New Roman" w:cs="Times New Roman"/>
          <w:b/>
          <w:sz w:val="24"/>
          <w:szCs w:val="24"/>
        </w:rPr>
        <w:t xml:space="preserve">Информационная </w:t>
      </w:r>
      <w:r w:rsidR="00034078" w:rsidRPr="00627F3D">
        <w:rPr>
          <w:rFonts w:ascii="Times New Roman" w:eastAsia="Calibri" w:hAnsi="Times New Roman" w:cs="Times New Roman"/>
          <w:b/>
          <w:sz w:val="24"/>
          <w:szCs w:val="24"/>
        </w:rPr>
        <w:t xml:space="preserve">справка по  итогам </w:t>
      </w:r>
      <w:r w:rsidRPr="00627F3D">
        <w:rPr>
          <w:rFonts w:ascii="Times New Roman" w:eastAsia="Calibri" w:hAnsi="Times New Roman" w:cs="Times New Roman"/>
          <w:b/>
          <w:sz w:val="24"/>
          <w:szCs w:val="24"/>
        </w:rPr>
        <w:t>проведения</w:t>
      </w:r>
    </w:p>
    <w:p w:rsidR="005B6E0D" w:rsidRPr="00627F3D" w:rsidRDefault="004E0506" w:rsidP="005B6E0D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27F3D">
        <w:rPr>
          <w:rFonts w:ascii="Times New Roman" w:eastAsia="Calibri" w:hAnsi="Times New Roman" w:cs="Times New Roman"/>
          <w:b/>
          <w:sz w:val="24"/>
          <w:szCs w:val="24"/>
        </w:rPr>
        <w:t xml:space="preserve">фотоконкурса </w:t>
      </w:r>
      <w:r w:rsidR="005B6E0D" w:rsidRPr="00627F3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«Я люблю свой город</w:t>
      </w:r>
      <w:r w:rsidRPr="00627F3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5B6E0D" w:rsidRPr="00627F3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-</w:t>
      </w:r>
      <w:r w:rsidRPr="00627F3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5B6E0D" w:rsidRPr="00627F3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любимые места моего города»</w:t>
      </w:r>
    </w:p>
    <w:p w:rsidR="00400AC0" w:rsidRPr="001A4789" w:rsidRDefault="00400AC0" w:rsidP="00400AC0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</w:t>
      </w:r>
      <w:r w:rsidR="001A4789" w:rsidRPr="001A478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отоконкурса  «Я люблю свой город – любимые места моего города»</w:t>
      </w:r>
      <w:r w:rsidR="001A4789" w:rsidRPr="001A4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r w:rsidR="001A4789" w:rsidRPr="001A4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детей, педагогов и родителей (законных представителей) (далее – Конкурс), </w:t>
      </w:r>
      <w:proofErr w:type="gramStart"/>
      <w:r w:rsidRPr="001A47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проводи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</w:t>
      </w:r>
      <w:r w:rsidRPr="001A47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ся </w:t>
      </w:r>
      <w:r w:rsidR="00627F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МАДОУ детский сад № 34 </w:t>
      </w:r>
      <w:r w:rsidR="007564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календарным планом воспитатель ной</w:t>
      </w:r>
      <w:proofErr w:type="gramEnd"/>
      <w:r w:rsidR="007564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работы МАДОУ детский сад № 34 на 2021 -2022 учебных год </w:t>
      </w:r>
      <w:r w:rsidRPr="001A47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819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</w:t>
      </w:r>
      <w:r w:rsidRPr="001A47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два этапа</w:t>
      </w:r>
      <w:r w:rsidR="007564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400AC0" w:rsidRPr="001A4789" w:rsidRDefault="00400AC0" w:rsidP="00400A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A4789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1 этап - с </w:t>
      </w:r>
      <w:r w:rsidRPr="001A478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23.08.2021г.  по 01.09.2021г. </w:t>
      </w:r>
      <w:r w:rsidRPr="001A47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1A47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конкурсный отбор в структурных подразделениях МАДОУ детский сад № 34. </w:t>
      </w:r>
    </w:p>
    <w:p w:rsidR="00400AC0" w:rsidRPr="001A4789" w:rsidRDefault="00400AC0" w:rsidP="00400AC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789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2 этап – очный этап Конкурса – 02.09.2021г</w:t>
      </w:r>
      <w:r w:rsidR="00281950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-13.09.2021г.</w:t>
      </w:r>
      <w:r w:rsidRPr="001A47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A4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базе МАДОУ детский сад № 34 ОСП 2 по адресу: г. Ревда, ул. Цветников 6.</w:t>
      </w:r>
    </w:p>
    <w:p w:rsidR="00E75F9A" w:rsidRPr="001A4789" w:rsidRDefault="00E75F9A" w:rsidP="00E75F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A478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Цель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ю фотоконкурса являлось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A478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опуляризация фотографии, как искусства, знакомство воспитанников с достопримечательностями и историей родного города, формирование чувства патриотизма.</w:t>
      </w:r>
    </w:p>
    <w:p w:rsidR="00E75F9A" w:rsidRPr="001A4789" w:rsidRDefault="00E75F9A" w:rsidP="00E75F9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В результате проведения конкурса решались з</w:t>
      </w:r>
      <w:r w:rsidRPr="001A4789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адач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и</w:t>
      </w:r>
      <w:r w:rsidRPr="001A4789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:</w:t>
      </w:r>
      <w:r w:rsidRPr="001A478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с</w:t>
      </w:r>
      <w:r w:rsidRPr="001A4789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тимулировани</w:t>
      </w:r>
      <w:r w:rsidR="00627F3D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A47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творческой активности воспитанников, </w:t>
      </w:r>
      <w:r w:rsidRPr="001A4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поддержка </w:t>
      </w:r>
      <w:r w:rsidRPr="001A47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интереса к истории и природе родного города у </w:t>
      </w:r>
      <w:r w:rsidRPr="001A4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дошкольного возраста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п</w:t>
      </w:r>
      <w:r w:rsidRPr="001A4789">
        <w:rPr>
          <w:rFonts w:ascii="Times New Roman" w:eastAsia="Times New Roman" w:hAnsi="Times New Roman" w:cs="Times New Roman"/>
          <w:sz w:val="24"/>
          <w:szCs w:val="24"/>
          <w:lang w:eastAsia="ru-RU"/>
        </w:rPr>
        <w:t>ривлечение родителей к технике фотографии вместе со своими  детьми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 ф</w:t>
      </w:r>
      <w:r w:rsidRPr="001A478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ормирование умения эстетично оформить фотоработы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 п</w:t>
      </w:r>
      <w:r w:rsidRPr="001A4789">
        <w:rPr>
          <w:rFonts w:ascii="Times New Roman" w:eastAsia="Times New Roman" w:hAnsi="Times New Roman" w:cs="Times New Roman"/>
          <w:sz w:val="24"/>
          <w:szCs w:val="24"/>
          <w:lang w:eastAsia="ru-RU"/>
        </w:rPr>
        <w:t>риобщение воспитанников к празднованию Дня рождения города Ревда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 в</w:t>
      </w:r>
      <w:r w:rsidRPr="001A4789">
        <w:rPr>
          <w:rFonts w:ascii="Times New Roman" w:eastAsia="Times New Roman" w:hAnsi="Times New Roman" w:cs="Times New Roman"/>
          <w:sz w:val="24"/>
          <w:szCs w:val="24"/>
          <w:lang w:eastAsia="ru-RU"/>
        </w:rPr>
        <w:t>ыстраивание партнерских отношений со всеми участниками образовательных отношений (детей, педагогов, родителей воспитанников).</w:t>
      </w:r>
      <w:proofErr w:type="gramEnd"/>
    </w:p>
    <w:p w:rsidR="00E75F9A" w:rsidRDefault="00BE7F44" w:rsidP="00400A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Для оценки </w:t>
      </w:r>
      <w:r w:rsidR="002A380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представленных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на фотоконкурс работ был создан оргкомитет в составе: </w:t>
      </w:r>
      <w:r w:rsidR="002A380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Пономарева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Н.</w:t>
      </w:r>
      <w:r w:rsidR="002A380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– </w:t>
      </w:r>
      <w:r w:rsidR="002A380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2A380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ОСП 2 МАДО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</w:t>
      </w:r>
      <w:r w:rsidR="002A380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д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етский сад </w:t>
      </w:r>
      <w:r w:rsidR="002A380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34, </w:t>
      </w:r>
      <w:r w:rsidR="002A380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воспитатели МАДОУ детский сад № 34 </w:t>
      </w:r>
      <w:r w:rsidR="00627F3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Полуэктова А.В., Алиева С.А. </w:t>
      </w:r>
    </w:p>
    <w:p w:rsidR="003C7C63" w:rsidRPr="003C7C63" w:rsidRDefault="003C7C63" w:rsidP="003C7C6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Подведение итогов проводилось в соответствии с критериями </w:t>
      </w:r>
      <w:r w:rsidRPr="001A478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(показател</w:t>
      </w:r>
      <w:r w:rsidRPr="003C7C63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r w:rsidRPr="001A47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3C7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C7C63" w:rsidRPr="001A4789" w:rsidRDefault="003C7C63" w:rsidP="003C7C63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1A478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фотоработы номинациям Фотоконкурса</w:t>
      </w:r>
      <w:r w:rsidRPr="001A478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.</w:t>
      </w:r>
    </w:p>
    <w:p w:rsidR="003C7C63" w:rsidRPr="001A4789" w:rsidRDefault="003C7C63" w:rsidP="003C7C63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1A478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Техника и качество исполнения.</w:t>
      </w:r>
    </w:p>
    <w:p w:rsidR="003C7C63" w:rsidRPr="001A4789" w:rsidRDefault="003C7C63" w:rsidP="003C7C63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1A478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Оригинальность идеи и содержания работы.</w:t>
      </w:r>
    </w:p>
    <w:p w:rsidR="003C7C63" w:rsidRPr="001A4789" w:rsidRDefault="003C7C63" w:rsidP="003C7C63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1A478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Максимальная естественность кадра.</w:t>
      </w:r>
    </w:p>
    <w:p w:rsidR="003C7C63" w:rsidRPr="001A4789" w:rsidRDefault="003C7C63" w:rsidP="003C7C63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1A478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Эстетичность.</w:t>
      </w:r>
    </w:p>
    <w:p w:rsidR="003C7C63" w:rsidRPr="001A4789" w:rsidRDefault="003C7C63" w:rsidP="003C7C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C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фотоконкурс было представлено 56 фоторабот по следующим н</w:t>
      </w:r>
      <w:r w:rsidRPr="001A4789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оминаци</w:t>
      </w:r>
      <w:r w:rsidRPr="003C7C63">
        <w:rPr>
          <w:rFonts w:ascii="Times New Roman" w:eastAsia="Times New Roman" w:hAnsi="Times New Roman" w:cs="Times New Roman"/>
          <w:sz w:val="24"/>
          <w:szCs w:val="24"/>
          <w:lang w:eastAsia="ru-RU"/>
        </w:rPr>
        <w:t>ям</w:t>
      </w:r>
      <w:r w:rsidRPr="001A47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</w:t>
      </w:r>
      <w:r w:rsidR="00627F3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C7C63" w:rsidRPr="00627F3D" w:rsidRDefault="003C7C63" w:rsidP="00627F3D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F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«Ревда историческая» (черно-белые фотографии прошлых лет) </w:t>
      </w:r>
      <w:r w:rsidR="003725E9" w:rsidRPr="00627F3D">
        <w:rPr>
          <w:rFonts w:ascii="Times New Roman" w:eastAsia="Times New Roman" w:hAnsi="Times New Roman" w:cs="Times New Roman"/>
          <w:sz w:val="24"/>
          <w:szCs w:val="24"/>
          <w:lang w:eastAsia="ru-RU"/>
        </w:rPr>
        <w:t>– 10 работ</w:t>
      </w:r>
      <w:r w:rsidR="00627F3D" w:rsidRPr="00627F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C7C63" w:rsidRPr="00627F3D" w:rsidRDefault="003C7C63" w:rsidP="00627F3D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F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«Ревда современная» (архитектурные сооружения, улицы) </w:t>
      </w:r>
      <w:r w:rsidR="003725E9" w:rsidRPr="00627F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10 </w:t>
      </w:r>
      <w:proofErr w:type="spellStart"/>
      <w:r w:rsidR="003725E9" w:rsidRPr="00627F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</w:t>
      </w:r>
      <w:proofErr w:type="gramStart"/>
      <w:r w:rsidR="00627F3D" w:rsidRPr="00627F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725E9" w:rsidRPr="00627F3D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spellEnd"/>
      <w:proofErr w:type="gramEnd"/>
    </w:p>
    <w:p w:rsidR="003C7C63" w:rsidRPr="00627F3D" w:rsidRDefault="003C7C63" w:rsidP="00627F3D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F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«Ревда промышленная» (объекты промышленности) </w:t>
      </w:r>
      <w:r w:rsidR="003725E9" w:rsidRPr="00627F3D">
        <w:rPr>
          <w:rFonts w:ascii="Times New Roman" w:eastAsia="Times New Roman" w:hAnsi="Times New Roman" w:cs="Times New Roman"/>
          <w:sz w:val="24"/>
          <w:szCs w:val="24"/>
          <w:lang w:eastAsia="ru-RU"/>
        </w:rPr>
        <w:t>– 7 работ</w:t>
      </w:r>
      <w:r w:rsidR="00627F3D" w:rsidRPr="00627F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C7C63" w:rsidRPr="00627F3D" w:rsidRDefault="003C7C63" w:rsidP="00627F3D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F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«Памятные достопримечательности  Ревды» (памятники архитектуры, архитектурные строения) </w:t>
      </w:r>
      <w:r w:rsidR="003725E9" w:rsidRPr="00627F3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627F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25E9" w:rsidRPr="00627F3D">
        <w:rPr>
          <w:rFonts w:ascii="Times New Roman" w:eastAsia="Times New Roman" w:hAnsi="Times New Roman" w:cs="Times New Roman"/>
          <w:sz w:val="24"/>
          <w:szCs w:val="24"/>
          <w:lang w:eastAsia="ru-RU"/>
        </w:rPr>
        <w:t>14 работ</w:t>
      </w:r>
      <w:r w:rsidR="00627F3D" w:rsidRPr="00627F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C7C63" w:rsidRPr="00627F3D" w:rsidRDefault="003C7C63" w:rsidP="00627F3D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27F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«Тропинки природы» (скверы, парки, родники, водоемы, улочки  и т.п.) </w:t>
      </w:r>
      <w:r w:rsidR="003725E9" w:rsidRPr="00627F3D">
        <w:rPr>
          <w:rFonts w:ascii="Times New Roman" w:eastAsia="Times New Roman" w:hAnsi="Times New Roman" w:cs="Times New Roman"/>
          <w:sz w:val="24"/>
          <w:szCs w:val="24"/>
          <w:lang w:eastAsia="ru-RU"/>
        </w:rPr>
        <w:t>– 16 работ</w:t>
      </w:r>
      <w:r w:rsidR="00627F3D" w:rsidRPr="00627F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E75F9A" w:rsidRDefault="00E75F9A" w:rsidP="00400A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25E9" w:rsidRDefault="003725E9" w:rsidP="003725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Оргкомитет принял решение, что победителями фотоконкурса стали в </w:t>
      </w:r>
      <w:r w:rsidR="00484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номинациях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725E9" w:rsidRPr="0048400D" w:rsidRDefault="003725E9" w:rsidP="0048400D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00D">
        <w:rPr>
          <w:rFonts w:ascii="Times New Roman" w:eastAsia="Times New Roman" w:hAnsi="Times New Roman" w:cs="Times New Roman"/>
          <w:sz w:val="24"/>
          <w:szCs w:val="24"/>
          <w:lang w:eastAsia="ru-RU"/>
        </w:rPr>
        <w:t>«Ревда историческая» (черно-белые фотографии прошлых лет) – 10 работ</w:t>
      </w:r>
      <w:r w:rsidR="0048400D" w:rsidRPr="004840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725E9" w:rsidRPr="0048400D" w:rsidRDefault="003725E9" w:rsidP="0048400D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«Ревда современная» (архитектурные сооружения, улицы) – </w:t>
      </w:r>
      <w:r w:rsidRPr="0048400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484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</w:t>
      </w:r>
      <w:r w:rsidRPr="0048400D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48400D" w:rsidRPr="004840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725E9" w:rsidRPr="0048400D" w:rsidRDefault="003725E9" w:rsidP="0048400D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«Ревда промышленная» (объекты промышленности) – </w:t>
      </w:r>
      <w:r w:rsidRPr="0048400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484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</w:t>
      </w:r>
      <w:r w:rsidR="0048400D" w:rsidRPr="0048400D">
        <w:rPr>
          <w:rFonts w:ascii="Times New Roman" w:eastAsia="Times New Roman" w:hAnsi="Times New Roman" w:cs="Times New Roman"/>
          <w:sz w:val="24"/>
          <w:szCs w:val="24"/>
          <w:lang w:eastAsia="ru-RU"/>
        </w:rPr>
        <w:t>ы.</w:t>
      </w:r>
    </w:p>
    <w:p w:rsidR="003725E9" w:rsidRPr="0048400D" w:rsidRDefault="003725E9" w:rsidP="0048400D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«Памятные достопримечательности  Ревды» (памятники архитектуры, архитектурные строения) – </w:t>
      </w:r>
      <w:r w:rsidRPr="0048400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84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</w:t>
      </w:r>
      <w:r w:rsidR="0048400D" w:rsidRPr="004840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725E9" w:rsidRPr="0048400D" w:rsidRDefault="003725E9" w:rsidP="0048400D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84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«Тропинки природы» (скверы, парки, родники, водоемы, улочки  и т.п.) </w:t>
      </w:r>
      <w:r w:rsidRPr="0048400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484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400D">
        <w:rPr>
          <w:rFonts w:ascii="Times New Roman" w:eastAsia="Times New Roman" w:hAnsi="Times New Roman" w:cs="Times New Roman"/>
          <w:sz w:val="24"/>
          <w:szCs w:val="24"/>
          <w:lang w:eastAsia="ru-RU"/>
        </w:rPr>
        <w:t>10 работ.</w:t>
      </w:r>
      <w:proofErr w:type="gramEnd"/>
    </w:p>
    <w:p w:rsidR="003725E9" w:rsidRDefault="003725E9" w:rsidP="003725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217" w:rsidRDefault="003725E9" w:rsidP="00ED50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Оргкомитет конкурса отмечет, что на фотоконкурс были представлены фотоработы из </w:t>
      </w:r>
      <w:r w:rsidRPr="001A478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семейных архивов прошлых лет</w:t>
      </w:r>
      <w:r w:rsidR="000A6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отражающее историю города, </w:t>
      </w:r>
      <w:r w:rsidR="009E1217" w:rsidRPr="001A478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фотографии современного времени</w:t>
      </w:r>
      <w:r w:rsidR="009E1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A6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интересные панорамные снимки природы и промышленности города в разных исторических или временных интервалах, </w:t>
      </w:r>
      <w:r w:rsidR="00DC4A7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максимальная естественность кадра</w:t>
      </w:r>
      <w:proofErr w:type="gramStart"/>
      <w:r w:rsidR="00DC4A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9E1217" w:rsidRPr="009E1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конкурсе</w:t>
      </w:r>
      <w:r w:rsidR="009E1217" w:rsidRPr="009E1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1217" w:rsidRPr="009E1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приняли участие </w:t>
      </w:r>
      <w:r w:rsidR="009E1217" w:rsidRPr="009E121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педагоги, воспитанники и семьи воспитанников</w:t>
      </w:r>
      <w:r w:rsidR="009E1217" w:rsidRPr="009E1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МАДОУ детский сад № 34 из основного здания, </w:t>
      </w:r>
      <w:r w:rsidR="009E1217" w:rsidRPr="009E1217">
        <w:rPr>
          <w:rFonts w:ascii="Times New Roman" w:eastAsia="Calibri" w:hAnsi="Times New Roman" w:cs="Times New Roman"/>
          <w:bCs/>
          <w:sz w:val="24"/>
          <w:szCs w:val="24"/>
        </w:rPr>
        <w:t>ОСП 1, ОСП 2, ОСП 3, ОСП 4</w:t>
      </w:r>
      <w:r w:rsidR="009E67D3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400AC0" w:rsidRPr="001A4789" w:rsidRDefault="003725E9" w:rsidP="00ED50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</w:t>
      </w:r>
      <w:r w:rsidR="00400AC0" w:rsidRPr="001A4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учшие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фотоработы </w:t>
      </w:r>
      <w:r w:rsidR="00400AC0" w:rsidRPr="001A4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всем представленным номинациям будут размещены на сайте МАДОУ детский сад № 34.</w:t>
      </w:r>
    </w:p>
    <w:p w:rsidR="005B6E0D" w:rsidRPr="00034078" w:rsidRDefault="004E0506" w:rsidP="000340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340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Победители</w:t>
      </w:r>
      <w:r w:rsidR="003C7C63" w:rsidRPr="000340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которые </w:t>
      </w:r>
      <w:r w:rsidR="009E67D3" w:rsidRPr="000340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представлены к </w:t>
      </w:r>
      <w:r w:rsidR="000340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награждению Д</w:t>
      </w:r>
      <w:r w:rsidR="003C7C63" w:rsidRPr="000340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ипломами победителя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437"/>
        <w:gridCol w:w="1735"/>
        <w:gridCol w:w="2043"/>
        <w:gridCol w:w="2602"/>
        <w:gridCol w:w="1855"/>
        <w:gridCol w:w="1181"/>
      </w:tblGrid>
      <w:tr w:rsidR="00266780" w:rsidRPr="003917F1" w:rsidTr="00A4373F">
        <w:trPr>
          <w:trHeight w:val="276"/>
        </w:trPr>
        <w:tc>
          <w:tcPr>
            <w:tcW w:w="222" w:type="pct"/>
            <w:vMerge w:val="restart"/>
          </w:tcPr>
          <w:p w:rsidR="004E0506" w:rsidRPr="003917F1" w:rsidRDefault="004E0506" w:rsidP="00580B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80" w:type="pct"/>
            <w:vMerge w:val="restart"/>
          </w:tcPr>
          <w:p w:rsidR="004E0506" w:rsidRPr="003917F1" w:rsidRDefault="004E0506" w:rsidP="00580B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 участника (полностью)</w:t>
            </w:r>
          </w:p>
        </w:tc>
        <w:tc>
          <w:tcPr>
            <w:tcW w:w="1037" w:type="pct"/>
            <w:vMerge w:val="restart"/>
          </w:tcPr>
          <w:p w:rsidR="004E0506" w:rsidRPr="003917F1" w:rsidRDefault="004E0506" w:rsidP="00580B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Возраст, группа</w:t>
            </w:r>
          </w:p>
        </w:tc>
        <w:tc>
          <w:tcPr>
            <w:tcW w:w="1320" w:type="pct"/>
            <w:vMerge w:val="restart"/>
          </w:tcPr>
          <w:p w:rsidR="004E0506" w:rsidRPr="003917F1" w:rsidRDefault="004E0506" w:rsidP="00580B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работы и Номинация</w:t>
            </w:r>
          </w:p>
        </w:tc>
        <w:tc>
          <w:tcPr>
            <w:tcW w:w="941" w:type="pct"/>
            <w:vMerge w:val="restart"/>
          </w:tcPr>
          <w:p w:rsidR="004E0506" w:rsidRPr="003917F1" w:rsidRDefault="004E0506" w:rsidP="00580B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ФИО, должность руководителя</w:t>
            </w:r>
          </w:p>
          <w:p w:rsidR="004E0506" w:rsidRPr="003917F1" w:rsidRDefault="004E0506" w:rsidP="00580B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9" w:type="pct"/>
            <w:vMerge w:val="restart"/>
          </w:tcPr>
          <w:p w:rsidR="004E0506" w:rsidRPr="003917F1" w:rsidRDefault="004E0506" w:rsidP="00580B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ДОО</w:t>
            </w:r>
          </w:p>
        </w:tc>
      </w:tr>
      <w:tr w:rsidR="00266780" w:rsidRPr="003917F1" w:rsidTr="00266780">
        <w:trPr>
          <w:trHeight w:val="276"/>
        </w:trPr>
        <w:tc>
          <w:tcPr>
            <w:tcW w:w="222" w:type="pct"/>
            <w:vMerge/>
          </w:tcPr>
          <w:p w:rsidR="004E0506" w:rsidRPr="003917F1" w:rsidRDefault="004E0506" w:rsidP="00580B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  <w:vMerge/>
          </w:tcPr>
          <w:p w:rsidR="004E0506" w:rsidRPr="003917F1" w:rsidRDefault="004E0506" w:rsidP="00580B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vMerge/>
          </w:tcPr>
          <w:p w:rsidR="004E0506" w:rsidRPr="003917F1" w:rsidRDefault="004E0506" w:rsidP="00580B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pct"/>
            <w:vMerge/>
          </w:tcPr>
          <w:p w:rsidR="004E0506" w:rsidRPr="003917F1" w:rsidRDefault="004E0506" w:rsidP="00580B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vMerge/>
          </w:tcPr>
          <w:p w:rsidR="004E0506" w:rsidRPr="003917F1" w:rsidRDefault="004E0506" w:rsidP="00580B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9" w:type="pct"/>
            <w:vMerge/>
          </w:tcPr>
          <w:p w:rsidR="004E0506" w:rsidRPr="003917F1" w:rsidRDefault="004E0506" w:rsidP="00580B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373F" w:rsidRPr="003917F1" w:rsidTr="00A4373F">
        <w:tc>
          <w:tcPr>
            <w:tcW w:w="222" w:type="pct"/>
          </w:tcPr>
          <w:p w:rsidR="00A4373F" w:rsidRPr="003917F1" w:rsidRDefault="00A4373F" w:rsidP="00580B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8" w:type="pct"/>
            <w:gridSpan w:val="5"/>
          </w:tcPr>
          <w:p w:rsidR="00A4373F" w:rsidRPr="003917F1" w:rsidRDefault="00A4373F" w:rsidP="00580B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73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Номинация </w:t>
            </w:r>
            <w:r w:rsidRPr="00A4373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«Тропинки природы»</w:t>
            </w:r>
          </w:p>
        </w:tc>
      </w:tr>
      <w:tr w:rsidR="00266780" w:rsidRPr="003917F1" w:rsidTr="00266780">
        <w:tc>
          <w:tcPr>
            <w:tcW w:w="222" w:type="pct"/>
          </w:tcPr>
          <w:p w:rsidR="004E0506" w:rsidRPr="001543CD" w:rsidRDefault="004E0506" w:rsidP="001543CD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</w:tcPr>
          <w:p w:rsidR="004E0506" w:rsidRPr="003917F1" w:rsidRDefault="004E0506" w:rsidP="00580B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Гиль Александр</w:t>
            </w:r>
          </w:p>
        </w:tc>
        <w:tc>
          <w:tcPr>
            <w:tcW w:w="1037" w:type="pct"/>
          </w:tcPr>
          <w:p w:rsidR="004E0506" w:rsidRPr="003917F1" w:rsidRDefault="004E0506" w:rsidP="00580B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лет, подготовительная группа № 2</w:t>
            </w:r>
          </w:p>
        </w:tc>
        <w:tc>
          <w:tcPr>
            <w:tcW w:w="1320" w:type="pct"/>
          </w:tcPr>
          <w:p w:rsidR="004E0506" w:rsidRPr="00FC5585" w:rsidRDefault="004E0506" w:rsidP="00580B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«Река Ревда»</w:t>
            </w:r>
          </w:p>
          <w:p w:rsidR="004E0506" w:rsidRPr="00FC5585" w:rsidRDefault="004E0506" w:rsidP="00580B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Номинация «Тропинки природы»</w:t>
            </w:r>
          </w:p>
        </w:tc>
        <w:tc>
          <w:tcPr>
            <w:tcW w:w="941" w:type="pct"/>
          </w:tcPr>
          <w:p w:rsidR="004E0506" w:rsidRPr="003917F1" w:rsidRDefault="004E0506" w:rsidP="00580B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Мамошина Алевтина Александровна, воспитатель</w:t>
            </w:r>
          </w:p>
        </w:tc>
        <w:tc>
          <w:tcPr>
            <w:tcW w:w="599" w:type="pct"/>
          </w:tcPr>
          <w:p w:rsidR="004E0506" w:rsidRPr="003917F1" w:rsidRDefault="004E0506" w:rsidP="00580B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 1</w:t>
            </w:r>
          </w:p>
        </w:tc>
      </w:tr>
      <w:tr w:rsidR="00266780" w:rsidRPr="003917F1" w:rsidTr="00266780">
        <w:tc>
          <w:tcPr>
            <w:tcW w:w="222" w:type="pct"/>
          </w:tcPr>
          <w:p w:rsidR="004E0506" w:rsidRPr="001543CD" w:rsidRDefault="004E0506" w:rsidP="001543CD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Козлов Андрей</w:t>
            </w:r>
          </w:p>
        </w:tc>
        <w:tc>
          <w:tcPr>
            <w:tcW w:w="1037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 xml:space="preserve">3 года </w:t>
            </w:r>
          </w:p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 xml:space="preserve">2 младшая </w:t>
            </w:r>
          </w:p>
        </w:tc>
        <w:tc>
          <w:tcPr>
            <w:tcW w:w="1320" w:type="pct"/>
          </w:tcPr>
          <w:p w:rsidR="004E0506" w:rsidRPr="00FC5585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585">
              <w:rPr>
                <w:rFonts w:ascii="Times New Roman" w:hAnsi="Times New Roman" w:cs="Times New Roman"/>
                <w:sz w:val="24"/>
                <w:szCs w:val="24"/>
              </w:rPr>
              <w:t xml:space="preserve">«Лебяжий пруд» - Тропинки природы </w:t>
            </w:r>
          </w:p>
        </w:tc>
        <w:tc>
          <w:tcPr>
            <w:tcW w:w="941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Полуэктова Анастасия Владимировна, воспитатель</w:t>
            </w:r>
          </w:p>
        </w:tc>
        <w:tc>
          <w:tcPr>
            <w:tcW w:w="599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ОСП 2</w:t>
            </w:r>
          </w:p>
        </w:tc>
      </w:tr>
      <w:tr w:rsidR="00266780" w:rsidRPr="003917F1" w:rsidTr="00266780">
        <w:tc>
          <w:tcPr>
            <w:tcW w:w="222" w:type="pct"/>
          </w:tcPr>
          <w:p w:rsidR="004E0506" w:rsidRPr="001543CD" w:rsidRDefault="004E0506" w:rsidP="001543CD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Токмаков</w:t>
            </w:r>
            <w:proofErr w:type="spellEnd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1037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 xml:space="preserve">3 года, </w:t>
            </w:r>
          </w:p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 xml:space="preserve">2 младшая </w:t>
            </w:r>
          </w:p>
        </w:tc>
        <w:tc>
          <w:tcPr>
            <w:tcW w:w="1320" w:type="pct"/>
          </w:tcPr>
          <w:p w:rsidR="004E0506" w:rsidRPr="00FC5585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585">
              <w:rPr>
                <w:rFonts w:ascii="Times New Roman" w:hAnsi="Times New Roman" w:cs="Times New Roman"/>
                <w:sz w:val="24"/>
                <w:szCs w:val="24"/>
              </w:rPr>
              <w:t>«Ревдинский пруд (река Курейка)» - Тропинки природы</w:t>
            </w:r>
          </w:p>
        </w:tc>
        <w:tc>
          <w:tcPr>
            <w:tcW w:w="941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Полуэктова Анастасия Владимировна, воспитатель</w:t>
            </w:r>
          </w:p>
        </w:tc>
        <w:tc>
          <w:tcPr>
            <w:tcW w:w="599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ОСП 2</w:t>
            </w:r>
          </w:p>
        </w:tc>
      </w:tr>
      <w:tr w:rsidR="00266780" w:rsidRPr="003917F1" w:rsidTr="00A4373F">
        <w:tc>
          <w:tcPr>
            <w:tcW w:w="222" w:type="pct"/>
          </w:tcPr>
          <w:p w:rsidR="004E0506" w:rsidRPr="001543CD" w:rsidRDefault="004E0506" w:rsidP="001543CD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Ерухина</w:t>
            </w:r>
            <w:proofErr w:type="spellEnd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 xml:space="preserve"> Василиса</w:t>
            </w:r>
          </w:p>
        </w:tc>
        <w:tc>
          <w:tcPr>
            <w:tcW w:w="1037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 xml:space="preserve">6 лет, </w:t>
            </w:r>
          </w:p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Подготовительная 1</w:t>
            </w:r>
          </w:p>
        </w:tc>
        <w:tc>
          <w:tcPr>
            <w:tcW w:w="1320" w:type="pct"/>
          </w:tcPr>
          <w:p w:rsidR="004E0506" w:rsidRPr="00FC5585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58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C5585">
              <w:rPr>
                <w:rFonts w:ascii="Times New Roman" w:hAnsi="Times New Roman" w:cs="Times New Roman"/>
                <w:sz w:val="24"/>
                <w:szCs w:val="24"/>
              </w:rPr>
              <w:t>Кабалинские</w:t>
            </w:r>
            <w:proofErr w:type="spellEnd"/>
            <w:r w:rsidRPr="00FC5585">
              <w:rPr>
                <w:rFonts w:ascii="Times New Roman" w:hAnsi="Times New Roman" w:cs="Times New Roman"/>
                <w:sz w:val="24"/>
                <w:szCs w:val="24"/>
              </w:rPr>
              <w:t xml:space="preserve"> родники» - </w:t>
            </w:r>
          </w:p>
          <w:p w:rsidR="004E0506" w:rsidRPr="00FC5585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585">
              <w:rPr>
                <w:rFonts w:ascii="Times New Roman" w:hAnsi="Times New Roman" w:cs="Times New Roman"/>
                <w:sz w:val="24"/>
                <w:szCs w:val="24"/>
              </w:rPr>
              <w:t>Тропинки природы</w:t>
            </w:r>
          </w:p>
        </w:tc>
        <w:tc>
          <w:tcPr>
            <w:tcW w:w="941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Захарова Надежда Владимировна, воспитатель</w:t>
            </w:r>
          </w:p>
        </w:tc>
        <w:tc>
          <w:tcPr>
            <w:tcW w:w="599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ОСП 2</w:t>
            </w:r>
          </w:p>
        </w:tc>
      </w:tr>
      <w:tr w:rsidR="00266780" w:rsidRPr="003917F1" w:rsidTr="00A4373F">
        <w:tc>
          <w:tcPr>
            <w:tcW w:w="222" w:type="pct"/>
          </w:tcPr>
          <w:p w:rsidR="004E0506" w:rsidRPr="001543CD" w:rsidRDefault="004E0506" w:rsidP="001543CD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 xml:space="preserve">Карпова Вероника </w:t>
            </w:r>
          </w:p>
        </w:tc>
        <w:tc>
          <w:tcPr>
            <w:tcW w:w="1037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1320" w:type="pct"/>
          </w:tcPr>
          <w:p w:rsidR="004E0506" w:rsidRPr="00FC5585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585">
              <w:rPr>
                <w:rFonts w:ascii="Times New Roman" w:hAnsi="Times New Roman" w:cs="Times New Roman"/>
                <w:sz w:val="24"/>
                <w:szCs w:val="24"/>
              </w:rPr>
              <w:t xml:space="preserve">«Городской парк» </w:t>
            </w:r>
          </w:p>
          <w:p w:rsidR="004E0506" w:rsidRPr="00FC5585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585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Номинация: </w:t>
            </w:r>
          </w:p>
          <w:p w:rsidR="004E0506" w:rsidRPr="00FC5585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585">
              <w:rPr>
                <w:rFonts w:ascii="Times New Roman" w:hAnsi="Times New Roman" w:cs="Times New Roman"/>
                <w:sz w:val="24"/>
                <w:szCs w:val="24"/>
              </w:rPr>
              <w:t xml:space="preserve">Тропинки природы </w:t>
            </w:r>
          </w:p>
        </w:tc>
        <w:tc>
          <w:tcPr>
            <w:tcW w:w="941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Кукушкина Екатерина Викторовна воспитатель</w:t>
            </w:r>
          </w:p>
        </w:tc>
        <w:tc>
          <w:tcPr>
            <w:tcW w:w="599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ОСП 4</w:t>
            </w:r>
          </w:p>
        </w:tc>
      </w:tr>
      <w:tr w:rsidR="00266780" w:rsidRPr="003917F1" w:rsidTr="00A4373F">
        <w:tc>
          <w:tcPr>
            <w:tcW w:w="222" w:type="pct"/>
          </w:tcPr>
          <w:p w:rsidR="004E0506" w:rsidRPr="001543CD" w:rsidRDefault="004E0506" w:rsidP="001543CD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Закиевы</w:t>
            </w:r>
            <w:proofErr w:type="spellEnd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 xml:space="preserve"> Данил и Кирилл</w:t>
            </w:r>
          </w:p>
        </w:tc>
        <w:tc>
          <w:tcPr>
            <w:tcW w:w="1037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320" w:type="pct"/>
          </w:tcPr>
          <w:p w:rsidR="004E0506" w:rsidRPr="00FC5585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585">
              <w:rPr>
                <w:rFonts w:ascii="Times New Roman" w:hAnsi="Times New Roman" w:cs="Times New Roman"/>
                <w:sz w:val="24"/>
                <w:szCs w:val="24"/>
              </w:rPr>
              <w:t xml:space="preserve">«Волшебница вода» </w:t>
            </w:r>
          </w:p>
          <w:p w:rsidR="004E0506" w:rsidRPr="00FC5585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585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Номинация: </w:t>
            </w:r>
          </w:p>
          <w:p w:rsidR="004E0506" w:rsidRPr="00FC5585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585">
              <w:rPr>
                <w:rFonts w:ascii="Times New Roman" w:hAnsi="Times New Roman" w:cs="Times New Roman"/>
                <w:sz w:val="24"/>
                <w:szCs w:val="24"/>
              </w:rPr>
              <w:t xml:space="preserve">Тропинки природы </w:t>
            </w:r>
          </w:p>
        </w:tc>
        <w:tc>
          <w:tcPr>
            <w:tcW w:w="941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 xml:space="preserve">Колесникова Любовь Николаевна, воспитатель </w:t>
            </w:r>
          </w:p>
        </w:tc>
        <w:tc>
          <w:tcPr>
            <w:tcW w:w="599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ОСП 4</w:t>
            </w:r>
          </w:p>
        </w:tc>
      </w:tr>
      <w:tr w:rsidR="00266780" w:rsidRPr="003917F1" w:rsidTr="00A4373F">
        <w:tc>
          <w:tcPr>
            <w:tcW w:w="222" w:type="pct"/>
          </w:tcPr>
          <w:p w:rsidR="004E0506" w:rsidRPr="001543CD" w:rsidRDefault="004E0506" w:rsidP="001543CD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Бекмементьва</w:t>
            </w:r>
            <w:proofErr w:type="spellEnd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 xml:space="preserve"> Марина Сергеевна</w:t>
            </w:r>
          </w:p>
        </w:tc>
        <w:tc>
          <w:tcPr>
            <w:tcW w:w="1037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320" w:type="pct"/>
          </w:tcPr>
          <w:p w:rsidR="004E0506" w:rsidRPr="00FC5585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585">
              <w:rPr>
                <w:rFonts w:ascii="Times New Roman" w:hAnsi="Times New Roman" w:cs="Times New Roman"/>
                <w:sz w:val="24"/>
                <w:szCs w:val="24"/>
              </w:rPr>
              <w:t>«Любимые места моего города» - Тропинки природы</w:t>
            </w:r>
          </w:p>
        </w:tc>
        <w:tc>
          <w:tcPr>
            <w:tcW w:w="941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Бекмементьва</w:t>
            </w:r>
            <w:proofErr w:type="spellEnd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 xml:space="preserve"> Марина Сергеевна воспитатель</w:t>
            </w:r>
          </w:p>
        </w:tc>
        <w:tc>
          <w:tcPr>
            <w:tcW w:w="599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ОЗ</w:t>
            </w:r>
          </w:p>
        </w:tc>
      </w:tr>
      <w:tr w:rsidR="00266780" w:rsidRPr="003917F1" w:rsidTr="00A4373F">
        <w:tc>
          <w:tcPr>
            <w:tcW w:w="222" w:type="pct"/>
          </w:tcPr>
          <w:p w:rsidR="004E0506" w:rsidRPr="001543CD" w:rsidRDefault="004E0506" w:rsidP="001543CD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Мкртумян</w:t>
            </w:r>
            <w:proofErr w:type="spellEnd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 xml:space="preserve"> Михаил</w:t>
            </w:r>
          </w:p>
        </w:tc>
        <w:tc>
          <w:tcPr>
            <w:tcW w:w="1037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2  года, 1 младшая 2</w:t>
            </w:r>
          </w:p>
        </w:tc>
        <w:tc>
          <w:tcPr>
            <w:tcW w:w="1320" w:type="pct"/>
          </w:tcPr>
          <w:p w:rsidR="004E0506" w:rsidRPr="00FC5585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585">
              <w:rPr>
                <w:rFonts w:ascii="Times New Roman" w:hAnsi="Times New Roman" w:cs="Times New Roman"/>
                <w:sz w:val="24"/>
                <w:szCs w:val="24"/>
              </w:rPr>
              <w:t>«Карусель из маминого детства» - Тропинки природы</w:t>
            </w:r>
          </w:p>
        </w:tc>
        <w:tc>
          <w:tcPr>
            <w:tcW w:w="941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Климова Анна Александровна, воспитатель</w:t>
            </w:r>
          </w:p>
        </w:tc>
        <w:tc>
          <w:tcPr>
            <w:tcW w:w="599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ОЗ</w:t>
            </w:r>
          </w:p>
        </w:tc>
      </w:tr>
      <w:tr w:rsidR="00266780" w:rsidRPr="005205EE" w:rsidTr="00A4373F">
        <w:tc>
          <w:tcPr>
            <w:tcW w:w="222" w:type="pct"/>
          </w:tcPr>
          <w:p w:rsidR="004E0506" w:rsidRPr="001543CD" w:rsidRDefault="004E0506" w:rsidP="001543CD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</w:tcPr>
          <w:p w:rsidR="004E0506" w:rsidRPr="005205EE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5EE">
              <w:rPr>
                <w:rFonts w:ascii="Times New Roman" w:hAnsi="Times New Roman" w:cs="Times New Roman"/>
                <w:sz w:val="24"/>
                <w:szCs w:val="24"/>
              </w:rPr>
              <w:t>Бочкарева Анна</w:t>
            </w:r>
          </w:p>
        </w:tc>
        <w:tc>
          <w:tcPr>
            <w:tcW w:w="1037" w:type="pct"/>
          </w:tcPr>
          <w:p w:rsidR="004E0506" w:rsidRPr="005205EE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5EE">
              <w:rPr>
                <w:rFonts w:ascii="Times New Roman" w:hAnsi="Times New Roman" w:cs="Times New Roman"/>
                <w:sz w:val="24"/>
                <w:szCs w:val="24"/>
              </w:rPr>
              <w:t>3 года,</w:t>
            </w:r>
            <w:r w:rsidRPr="005205EE">
              <w:rPr>
                <w:rFonts w:ascii="Times New Roman" w:hAnsi="Times New Roman" w:cs="Times New Roman"/>
                <w:sz w:val="24"/>
                <w:szCs w:val="24"/>
              </w:rPr>
              <w:br/>
              <w:t>мл</w:t>
            </w:r>
            <w:proofErr w:type="gramStart"/>
            <w:r w:rsidRPr="005205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205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205E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205EE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1320" w:type="pct"/>
          </w:tcPr>
          <w:p w:rsidR="004E0506" w:rsidRPr="00FC5585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585">
              <w:rPr>
                <w:rFonts w:ascii="Times New Roman" w:hAnsi="Times New Roman" w:cs="Times New Roman"/>
                <w:sz w:val="24"/>
                <w:szCs w:val="24"/>
              </w:rPr>
              <w:t>Темная речка,</w:t>
            </w:r>
            <w:r w:rsidRPr="00FC5585">
              <w:rPr>
                <w:rFonts w:ascii="Times New Roman" w:hAnsi="Times New Roman" w:cs="Times New Roman"/>
                <w:sz w:val="24"/>
                <w:szCs w:val="24"/>
              </w:rPr>
              <w:br/>
              <w:t>Тропинки природы</w:t>
            </w:r>
          </w:p>
        </w:tc>
        <w:tc>
          <w:tcPr>
            <w:tcW w:w="941" w:type="pct"/>
          </w:tcPr>
          <w:p w:rsidR="004E0506" w:rsidRPr="005205EE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05EE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5205EE">
              <w:rPr>
                <w:rFonts w:ascii="Times New Roman" w:hAnsi="Times New Roman" w:cs="Times New Roman"/>
                <w:sz w:val="24"/>
                <w:szCs w:val="24"/>
              </w:rPr>
              <w:t xml:space="preserve"> Н.А.,</w:t>
            </w:r>
            <w:r w:rsidRPr="005205EE">
              <w:rPr>
                <w:rFonts w:ascii="Times New Roman" w:hAnsi="Times New Roman" w:cs="Times New Roman"/>
                <w:sz w:val="24"/>
                <w:szCs w:val="24"/>
              </w:rPr>
              <w:br/>
              <w:t>воспитатель</w:t>
            </w:r>
          </w:p>
        </w:tc>
        <w:tc>
          <w:tcPr>
            <w:tcW w:w="599" w:type="pct"/>
          </w:tcPr>
          <w:p w:rsidR="004E0506" w:rsidRPr="005205EE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5EE">
              <w:rPr>
                <w:rFonts w:ascii="Times New Roman" w:hAnsi="Times New Roman" w:cs="Times New Roman"/>
                <w:sz w:val="24"/>
                <w:szCs w:val="24"/>
              </w:rPr>
              <w:t>ОСП-3</w:t>
            </w:r>
          </w:p>
        </w:tc>
      </w:tr>
      <w:tr w:rsidR="00266780" w:rsidRPr="005205EE" w:rsidTr="00A4373F">
        <w:tc>
          <w:tcPr>
            <w:tcW w:w="222" w:type="pct"/>
          </w:tcPr>
          <w:p w:rsidR="004E0506" w:rsidRPr="001543CD" w:rsidRDefault="004E0506" w:rsidP="001543CD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</w:tcPr>
          <w:p w:rsidR="004E0506" w:rsidRPr="005205EE" w:rsidRDefault="004E0506" w:rsidP="00580BA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5EE">
              <w:rPr>
                <w:rFonts w:ascii="Times New Roman" w:hAnsi="Times New Roman" w:cs="Times New Roman"/>
                <w:sz w:val="24"/>
                <w:szCs w:val="24"/>
              </w:rPr>
              <w:t>Максимова Юлия Михайловна</w:t>
            </w:r>
          </w:p>
        </w:tc>
        <w:tc>
          <w:tcPr>
            <w:tcW w:w="1037" w:type="pct"/>
          </w:tcPr>
          <w:p w:rsidR="004E0506" w:rsidRPr="00FC5585" w:rsidRDefault="004E0506" w:rsidP="00580BA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pct"/>
          </w:tcPr>
          <w:p w:rsidR="004E0506" w:rsidRPr="00FC5585" w:rsidRDefault="004E0506" w:rsidP="00580BA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585">
              <w:rPr>
                <w:rFonts w:ascii="Times New Roman" w:hAnsi="Times New Roman" w:cs="Times New Roman"/>
                <w:sz w:val="24"/>
                <w:szCs w:val="24"/>
              </w:rPr>
              <w:t>«Тропинки природы»</w:t>
            </w:r>
          </w:p>
          <w:p w:rsidR="004E0506" w:rsidRPr="00FC5585" w:rsidRDefault="004E0506" w:rsidP="00580BA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585">
              <w:rPr>
                <w:rFonts w:ascii="Times New Roman" w:hAnsi="Times New Roman" w:cs="Times New Roman"/>
                <w:sz w:val="24"/>
                <w:szCs w:val="24"/>
              </w:rPr>
              <w:t>Цикл фотографий</w:t>
            </w:r>
          </w:p>
          <w:p w:rsidR="004E0506" w:rsidRPr="00FC5585" w:rsidRDefault="004E0506" w:rsidP="00580BA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585">
              <w:rPr>
                <w:rFonts w:ascii="Times New Roman" w:hAnsi="Times New Roman" w:cs="Times New Roman"/>
                <w:sz w:val="24"/>
                <w:szCs w:val="24"/>
              </w:rPr>
              <w:t>«Времена года. Родники»</w:t>
            </w:r>
          </w:p>
          <w:p w:rsidR="004E0506" w:rsidRPr="00FC5585" w:rsidRDefault="004E0506" w:rsidP="00580BAA">
            <w:pPr>
              <w:tabs>
                <w:tab w:val="left" w:pos="121"/>
              </w:tabs>
              <w:ind w:left="6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585">
              <w:rPr>
                <w:rFonts w:ascii="Times New Roman" w:hAnsi="Times New Roman" w:cs="Times New Roman"/>
                <w:sz w:val="24"/>
                <w:szCs w:val="24"/>
              </w:rPr>
              <w:t>1.Времена года. Родники. Сентябрь</w:t>
            </w:r>
          </w:p>
          <w:p w:rsidR="004E0506" w:rsidRPr="00FC5585" w:rsidRDefault="004E0506" w:rsidP="00580BAA">
            <w:pPr>
              <w:tabs>
                <w:tab w:val="left" w:pos="121"/>
              </w:tabs>
              <w:ind w:left="6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585">
              <w:rPr>
                <w:rFonts w:ascii="Times New Roman" w:hAnsi="Times New Roman" w:cs="Times New Roman"/>
                <w:sz w:val="24"/>
                <w:szCs w:val="24"/>
              </w:rPr>
              <w:t>2.Времена года. Родники. Март.</w:t>
            </w:r>
          </w:p>
          <w:p w:rsidR="004E0506" w:rsidRPr="00FC5585" w:rsidRDefault="004E0506" w:rsidP="00580BAA">
            <w:pPr>
              <w:tabs>
                <w:tab w:val="left" w:pos="121"/>
              </w:tabs>
              <w:ind w:left="6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585">
              <w:rPr>
                <w:rFonts w:ascii="Times New Roman" w:hAnsi="Times New Roman" w:cs="Times New Roman"/>
                <w:sz w:val="24"/>
                <w:szCs w:val="24"/>
              </w:rPr>
              <w:t>3.Времена года. Родники. Май</w:t>
            </w:r>
          </w:p>
          <w:p w:rsidR="004E0506" w:rsidRPr="00FC5585" w:rsidRDefault="004E0506" w:rsidP="00580BAA">
            <w:pPr>
              <w:tabs>
                <w:tab w:val="left" w:pos="121"/>
              </w:tabs>
              <w:ind w:left="6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585">
              <w:rPr>
                <w:rFonts w:ascii="Times New Roman" w:hAnsi="Times New Roman" w:cs="Times New Roman"/>
                <w:sz w:val="24"/>
                <w:szCs w:val="24"/>
              </w:rPr>
              <w:t>4. Времена года. Родники. Декабрь</w:t>
            </w:r>
          </w:p>
        </w:tc>
        <w:tc>
          <w:tcPr>
            <w:tcW w:w="941" w:type="pct"/>
          </w:tcPr>
          <w:p w:rsidR="004E0506" w:rsidRPr="005205EE" w:rsidRDefault="004E0506" w:rsidP="00580BA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5EE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599" w:type="pct"/>
          </w:tcPr>
          <w:p w:rsidR="004E0506" w:rsidRPr="005205EE" w:rsidRDefault="004E0506" w:rsidP="00580BA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5EE">
              <w:rPr>
                <w:rFonts w:ascii="Times New Roman" w:hAnsi="Times New Roman" w:cs="Times New Roman"/>
                <w:sz w:val="24"/>
                <w:szCs w:val="24"/>
              </w:rPr>
              <w:t>Основное здание</w:t>
            </w:r>
          </w:p>
        </w:tc>
      </w:tr>
      <w:tr w:rsidR="00266780" w:rsidRPr="003917F1" w:rsidTr="00A4373F">
        <w:tc>
          <w:tcPr>
            <w:tcW w:w="222" w:type="pct"/>
          </w:tcPr>
          <w:p w:rsidR="00266780" w:rsidRPr="001543CD" w:rsidRDefault="00266780" w:rsidP="001543CD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8" w:type="pct"/>
            <w:gridSpan w:val="5"/>
          </w:tcPr>
          <w:p w:rsidR="00266780" w:rsidRPr="003917F1" w:rsidRDefault="00266780" w:rsidP="00580B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678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Номинация ««Памятные достопримечательности Ревды»</w:t>
            </w:r>
          </w:p>
        </w:tc>
      </w:tr>
      <w:tr w:rsidR="00266780" w:rsidRPr="003917F1" w:rsidTr="00A4373F">
        <w:tc>
          <w:tcPr>
            <w:tcW w:w="222" w:type="pct"/>
          </w:tcPr>
          <w:p w:rsidR="004E0506" w:rsidRPr="001543CD" w:rsidRDefault="004E0506" w:rsidP="001543CD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</w:tcPr>
          <w:p w:rsidR="004E0506" w:rsidRPr="003917F1" w:rsidRDefault="004E0506" w:rsidP="00580B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Кралина Елена Степановна</w:t>
            </w:r>
          </w:p>
        </w:tc>
        <w:tc>
          <w:tcPr>
            <w:tcW w:w="1037" w:type="pct"/>
          </w:tcPr>
          <w:p w:rsidR="004E0506" w:rsidRPr="003917F1" w:rsidRDefault="004E0506" w:rsidP="00580B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Музыкальный руководитель </w:t>
            </w:r>
          </w:p>
        </w:tc>
        <w:tc>
          <w:tcPr>
            <w:tcW w:w="1320" w:type="pct"/>
          </w:tcPr>
          <w:p w:rsidR="004E0506" w:rsidRPr="00FC5585" w:rsidRDefault="004E0506" w:rsidP="00580B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FC5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Демидов центр»</w:t>
            </w:r>
          </w:p>
          <w:p w:rsidR="004E0506" w:rsidRPr="003917F1" w:rsidRDefault="004E0506" w:rsidP="00580B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Номинация «Памятные достопримечательности Ревды»</w:t>
            </w:r>
          </w:p>
        </w:tc>
        <w:tc>
          <w:tcPr>
            <w:tcW w:w="941" w:type="pct"/>
          </w:tcPr>
          <w:p w:rsidR="004E0506" w:rsidRPr="003917F1" w:rsidRDefault="004E0506" w:rsidP="00580B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9" w:type="pct"/>
          </w:tcPr>
          <w:p w:rsidR="004E0506" w:rsidRPr="003917F1" w:rsidRDefault="004E0506" w:rsidP="00580B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 1</w:t>
            </w:r>
          </w:p>
        </w:tc>
      </w:tr>
      <w:tr w:rsidR="00266780" w:rsidRPr="003917F1" w:rsidTr="00A4373F">
        <w:tc>
          <w:tcPr>
            <w:tcW w:w="222" w:type="pct"/>
          </w:tcPr>
          <w:p w:rsidR="004E0506" w:rsidRPr="001543CD" w:rsidRDefault="004E0506" w:rsidP="001543CD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Изибаева Кира</w:t>
            </w:r>
          </w:p>
        </w:tc>
        <w:tc>
          <w:tcPr>
            <w:tcW w:w="1037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 xml:space="preserve">3 года, </w:t>
            </w:r>
          </w:p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2 младшая группа</w:t>
            </w:r>
          </w:p>
        </w:tc>
        <w:tc>
          <w:tcPr>
            <w:tcW w:w="1320" w:type="pct"/>
          </w:tcPr>
          <w:p w:rsidR="004E0506" w:rsidRPr="00FC5585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585">
              <w:rPr>
                <w:rFonts w:ascii="Times New Roman" w:hAnsi="Times New Roman" w:cs="Times New Roman"/>
                <w:sz w:val="24"/>
                <w:szCs w:val="24"/>
              </w:rPr>
              <w:t>Памятник воинам Афганистана Памятные достопримечательности Ревды</w:t>
            </w:r>
          </w:p>
        </w:tc>
        <w:tc>
          <w:tcPr>
            <w:tcW w:w="941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Полуэктова Анастасия Владимировна, воспитатель</w:t>
            </w:r>
          </w:p>
        </w:tc>
        <w:tc>
          <w:tcPr>
            <w:tcW w:w="599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ОСП 2</w:t>
            </w:r>
          </w:p>
        </w:tc>
      </w:tr>
      <w:tr w:rsidR="00266780" w:rsidRPr="003917F1" w:rsidTr="00A4373F">
        <w:tc>
          <w:tcPr>
            <w:tcW w:w="222" w:type="pct"/>
          </w:tcPr>
          <w:p w:rsidR="004E0506" w:rsidRPr="001543CD" w:rsidRDefault="004E0506" w:rsidP="001543CD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Чебыкин</w:t>
            </w:r>
            <w:proofErr w:type="spellEnd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1037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 xml:space="preserve">6 лет, </w:t>
            </w:r>
          </w:p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Подготовительная 1</w:t>
            </w:r>
          </w:p>
        </w:tc>
        <w:tc>
          <w:tcPr>
            <w:tcW w:w="1320" w:type="pct"/>
          </w:tcPr>
          <w:p w:rsidR="004E0506" w:rsidRPr="00FC5585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585">
              <w:rPr>
                <w:rFonts w:ascii="Times New Roman" w:hAnsi="Times New Roman" w:cs="Times New Roman"/>
                <w:sz w:val="24"/>
                <w:szCs w:val="24"/>
              </w:rPr>
              <w:t>«Урочище «Каменное», Зеленая сова» - Памятные достопримечательности Ревды</w:t>
            </w:r>
          </w:p>
        </w:tc>
        <w:tc>
          <w:tcPr>
            <w:tcW w:w="941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Захарова Надежда Владимировна, воспитатель</w:t>
            </w:r>
          </w:p>
        </w:tc>
        <w:tc>
          <w:tcPr>
            <w:tcW w:w="599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ОСП 2</w:t>
            </w:r>
          </w:p>
        </w:tc>
      </w:tr>
      <w:tr w:rsidR="00266780" w:rsidRPr="003917F1" w:rsidTr="00A4373F">
        <w:tc>
          <w:tcPr>
            <w:tcW w:w="222" w:type="pct"/>
          </w:tcPr>
          <w:p w:rsidR="004E0506" w:rsidRPr="001543CD" w:rsidRDefault="004E0506" w:rsidP="001543CD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Зайцев Ярослав</w:t>
            </w:r>
          </w:p>
        </w:tc>
        <w:tc>
          <w:tcPr>
            <w:tcW w:w="1037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320" w:type="pct"/>
          </w:tcPr>
          <w:p w:rsidR="004E0506" w:rsidRPr="00FC5585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585">
              <w:rPr>
                <w:rFonts w:ascii="Times New Roman" w:hAnsi="Times New Roman" w:cs="Times New Roman"/>
                <w:sz w:val="24"/>
                <w:szCs w:val="24"/>
              </w:rPr>
              <w:t xml:space="preserve">«Столб пограничников» </w:t>
            </w:r>
          </w:p>
          <w:p w:rsidR="004E0506" w:rsidRPr="00FC5585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585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Номинация: </w:t>
            </w:r>
          </w:p>
          <w:p w:rsidR="004E0506" w:rsidRPr="00FC5585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585">
              <w:rPr>
                <w:rFonts w:ascii="Times New Roman" w:hAnsi="Times New Roman" w:cs="Times New Roman"/>
                <w:sz w:val="24"/>
                <w:szCs w:val="24"/>
              </w:rPr>
              <w:t>Памятные достопримечательности Ревды</w:t>
            </w:r>
          </w:p>
        </w:tc>
        <w:tc>
          <w:tcPr>
            <w:tcW w:w="941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 xml:space="preserve">Колесникова Любовь Николаевна, воспитатель </w:t>
            </w:r>
          </w:p>
        </w:tc>
        <w:tc>
          <w:tcPr>
            <w:tcW w:w="599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ОСП 4</w:t>
            </w:r>
          </w:p>
        </w:tc>
      </w:tr>
      <w:tr w:rsidR="00266780" w:rsidRPr="003917F1" w:rsidTr="00A4373F">
        <w:tc>
          <w:tcPr>
            <w:tcW w:w="222" w:type="pct"/>
          </w:tcPr>
          <w:p w:rsidR="004E0506" w:rsidRPr="001543CD" w:rsidRDefault="004E0506" w:rsidP="001543CD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Капустин Макар</w:t>
            </w:r>
          </w:p>
        </w:tc>
        <w:tc>
          <w:tcPr>
            <w:tcW w:w="1037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2 года, 1 младшая 2</w:t>
            </w:r>
          </w:p>
        </w:tc>
        <w:tc>
          <w:tcPr>
            <w:tcW w:w="1320" w:type="pct"/>
          </w:tcPr>
          <w:p w:rsidR="004E0506" w:rsidRPr="00FC5585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585">
              <w:rPr>
                <w:rFonts w:ascii="Times New Roman" w:hAnsi="Times New Roman" w:cs="Times New Roman"/>
                <w:sz w:val="24"/>
                <w:szCs w:val="24"/>
              </w:rPr>
              <w:t>«Храм Архистратига Михаила» - Памятные достопримечательности Ревды</w:t>
            </w:r>
          </w:p>
        </w:tc>
        <w:tc>
          <w:tcPr>
            <w:tcW w:w="941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Климова Анна Александровна, воспитатель</w:t>
            </w:r>
          </w:p>
        </w:tc>
        <w:tc>
          <w:tcPr>
            <w:tcW w:w="599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ОЗ</w:t>
            </w:r>
          </w:p>
        </w:tc>
      </w:tr>
      <w:tr w:rsidR="00266780" w:rsidRPr="005205EE" w:rsidTr="00A4373F">
        <w:tc>
          <w:tcPr>
            <w:tcW w:w="222" w:type="pct"/>
          </w:tcPr>
          <w:p w:rsidR="004E0506" w:rsidRPr="001543CD" w:rsidRDefault="004E0506" w:rsidP="001543CD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</w:tcPr>
          <w:p w:rsidR="004E0506" w:rsidRPr="005205EE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5EE">
              <w:rPr>
                <w:rFonts w:ascii="Times New Roman" w:hAnsi="Times New Roman" w:cs="Times New Roman"/>
                <w:sz w:val="24"/>
                <w:szCs w:val="24"/>
              </w:rPr>
              <w:t>Жаров Святослав</w:t>
            </w:r>
          </w:p>
        </w:tc>
        <w:tc>
          <w:tcPr>
            <w:tcW w:w="1037" w:type="pct"/>
          </w:tcPr>
          <w:p w:rsidR="004E0506" w:rsidRPr="005205EE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5EE">
              <w:rPr>
                <w:rFonts w:ascii="Times New Roman" w:hAnsi="Times New Roman" w:cs="Times New Roman"/>
                <w:sz w:val="24"/>
                <w:szCs w:val="24"/>
              </w:rPr>
              <w:t>5 лет,</w:t>
            </w:r>
            <w:r w:rsidRPr="005205EE">
              <w:rPr>
                <w:rFonts w:ascii="Times New Roman" w:hAnsi="Times New Roman" w:cs="Times New Roman"/>
                <w:sz w:val="24"/>
                <w:szCs w:val="24"/>
              </w:rPr>
              <w:br/>
              <w:t>ср. гр.</w:t>
            </w:r>
          </w:p>
        </w:tc>
        <w:tc>
          <w:tcPr>
            <w:tcW w:w="1320" w:type="pct"/>
          </w:tcPr>
          <w:p w:rsidR="004E0506" w:rsidRPr="00FC5585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585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сквер. Памятник </w:t>
            </w:r>
            <w:proofErr w:type="spellStart"/>
            <w:r w:rsidRPr="00FC5585">
              <w:rPr>
                <w:rFonts w:ascii="Times New Roman" w:hAnsi="Times New Roman" w:cs="Times New Roman"/>
                <w:sz w:val="24"/>
                <w:szCs w:val="24"/>
              </w:rPr>
              <w:t>М.Горькому</w:t>
            </w:r>
            <w:proofErr w:type="spellEnd"/>
            <w:r w:rsidRPr="00FC558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C5585">
              <w:rPr>
                <w:rFonts w:ascii="Times New Roman" w:hAnsi="Times New Roman" w:cs="Times New Roman"/>
                <w:sz w:val="24"/>
                <w:szCs w:val="24"/>
              </w:rPr>
              <w:br/>
              <w:t>Памятные достопримечательности Ревды</w:t>
            </w:r>
          </w:p>
        </w:tc>
        <w:tc>
          <w:tcPr>
            <w:tcW w:w="941" w:type="pct"/>
          </w:tcPr>
          <w:p w:rsidR="004E0506" w:rsidRPr="005205EE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05EE">
              <w:rPr>
                <w:rFonts w:ascii="Times New Roman" w:hAnsi="Times New Roman" w:cs="Times New Roman"/>
                <w:sz w:val="24"/>
                <w:szCs w:val="24"/>
              </w:rPr>
              <w:t>Костицина</w:t>
            </w:r>
            <w:proofErr w:type="spellEnd"/>
            <w:r w:rsidRPr="005205EE">
              <w:rPr>
                <w:rFonts w:ascii="Times New Roman" w:hAnsi="Times New Roman" w:cs="Times New Roman"/>
                <w:sz w:val="24"/>
                <w:szCs w:val="24"/>
              </w:rPr>
              <w:t xml:space="preserve"> Л.А.,</w:t>
            </w:r>
            <w:r w:rsidRPr="005205EE">
              <w:rPr>
                <w:rFonts w:ascii="Times New Roman" w:hAnsi="Times New Roman" w:cs="Times New Roman"/>
                <w:sz w:val="24"/>
                <w:szCs w:val="24"/>
              </w:rPr>
              <w:br/>
              <w:t>воспитатель</w:t>
            </w:r>
          </w:p>
        </w:tc>
        <w:tc>
          <w:tcPr>
            <w:tcW w:w="599" w:type="pct"/>
          </w:tcPr>
          <w:p w:rsidR="004E0506" w:rsidRPr="005205EE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5EE">
              <w:rPr>
                <w:rFonts w:ascii="Times New Roman" w:hAnsi="Times New Roman" w:cs="Times New Roman"/>
                <w:sz w:val="24"/>
                <w:szCs w:val="24"/>
              </w:rPr>
              <w:t>ОСП-3</w:t>
            </w:r>
          </w:p>
        </w:tc>
      </w:tr>
      <w:tr w:rsidR="00266780" w:rsidRPr="003917F1" w:rsidTr="00A4373F">
        <w:tc>
          <w:tcPr>
            <w:tcW w:w="222" w:type="pct"/>
          </w:tcPr>
          <w:p w:rsidR="00266780" w:rsidRPr="001543CD" w:rsidRDefault="00266780" w:rsidP="001543CD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8" w:type="pct"/>
            <w:gridSpan w:val="5"/>
          </w:tcPr>
          <w:p w:rsidR="00266780" w:rsidRPr="00266780" w:rsidRDefault="00266780" w:rsidP="00580BAA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26678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Номинация «</w:t>
            </w:r>
            <w:r w:rsidRPr="002667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Ревда историческая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</w:tr>
      <w:tr w:rsidR="00266780" w:rsidRPr="003917F1" w:rsidTr="00A4373F">
        <w:tc>
          <w:tcPr>
            <w:tcW w:w="222" w:type="pct"/>
          </w:tcPr>
          <w:p w:rsidR="004E0506" w:rsidRPr="001543CD" w:rsidRDefault="004E0506" w:rsidP="001543CD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Токмаков</w:t>
            </w:r>
            <w:proofErr w:type="spellEnd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1037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 xml:space="preserve">3 года, </w:t>
            </w:r>
          </w:p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 xml:space="preserve">2 младшая </w:t>
            </w:r>
          </w:p>
        </w:tc>
        <w:tc>
          <w:tcPr>
            <w:tcW w:w="1320" w:type="pct"/>
          </w:tcPr>
          <w:p w:rsidR="004E0506" w:rsidRPr="00FC5585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585">
              <w:rPr>
                <w:rFonts w:ascii="Times New Roman" w:hAnsi="Times New Roman" w:cs="Times New Roman"/>
                <w:sz w:val="24"/>
                <w:szCs w:val="24"/>
              </w:rPr>
              <w:t xml:space="preserve">«Первомайская демонстрация» - </w:t>
            </w:r>
          </w:p>
          <w:p w:rsidR="004E0506" w:rsidRPr="00FC5585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585">
              <w:rPr>
                <w:rFonts w:ascii="Times New Roman" w:hAnsi="Times New Roman" w:cs="Times New Roman"/>
                <w:sz w:val="24"/>
                <w:szCs w:val="24"/>
              </w:rPr>
              <w:t>Ревда историческая</w:t>
            </w:r>
          </w:p>
        </w:tc>
        <w:tc>
          <w:tcPr>
            <w:tcW w:w="941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Полуэктова Анастасия Владимировна, воспитатель</w:t>
            </w:r>
          </w:p>
        </w:tc>
        <w:tc>
          <w:tcPr>
            <w:tcW w:w="599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ОСП 2</w:t>
            </w:r>
          </w:p>
        </w:tc>
      </w:tr>
      <w:tr w:rsidR="00266780" w:rsidRPr="003917F1" w:rsidTr="00A4373F">
        <w:tc>
          <w:tcPr>
            <w:tcW w:w="222" w:type="pct"/>
          </w:tcPr>
          <w:p w:rsidR="004E0506" w:rsidRPr="001543CD" w:rsidRDefault="004E0506" w:rsidP="001543CD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Ваганова Анна</w:t>
            </w:r>
          </w:p>
        </w:tc>
        <w:tc>
          <w:tcPr>
            <w:tcW w:w="1037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 xml:space="preserve">3 года, </w:t>
            </w:r>
          </w:p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 xml:space="preserve">2 младшая </w:t>
            </w:r>
          </w:p>
        </w:tc>
        <w:tc>
          <w:tcPr>
            <w:tcW w:w="1320" w:type="pct"/>
          </w:tcPr>
          <w:p w:rsidR="004E0506" w:rsidRPr="00FC5585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585">
              <w:rPr>
                <w:rFonts w:ascii="Times New Roman" w:hAnsi="Times New Roman" w:cs="Times New Roman"/>
                <w:sz w:val="24"/>
                <w:szCs w:val="24"/>
              </w:rPr>
              <w:t xml:space="preserve">«Моя бабушка на демонстрации» - </w:t>
            </w:r>
          </w:p>
          <w:p w:rsidR="004E0506" w:rsidRPr="00FC5585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585">
              <w:rPr>
                <w:rFonts w:ascii="Times New Roman" w:hAnsi="Times New Roman" w:cs="Times New Roman"/>
                <w:sz w:val="24"/>
                <w:szCs w:val="24"/>
              </w:rPr>
              <w:t>Ревда историческая</w:t>
            </w:r>
          </w:p>
        </w:tc>
        <w:tc>
          <w:tcPr>
            <w:tcW w:w="941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Полуэктова Анастасия Владимировна, воспитатель</w:t>
            </w:r>
          </w:p>
        </w:tc>
        <w:tc>
          <w:tcPr>
            <w:tcW w:w="599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ОСП 2</w:t>
            </w:r>
          </w:p>
        </w:tc>
      </w:tr>
      <w:tr w:rsidR="00266780" w:rsidRPr="003917F1" w:rsidTr="00A4373F">
        <w:tc>
          <w:tcPr>
            <w:tcW w:w="222" w:type="pct"/>
          </w:tcPr>
          <w:p w:rsidR="004E0506" w:rsidRPr="001543CD" w:rsidRDefault="004E0506" w:rsidP="001543CD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Лузина Василиса</w:t>
            </w:r>
          </w:p>
        </w:tc>
        <w:tc>
          <w:tcPr>
            <w:tcW w:w="1037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6 лет,</w:t>
            </w:r>
          </w:p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подготовительная 3</w:t>
            </w:r>
          </w:p>
        </w:tc>
        <w:tc>
          <w:tcPr>
            <w:tcW w:w="1320" w:type="pct"/>
          </w:tcPr>
          <w:p w:rsidR="004E0506" w:rsidRPr="00FC5585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585">
              <w:rPr>
                <w:rFonts w:ascii="Times New Roman" w:hAnsi="Times New Roman" w:cs="Times New Roman"/>
                <w:sz w:val="24"/>
                <w:szCs w:val="24"/>
              </w:rPr>
              <w:t xml:space="preserve">«Колокольня во имя Архистратига Михаила» - </w:t>
            </w:r>
          </w:p>
          <w:p w:rsidR="004E0506" w:rsidRPr="00FC5585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585">
              <w:rPr>
                <w:rFonts w:ascii="Times New Roman" w:hAnsi="Times New Roman" w:cs="Times New Roman"/>
                <w:sz w:val="24"/>
                <w:szCs w:val="24"/>
              </w:rPr>
              <w:t>Ревда историческая</w:t>
            </w:r>
          </w:p>
        </w:tc>
        <w:tc>
          <w:tcPr>
            <w:tcW w:w="941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Алиева Светлана Александровна, воспитатель</w:t>
            </w:r>
          </w:p>
        </w:tc>
        <w:tc>
          <w:tcPr>
            <w:tcW w:w="599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ОСП 2</w:t>
            </w:r>
          </w:p>
        </w:tc>
      </w:tr>
      <w:tr w:rsidR="00266780" w:rsidRPr="003917F1" w:rsidTr="00A4373F">
        <w:tc>
          <w:tcPr>
            <w:tcW w:w="222" w:type="pct"/>
          </w:tcPr>
          <w:p w:rsidR="004E0506" w:rsidRPr="001543CD" w:rsidRDefault="004E0506" w:rsidP="001543CD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Басов Тимофей</w:t>
            </w:r>
          </w:p>
        </w:tc>
        <w:tc>
          <w:tcPr>
            <w:tcW w:w="1037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1320" w:type="pct"/>
          </w:tcPr>
          <w:p w:rsidR="004E0506" w:rsidRPr="00FC5585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585">
              <w:rPr>
                <w:rFonts w:ascii="Times New Roman" w:hAnsi="Times New Roman" w:cs="Times New Roman"/>
                <w:sz w:val="24"/>
                <w:szCs w:val="24"/>
              </w:rPr>
              <w:t>«Летний рынок» Номинация:</w:t>
            </w:r>
          </w:p>
          <w:p w:rsidR="004E0506" w:rsidRPr="00FC5585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585">
              <w:rPr>
                <w:rFonts w:ascii="Times New Roman" w:hAnsi="Times New Roman" w:cs="Times New Roman"/>
                <w:sz w:val="24"/>
                <w:szCs w:val="24"/>
              </w:rPr>
              <w:t>Ревда историческая</w:t>
            </w:r>
          </w:p>
        </w:tc>
        <w:tc>
          <w:tcPr>
            <w:tcW w:w="941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 xml:space="preserve">Колесникова Любовь Николаевна, воспитатель </w:t>
            </w:r>
          </w:p>
        </w:tc>
        <w:tc>
          <w:tcPr>
            <w:tcW w:w="599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ОСП 4</w:t>
            </w:r>
          </w:p>
        </w:tc>
      </w:tr>
      <w:tr w:rsidR="00266780" w:rsidRPr="003917F1" w:rsidTr="00A4373F">
        <w:tc>
          <w:tcPr>
            <w:tcW w:w="222" w:type="pct"/>
          </w:tcPr>
          <w:p w:rsidR="004E0506" w:rsidRPr="001543CD" w:rsidRDefault="004E0506" w:rsidP="001543CD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Басов Тимофей</w:t>
            </w:r>
          </w:p>
        </w:tc>
        <w:tc>
          <w:tcPr>
            <w:tcW w:w="1037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1320" w:type="pct"/>
          </w:tcPr>
          <w:p w:rsidR="004E0506" w:rsidRPr="00FC5585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585">
              <w:rPr>
                <w:rFonts w:ascii="Times New Roman" w:hAnsi="Times New Roman" w:cs="Times New Roman"/>
                <w:sz w:val="24"/>
                <w:szCs w:val="24"/>
              </w:rPr>
              <w:t xml:space="preserve">«Храм Архистратига Божия Михаила» Номинация: </w:t>
            </w:r>
          </w:p>
          <w:p w:rsidR="004E0506" w:rsidRPr="00FC5585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585">
              <w:rPr>
                <w:rFonts w:ascii="Times New Roman" w:hAnsi="Times New Roman" w:cs="Times New Roman"/>
                <w:sz w:val="24"/>
                <w:szCs w:val="24"/>
              </w:rPr>
              <w:t>Ревда историческая</w:t>
            </w:r>
          </w:p>
        </w:tc>
        <w:tc>
          <w:tcPr>
            <w:tcW w:w="941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 xml:space="preserve">Колесникова Любовь Николаевна, воспитатель </w:t>
            </w:r>
          </w:p>
        </w:tc>
        <w:tc>
          <w:tcPr>
            <w:tcW w:w="599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ОСП 4</w:t>
            </w:r>
          </w:p>
        </w:tc>
      </w:tr>
      <w:tr w:rsidR="00266780" w:rsidRPr="003917F1" w:rsidTr="00A4373F">
        <w:tc>
          <w:tcPr>
            <w:tcW w:w="222" w:type="pct"/>
          </w:tcPr>
          <w:p w:rsidR="004E0506" w:rsidRPr="001543CD" w:rsidRDefault="004E0506" w:rsidP="001543CD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Басов Тимофей</w:t>
            </w:r>
          </w:p>
        </w:tc>
        <w:tc>
          <w:tcPr>
            <w:tcW w:w="1037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1320" w:type="pct"/>
          </w:tcPr>
          <w:p w:rsidR="004E0506" w:rsidRPr="00FC5585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585">
              <w:rPr>
                <w:rFonts w:ascii="Times New Roman" w:hAnsi="Times New Roman" w:cs="Times New Roman"/>
                <w:sz w:val="24"/>
                <w:szCs w:val="24"/>
              </w:rPr>
              <w:t>«Хитрый»</w:t>
            </w:r>
          </w:p>
          <w:p w:rsidR="004E0506" w:rsidRPr="00FC5585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585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Номинация: </w:t>
            </w:r>
          </w:p>
          <w:p w:rsidR="004E0506" w:rsidRPr="00FC5585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585">
              <w:rPr>
                <w:rFonts w:ascii="Times New Roman" w:hAnsi="Times New Roman" w:cs="Times New Roman"/>
                <w:sz w:val="24"/>
                <w:szCs w:val="24"/>
              </w:rPr>
              <w:t>Ревда историческая</w:t>
            </w:r>
          </w:p>
        </w:tc>
        <w:tc>
          <w:tcPr>
            <w:tcW w:w="941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 xml:space="preserve">Колесникова Любовь Николаевна, </w:t>
            </w:r>
            <w:r w:rsidRPr="003917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воспитатель </w:t>
            </w:r>
          </w:p>
        </w:tc>
        <w:tc>
          <w:tcPr>
            <w:tcW w:w="599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ОСП 4</w:t>
            </w:r>
          </w:p>
        </w:tc>
      </w:tr>
      <w:tr w:rsidR="00266780" w:rsidRPr="003917F1" w:rsidTr="00A4373F">
        <w:tc>
          <w:tcPr>
            <w:tcW w:w="222" w:type="pct"/>
          </w:tcPr>
          <w:p w:rsidR="004E0506" w:rsidRPr="001543CD" w:rsidRDefault="004E0506" w:rsidP="001543CD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 xml:space="preserve">Алексеев Арсений </w:t>
            </w:r>
          </w:p>
        </w:tc>
        <w:tc>
          <w:tcPr>
            <w:tcW w:w="1037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1320" w:type="pct"/>
          </w:tcPr>
          <w:p w:rsidR="004E0506" w:rsidRPr="00FC5585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585">
              <w:rPr>
                <w:rFonts w:ascii="Times New Roman" w:hAnsi="Times New Roman" w:cs="Times New Roman"/>
                <w:sz w:val="24"/>
                <w:szCs w:val="24"/>
              </w:rPr>
              <w:t xml:space="preserve">«Дом культуры» Номинация: </w:t>
            </w:r>
          </w:p>
          <w:p w:rsidR="004E0506" w:rsidRPr="00FC5585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585">
              <w:rPr>
                <w:rFonts w:ascii="Times New Roman" w:hAnsi="Times New Roman" w:cs="Times New Roman"/>
                <w:sz w:val="24"/>
                <w:szCs w:val="24"/>
              </w:rPr>
              <w:t>Ревда историческая</w:t>
            </w:r>
          </w:p>
        </w:tc>
        <w:tc>
          <w:tcPr>
            <w:tcW w:w="941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Шестакова Маргарита Юрьевна воспитатель</w:t>
            </w:r>
          </w:p>
        </w:tc>
        <w:tc>
          <w:tcPr>
            <w:tcW w:w="599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ОСП 4</w:t>
            </w:r>
          </w:p>
        </w:tc>
      </w:tr>
      <w:tr w:rsidR="00266780" w:rsidRPr="003917F1" w:rsidTr="00A4373F">
        <w:tc>
          <w:tcPr>
            <w:tcW w:w="222" w:type="pct"/>
          </w:tcPr>
          <w:p w:rsidR="004E0506" w:rsidRPr="001543CD" w:rsidRDefault="004E0506" w:rsidP="001543CD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Климова Ирина Александровна</w:t>
            </w:r>
          </w:p>
        </w:tc>
        <w:tc>
          <w:tcPr>
            <w:tcW w:w="1037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4 года, 2 младшая 5</w:t>
            </w:r>
          </w:p>
        </w:tc>
        <w:tc>
          <w:tcPr>
            <w:tcW w:w="1320" w:type="pct"/>
          </w:tcPr>
          <w:p w:rsidR="004E0506" w:rsidRPr="00FC5585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585">
              <w:rPr>
                <w:rFonts w:ascii="Times New Roman" w:hAnsi="Times New Roman" w:cs="Times New Roman"/>
                <w:sz w:val="24"/>
                <w:szCs w:val="24"/>
              </w:rPr>
              <w:t>«Первомай 60-х» - Ревда историческая</w:t>
            </w:r>
          </w:p>
        </w:tc>
        <w:tc>
          <w:tcPr>
            <w:tcW w:w="941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 xml:space="preserve">Пашкина </w:t>
            </w:r>
            <w:proofErr w:type="spellStart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Мирина</w:t>
            </w:r>
            <w:proofErr w:type="spellEnd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Сергеевна, воспитатель</w:t>
            </w:r>
          </w:p>
        </w:tc>
        <w:tc>
          <w:tcPr>
            <w:tcW w:w="599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ОЗ</w:t>
            </w:r>
          </w:p>
        </w:tc>
      </w:tr>
      <w:tr w:rsidR="00266780" w:rsidRPr="003917F1" w:rsidTr="00A4373F">
        <w:tc>
          <w:tcPr>
            <w:tcW w:w="222" w:type="pct"/>
          </w:tcPr>
          <w:p w:rsidR="004E0506" w:rsidRPr="001543CD" w:rsidRDefault="004E0506" w:rsidP="001543CD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</w:tcPr>
          <w:p w:rsidR="004E0506" w:rsidRPr="005205EE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05EE">
              <w:rPr>
                <w:rFonts w:ascii="Times New Roman" w:hAnsi="Times New Roman" w:cs="Times New Roman"/>
                <w:sz w:val="24"/>
                <w:szCs w:val="24"/>
              </w:rPr>
              <w:t>Корепанов</w:t>
            </w:r>
            <w:proofErr w:type="spellEnd"/>
            <w:r w:rsidRPr="005205EE"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1037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3 года,</w:t>
            </w:r>
          </w:p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proofErr w:type="gramStart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1320" w:type="pct"/>
          </w:tcPr>
          <w:p w:rsidR="004E0506" w:rsidRPr="00FC5585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585">
              <w:rPr>
                <w:rFonts w:ascii="Times New Roman" w:hAnsi="Times New Roman" w:cs="Times New Roman"/>
                <w:sz w:val="24"/>
                <w:szCs w:val="24"/>
              </w:rPr>
              <w:t>Площадь Победы,</w:t>
            </w:r>
          </w:p>
          <w:p w:rsidR="004E0506" w:rsidRPr="00FC5585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585">
              <w:rPr>
                <w:rFonts w:ascii="Times New Roman" w:hAnsi="Times New Roman" w:cs="Times New Roman"/>
                <w:sz w:val="24"/>
                <w:szCs w:val="24"/>
              </w:rPr>
              <w:t>Ревда историческая</w:t>
            </w:r>
          </w:p>
        </w:tc>
        <w:tc>
          <w:tcPr>
            <w:tcW w:w="941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Шаймухометова</w:t>
            </w:r>
            <w:proofErr w:type="spellEnd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 xml:space="preserve"> С.В.,</w:t>
            </w:r>
            <w:r w:rsidRPr="003917F1">
              <w:rPr>
                <w:rFonts w:ascii="Times New Roman" w:hAnsi="Times New Roman" w:cs="Times New Roman"/>
                <w:sz w:val="24"/>
                <w:szCs w:val="24"/>
              </w:rPr>
              <w:br/>
              <w:t>воспитатель</w:t>
            </w:r>
          </w:p>
        </w:tc>
        <w:tc>
          <w:tcPr>
            <w:tcW w:w="599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ОСП-3</w:t>
            </w:r>
          </w:p>
        </w:tc>
      </w:tr>
      <w:tr w:rsidR="00266780" w:rsidRPr="003917F1" w:rsidTr="00A4373F">
        <w:tc>
          <w:tcPr>
            <w:tcW w:w="222" w:type="pct"/>
          </w:tcPr>
          <w:p w:rsidR="004E0506" w:rsidRPr="001543CD" w:rsidRDefault="004E0506" w:rsidP="001543CD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</w:tcPr>
          <w:p w:rsidR="004E0506" w:rsidRPr="005205EE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5EE">
              <w:rPr>
                <w:rFonts w:ascii="Times New Roman" w:hAnsi="Times New Roman" w:cs="Times New Roman"/>
                <w:sz w:val="24"/>
                <w:szCs w:val="24"/>
              </w:rPr>
              <w:t>Зайцев Семен</w:t>
            </w:r>
          </w:p>
        </w:tc>
        <w:tc>
          <w:tcPr>
            <w:tcW w:w="1037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6 лет,</w:t>
            </w:r>
            <w:r w:rsidRPr="003917F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1320" w:type="pct"/>
          </w:tcPr>
          <w:p w:rsidR="004E0506" w:rsidRPr="00FC5585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585">
              <w:rPr>
                <w:rFonts w:ascii="Times New Roman" w:hAnsi="Times New Roman" w:cs="Times New Roman"/>
                <w:sz w:val="24"/>
                <w:szCs w:val="24"/>
              </w:rPr>
              <w:t>Старик-камень,</w:t>
            </w:r>
          </w:p>
          <w:p w:rsidR="004E0506" w:rsidRPr="00FC5585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585">
              <w:rPr>
                <w:rFonts w:ascii="Times New Roman" w:hAnsi="Times New Roman" w:cs="Times New Roman"/>
                <w:sz w:val="24"/>
                <w:szCs w:val="24"/>
              </w:rPr>
              <w:t>Ревда историческая</w:t>
            </w:r>
          </w:p>
        </w:tc>
        <w:tc>
          <w:tcPr>
            <w:tcW w:w="941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Белякова Л.В.,</w:t>
            </w:r>
            <w:r w:rsidRPr="003917F1">
              <w:rPr>
                <w:rFonts w:ascii="Times New Roman" w:hAnsi="Times New Roman" w:cs="Times New Roman"/>
                <w:sz w:val="24"/>
                <w:szCs w:val="24"/>
              </w:rPr>
              <w:br/>
              <w:t>воспитатель</w:t>
            </w:r>
          </w:p>
        </w:tc>
        <w:tc>
          <w:tcPr>
            <w:tcW w:w="599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ОСП-3</w:t>
            </w:r>
          </w:p>
        </w:tc>
      </w:tr>
      <w:tr w:rsidR="00266780" w:rsidRPr="003917F1" w:rsidTr="00A4373F">
        <w:tc>
          <w:tcPr>
            <w:tcW w:w="222" w:type="pct"/>
          </w:tcPr>
          <w:p w:rsidR="00266780" w:rsidRPr="001543CD" w:rsidRDefault="00266780" w:rsidP="001543CD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8" w:type="pct"/>
            <w:gridSpan w:val="5"/>
          </w:tcPr>
          <w:p w:rsidR="00266780" w:rsidRPr="003917F1" w:rsidRDefault="00266780" w:rsidP="00580B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678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Номинация «</w:t>
            </w:r>
            <w:r w:rsidRPr="002667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Ревда современная</w:t>
            </w:r>
            <w:r w:rsidRPr="002667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</w:tr>
      <w:tr w:rsidR="00266780" w:rsidRPr="003917F1" w:rsidTr="00A4373F">
        <w:tc>
          <w:tcPr>
            <w:tcW w:w="222" w:type="pct"/>
          </w:tcPr>
          <w:p w:rsidR="004E0506" w:rsidRPr="001543CD" w:rsidRDefault="004E0506" w:rsidP="001543CD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</w:tcPr>
          <w:p w:rsidR="004E0506" w:rsidRPr="005205EE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5EE">
              <w:rPr>
                <w:rFonts w:ascii="Times New Roman" w:hAnsi="Times New Roman" w:cs="Times New Roman"/>
                <w:sz w:val="24"/>
                <w:szCs w:val="24"/>
              </w:rPr>
              <w:t>Бондарь Маргарита</w:t>
            </w:r>
          </w:p>
        </w:tc>
        <w:tc>
          <w:tcPr>
            <w:tcW w:w="1037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1320" w:type="pct"/>
          </w:tcPr>
          <w:p w:rsidR="004E0506" w:rsidRPr="00FC5585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585">
              <w:rPr>
                <w:rFonts w:ascii="Times New Roman" w:hAnsi="Times New Roman" w:cs="Times New Roman"/>
                <w:sz w:val="24"/>
                <w:szCs w:val="24"/>
              </w:rPr>
              <w:t xml:space="preserve">«Ночная Ревда» </w:t>
            </w:r>
          </w:p>
          <w:p w:rsidR="004E0506" w:rsidRPr="00FC5585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585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Номинация: </w:t>
            </w:r>
          </w:p>
          <w:p w:rsidR="004E0506" w:rsidRPr="00FC5585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585">
              <w:rPr>
                <w:rFonts w:ascii="Times New Roman" w:hAnsi="Times New Roman" w:cs="Times New Roman"/>
                <w:sz w:val="24"/>
                <w:szCs w:val="24"/>
              </w:rPr>
              <w:t xml:space="preserve">Ревда современная </w:t>
            </w:r>
          </w:p>
        </w:tc>
        <w:tc>
          <w:tcPr>
            <w:tcW w:w="941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Гусева Евгения Юрьевна воспитатель</w:t>
            </w:r>
          </w:p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ОСП 4</w:t>
            </w:r>
          </w:p>
        </w:tc>
      </w:tr>
      <w:tr w:rsidR="00266780" w:rsidRPr="003917F1" w:rsidTr="00A4373F">
        <w:tc>
          <w:tcPr>
            <w:tcW w:w="222" w:type="pct"/>
          </w:tcPr>
          <w:p w:rsidR="004E0506" w:rsidRPr="001543CD" w:rsidRDefault="004E0506" w:rsidP="001543CD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</w:tcPr>
          <w:p w:rsidR="004E0506" w:rsidRPr="005205EE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05EE">
              <w:rPr>
                <w:rFonts w:ascii="Times New Roman" w:hAnsi="Times New Roman" w:cs="Times New Roman"/>
                <w:sz w:val="24"/>
                <w:szCs w:val="24"/>
              </w:rPr>
              <w:t>Закиева</w:t>
            </w:r>
            <w:proofErr w:type="spellEnd"/>
            <w:r w:rsidRPr="005205EE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1037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 xml:space="preserve">5 лет, </w:t>
            </w:r>
            <w:proofErr w:type="gramStart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gramEnd"/>
          </w:p>
        </w:tc>
        <w:tc>
          <w:tcPr>
            <w:tcW w:w="1320" w:type="pct"/>
          </w:tcPr>
          <w:p w:rsidR="004E0506" w:rsidRPr="00FC5585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585">
              <w:rPr>
                <w:rFonts w:ascii="Times New Roman" w:hAnsi="Times New Roman" w:cs="Times New Roman"/>
                <w:sz w:val="24"/>
                <w:szCs w:val="24"/>
              </w:rPr>
              <w:t xml:space="preserve">«Аллея славы» - </w:t>
            </w:r>
          </w:p>
          <w:p w:rsidR="004E0506" w:rsidRPr="00FC5585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585">
              <w:rPr>
                <w:rFonts w:ascii="Times New Roman" w:hAnsi="Times New Roman" w:cs="Times New Roman"/>
                <w:sz w:val="24"/>
                <w:szCs w:val="24"/>
              </w:rPr>
              <w:t>Ревда современная</w:t>
            </w:r>
          </w:p>
        </w:tc>
        <w:tc>
          <w:tcPr>
            <w:tcW w:w="941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Мещерских</w:t>
            </w:r>
            <w:proofErr w:type="gramEnd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 xml:space="preserve"> Алена Алексеевна</w:t>
            </w:r>
          </w:p>
        </w:tc>
        <w:tc>
          <w:tcPr>
            <w:tcW w:w="599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ОЗ</w:t>
            </w:r>
          </w:p>
        </w:tc>
      </w:tr>
      <w:tr w:rsidR="00266780" w:rsidRPr="003917F1" w:rsidTr="00A4373F">
        <w:tc>
          <w:tcPr>
            <w:tcW w:w="222" w:type="pct"/>
          </w:tcPr>
          <w:p w:rsidR="004E0506" w:rsidRPr="001543CD" w:rsidRDefault="004E0506" w:rsidP="001543CD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</w:tcPr>
          <w:p w:rsidR="004E0506" w:rsidRPr="005205EE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5EE">
              <w:rPr>
                <w:rFonts w:ascii="Times New Roman" w:hAnsi="Times New Roman" w:cs="Times New Roman"/>
                <w:sz w:val="24"/>
                <w:szCs w:val="24"/>
              </w:rPr>
              <w:t>Гуляева Елизавета</w:t>
            </w:r>
          </w:p>
        </w:tc>
        <w:tc>
          <w:tcPr>
            <w:tcW w:w="1037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6 лет,</w:t>
            </w:r>
            <w:r w:rsidRPr="003917F1">
              <w:rPr>
                <w:rFonts w:ascii="Times New Roman" w:hAnsi="Times New Roman" w:cs="Times New Roman"/>
                <w:sz w:val="24"/>
                <w:szCs w:val="24"/>
              </w:rPr>
              <w:br/>
              <w:t>ст. гр.</w:t>
            </w:r>
          </w:p>
        </w:tc>
        <w:tc>
          <w:tcPr>
            <w:tcW w:w="1320" w:type="pct"/>
          </w:tcPr>
          <w:p w:rsidR="004E0506" w:rsidRPr="00FC5585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585">
              <w:rPr>
                <w:rFonts w:ascii="Times New Roman" w:hAnsi="Times New Roman" w:cs="Times New Roman"/>
                <w:sz w:val="24"/>
                <w:szCs w:val="24"/>
              </w:rPr>
              <w:t>Сквер у Серебряного копытца,</w:t>
            </w:r>
          </w:p>
          <w:p w:rsidR="004E0506" w:rsidRPr="00FC5585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585">
              <w:rPr>
                <w:rFonts w:ascii="Times New Roman" w:hAnsi="Times New Roman" w:cs="Times New Roman"/>
                <w:sz w:val="24"/>
                <w:szCs w:val="24"/>
              </w:rPr>
              <w:t>Ревда современная</w:t>
            </w:r>
          </w:p>
          <w:p w:rsidR="004E0506" w:rsidRPr="00FC5585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Щипацева</w:t>
            </w:r>
            <w:proofErr w:type="spellEnd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 xml:space="preserve"> Т.А.,</w:t>
            </w:r>
          </w:p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599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ОСП-3</w:t>
            </w:r>
          </w:p>
        </w:tc>
      </w:tr>
      <w:tr w:rsidR="00266780" w:rsidRPr="003917F1" w:rsidTr="00A4373F">
        <w:tc>
          <w:tcPr>
            <w:tcW w:w="222" w:type="pct"/>
          </w:tcPr>
          <w:p w:rsidR="004E0506" w:rsidRPr="001543CD" w:rsidRDefault="004E0506" w:rsidP="001543CD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</w:tcPr>
          <w:p w:rsidR="004E0506" w:rsidRPr="005205EE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5EE">
              <w:rPr>
                <w:rFonts w:ascii="Times New Roman" w:hAnsi="Times New Roman" w:cs="Times New Roman"/>
                <w:sz w:val="24"/>
                <w:szCs w:val="24"/>
              </w:rPr>
              <w:t>Кузнецова Алина</w:t>
            </w:r>
          </w:p>
        </w:tc>
        <w:tc>
          <w:tcPr>
            <w:tcW w:w="1037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6 лет,</w:t>
            </w:r>
            <w:r w:rsidRPr="003917F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ст.гр</w:t>
            </w:r>
            <w:proofErr w:type="spellEnd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0" w:type="pct"/>
          </w:tcPr>
          <w:p w:rsidR="004E0506" w:rsidRPr="00FC5585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585">
              <w:rPr>
                <w:rFonts w:ascii="Times New Roman" w:hAnsi="Times New Roman" w:cs="Times New Roman"/>
                <w:sz w:val="24"/>
                <w:szCs w:val="24"/>
              </w:rPr>
              <w:t>Храм архистратига Михаила,</w:t>
            </w:r>
          </w:p>
          <w:p w:rsidR="004E0506" w:rsidRPr="00FC5585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585">
              <w:rPr>
                <w:rFonts w:ascii="Times New Roman" w:hAnsi="Times New Roman" w:cs="Times New Roman"/>
                <w:sz w:val="24"/>
                <w:szCs w:val="24"/>
              </w:rPr>
              <w:t>Ревда современная</w:t>
            </w:r>
          </w:p>
        </w:tc>
        <w:tc>
          <w:tcPr>
            <w:tcW w:w="941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Щипачева Т.А.,</w:t>
            </w:r>
          </w:p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599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ОСП-3</w:t>
            </w:r>
          </w:p>
        </w:tc>
      </w:tr>
      <w:tr w:rsidR="00266780" w:rsidRPr="003917F1" w:rsidTr="00A4373F">
        <w:tc>
          <w:tcPr>
            <w:tcW w:w="222" w:type="pct"/>
          </w:tcPr>
          <w:p w:rsidR="00266780" w:rsidRPr="001543CD" w:rsidRDefault="00266780" w:rsidP="001543CD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8" w:type="pct"/>
            <w:gridSpan w:val="5"/>
          </w:tcPr>
          <w:p w:rsidR="00266780" w:rsidRPr="00266780" w:rsidRDefault="00266780" w:rsidP="00580BA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67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Номинация</w:t>
            </w:r>
            <w:r w:rsidRPr="002667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Pr="002667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Ревда промышленная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</w:tr>
      <w:tr w:rsidR="00266780" w:rsidRPr="003917F1" w:rsidTr="00A4373F">
        <w:tc>
          <w:tcPr>
            <w:tcW w:w="222" w:type="pct"/>
          </w:tcPr>
          <w:p w:rsidR="004E0506" w:rsidRPr="001543CD" w:rsidRDefault="004E0506" w:rsidP="001543CD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Магафурова</w:t>
            </w:r>
            <w:proofErr w:type="spellEnd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1037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2 года, 1 младшая 2</w:t>
            </w:r>
          </w:p>
        </w:tc>
        <w:tc>
          <w:tcPr>
            <w:tcW w:w="1320" w:type="pct"/>
          </w:tcPr>
          <w:p w:rsidR="004E0506" w:rsidRPr="00FC5585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585">
              <w:rPr>
                <w:rFonts w:ascii="Times New Roman" w:hAnsi="Times New Roman" w:cs="Times New Roman"/>
                <w:sz w:val="24"/>
                <w:szCs w:val="24"/>
              </w:rPr>
              <w:t>«Моя мама металлург» - Ревда промышленная</w:t>
            </w:r>
          </w:p>
        </w:tc>
        <w:tc>
          <w:tcPr>
            <w:tcW w:w="941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Климова Анна Александровна</w:t>
            </w:r>
          </w:p>
        </w:tc>
        <w:tc>
          <w:tcPr>
            <w:tcW w:w="599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ОЗ</w:t>
            </w:r>
          </w:p>
        </w:tc>
      </w:tr>
      <w:tr w:rsidR="00266780" w:rsidRPr="003917F1" w:rsidTr="00A4373F">
        <w:tc>
          <w:tcPr>
            <w:tcW w:w="222" w:type="pct"/>
          </w:tcPr>
          <w:p w:rsidR="004E0506" w:rsidRPr="001543CD" w:rsidRDefault="004E0506" w:rsidP="001543CD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Закиева</w:t>
            </w:r>
            <w:proofErr w:type="spellEnd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1037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 xml:space="preserve">5 лет, </w:t>
            </w:r>
            <w:proofErr w:type="gramStart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gramEnd"/>
          </w:p>
        </w:tc>
        <w:tc>
          <w:tcPr>
            <w:tcW w:w="1320" w:type="pct"/>
          </w:tcPr>
          <w:p w:rsidR="004E0506" w:rsidRPr="00FC5585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585">
              <w:rPr>
                <w:rFonts w:ascii="Times New Roman" w:hAnsi="Times New Roman" w:cs="Times New Roman"/>
                <w:sz w:val="24"/>
                <w:szCs w:val="24"/>
              </w:rPr>
              <w:t>«Управление НСММЗ» - Ревда промышленная</w:t>
            </w:r>
          </w:p>
        </w:tc>
        <w:tc>
          <w:tcPr>
            <w:tcW w:w="941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Мещерских</w:t>
            </w:r>
            <w:proofErr w:type="gramEnd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 xml:space="preserve"> Алена Алексеевна</w:t>
            </w:r>
          </w:p>
        </w:tc>
        <w:tc>
          <w:tcPr>
            <w:tcW w:w="599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ОЗ</w:t>
            </w:r>
          </w:p>
        </w:tc>
      </w:tr>
      <w:tr w:rsidR="00266780" w:rsidRPr="003917F1" w:rsidTr="00A4373F">
        <w:tc>
          <w:tcPr>
            <w:tcW w:w="222" w:type="pct"/>
          </w:tcPr>
          <w:p w:rsidR="004E0506" w:rsidRPr="001543CD" w:rsidRDefault="004E0506" w:rsidP="001543CD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</w:tcPr>
          <w:p w:rsidR="004E0506" w:rsidRPr="005205EE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5EE">
              <w:rPr>
                <w:rFonts w:ascii="Times New Roman" w:hAnsi="Times New Roman" w:cs="Times New Roman"/>
                <w:sz w:val="24"/>
                <w:szCs w:val="24"/>
              </w:rPr>
              <w:t>Архипова Валерия</w:t>
            </w:r>
          </w:p>
        </w:tc>
        <w:tc>
          <w:tcPr>
            <w:tcW w:w="1037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3 года,</w:t>
            </w:r>
            <w:r w:rsidRPr="003917F1">
              <w:rPr>
                <w:rFonts w:ascii="Times New Roman" w:hAnsi="Times New Roman" w:cs="Times New Roman"/>
                <w:sz w:val="24"/>
                <w:szCs w:val="24"/>
              </w:rPr>
              <w:br/>
              <w:t>мл</w:t>
            </w:r>
            <w:proofErr w:type="gramStart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1320" w:type="pct"/>
          </w:tcPr>
          <w:p w:rsidR="004E0506" w:rsidRPr="00FC5585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585">
              <w:rPr>
                <w:rFonts w:ascii="Times New Roman" w:hAnsi="Times New Roman" w:cs="Times New Roman"/>
                <w:sz w:val="24"/>
                <w:szCs w:val="24"/>
              </w:rPr>
              <w:t>Вид на город,</w:t>
            </w:r>
            <w:r w:rsidRPr="00FC5585">
              <w:rPr>
                <w:rFonts w:ascii="Times New Roman" w:hAnsi="Times New Roman" w:cs="Times New Roman"/>
                <w:sz w:val="24"/>
                <w:szCs w:val="24"/>
              </w:rPr>
              <w:br/>
              <w:t>Ревда промышленная</w:t>
            </w:r>
          </w:p>
        </w:tc>
        <w:tc>
          <w:tcPr>
            <w:tcW w:w="941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Сяпукова</w:t>
            </w:r>
            <w:proofErr w:type="spellEnd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 xml:space="preserve"> Ф.Е.,</w:t>
            </w:r>
          </w:p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599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ОСП-3</w:t>
            </w:r>
          </w:p>
        </w:tc>
      </w:tr>
      <w:tr w:rsidR="00266780" w:rsidRPr="003917F1" w:rsidTr="00A4373F">
        <w:tc>
          <w:tcPr>
            <w:tcW w:w="222" w:type="pct"/>
          </w:tcPr>
          <w:p w:rsidR="004E0506" w:rsidRPr="001543CD" w:rsidRDefault="004E0506" w:rsidP="001543CD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</w:tcPr>
          <w:p w:rsidR="004E0506" w:rsidRPr="005205EE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05EE">
              <w:rPr>
                <w:rFonts w:ascii="Times New Roman" w:hAnsi="Times New Roman" w:cs="Times New Roman"/>
                <w:sz w:val="24"/>
                <w:szCs w:val="24"/>
              </w:rPr>
              <w:t>Галиахметов</w:t>
            </w:r>
            <w:proofErr w:type="spellEnd"/>
            <w:r w:rsidRPr="005205EE">
              <w:rPr>
                <w:rFonts w:ascii="Times New Roman" w:hAnsi="Times New Roman" w:cs="Times New Roman"/>
                <w:sz w:val="24"/>
                <w:szCs w:val="24"/>
              </w:rPr>
              <w:t xml:space="preserve"> Тимофей</w:t>
            </w:r>
          </w:p>
        </w:tc>
        <w:tc>
          <w:tcPr>
            <w:tcW w:w="1037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3 года,</w:t>
            </w:r>
            <w:r w:rsidRPr="003917F1">
              <w:rPr>
                <w:rFonts w:ascii="Times New Roman" w:hAnsi="Times New Roman" w:cs="Times New Roman"/>
                <w:sz w:val="24"/>
                <w:szCs w:val="24"/>
              </w:rPr>
              <w:br/>
              <w:t>мл</w:t>
            </w:r>
            <w:proofErr w:type="gramStart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1320" w:type="pct"/>
          </w:tcPr>
          <w:p w:rsidR="004E0506" w:rsidRPr="00FC5585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585">
              <w:rPr>
                <w:rFonts w:ascii="Times New Roman" w:hAnsi="Times New Roman" w:cs="Times New Roman"/>
                <w:sz w:val="24"/>
                <w:szCs w:val="24"/>
              </w:rPr>
              <w:t xml:space="preserve">Заводоуправление НСММЗ, </w:t>
            </w:r>
          </w:p>
          <w:p w:rsidR="004E0506" w:rsidRPr="00FC5585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585">
              <w:rPr>
                <w:rFonts w:ascii="Times New Roman" w:hAnsi="Times New Roman" w:cs="Times New Roman"/>
                <w:sz w:val="24"/>
                <w:szCs w:val="24"/>
              </w:rPr>
              <w:t>Ревда</w:t>
            </w:r>
          </w:p>
          <w:p w:rsidR="004E0506" w:rsidRPr="00FC5585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585">
              <w:rPr>
                <w:rFonts w:ascii="Times New Roman" w:hAnsi="Times New Roman" w:cs="Times New Roman"/>
                <w:sz w:val="24"/>
                <w:szCs w:val="24"/>
              </w:rPr>
              <w:t>промышленная</w:t>
            </w:r>
          </w:p>
        </w:tc>
        <w:tc>
          <w:tcPr>
            <w:tcW w:w="941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Сяпукова</w:t>
            </w:r>
            <w:proofErr w:type="spellEnd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 xml:space="preserve"> Ф.Е.,</w:t>
            </w:r>
            <w:r w:rsidRPr="003917F1">
              <w:rPr>
                <w:rFonts w:ascii="Times New Roman" w:hAnsi="Times New Roman" w:cs="Times New Roman"/>
                <w:sz w:val="24"/>
                <w:szCs w:val="24"/>
              </w:rPr>
              <w:br/>
              <w:t>воспитатель</w:t>
            </w:r>
          </w:p>
        </w:tc>
        <w:tc>
          <w:tcPr>
            <w:tcW w:w="599" w:type="pct"/>
          </w:tcPr>
          <w:p w:rsidR="004E0506" w:rsidRPr="003917F1" w:rsidRDefault="004E0506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ОСП-3</w:t>
            </w:r>
          </w:p>
        </w:tc>
      </w:tr>
    </w:tbl>
    <w:p w:rsidR="005B6E0D" w:rsidRPr="003917F1" w:rsidRDefault="005B6E0D" w:rsidP="00580B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E67D3" w:rsidRDefault="00EE091C" w:rsidP="00580B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917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У</w:t>
      </w:r>
      <w:r w:rsidR="009E67D3" w:rsidRPr="003917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частник</w:t>
      </w:r>
      <w:r w:rsidRPr="003917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</w:t>
      </w:r>
      <w:r w:rsidR="009E67D3" w:rsidRPr="003917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конкурса</w:t>
      </w:r>
      <w:r w:rsidR="00034078" w:rsidRPr="003917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, </w:t>
      </w:r>
      <w:r w:rsidRPr="003917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отмеченные </w:t>
      </w:r>
      <w:r w:rsidR="009E67D3" w:rsidRPr="003917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Благодарност</w:t>
      </w:r>
      <w:r w:rsidRPr="003917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ями</w:t>
      </w:r>
      <w:r w:rsidR="009E67D3" w:rsidRPr="003917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за участие</w:t>
      </w:r>
    </w:p>
    <w:p w:rsidR="00D76A43" w:rsidRPr="003917F1" w:rsidRDefault="00D76A43" w:rsidP="00580B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548"/>
        <w:gridCol w:w="1669"/>
        <w:gridCol w:w="2037"/>
        <w:gridCol w:w="2595"/>
        <w:gridCol w:w="1788"/>
        <w:gridCol w:w="1216"/>
      </w:tblGrid>
      <w:tr w:rsidR="00EE091C" w:rsidRPr="003917F1" w:rsidTr="00F25CC9">
        <w:trPr>
          <w:trHeight w:val="316"/>
        </w:trPr>
        <w:tc>
          <w:tcPr>
            <w:tcW w:w="275" w:type="pct"/>
            <w:vMerge w:val="restar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3917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3917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919" w:type="pct"/>
            <w:vMerge w:val="restar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участника</w:t>
            </w:r>
          </w:p>
        </w:tc>
        <w:tc>
          <w:tcPr>
            <w:tcW w:w="1015" w:type="pct"/>
            <w:vMerge w:val="restar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 группа</w:t>
            </w:r>
          </w:p>
        </w:tc>
        <w:tc>
          <w:tcPr>
            <w:tcW w:w="1292" w:type="pct"/>
            <w:vMerge w:val="restar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работы и номинация</w:t>
            </w:r>
          </w:p>
        </w:tc>
        <w:tc>
          <w:tcPr>
            <w:tcW w:w="892" w:type="pct"/>
            <w:vMerge w:val="restar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Ф.И.О., должность руководителя</w:t>
            </w:r>
          </w:p>
        </w:tc>
        <w:tc>
          <w:tcPr>
            <w:tcW w:w="607" w:type="pct"/>
            <w:vMerge w:val="restar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ДОО</w:t>
            </w:r>
          </w:p>
        </w:tc>
      </w:tr>
      <w:tr w:rsidR="00EE091C" w:rsidRPr="003917F1" w:rsidTr="00B42ED7">
        <w:trPr>
          <w:trHeight w:val="276"/>
        </w:trPr>
        <w:tc>
          <w:tcPr>
            <w:tcW w:w="205" w:type="pct"/>
            <w:vMerge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4" w:type="pct"/>
            <w:vMerge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3" w:type="pct"/>
            <w:vMerge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3" w:type="pct"/>
            <w:vMerge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" w:type="pct"/>
            <w:vMerge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0" w:type="pct"/>
            <w:vMerge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205EE" w:rsidRPr="003917F1" w:rsidTr="00B42ED7">
        <w:tc>
          <w:tcPr>
            <w:tcW w:w="205" w:type="pct"/>
          </w:tcPr>
          <w:p w:rsidR="005205EE" w:rsidRPr="003917F1" w:rsidRDefault="005205EE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5" w:type="pct"/>
            <w:gridSpan w:val="5"/>
          </w:tcPr>
          <w:p w:rsidR="005205EE" w:rsidRPr="003917F1" w:rsidRDefault="005205EE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Номинация «</w:t>
            </w:r>
            <w:r w:rsidRPr="005205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Ревда современная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</w:tr>
      <w:tr w:rsidR="00EE091C" w:rsidRPr="003917F1" w:rsidTr="00B42ED7">
        <w:tc>
          <w:tcPr>
            <w:tcW w:w="205" w:type="pct"/>
          </w:tcPr>
          <w:p w:rsidR="00EE091C" w:rsidRPr="008C554D" w:rsidRDefault="00EE091C" w:rsidP="008C554D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Ваганова Анна</w:t>
            </w:r>
          </w:p>
        </w:tc>
        <w:tc>
          <w:tcPr>
            <w:tcW w:w="1123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 xml:space="preserve">3 года, </w:t>
            </w:r>
          </w:p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 xml:space="preserve">2 младшая </w:t>
            </w:r>
          </w:p>
        </w:tc>
        <w:tc>
          <w:tcPr>
            <w:tcW w:w="1323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«Когда я вырасту, то стану артисткой» - Ревда современная</w:t>
            </w:r>
          </w:p>
        </w:tc>
        <w:tc>
          <w:tcPr>
            <w:tcW w:w="1034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Полуэктова Анастасия Владимировна, воспитатель</w:t>
            </w:r>
          </w:p>
        </w:tc>
        <w:tc>
          <w:tcPr>
            <w:tcW w:w="500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ОСП 2</w:t>
            </w:r>
          </w:p>
        </w:tc>
      </w:tr>
      <w:tr w:rsidR="00EE091C" w:rsidRPr="003917F1" w:rsidTr="00B42ED7">
        <w:tc>
          <w:tcPr>
            <w:tcW w:w="205" w:type="pct"/>
          </w:tcPr>
          <w:p w:rsidR="00EE091C" w:rsidRPr="008C554D" w:rsidRDefault="00EE091C" w:rsidP="008C554D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pct"/>
          </w:tcPr>
          <w:p w:rsidR="00EE091C" w:rsidRPr="003917F1" w:rsidRDefault="00EE091C" w:rsidP="00580B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91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Синицина</w:t>
            </w:r>
            <w:proofErr w:type="spellEnd"/>
            <w:r w:rsidRPr="00391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Ксения </w:t>
            </w:r>
          </w:p>
        </w:tc>
        <w:tc>
          <w:tcPr>
            <w:tcW w:w="1123" w:type="pct"/>
          </w:tcPr>
          <w:p w:rsidR="00EE091C" w:rsidRPr="003917F1" w:rsidRDefault="00EE091C" w:rsidP="00580B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лет, старшая группа</w:t>
            </w:r>
          </w:p>
        </w:tc>
        <w:tc>
          <w:tcPr>
            <w:tcW w:w="1323" w:type="pct"/>
          </w:tcPr>
          <w:p w:rsidR="00EE091C" w:rsidRPr="003917F1" w:rsidRDefault="00EE091C" w:rsidP="00580B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«Еланский парк»</w:t>
            </w:r>
          </w:p>
          <w:p w:rsidR="00EE091C" w:rsidRPr="003917F1" w:rsidRDefault="00EE091C" w:rsidP="00580B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Номинация «Ревда современная»</w:t>
            </w:r>
          </w:p>
        </w:tc>
        <w:tc>
          <w:tcPr>
            <w:tcW w:w="1034" w:type="pct"/>
          </w:tcPr>
          <w:p w:rsidR="00EE091C" w:rsidRPr="003917F1" w:rsidRDefault="00EE091C" w:rsidP="00580B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Дементьева Наталия Владимировна, воспитатель</w:t>
            </w:r>
          </w:p>
        </w:tc>
        <w:tc>
          <w:tcPr>
            <w:tcW w:w="500" w:type="pct"/>
          </w:tcPr>
          <w:p w:rsidR="00EE091C" w:rsidRPr="003917F1" w:rsidRDefault="00EE091C" w:rsidP="00580B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 1</w:t>
            </w:r>
          </w:p>
        </w:tc>
      </w:tr>
      <w:tr w:rsidR="00EE091C" w:rsidRPr="003917F1" w:rsidTr="00B42ED7">
        <w:tc>
          <w:tcPr>
            <w:tcW w:w="205" w:type="pct"/>
          </w:tcPr>
          <w:p w:rsidR="00EE091C" w:rsidRPr="008C554D" w:rsidRDefault="00EE091C" w:rsidP="008C554D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Мкртумян</w:t>
            </w:r>
            <w:proofErr w:type="spellEnd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 xml:space="preserve"> Михаил </w:t>
            </w:r>
          </w:p>
        </w:tc>
        <w:tc>
          <w:tcPr>
            <w:tcW w:w="1123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2 года, 1 младшая 2</w:t>
            </w:r>
          </w:p>
        </w:tc>
        <w:tc>
          <w:tcPr>
            <w:tcW w:w="1323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«Таинственные строения» - Ревда современная</w:t>
            </w:r>
          </w:p>
        </w:tc>
        <w:tc>
          <w:tcPr>
            <w:tcW w:w="1034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Климова Анна Александровна, воспитатель</w:t>
            </w:r>
          </w:p>
        </w:tc>
        <w:tc>
          <w:tcPr>
            <w:tcW w:w="500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ОЗ</w:t>
            </w:r>
          </w:p>
        </w:tc>
      </w:tr>
      <w:tr w:rsidR="00EE091C" w:rsidRPr="003917F1" w:rsidTr="00B42ED7">
        <w:tc>
          <w:tcPr>
            <w:tcW w:w="205" w:type="pct"/>
          </w:tcPr>
          <w:p w:rsidR="00EE091C" w:rsidRPr="008C554D" w:rsidRDefault="00EE091C" w:rsidP="008C554D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Вяткина Алена</w:t>
            </w:r>
          </w:p>
        </w:tc>
        <w:tc>
          <w:tcPr>
            <w:tcW w:w="1123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3 года, 1 младшая 1</w:t>
            </w:r>
          </w:p>
        </w:tc>
        <w:tc>
          <w:tcPr>
            <w:tcW w:w="1323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«Там где звонят колокола» - Ревда современная</w:t>
            </w:r>
          </w:p>
        </w:tc>
        <w:tc>
          <w:tcPr>
            <w:tcW w:w="1034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Бекмементьва</w:t>
            </w:r>
            <w:proofErr w:type="spellEnd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 xml:space="preserve"> Марина Сергеевна</w:t>
            </w:r>
          </w:p>
        </w:tc>
        <w:tc>
          <w:tcPr>
            <w:tcW w:w="500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ОЗ</w:t>
            </w:r>
          </w:p>
        </w:tc>
      </w:tr>
      <w:tr w:rsidR="00EE091C" w:rsidRPr="003917F1" w:rsidTr="00B42ED7">
        <w:tc>
          <w:tcPr>
            <w:tcW w:w="205" w:type="pct"/>
          </w:tcPr>
          <w:p w:rsidR="00EE091C" w:rsidRPr="008C554D" w:rsidRDefault="00EE091C" w:rsidP="008C554D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Кабиров</w:t>
            </w:r>
            <w:proofErr w:type="spellEnd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Даян</w:t>
            </w:r>
            <w:proofErr w:type="spellEnd"/>
          </w:p>
        </w:tc>
        <w:tc>
          <w:tcPr>
            <w:tcW w:w="1123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3 года, 1 младшая 1</w:t>
            </w:r>
          </w:p>
        </w:tc>
        <w:tc>
          <w:tcPr>
            <w:tcW w:w="1323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«Демидов-центр» - Ревда современная</w:t>
            </w:r>
          </w:p>
        </w:tc>
        <w:tc>
          <w:tcPr>
            <w:tcW w:w="1034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Бекмементьва</w:t>
            </w:r>
            <w:proofErr w:type="spellEnd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 xml:space="preserve"> Марина Сергеевна</w:t>
            </w:r>
          </w:p>
        </w:tc>
        <w:tc>
          <w:tcPr>
            <w:tcW w:w="500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ОЗ</w:t>
            </w:r>
          </w:p>
        </w:tc>
      </w:tr>
      <w:tr w:rsidR="00EE091C" w:rsidRPr="003917F1" w:rsidTr="00B42ED7">
        <w:tc>
          <w:tcPr>
            <w:tcW w:w="205" w:type="pct"/>
          </w:tcPr>
          <w:p w:rsidR="00EE091C" w:rsidRPr="008C554D" w:rsidRDefault="00EE091C" w:rsidP="008C554D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Белоусова Екатерина</w:t>
            </w:r>
          </w:p>
        </w:tc>
        <w:tc>
          <w:tcPr>
            <w:tcW w:w="1123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7 лет,</w:t>
            </w:r>
            <w:r w:rsidRPr="003917F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подг.гр</w:t>
            </w:r>
            <w:proofErr w:type="spellEnd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3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Стадион Темп,</w:t>
            </w:r>
            <w:r w:rsidRPr="003917F1">
              <w:rPr>
                <w:rFonts w:ascii="Times New Roman" w:hAnsi="Times New Roman" w:cs="Times New Roman"/>
                <w:sz w:val="24"/>
                <w:szCs w:val="24"/>
              </w:rPr>
              <w:br/>
              <w:t>Ревда современная</w:t>
            </w:r>
          </w:p>
        </w:tc>
        <w:tc>
          <w:tcPr>
            <w:tcW w:w="1034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Карлышева</w:t>
            </w:r>
            <w:proofErr w:type="spellEnd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 xml:space="preserve"> О.В., воспитатель</w:t>
            </w:r>
          </w:p>
        </w:tc>
        <w:tc>
          <w:tcPr>
            <w:tcW w:w="500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ОСП-3</w:t>
            </w:r>
          </w:p>
        </w:tc>
      </w:tr>
      <w:tr w:rsidR="005205EE" w:rsidRPr="003917F1" w:rsidTr="00B42ED7">
        <w:tc>
          <w:tcPr>
            <w:tcW w:w="205" w:type="pct"/>
          </w:tcPr>
          <w:p w:rsidR="005205EE" w:rsidRPr="001146AE" w:rsidRDefault="005205EE" w:rsidP="001146A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5" w:type="pct"/>
            <w:gridSpan w:val="5"/>
          </w:tcPr>
          <w:p w:rsidR="005205EE" w:rsidRPr="005205EE" w:rsidRDefault="005205EE" w:rsidP="00580BA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205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Номинация «</w:t>
            </w:r>
            <w:r w:rsidRPr="005205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Тропинки природы</w:t>
            </w:r>
            <w:r w:rsidRPr="005205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</w:tr>
      <w:tr w:rsidR="00EE091C" w:rsidRPr="003917F1" w:rsidTr="00B42ED7">
        <w:tc>
          <w:tcPr>
            <w:tcW w:w="205" w:type="pct"/>
          </w:tcPr>
          <w:p w:rsidR="00EE091C" w:rsidRPr="008C554D" w:rsidRDefault="00EE091C" w:rsidP="008C554D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Лузина Василиса</w:t>
            </w:r>
          </w:p>
        </w:tc>
        <w:tc>
          <w:tcPr>
            <w:tcW w:w="1123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6 лет,</w:t>
            </w:r>
          </w:p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подготовительная 3</w:t>
            </w:r>
          </w:p>
        </w:tc>
        <w:tc>
          <w:tcPr>
            <w:tcW w:w="1323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 xml:space="preserve">«Берег пруда» - </w:t>
            </w:r>
          </w:p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Тропинки природы</w:t>
            </w:r>
          </w:p>
        </w:tc>
        <w:tc>
          <w:tcPr>
            <w:tcW w:w="1034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Алиева Светлана Александровна, воспитатель</w:t>
            </w:r>
          </w:p>
        </w:tc>
        <w:tc>
          <w:tcPr>
            <w:tcW w:w="500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ОСП 2</w:t>
            </w:r>
          </w:p>
        </w:tc>
      </w:tr>
      <w:tr w:rsidR="00EE091C" w:rsidRPr="003917F1" w:rsidTr="00B42ED7">
        <w:tc>
          <w:tcPr>
            <w:tcW w:w="205" w:type="pct"/>
          </w:tcPr>
          <w:p w:rsidR="00EE091C" w:rsidRPr="008C554D" w:rsidRDefault="00EE091C" w:rsidP="008C554D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Болотова Евгения</w:t>
            </w:r>
          </w:p>
        </w:tc>
        <w:tc>
          <w:tcPr>
            <w:tcW w:w="1123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6 лет,</w:t>
            </w:r>
          </w:p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подготовительная 3</w:t>
            </w:r>
          </w:p>
        </w:tc>
        <w:tc>
          <w:tcPr>
            <w:tcW w:w="1323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 xml:space="preserve">«Три тополя» - </w:t>
            </w:r>
          </w:p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Тропинки природы</w:t>
            </w:r>
          </w:p>
        </w:tc>
        <w:tc>
          <w:tcPr>
            <w:tcW w:w="1034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Алиева Светлана Александровна, воспитатель</w:t>
            </w:r>
          </w:p>
        </w:tc>
        <w:tc>
          <w:tcPr>
            <w:tcW w:w="500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ОСП 2</w:t>
            </w:r>
          </w:p>
        </w:tc>
      </w:tr>
      <w:tr w:rsidR="00EE091C" w:rsidRPr="003917F1" w:rsidTr="00B42ED7">
        <w:tc>
          <w:tcPr>
            <w:tcW w:w="205" w:type="pct"/>
          </w:tcPr>
          <w:p w:rsidR="00EE091C" w:rsidRPr="008C554D" w:rsidRDefault="00EE091C" w:rsidP="008C554D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pct"/>
          </w:tcPr>
          <w:p w:rsidR="00EE091C" w:rsidRPr="003917F1" w:rsidRDefault="00EE091C" w:rsidP="00580B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Акулова Екатерина Анатольевна</w:t>
            </w:r>
          </w:p>
        </w:tc>
        <w:tc>
          <w:tcPr>
            <w:tcW w:w="1123" w:type="pct"/>
          </w:tcPr>
          <w:p w:rsidR="00EE091C" w:rsidRPr="003917F1" w:rsidRDefault="00EE091C" w:rsidP="00580B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1323" w:type="pct"/>
          </w:tcPr>
          <w:p w:rsidR="00EE091C" w:rsidRPr="003917F1" w:rsidRDefault="00EE091C" w:rsidP="00580B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391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Кабалинские</w:t>
            </w:r>
            <w:proofErr w:type="spellEnd"/>
            <w:r w:rsidRPr="00391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родники»   </w:t>
            </w:r>
          </w:p>
          <w:p w:rsidR="00EE091C" w:rsidRPr="003917F1" w:rsidRDefault="00EE091C" w:rsidP="00580B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Номинация «Тропинки природы»</w:t>
            </w:r>
          </w:p>
          <w:p w:rsidR="00EE091C" w:rsidRPr="003917F1" w:rsidRDefault="00EE091C" w:rsidP="00580B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4" w:type="pct"/>
          </w:tcPr>
          <w:p w:rsidR="00EE091C" w:rsidRPr="003917F1" w:rsidRDefault="00EE091C" w:rsidP="00580B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:rsidR="00EE091C" w:rsidRPr="003917F1" w:rsidRDefault="00EE091C" w:rsidP="00580B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 1</w:t>
            </w:r>
          </w:p>
        </w:tc>
      </w:tr>
      <w:tr w:rsidR="00EE091C" w:rsidRPr="003917F1" w:rsidTr="00B42ED7">
        <w:tc>
          <w:tcPr>
            <w:tcW w:w="205" w:type="pct"/>
          </w:tcPr>
          <w:p w:rsidR="00EE091C" w:rsidRPr="008C554D" w:rsidRDefault="00EE091C" w:rsidP="008C554D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Муфтахова</w:t>
            </w:r>
            <w:proofErr w:type="spellEnd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1123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2 года, 1 младшая 1</w:t>
            </w:r>
          </w:p>
        </w:tc>
        <w:tc>
          <w:tcPr>
            <w:tcW w:w="1323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 xml:space="preserve">«Вид реки </w:t>
            </w:r>
            <w:proofErr w:type="spellStart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Животовка</w:t>
            </w:r>
            <w:proofErr w:type="spellEnd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» - Тропинки природы</w:t>
            </w:r>
          </w:p>
        </w:tc>
        <w:tc>
          <w:tcPr>
            <w:tcW w:w="1034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Бекмементьва</w:t>
            </w:r>
            <w:proofErr w:type="spellEnd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 xml:space="preserve"> Марина Сергеевна</w:t>
            </w:r>
          </w:p>
        </w:tc>
        <w:tc>
          <w:tcPr>
            <w:tcW w:w="500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ОЗ</w:t>
            </w:r>
          </w:p>
        </w:tc>
      </w:tr>
      <w:tr w:rsidR="00EE091C" w:rsidRPr="003917F1" w:rsidTr="00B42ED7">
        <w:tc>
          <w:tcPr>
            <w:tcW w:w="205" w:type="pct"/>
          </w:tcPr>
          <w:p w:rsidR="00EE091C" w:rsidRPr="008C554D" w:rsidRDefault="00EE091C" w:rsidP="008C554D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Мкртумян</w:t>
            </w:r>
            <w:proofErr w:type="spellEnd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 xml:space="preserve"> Михаил</w:t>
            </w:r>
          </w:p>
        </w:tc>
        <w:tc>
          <w:tcPr>
            <w:tcW w:w="1123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2 года, 1 младшая 2</w:t>
            </w:r>
          </w:p>
        </w:tc>
        <w:tc>
          <w:tcPr>
            <w:tcW w:w="1323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«Тропа здоровья» - Тропинки природы</w:t>
            </w:r>
          </w:p>
        </w:tc>
        <w:tc>
          <w:tcPr>
            <w:tcW w:w="1034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Климова Анна Александровна, воспитатель</w:t>
            </w:r>
          </w:p>
        </w:tc>
        <w:tc>
          <w:tcPr>
            <w:tcW w:w="500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ОЗ</w:t>
            </w:r>
          </w:p>
        </w:tc>
      </w:tr>
      <w:tr w:rsidR="00EE091C" w:rsidRPr="003917F1" w:rsidTr="00B42ED7">
        <w:tc>
          <w:tcPr>
            <w:tcW w:w="205" w:type="pct"/>
          </w:tcPr>
          <w:p w:rsidR="00EE091C" w:rsidRPr="008C554D" w:rsidRDefault="00EE091C" w:rsidP="008C554D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Максимова Юлия Михайловна</w:t>
            </w:r>
          </w:p>
        </w:tc>
        <w:tc>
          <w:tcPr>
            <w:tcW w:w="1123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323" w:type="pct"/>
          </w:tcPr>
          <w:p w:rsidR="00EE091C" w:rsidRPr="003917F1" w:rsidRDefault="00EE091C" w:rsidP="00580BA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 xml:space="preserve">«Родники. </w:t>
            </w: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рекрасное рядом</w:t>
            </w:r>
          </w:p>
          <w:p w:rsidR="00EE091C" w:rsidRPr="003917F1" w:rsidRDefault="00EE091C" w:rsidP="00580BA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Тропинки природы</w:t>
            </w:r>
          </w:p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ОЗ</w:t>
            </w:r>
          </w:p>
        </w:tc>
      </w:tr>
      <w:tr w:rsidR="00B42ED7" w:rsidRPr="003917F1" w:rsidTr="00B42ED7">
        <w:tc>
          <w:tcPr>
            <w:tcW w:w="205" w:type="pct"/>
          </w:tcPr>
          <w:p w:rsidR="00B42ED7" w:rsidRPr="001146AE" w:rsidRDefault="00B42ED7" w:rsidP="001146A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5" w:type="pct"/>
            <w:gridSpan w:val="5"/>
          </w:tcPr>
          <w:p w:rsidR="00B42ED7" w:rsidRPr="00B42ED7" w:rsidRDefault="00B42ED7" w:rsidP="00580BA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2E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Номинация «</w:t>
            </w:r>
            <w:r w:rsidRPr="00B42E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Памятные достопримечательности Ревды</w:t>
            </w:r>
            <w:r w:rsidRPr="00B42E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</w:tr>
      <w:tr w:rsidR="00EE091C" w:rsidRPr="003917F1" w:rsidTr="00B42ED7">
        <w:tc>
          <w:tcPr>
            <w:tcW w:w="205" w:type="pct"/>
          </w:tcPr>
          <w:p w:rsidR="00EE091C" w:rsidRPr="008C554D" w:rsidRDefault="00EE091C" w:rsidP="008C554D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Маслова Полина</w:t>
            </w:r>
          </w:p>
        </w:tc>
        <w:tc>
          <w:tcPr>
            <w:tcW w:w="1123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6 лет,</w:t>
            </w:r>
          </w:p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подготовительная 2</w:t>
            </w:r>
          </w:p>
        </w:tc>
        <w:tc>
          <w:tcPr>
            <w:tcW w:w="1323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 xml:space="preserve">«Памятник Стела» - </w:t>
            </w:r>
          </w:p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Памятные достопримечательности Ревды</w:t>
            </w:r>
          </w:p>
        </w:tc>
        <w:tc>
          <w:tcPr>
            <w:tcW w:w="1034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Болотова Марина Сергеевна, воспитатель</w:t>
            </w:r>
          </w:p>
        </w:tc>
        <w:tc>
          <w:tcPr>
            <w:tcW w:w="500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ОСП 2</w:t>
            </w:r>
          </w:p>
        </w:tc>
      </w:tr>
      <w:tr w:rsidR="00EE091C" w:rsidRPr="003917F1" w:rsidTr="00B42ED7">
        <w:tc>
          <w:tcPr>
            <w:tcW w:w="205" w:type="pct"/>
          </w:tcPr>
          <w:p w:rsidR="00EE091C" w:rsidRPr="008C554D" w:rsidRDefault="00EE091C" w:rsidP="008C554D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Шабалин Дмитрий</w:t>
            </w:r>
          </w:p>
        </w:tc>
        <w:tc>
          <w:tcPr>
            <w:tcW w:w="1123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6 лет,</w:t>
            </w:r>
          </w:p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подготовительная 2</w:t>
            </w:r>
          </w:p>
        </w:tc>
        <w:tc>
          <w:tcPr>
            <w:tcW w:w="1323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 xml:space="preserve">«Памятник землякам-героям» - </w:t>
            </w:r>
          </w:p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Памятные достопримечательности Ревды</w:t>
            </w:r>
          </w:p>
        </w:tc>
        <w:tc>
          <w:tcPr>
            <w:tcW w:w="1034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Болотова Марина Сергеевна, воспитатель</w:t>
            </w:r>
          </w:p>
        </w:tc>
        <w:tc>
          <w:tcPr>
            <w:tcW w:w="500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ОСП 2</w:t>
            </w:r>
          </w:p>
        </w:tc>
      </w:tr>
      <w:tr w:rsidR="00EE091C" w:rsidRPr="003917F1" w:rsidTr="00B42ED7">
        <w:tc>
          <w:tcPr>
            <w:tcW w:w="205" w:type="pct"/>
          </w:tcPr>
          <w:p w:rsidR="00EE091C" w:rsidRPr="008C554D" w:rsidRDefault="00EE091C" w:rsidP="008C554D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Яркова Арина</w:t>
            </w:r>
          </w:p>
        </w:tc>
        <w:tc>
          <w:tcPr>
            <w:tcW w:w="1123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 xml:space="preserve">6 лет, </w:t>
            </w:r>
          </w:p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Подготовительная 1</w:t>
            </w:r>
          </w:p>
        </w:tc>
        <w:tc>
          <w:tcPr>
            <w:tcW w:w="1323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«Памятник жертвам политических репрессий» - Памятные достопримечательности Ревды</w:t>
            </w:r>
          </w:p>
        </w:tc>
        <w:tc>
          <w:tcPr>
            <w:tcW w:w="1034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Захарова Надежда Владимировна, воспитатель</w:t>
            </w:r>
          </w:p>
        </w:tc>
        <w:tc>
          <w:tcPr>
            <w:tcW w:w="500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ОСП 2</w:t>
            </w:r>
          </w:p>
        </w:tc>
      </w:tr>
      <w:tr w:rsidR="00EE091C" w:rsidRPr="003917F1" w:rsidTr="00B42ED7">
        <w:tc>
          <w:tcPr>
            <w:tcW w:w="205" w:type="pct"/>
          </w:tcPr>
          <w:p w:rsidR="00EE091C" w:rsidRPr="008C554D" w:rsidRDefault="00EE091C" w:rsidP="008C554D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pct"/>
          </w:tcPr>
          <w:p w:rsidR="00EE091C" w:rsidRPr="003917F1" w:rsidRDefault="00EE091C" w:rsidP="00580B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91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Изилянов</w:t>
            </w:r>
            <w:proofErr w:type="spellEnd"/>
            <w:r w:rsidRPr="00391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Егор </w:t>
            </w:r>
          </w:p>
        </w:tc>
        <w:tc>
          <w:tcPr>
            <w:tcW w:w="1123" w:type="pct"/>
          </w:tcPr>
          <w:p w:rsidR="00EE091C" w:rsidRPr="003917F1" w:rsidRDefault="00EE091C" w:rsidP="00580B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лет, подготовительная группа № 1</w:t>
            </w:r>
          </w:p>
        </w:tc>
        <w:tc>
          <w:tcPr>
            <w:tcW w:w="1323" w:type="pct"/>
          </w:tcPr>
          <w:p w:rsidR="00EE091C" w:rsidRPr="003917F1" w:rsidRDefault="00EE091C" w:rsidP="00580B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«Литературный сквер»</w:t>
            </w:r>
          </w:p>
          <w:p w:rsidR="00EE091C" w:rsidRPr="003917F1" w:rsidRDefault="00EE091C" w:rsidP="00580B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Номинация «Памятные достопримечательност</w:t>
            </w:r>
            <w:r w:rsidRPr="00391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Ревды»</w:t>
            </w:r>
          </w:p>
        </w:tc>
        <w:tc>
          <w:tcPr>
            <w:tcW w:w="1034" w:type="pct"/>
          </w:tcPr>
          <w:p w:rsidR="00EE091C" w:rsidRPr="003917F1" w:rsidRDefault="00EE091C" w:rsidP="00580B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Акулова Екатерина Анатольевна </w:t>
            </w:r>
          </w:p>
        </w:tc>
        <w:tc>
          <w:tcPr>
            <w:tcW w:w="500" w:type="pct"/>
          </w:tcPr>
          <w:p w:rsidR="00EE091C" w:rsidRPr="003917F1" w:rsidRDefault="00EE091C" w:rsidP="00580B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 1</w:t>
            </w:r>
          </w:p>
        </w:tc>
      </w:tr>
      <w:tr w:rsidR="00EE091C" w:rsidRPr="003917F1" w:rsidTr="00B42ED7">
        <w:tc>
          <w:tcPr>
            <w:tcW w:w="205" w:type="pct"/>
          </w:tcPr>
          <w:p w:rsidR="00EE091C" w:rsidRPr="008C554D" w:rsidRDefault="00EE091C" w:rsidP="008C554D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Бекмементьва</w:t>
            </w:r>
            <w:proofErr w:type="spellEnd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 xml:space="preserve"> Марина Сергеевна</w:t>
            </w:r>
          </w:p>
        </w:tc>
        <w:tc>
          <w:tcPr>
            <w:tcW w:w="1123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323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«Памятник солдатам-героям» - Памятные достопримечательности Ревды</w:t>
            </w:r>
          </w:p>
        </w:tc>
        <w:tc>
          <w:tcPr>
            <w:tcW w:w="1034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Бекмементьва</w:t>
            </w:r>
            <w:proofErr w:type="spellEnd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 xml:space="preserve"> Марина Сергеевна</w:t>
            </w:r>
          </w:p>
        </w:tc>
        <w:tc>
          <w:tcPr>
            <w:tcW w:w="500" w:type="pct"/>
          </w:tcPr>
          <w:p w:rsidR="00EE091C" w:rsidRPr="003917F1" w:rsidRDefault="00EE091C" w:rsidP="00580B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</w:t>
            </w:r>
          </w:p>
        </w:tc>
      </w:tr>
      <w:tr w:rsidR="00EE091C" w:rsidRPr="003917F1" w:rsidTr="00B42ED7">
        <w:tc>
          <w:tcPr>
            <w:tcW w:w="205" w:type="pct"/>
          </w:tcPr>
          <w:p w:rsidR="00EE091C" w:rsidRPr="008C554D" w:rsidRDefault="00EE091C" w:rsidP="008C554D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Королева Милана</w:t>
            </w:r>
          </w:p>
        </w:tc>
        <w:tc>
          <w:tcPr>
            <w:tcW w:w="1123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3 года, 1 младшая 2</w:t>
            </w:r>
          </w:p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«Лысая гора» - Памятные достопримечательности Ревды</w:t>
            </w:r>
          </w:p>
        </w:tc>
        <w:tc>
          <w:tcPr>
            <w:tcW w:w="1034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Климова Анна Александровна, воспитатель</w:t>
            </w:r>
          </w:p>
        </w:tc>
        <w:tc>
          <w:tcPr>
            <w:tcW w:w="500" w:type="pct"/>
          </w:tcPr>
          <w:p w:rsidR="00EE091C" w:rsidRPr="003917F1" w:rsidRDefault="00EE091C" w:rsidP="00580B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</w:t>
            </w:r>
          </w:p>
        </w:tc>
      </w:tr>
      <w:tr w:rsidR="00EE091C" w:rsidRPr="003917F1" w:rsidTr="00B42ED7">
        <w:tc>
          <w:tcPr>
            <w:tcW w:w="205" w:type="pct"/>
          </w:tcPr>
          <w:p w:rsidR="00EE091C" w:rsidRPr="008C554D" w:rsidRDefault="00EE091C" w:rsidP="008C554D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Сердитов</w:t>
            </w:r>
            <w:proofErr w:type="spellEnd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1123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3года, 1 младшая 2</w:t>
            </w:r>
          </w:p>
        </w:tc>
        <w:tc>
          <w:tcPr>
            <w:tcW w:w="1323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«Я новое поколение Ревды» - Памятные достопримечательности Ревды</w:t>
            </w:r>
          </w:p>
        </w:tc>
        <w:tc>
          <w:tcPr>
            <w:tcW w:w="1034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Климова Анна Александровна, воспитатель</w:t>
            </w:r>
          </w:p>
        </w:tc>
        <w:tc>
          <w:tcPr>
            <w:tcW w:w="500" w:type="pct"/>
          </w:tcPr>
          <w:p w:rsidR="00EE091C" w:rsidRPr="003917F1" w:rsidRDefault="00EE091C" w:rsidP="00580B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</w:t>
            </w:r>
          </w:p>
        </w:tc>
      </w:tr>
      <w:tr w:rsidR="00EE091C" w:rsidRPr="003917F1" w:rsidTr="00B42ED7">
        <w:tc>
          <w:tcPr>
            <w:tcW w:w="205" w:type="pct"/>
          </w:tcPr>
          <w:p w:rsidR="00EE091C" w:rsidRPr="008C554D" w:rsidRDefault="00EE091C" w:rsidP="008C554D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Омаров Егор</w:t>
            </w:r>
          </w:p>
        </w:tc>
        <w:tc>
          <w:tcPr>
            <w:tcW w:w="1123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5 лет,</w:t>
            </w:r>
          </w:p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 xml:space="preserve">ср. </w:t>
            </w:r>
            <w:proofErr w:type="spellStart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323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Вечный огонь,</w:t>
            </w:r>
          </w:p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Памятные достопримечательности Ревды</w:t>
            </w:r>
          </w:p>
        </w:tc>
        <w:tc>
          <w:tcPr>
            <w:tcW w:w="1034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Костицина</w:t>
            </w:r>
            <w:proofErr w:type="spellEnd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 xml:space="preserve"> Л.А.,</w:t>
            </w:r>
          </w:p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500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ОСП-3</w:t>
            </w:r>
          </w:p>
        </w:tc>
      </w:tr>
      <w:tr w:rsidR="00F25CC9" w:rsidRPr="003917F1" w:rsidTr="00755412">
        <w:tc>
          <w:tcPr>
            <w:tcW w:w="205" w:type="pct"/>
          </w:tcPr>
          <w:p w:rsidR="00F25CC9" w:rsidRPr="001146AE" w:rsidRDefault="00F25CC9" w:rsidP="001146A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" w:type="pct"/>
            <w:gridSpan w:val="5"/>
          </w:tcPr>
          <w:p w:rsidR="00F25CC9" w:rsidRPr="00F25CC9" w:rsidRDefault="00F25CC9" w:rsidP="00580BAA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F25CC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Номинация «</w:t>
            </w:r>
            <w:r w:rsidRPr="00F25CC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«Ревда промышленная»</w:t>
            </w:r>
          </w:p>
        </w:tc>
      </w:tr>
      <w:tr w:rsidR="00EE091C" w:rsidRPr="003917F1" w:rsidTr="00F25CC9">
        <w:tc>
          <w:tcPr>
            <w:tcW w:w="275" w:type="pct"/>
          </w:tcPr>
          <w:p w:rsidR="00EE091C" w:rsidRPr="008C554D" w:rsidRDefault="00EE091C" w:rsidP="008C554D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pct"/>
          </w:tcPr>
          <w:p w:rsidR="00EE091C" w:rsidRPr="003917F1" w:rsidRDefault="00EE091C" w:rsidP="00580B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C30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ементьева Наталия Владимировна</w:t>
            </w:r>
          </w:p>
        </w:tc>
        <w:tc>
          <w:tcPr>
            <w:tcW w:w="1015" w:type="pct"/>
          </w:tcPr>
          <w:p w:rsidR="00EE091C" w:rsidRPr="003917F1" w:rsidRDefault="00EE091C" w:rsidP="00580B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292" w:type="pct"/>
          </w:tcPr>
          <w:p w:rsidR="00EE091C" w:rsidRPr="003917F1" w:rsidRDefault="00EE091C" w:rsidP="00580B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«Завод НЛМК»</w:t>
            </w:r>
          </w:p>
          <w:p w:rsidR="00EE091C" w:rsidRPr="003917F1" w:rsidRDefault="00EE091C" w:rsidP="00580B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Номинация «Ревда промышленная»</w:t>
            </w:r>
          </w:p>
        </w:tc>
        <w:tc>
          <w:tcPr>
            <w:tcW w:w="892" w:type="pct"/>
          </w:tcPr>
          <w:p w:rsidR="00EE091C" w:rsidRPr="003917F1" w:rsidRDefault="00EE091C" w:rsidP="00580B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</w:tcPr>
          <w:p w:rsidR="00EE091C" w:rsidRPr="003917F1" w:rsidRDefault="00EE091C" w:rsidP="00580B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 1</w:t>
            </w:r>
          </w:p>
        </w:tc>
      </w:tr>
      <w:tr w:rsidR="00EE091C" w:rsidRPr="003917F1" w:rsidTr="00F25CC9">
        <w:tc>
          <w:tcPr>
            <w:tcW w:w="275" w:type="pct"/>
          </w:tcPr>
          <w:p w:rsidR="00EE091C" w:rsidRPr="008C554D" w:rsidRDefault="00EE091C" w:rsidP="008C554D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Бекмементьва</w:t>
            </w:r>
            <w:proofErr w:type="spellEnd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 xml:space="preserve"> Марина Сергеевна</w:t>
            </w:r>
          </w:p>
        </w:tc>
        <w:tc>
          <w:tcPr>
            <w:tcW w:w="1015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92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«Вид с горы Лысая» - Ревда промышленная</w:t>
            </w:r>
          </w:p>
        </w:tc>
        <w:tc>
          <w:tcPr>
            <w:tcW w:w="892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Бекмементьва</w:t>
            </w:r>
            <w:proofErr w:type="spellEnd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 xml:space="preserve"> Марина Сергеевна</w:t>
            </w:r>
          </w:p>
        </w:tc>
        <w:tc>
          <w:tcPr>
            <w:tcW w:w="607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ОЗ</w:t>
            </w:r>
          </w:p>
        </w:tc>
      </w:tr>
      <w:tr w:rsidR="00EE091C" w:rsidRPr="003917F1" w:rsidTr="00F25CC9">
        <w:tc>
          <w:tcPr>
            <w:tcW w:w="275" w:type="pct"/>
          </w:tcPr>
          <w:p w:rsidR="00EE091C" w:rsidRPr="008C554D" w:rsidRDefault="00EE091C" w:rsidP="008C554D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Зазимко</w:t>
            </w:r>
            <w:proofErr w:type="spellEnd"/>
            <w:r w:rsidRPr="003917F1"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1015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3 года, 1 младшая 2</w:t>
            </w:r>
          </w:p>
        </w:tc>
        <w:tc>
          <w:tcPr>
            <w:tcW w:w="1292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«Бархатное лето» - Ревда промышленная</w:t>
            </w:r>
          </w:p>
        </w:tc>
        <w:tc>
          <w:tcPr>
            <w:tcW w:w="892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Климова Анна Александровна</w:t>
            </w:r>
          </w:p>
        </w:tc>
        <w:tc>
          <w:tcPr>
            <w:tcW w:w="607" w:type="pct"/>
          </w:tcPr>
          <w:p w:rsidR="00EE091C" w:rsidRPr="003917F1" w:rsidRDefault="00EE091C" w:rsidP="00580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F1">
              <w:rPr>
                <w:rFonts w:ascii="Times New Roman" w:hAnsi="Times New Roman" w:cs="Times New Roman"/>
                <w:sz w:val="24"/>
                <w:szCs w:val="24"/>
              </w:rPr>
              <w:t>ОЗ</w:t>
            </w:r>
          </w:p>
        </w:tc>
      </w:tr>
    </w:tbl>
    <w:p w:rsidR="005B6E0D" w:rsidRPr="003917F1" w:rsidRDefault="005B6E0D" w:rsidP="00580BA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0C03" w:rsidRDefault="00150C03" w:rsidP="00580BA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0C03" w:rsidRDefault="00150C03" w:rsidP="00580BA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13.09.2021г.</w:t>
      </w:r>
    </w:p>
    <w:p w:rsidR="005B6E0D" w:rsidRPr="003917F1" w:rsidRDefault="005B6E0D" w:rsidP="00580B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3917F1">
        <w:rPr>
          <w:rFonts w:ascii="Times New Roman" w:eastAsia="Calibri" w:hAnsi="Times New Roman" w:cs="Times New Roman"/>
          <w:sz w:val="24"/>
          <w:szCs w:val="24"/>
        </w:rPr>
        <w:t>Руководитель ОСП 2 МАДОУ детский сад № 34                                            Н.В.</w:t>
      </w:r>
      <w:r w:rsidR="002C48D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917F1">
        <w:rPr>
          <w:rFonts w:ascii="Times New Roman" w:eastAsia="Calibri" w:hAnsi="Times New Roman" w:cs="Times New Roman"/>
          <w:sz w:val="24"/>
          <w:szCs w:val="24"/>
        </w:rPr>
        <w:t>Пономарева</w:t>
      </w:r>
    </w:p>
    <w:p w:rsidR="005B6E0D" w:rsidRDefault="005B6E0D" w:rsidP="005B6E0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5B6E0D" w:rsidSect="00034078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E0F8F"/>
    <w:multiLevelType w:val="hybridMultilevel"/>
    <w:tmpl w:val="12549536"/>
    <w:lvl w:ilvl="0" w:tplc="59FA5EF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A986E88"/>
    <w:multiLevelType w:val="hybridMultilevel"/>
    <w:tmpl w:val="6B36778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8267EE0"/>
    <w:multiLevelType w:val="hybridMultilevel"/>
    <w:tmpl w:val="770EDA2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CAA3FD3"/>
    <w:multiLevelType w:val="hybridMultilevel"/>
    <w:tmpl w:val="9D62521A"/>
    <w:lvl w:ilvl="0" w:tplc="0CD226FA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3131B4"/>
    <w:multiLevelType w:val="hybridMultilevel"/>
    <w:tmpl w:val="2A78C3D4"/>
    <w:lvl w:ilvl="0" w:tplc="F4842F0A">
      <w:start w:val="1"/>
      <w:numFmt w:val="decimal"/>
      <w:lvlText w:val="%1."/>
      <w:lvlJc w:val="center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5438EC"/>
    <w:multiLevelType w:val="hybridMultilevel"/>
    <w:tmpl w:val="0BF03564"/>
    <w:lvl w:ilvl="0" w:tplc="9078D12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5E64BA"/>
    <w:multiLevelType w:val="hybridMultilevel"/>
    <w:tmpl w:val="F9968338"/>
    <w:lvl w:ilvl="0" w:tplc="A73ACE30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A507D9"/>
    <w:multiLevelType w:val="hybridMultilevel"/>
    <w:tmpl w:val="10F8663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D2A"/>
    <w:rsid w:val="00034078"/>
    <w:rsid w:val="00062425"/>
    <w:rsid w:val="000A6FA6"/>
    <w:rsid w:val="000B0005"/>
    <w:rsid w:val="000F63B1"/>
    <w:rsid w:val="00100A51"/>
    <w:rsid w:val="001146AE"/>
    <w:rsid w:val="00150C03"/>
    <w:rsid w:val="001543CD"/>
    <w:rsid w:val="001A4789"/>
    <w:rsid w:val="00221185"/>
    <w:rsid w:val="00266780"/>
    <w:rsid w:val="00281950"/>
    <w:rsid w:val="002A3809"/>
    <w:rsid w:val="002C48D2"/>
    <w:rsid w:val="002D5854"/>
    <w:rsid w:val="003725E9"/>
    <w:rsid w:val="003917F1"/>
    <w:rsid w:val="003C7C63"/>
    <w:rsid w:val="00400AC0"/>
    <w:rsid w:val="00462D2A"/>
    <w:rsid w:val="0048400D"/>
    <w:rsid w:val="004E0506"/>
    <w:rsid w:val="004F670C"/>
    <w:rsid w:val="005205EE"/>
    <w:rsid w:val="00580BAA"/>
    <w:rsid w:val="005B6E0D"/>
    <w:rsid w:val="005D51AA"/>
    <w:rsid w:val="005E5EE5"/>
    <w:rsid w:val="00627F3D"/>
    <w:rsid w:val="00687D5C"/>
    <w:rsid w:val="0075649F"/>
    <w:rsid w:val="007A6805"/>
    <w:rsid w:val="007A6F1C"/>
    <w:rsid w:val="007E664C"/>
    <w:rsid w:val="007E7BE1"/>
    <w:rsid w:val="008C554D"/>
    <w:rsid w:val="00957C61"/>
    <w:rsid w:val="009E1217"/>
    <w:rsid w:val="009E67D3"/>
    <w:rsid w:val="009F3259"/>
    <w:rsid w:val="00A36B29"/>
    <w:rsid w:val="00A4373F"/>
    <w:rsid w:val="00B42ED7"/>
    <w:rsid w:val="00BB28B6"/>
    <w:rsid w:val="00BE76E1"/>
    <w:rsid w:val="00BE7F44"/>
    <w:rsid w:val="00C300F7"/>
    <w:rsid w:val="00D60675"/>
    <w:rsid w:val="00D76A43"/>
    <w:rsid w:val="00DC4A74"/>
    <w:rsid w:val="00DE204F"/>
    <w:rsid w:val="00E5420E"/>
    <w:rsid w:val="00E75F9A"/>
    <w:rsid w:val="00ED5007"/>
    <w:rsid w:val="00EE091C"/>
    <w:rsid w:val="00F25CC9"/>
    <w:rsid w:val="00F506D6"/>
    <w:rsid w:val="00FC5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E0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6E0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5B6E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B6E0D"/>
    <w:pPr>
      <w:spacing w:after="160" w:line="259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B6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6E0D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3"/>
    <w:uiPriority w:val="39"/>
    <w:rsid w:val="005B6E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1A4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E0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6E0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5B6E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B6E0D"/>
    <w:pPr>
      <w:spacing w:after="160" w:line="259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B6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6E0D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3"/>
    <w:uiPriority w:val="39"/>
    <w:rsid w:val="005B6E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1A4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6</Pages>
  <Words>1733</Words>
  <Characters>9882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53</cp:revision>
  <dcterms:created xsi:type="dcterms:W3CDTF">2021-09-13T13:20:00Z</dcterms:created>
  <dcterms:modified xsi:type="dcterms:W3CDTF">2021-09-13T15:06:00Z</dcterms:modified>
</cp:coreProperties>
</file>