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78" w:rsidRDefault="005B6E0D" w:rsidP="00034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9F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:rsidR="0075649F" w:rsidRDefault="005B6E0D" w:rsidP="00034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9F">
        <w:rPr>
          <w:rFonts w:ascii="Times New Roman" w:eastAsia="Calibri" w:hAnsi="Times New Roman" w:cs="Times New Roman"/>
          <w:sz w:val="24"/>
          <w:szCs w:val="24"/>
        </w:rPr>
        <w:t xml:space="preserve">по художественно-эстетическому развитию детей № 34 </w:t>
      </w:r>
    </w:p>
    <w:p w:rsidR="00034078" w:rsidRDefault="00034078" w:rsidP="00034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4078" w:rsidRPr="00627F3D" w:rsidRDefault="00627F3D" w:rsidP="000340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7F3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Информационная </w:t>
      </w:r>
      <w:r w:rsidR="00034078" w:rsidRPr="00627F3D">
        <w:rPr>
          <w:rFonts w:ascii="Times New Roman" w:eastAsia="Calibri" w:hAnsi="Times New Roman" w:cs="Times New Roman"/>
          <w:b/>
          <w:sz w:val="24"/>
          <w:szCs w:val="24"/>
        </w:rPr>
        <w:t xml:space="preserve">справка по  итогам </w:t>
      </w:r>
      <w:r w:rsidRPr="00627F3D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</w:p>
    <w:p w:rsidR="005B6E0D" w:rsidRPr="00627F3D" w:rsidRDefault="004E0506" w:rsidP="005B6E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7F3D">
        <w:rPr>
          <w:rFonts w:ascii="Times New Roman" w:eastAsia="Calibri" w:hAnsi="Times New Roman" w:cs="Times New Roman"/>
          <w:b/>
          <w:sz w:val="24"/>
          <w:szCs w:val="24"/>
        </w:rPr>
        <w:t xml:space="preserve">фотоконкурса </w:t>
      </w:r>
      <w:r w:rsidR="005B6E0D"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«Я люблю свой город</w:t>
      </w:r>
      <w:r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B6E0D"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B6E0D"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любимые места моего города»</w:t>
      </w:r>
    </w:p>
    <w:p w:rsidR="00400AC0" w:rsidRPr="001A4789" w:rsidRDefault="00400AC0" w:rsidP="00400AC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1A4789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отоконкурса  «Я люблю свой город – любимые места моего города»</w:t>
      </w:r>
      <w:r w:rsidR="001A4789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1A4789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педагогов и родителей (законных представителей) (далее – Конкурс), </w:t>
      </w:r>
      <w:proofErr w:type="gramStart"/>
      <w:r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</w:t>
      </w:r>
      <w:r w:rsidR="00627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МАДОУ детский сад № 34 </w:t>
      </w:r>
      <w:r w:rsidR="00756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календарным планом воспитатель ной</w:t>
      </w:r>
      <w:proofErr w:type="gramEnd"/>
      <w:r w:rsidR="00756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МАДОУ детский сад № 34 на 2021 -2022 учебных год </w:t>
      </w:r>
      <w:r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1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 этапа</w:t>
      </w:r>
      <w:r w:rsidR="00756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00AC0" w:rsidRPr="001A4789" w:rsidRDefault="00400AC0" w:rsidP="00400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1 этап - с </w:t>
      </w:r>
      <w:r w:rsidRPr="001A47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23.08.2021г.  по 01.09.2021г. </w:t>
      </w:r>
      <w:r w:rsidRPr="001A4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конкурсный отбор в структурных подразделениях МАДОУ детский сад № 34. </w:t>
      </w:r>
    </w:p>
    <w:p w:rsidR="00400AC0" w:rsidRPr="001A4789" w:rsidRDefault="00400AC0" w:rsidP="00400A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2 этап – очный этап Конкурса – 02.09.2021г</w:t>
      </w:r>
      <w:r w:rsidR="002819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-13.09.2021г.</w:t>
      </w:r>
      <w:r w:rsidRPr="001A4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МАДОУ детский сад № 34 ОСП 2 по адресу: г. Ревда, ул. Цветников 6.</w:t>
      </w:r>
    </w:p>
    <w:p w:rsidR="00E75F9A" w:rsidRPr="001A4789" w:rsidRDefault="00E75F9A" w:rsidP="00E75F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 фотоконкурса являлось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опуляризация фотографии, как искусства, знакомство воспитанников с достопримечательностями и историей родного города, формирование чувства патриотизма.</w:t>
      </w:r>
    </w:p>
    <w:p w:rsidR="00E75F9A" w:rsidRPr="001A4789" w:rsidRDefault="00E75F9A" w:rsidP="00E75F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результате проведения конкурса решались з</w:t>
      </w:r>
      <w:r w:rsidRPr="001A47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адач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Pr="001A47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 w:rsidRPr="001A47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</w:t>
      </w:r>
      <w:r w:rsid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активности воспитанников, </w:t>
      </w:r>
      <w:r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интереса к истории и природе родного города у </w:t>
      </w:r>
      <w:r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родителей к технике фотографии вместе со своими 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ф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эстетично оформить фотоработы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риобщение воспитанников к празднованию Дня рождения города Ревда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ыстраивание партнерских отношений со всеми участниками образовательных отношений (детей, педагогов, родителей воспитанников).</w:t>
      </w:r>
      <w:proofErr w:type="gramEnd"/>
    </w:p>
    <w:p w:rsidR="00E75F9A" w:rsidRDefault="00BE7F44" w:rsidP="00400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оценки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представленных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фотоконкурс работ был создан оргкомитет в составе: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Пономарева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Н.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–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 2 МАДО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етский сад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34,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воспитатели МАДОУ детский сад № 34 </w:t>
      </w:r>
      <w:r w:rsidR="00627F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Полуэктова А.В., Алиева С.А. </w:t>
      </w:r>
    </w:p>
    <w:p w:rsidR="003C7C63" w:rsidRPr="003C7C63" w:rsidRDefault="003C7C63" w:rsidP="003C7C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проводилось в соответствии с критериями 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(показател</w:t>
      </w: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7C63" w:rsidRPr="001A4789" w:rsidRDefault="003C7C63" w:rsidP="003C7C63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фотоработы номинациям Фотоконкурса</w:t>
      </w:r>
      <w:r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3C7C63" w:rsidRPr="001A4789" w:rsidRDefault="003C7C63" w:rsidP="003C7C63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Техника и качество исполнения.</w:t>
      </w:r>
    </w:p>
    <w:p w:rsidR="003C7C63" w:rsidRPr="001A4789" w:rsidRDefault="003C7C63" w:rsidP="003C7C63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Оригинальность идеи и содержания работы.</w:t>
      </w:r>
    </w:p>
    <w:p w:rsidR="003C7C63" w:rsidRPr="001A4789" w:rsidRDefault="003C7C63" w:rsidP="003C7C63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Максимальная естественность кадра.</w:t>
      </w:r>
    </w:p>
    <w:p w:rsidR="003C7C63" w:rsidRPr="001A4789" w:rsidRDefault="003C7C63" w:rsidP="003C7C63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Эстетичность.</w:t>
      </w:r>
    </w:p>
    <w:p w:rsidR="003C7C63" w:rsidRPr="001A4789" w:rsidRDefault="003C7C63" w:rsidP="003C7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фотоконкурс было представлено 56 фоторабот по следующим н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</w:t>
      </w: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7C63" w:rsidRPr="00627F3D" w:rsidRDefault="003C7C63" w:rsidP="00627F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«Ревда историческая» (черно-белые фотографии прошлых лет) 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работ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C63" w:rsidRPr="00627F3D" w:rsidRDefault="003C7C63" w:rsidP="00627F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«Ревда современная» (архитектурные сооружения, улицы) 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10 </w:t>
      </w:r>
      <w:proofErr w:type="spellStart"/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proofErr w:type="gramStart"/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</w:p>
    <w:p w:rsidR="003C7C63" w:rsidRPr="00627F3D" w:rsidRDefault="003C7C63" w:rsidP="00627F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«Ревда промышленная» (объекты промышленности) 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7 работ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C63" w:rsidRPr="00627F3D" w:rsidRDefault="003C7C63" w:rsidP="00627F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«Памятные достопримечательности  Ревды» (памятники архитектуры, архитектурные строения) 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14 работ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C63" w:rsidRPr="00627F3D" w:rsidRDefault="003C7C63" w:rsidP="00627F3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«Тропинки природы» (скверы, парки, родники, водоемы, улочки  и т.п.) </w:t>
      </w:r>
      <w:r w:rsidR="003725E9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16 работ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75F9A" w:rsidRDefault="00E75F9A" w:rsidP="00400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5E9" w:rsidRDefault="003725E9" w:rsidP="00372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принял решение, что победителями фотоконкурса стали в </w:t>
      </w:r>
      <w:r w:rsidR="00484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25E9" w:rsidRPr="0048400D" w:rsidRDefault="003725E9" w:rsidP="0048400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«Ревда историческая» (черно-белые фотографии прошлых лет) – 10 работ</w:t>
      </w:r>
      <w:r w:rsidR="0048400D"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5E9" w:rsidRPr="0048400D" w:rsidRDefault="003725E9" w:rsidP="0048400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«Ревда современная» (архитектурные сооружения, улицы) – 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8400D"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5E9" w:rsidRPr="0048400D" w:rsidRDefault="003725E9" w:rsidP="0048400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«Ревда промышленная» (объекты промышленности) – 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48400D"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3725E9" w:rsidRPr="0048400D" w:rsidRDefault="003725E9" w:rsidP="0048400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«Памятные достопримечательности  Ревды» (памятники архитектуры, архитектурные строения) – 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48400D"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5E9" w:rsidRPr="0048400D" w:rsidRDefault="003725E9" w:rsidP="0048400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«Тропинки природы» (скверы, парки, родники, водоемы, улочки  и т.п.) 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00D">
        <w:rPr>
          <w:rFonts w:ascii="Times New Roman" w:eastAsia="Times New Roman" w:hAnsi="Times New Roman" w:cs="Times New Roman"/>
          <w:sz w:val="24"/>
          <w:szCs w:val="24"/>
          <w:lang w:eastAsia="ru-RU"/>
        </w:rPr>
        <w:t>10 работ.</w:t>
      </w:r>
      <w:proofErr w:type="gramEnd"/>
    </w:p>
    <w:p w:rsidR="003725E9" w:rsidRDefault="003725E9" w:rsidP="00372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217" w:rsidRDefault="003725E9" w:rsidP="00ED50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конкурса отмечет, что на фотоконкурс были представлены фотоработы из 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 архивов прошлых лет</w:t>
      </w:r>
      <w:r w:rsidR="000A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отражающее историю города, </w:t>
      </w:r>
      <w:r w:rsidR="009E1217"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современного времени</w:t>
      </w:r>
      <w:r w:rsidR="009E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интересные панорамные снимки природы и промышленности города в разных исторических или временных интервалах, </w:t>
      </w:r>
      <w:r w:rsidR="00DC4A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естественность кадра</w:t>
      </w:r>
      <w:proofErr w:type="gramStart"/>
      <w:r w:rsidR="00DC4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E1217" w:rsidRPr="009E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</w:t>
      </w:r>
      <w:r w:rsidR="009E1217" w:rsidRPr="009E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217" w:rsidRPr="009E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</w:t>
      </w:r>
      <w:r w:rsidR="009E1217" w:rsidRPr="009E1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воспитанники и семьи воспитанников</w:t>
      </w:r>
      <w:r w:rsidR="009E1217" w:rsidRPr="009E1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МАДОУ детский сад № 34 из основного здания, </w:t>
      </w:r>
      <w:r w:rsidR="009E1217" w:rsidRPr="009E1217">
        <w:rPr>
          <w:rFonts w:ascii="Times New Roman" w:eastAsia="Calibri" w:hAnsi="Times New Roman" w:cs="Times New Roman"/>
          <w:bCs/>
          <w:sz w:val="24"/>
          <w:szCs w:val="24"/>
        </w:rPr>
        <w:t>ОСП 1, ОСП 2, ОСП 3, ОСП 4</w:t>
      </w:r>
      <w:r w:rsidR="009E67D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00AC0" w:rsidRPr="001A4789" w:rsidRDefault="003725E9" w:rsidP="00ED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</w:t>
      </w:r>
      <w:r w:rsidR="00400AC0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учшие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фотоработы </w:t>
      </w:r>
      <w:r w:rsidR="00400AC0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представленным номинациям будут размещены на сайте МАДОУ детский сад № 34.</w:t>
      </w:r>
    </w:p>
    <w:p w:rsidR="005B6E0D" w:rsidRPr="00034078" w:rsidRDefault="004E0506" w:rsidP="00034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Победители</w:t>
      </w:r>
      <w:r w:rsidR="003C7C63"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которые </w:t>
      </w:r>
      <w:r w:rsidR="009E67D3"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представлены к </w:t>
      </w:r>
      <w:r w:rsid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награждению Д</w:t>
      </w:r>
      <w:r w:rsidR="003C7C63"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ипломами победителя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37"/>
        <w:gridCol w:w="1735"/>
        <w:gridCol w:w="2043"/>
        <w:gridCol w:w="2602"/>
        <w:gridCol w:w="1855"/>
        <w:gridCol w:w="1181"/>
      </w:tblGrid>
      <w:tr w:rsidR="00266780" w:rsidRPr="003917F1" w:rsidTr="00A4373F">
        <w:trPr>
          <w:trHeight w:val="276"/>
        </w:trPr>
        <w:tc>
          <w:tcPr>
            <w:tcW w:w="222" w:type="pct"/>
            <w:vMerge w:val="restar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vMerge w:val="restar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участника (полностью)</w:t>
            </w:r>
          </w:p>
        </w:tc>
        <w:tc>
          <w:tcPr>
            <w:tcW w:w="1037" w:type="pct"/>
            <w:vMerge w:val="restar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 группа</w:t>
            </w:r>
          </w:p>
        </w:tc>
        <w:tc>
          <w:tcPr>
            <w:tcW w:w="1320" w:type="pct"/>
            <w:vMerge w:val="restar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 и Номинация</w:t>
            </w:r>
          </w:p>
        </w:tc>
        <w:tc>
          <w:tcPr>
            <w:tcW w:w="941" w:type="pct"/>
            <w:vMerge w:val="restar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должность руководителя</w:t>
            </w:r>
          </w:p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ДОО</w:t>
            </w:r>
          </w:p>
        </w:tc>
      </w:tr>
      <w:tr w:rsidR="00266780" w:rsidRPr="003917F1" w:rsidTr="00266780">
        <w:trPr>
          <w:trHeight w:val="276"/>
        </w:trPr>
        <w:tc>
          <w:tcPr>
            <w:tcW w:w="222" w:type="pct"/>
            <w:vMerge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Merge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vMerge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73F" w:rsidRPr="003917F1" w:rsidTr="00A4373F">
        <w:tc>
          <w:tcPr>
            <w:tcW w:w="222" w:type="pct"/>
          </w:tcPr>
          <w:p w:rsidR="00A4373F" w:rsidRPr="003917F1" w:rsidRDefault="00A4373F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pct"/>
            <w:gridSpan w:val="5"/>
          </w:tcPr>
          <w:p w:rsidR="00A4373F" w:rsidRPr="003917F1" w:rsidRDefault="00A4373F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Номинация </w:t>
            </w:r>
            <w:r w:rsidRPr="00A4373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«Тропинки природы»</w:t>
            </w:r>
          </w:p>
        </w:tc>
      </w:tr>
      <w:tr w:rsidR="00266780" w:rsidRPr="003917F1" w:rsidTr="00266780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 Александр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лет, подготовительная группа № 2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«Река Ревда»</w:t>
            </w:r>
          </w:p>
          <w:p w:rsidR="004E0506" w:rsidRPr="00FC5585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«Тропинки природы»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Мамошина Алевтина Александровна,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1</w:t>
            </w:r>
          </w:p>
        </w:tc>
      </w:tr>
      <w:tr w:rsidR="00266780" w:rsidRPr="003917F1" w:rsidTr="00266780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Козлов Андрей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«Лебяжий пруд» - Тропинки природы 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266780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Токмаков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3 года,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«Ревдинский пруд (река Курейка)» - Тропинки природы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Ерухина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6 лет,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1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Кабалинские</w:t>
            </w:r>
            <w:proofErr w:type="spellEnd"/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 родники» -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Тропинки природы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Захарова Надежда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Карпова Вероника 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«Городской парк»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Тропинки природы 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Кукушкина Екатерина Викторовна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Закиевы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Данил и Кирилл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«Волшебница вода»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Тропинки природы 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Любовь Николаевна, воспитатель 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«Любимые места моего города» - Тропинки природы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 года, 1 младшая 2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«Карусель из маминого детства» - Тропинки природы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5205EE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Бочкарева Анна</w:t>
            </w:r>
          </w:p>
        </w:tc>
        <w:tc>
          <w:tcPr>
            <w:tcW w:w="1037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3 года,</w:t>
            </w:r>
            <w:r w:rsidRPr="005205EE">
              <w:rPr>
                <w:rFonts w:ascii="Times New Roman" w:hAnsi="Times New Roman" w:cs="Times New Roman"/>
                <w:sz w:val="24"/>
                <w:szCs w:val="24"/>
              </w:rPr>
              <w:br/>
              <w:t>мл</w:t>
            </w:r>
            <w:proofErr w:type="gram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Темная речка,</w:t>
            </w:r>
            <w:r w:rsidRPr="00FC5585">
              <w:rPr>
                <w:rFonts w:ascii="Times New Roman" w:hAnsi="Times New Roman" w:cs="Times New Roman"/>
                <w:sz w:val="24"/>
                <w:szCs w:val="24"/>
              </w:rPr>
              <w:br/>
              <w:t>Тропинки природы</w:t>
            </w:r>
          </w:p>
        </w:tc>
        <w:tc>
          <w:tcPr>
            <w:tcW w:w="941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r w:rsidRPr="005205EE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599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5205EE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</w:t>
            </w:r>
          </w:p>
        </w:tc>
        <w:tc>
          <w:tcPr>
            <w:tcW w:w="1037" w:type="pct"/>
          </w:tcPr>
          <w:p w:rsidR="004E0506" w:rsidRPr="00FC5585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:rsidR="004E0506" w:rsidRPr="00FC5585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«Тропинки природы»</w:t>
            </w:r>
          </w:p>
          <w:p w:rsidR="004E0506" w:rsidRPr="00FC5585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Цикл фотографий</w:t>
            </w:r>
          </w:p>
          <w:p w:rsidR="004E0506" w:rsidRPr="00FC5585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«Времена года. Родники»</w:t>
            </w:r>
          </w:p>
          <w:p w:rsidR="004E0506" w:rsidRPr="00FC5585" w:rsidRDefault="004E0506" w:rsidP="00580BAA">
            <w:pPr>
              <w:tabs>
                <w:tab w:val="left" w:pos="121"/>
              </w:tabs>
              <w:ind w:left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1.Времена года. Родники. Сентябрь</w:t>
            </w:r>
          </w:p>
          <w:p w:rsidR="004E0506" w:rsidRPr="00FC5585" w:rsidRDefault="004E0506" w:rsidP="00580BAA">
            <w:pPr>
              <w:tabs>
                <w:tab w:val="left" w:pos="121"/>
              </w:tabs>
              <w:ind w:left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2.Времена года. Родники. Март.</w:t>
            </w:r>
          </w:p>
          <w:p w:rsidR="004E0506" w:rsidRPr="00FC5585" w:rsidRDefault="004E0506" w:rsidP="00580BAA">
            <w:pPr>
              <w:tabs>
                <w:tab w:val="left" w:pos="121"/>
              </w:tabs>
              <w:ind w:left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3.Времена года. Родники. Май</w:t>
            </w:r>
          </w:p>
          <w:p w:rsidR="004E0506" w:rsidRPr="00FC5585" w:rsidRDefault="004E0506" w:rsidP="00580BAA">
            <w:pPr>
              <w:tabs>
                <w:tab w:val="left" w:pos="121"/>
              </w:tabs>
              <w:ind w:left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4. Времена года. Родники. Декабрь</w:t>
            </w:r>
          </w:p>
        </w:tc>
        <w:tc>
          <w:tcPr>
            <w:tcW w:w="941" w:type="pct"/>
          </w:tcPr>
          <w:p w:rsidR="004E0506" w:rsidRPr="005205EE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99" w:type="pct"/>
          </w:tcPr>
          <w:p w:rsidR="004E0506" w:rsidRPr="005205EE" w:rsidRDefault="004E0506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Основное здание</w:t>
            </w:r>
          </w:p>
        </w:tc>
      </w:tr>
      <w:tr w:rsidR="00266780" w:rsidRPr="003917F1" w:rsidTr="00A4373F">
        <w:tc>
          <w:tcPr>
            <w:tcW w:w="222" w:type="pct"/>
          </w:tcPr>
          <w:p w:rsidR="00266780" w:rsidRPr="001543CD" w:rsidRDefault="00266780" w:rsidP="001543CD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pct"/>
            <w:gridSpan w:val="5"/>
          </w:tcPr>
          <w:p w:rsidR="00266780" w:rsidRPr="003917F1" w:rsidRDefault="00266780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Номинация ««Памятные достопримечательности Ревды»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Кралина Елена Степановна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C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 центр»</w:t>
            </w:r>
          </w:p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«Памятные достопримечательности Ревды»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1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Изибаева Кира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3 года,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Памятник воинам Афганистана Памятные достопримечательности Ревды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6 лет,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1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«Урочище «Каменное», Зеленая сова» - Памятные достопримечательности Ревды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Захарова Надежда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Зайцев Ярослав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«Столб пограничников»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Памятные достопримечательности Ревды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Любовь Николаевна, воспитатель 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Капустин Макар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года, 1 младшая 2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«Храм Архистратига Михаила» - Памятные достопримечательности Ревды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5205EE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Жаров Святослав</w:t>
            </w:r>
          </w:p>
        </w:tc>
        <w:tc>
          <w:tcPr>
            <w:tcW w:w="1037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5 лет,</w:t>
            </w:r>
            <w:r w:rsidRPr="005205EE">
              <w:rPr>
                <w:rFonts w:ascii="Times New Roman" w:hAnsi="Times New Roman" w:cs="Times New Roman"/>
                <w:sz w:val="24"/>
                <w:szCs w:val="24"/>
              </w:rPr>
              <w:br/>
              <w:t>ср. гр.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сквер. Памятник </w:t>
            </w:r>
            <w:proofErr w:type="spellStart"/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М.Горькому</w:t>
            </w:r>
            <w:proofErr w:type="spellEnd"/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5585">
              <w:rPr>
                <w:rFonts w:ascii="Times New Roman" w:hAnsi="Times New Roman" w:cs="Times New Roman"/>
                <w:sz w:val="24"/>
                <w:szCs w:val="24"/>
              </w:rPr>
              <w:br/>
              <w:t>Памятные достопримечательности Ревды</w:t>
            </w:r>
          </w:p>
        </w:tc>
        <w:tc>
          <w:tcPr>
            <w:tcW w:w="941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Костицина</w:t>
            </w:r>
            <w:proofErr w:type="spell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  <w:r w:rsidRPr="005205EE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599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3917F1" w:rsidTr="00A4373F">
        <w:tc>
          <w:tcPr>
            <w:tcW w:w="222" w:type="pct"/>
          </w:tcPr>
          <w:p w:rsidR="00266780" w:rsidRPr="001543CD" w:rsidRDefault="00266780" w:rsidP="001543CD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pct"/>
            <w:gridSpan w:val="5"/>
          </w:tcPr>
          <w:p w:rsidR="00266780" w:rsidRPr="00266780" w:rsidRDefault="00266780" w:rsidP="00580BA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6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Номинация «</w:t>
            </w:r>
            <w:r w:rsidRPr="0026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Ревда историческая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Токмаков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3 года,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«Первомайская демонстрация» -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Ваганова Анна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3 года, 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«Моя бабушка на демонстрации» -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Лузина Василиса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3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«Колокольня во имя Архистратига Михаила» -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Алиева Светлана Александровна,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Басов Тимофей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«Летний рынок» Номинация: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Любовь Николаевна, воспитатель 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Басов Тимофей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«Храм Архистратига Божия Михаила» 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Любовь Николаевна, воспитатель 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Басов Тимофей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«Хитрый»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Любовь Николаевна, 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Арсений 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культуры» 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Шестакова Маргарита Юрьевна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Ирина Александровна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4 года, 2 младшая 5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«Первомай 60-х» - 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Пашкина </w:t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Мирина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Площадь Победы,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Шаймухометова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Зайцев Семен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Старик-камень,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историческая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Белякова Л.В.,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3917F1" w:rsidTr="00A4373F">
        <w:tc>
          <w:tcPr>
            <w:tcW w:w="222" w:type="pct"/>
          </w:tcPr>
          <w:p w:rsidR="00266780" w:rsidRPr="001543CD" w:rsidRDefault="00266780" w:rsidP="001543CD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pct"/>
            <w:gridSpan w:val="5"/>
          </w:tcPr>
          <w:p w:rsidR="00266780" w:rsidRPr="003917F1" w:rsidRDefault="00266780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7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Номинация «</w:t>
            </w:r>
            <w:r w:rsidRPr="0026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Ревда современная</w:t>
            </w:r>
            <w:r w:rsidRPr="0026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Бондарь Маргарита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«Ночная Ревда»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Ревда современная 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Гусева Евгения Юрьевна воспитатель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5 лет, 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«Аллея славы» -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современная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Мещерских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Гуляева Елизавета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ст. гр.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Сквер у Серебряного копытца,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современная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Щипацева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Т.А.,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Кузнецова Алина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Храм архистратига Михаила,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 современная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Щипачева Т.А.,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3917F1" w:rsidTr="00A4373F">
        <w:tc>
          <w:tcPr>
            <w:tcW w:w="222" w:type="pct"/>
          </w:tcPr>
          <w:p w:rsidR="00266780" w:rsidRPr="001543CD" w:rsidRDefault="00266780" w:rsidP="001543CD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8" w:type="pct"/>
            <w:gridSpan w:val="5"/>
          </w:tcPr>
          <w:p w:rsidR="00266780" w:rsidRPr="00266780" w:rsidRDefault="00266780" w:rsidP="00580B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</w:t>
            </w:r>
            <w:r w:rsidRPr="0026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6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Ревда промышленная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Магафурова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года, 1 младшая 2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«Моя мама металлург» - Ревда промышленная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5 лет, 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«Управление НСММЗ» - Ревда промышленная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Мещерских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Архипова Валерия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мл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Вид на город,</w:t>
            </w:r>
            <w:r w:rsidRPr="00FC5585">
              <w:rPr>
                <w:rFonts w:ascii="Times New Roman" w:hAnsi="Times New Roman" w:cs="Times New Roman"/>
                <w:sz w:val="24"/>
                <w:szCs w:val="24"/>
              </w:rPr>
              <w:br/>
              <w:t>Ревда промышленная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Сяпукова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Ф.Е.,</w:t>
            </w:r>
          </w:p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266780" w:rsidRPr="003917F1" w:rsidTr="00A4373F">
        <w:tc>
          <w:tcPr>
            <w:tcW w:w="222" w:type="pct"/>
          </w:tcPr>
          <w:p w:rsidR="004E0506" w:rsidRPr="001543CD" w:rsidRDefault="004E0506" w:rsidP="001543C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4E0506" w:rsidRPr="005205EE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>Галиахметов</w:t>
            </w:r>
            <w:proofErr w:type="spellEnd"/>
            <w:r w:rsidRPr="005205EE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037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мл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320" w:type="pct"/>
          </w:tcPr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 xml:space="preserve">Заводоуправление НСММЗ, 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Ревда</w:t>
            </w:r>
          </w:p>
          <w:p w:rsidR="004E0506" w:rsidRPr="00FC5585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8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941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Сяпукова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Ф.Е.,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599" w:type="pct"/>
          </w:tcPr>
          <w:p w:rsidR="004E0506" w:rsidRPr="003917F1" w:rsidRDefault="004E0506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</w:tbl>
    <w:p w:rsidR="005B6E0D" w:rsidRPr="003917F1" w:rsidRDefault="005B6E0D" w:rsidP="00580B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67D3" w:rsidRDefault="00EE091C" w:rsidP="0058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частник</w:t>
      </w: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конкурса</w:t>
      </w:r>
      <w:r w:rsidR="00034078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отмеченные 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Благодарност</w:t>
      </w: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ями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участие</w:t>
      </w:r>
    </w:p>
    <w:p w:rsidR="00D76A43" w:rsidRPr="003917F1" w:rsidRDefault="00D76A43" w:rsidP="0058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48"/>
        <w:gridCol w:w="1669"/>
        <w:gridCol w:w="2037"/>
        <w:gridCol w:w="2595"/>
        <w:gridCol w:w="1788"/>
        <w:gridCol w:w="1216"/>
      </w:tblGrid>
      <w:tr w:rsidR="00EE091C" w:rsidRPr="003917F1" w:rsidTr="00F25CC9">
        <w:trPr>
          <w:trHeight w:val="316"/>
        </w:trPr>
        <w:tc>
          <w:tcPr>
            <w:tcW w:w="275" w:type="pct"/>
            <w:vMerge w:val="restar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19" w:type="pct"/>
            <w:vMerge w:val="restar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015" w:type="pct"/>
            <w:vMerge w:val="restar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группа</w:t>
            </w:r>
          </w:p>
        </w:tc>
        <w:tc>
          <w:tcPr>
            <w:tcW w:w="1292" w:type="pct"/>
            <w:vMerge w:val="restar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 и номинация</w:t>
            </w:r>
          </w:p>
        </w:tc>
        <w:tc>
          <w:tcPr>
            <w:tcW w:w="892" w:type="pct"/>
            <w:vMerge w:val="restar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Ф.И.О., должность руководителя</w:t>
            </w:r>
          </w:p>
        </w:tc>
        <w:tc>
          <w:tcPr>
            <w:tcW w:w="607" w:type="pct"/>
            <w:vMerge w:val="restar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ДОО</w:t>
            </w:r>
          </w:p>
        </w:tc>
      </w:tr>
      <w:tr w:rsidR="00EE091C" w:rsidRPr="003917F1" w:rsidTr="00B42ED7">
        <w:trPr>
          <w:trHeight w:val="276"/>
        </w:trPr>
        <w:tc>
          <w:tcPr>
            <w:tcW w:w="205" w:type="pct"/>
            <w:vMerge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vMerge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pct"/>
            <w:vMerge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pct"/>
            <w:vMerge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5EE" w:rsidRPr="003917F1" w:rsidTr="00B42ED7">
        <w:tc>
          <w:tcPr>
            <w:tcW w:w="205" w:type="pct"/>
          </w:tcPr>
          <w:p w:rsidR="005205EE" w:rsidRPr="003917F1" w:rsidRDefault="005205EE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pct"/>
            <w:gridSpan w:val="5"/>
          </w:tcPr>
          <w:p w:rsidR="005205EE" w:rsidRPr="003917F1" w:rsidRDefault="005205EE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</w:t>
            </w:r>
            <w:r w:rsidRPr="005205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Ревда современная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Ваганова Анна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3 года, 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«Когда я вырасту, то стану артисткой» - Ревда современная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Синицина</w:t>
            </w:r>
            <w:proofErr w:type="spellEnd"/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лет, старшая группа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«Еланский парк»</w:t>
            </w:r>
          </w:p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«Ревда современная»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Наталия Владимировна,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1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года, 1 младшая 2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«Таинственные строения» - Ревда современная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Вяткина Алена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 1 младшая 1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«Там где звонят колокола» - Ревда современная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 1 младшая 1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«Демидов-центр» - Ревда современная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Белоусова Екатерина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Стадион Темп,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br/>
              <w:t>Ревда современная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Карлышева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О.В.,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5205EE" w:rsidRPr="003917F1" w:rsidTr="00B42ED7">
        <w:tc>
          <w:tcPr>
            <w:tcW w:w="205" w:type="pct"/>
          </w:tcPr>
          <w:p w:rsidR="005205EE" w:rsidRPr="001146AE" w:rsidRDefault="005205EE" w:rsidP="001146A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pct"/>
            <w:gridSpan w:val="5"/>
          </w:tcPr>
          <w:p w:rsidR="005205EE" w:rsidRPr="005205EE" w:rsidRDefault="005205EE" w:rsidP="00580B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05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</w:t>
            </w:r>
            <w:r w:rsidRPr="005205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Тропинки природы</w:t>
            </w:r>
            <w:r w:rsidRPr="005205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Лузина Василиса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3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«Берег пруда» - 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Тропинки природы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Алиева Светлана Александровна,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Болотова Евгения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3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«Три тополя» - 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Тропинки природы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Алиева Светлана Александровна,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Акулова Екатерина Анатольевна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Кабалинские</w:t>
            </w:r>
            <w:proofErr w:type="spellEnd"/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родники»   </w:t>
            </w:r>
          </w:p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«Тропинки природы»</w:t>
            </w:r>
          </w:p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1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Муфтахова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года, 1 младшая 1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«Вид реки </w:t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Животовка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» - Тропинки природы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2 года, 1 младшая 2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«Тропа здоровья» - Тропинки природы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«Родники. 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рекрасное рядом</w:t>
            </w:r>
          </w:p>
          <w:p w:rsidR="00EE091C" w:rsidRPr="003917F1" w:rsidRDefault="00EE091C" w:rsidP="00580B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Тропинки природы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B42ED7" w:rsidRPr="003917F1" w:rsidTr="00B42ED7">
        <w:tc>
          <w:tcPr>
            <w:tcW w:w="205" w:type="pct"/>
          </w:tcPr>
          <w:p w:rsidR="00B42ED7" w:rsidRPr="001146AE" w:rsidRDefault="00B42ED7" w:rsidP="001146A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pct"/>
            <w:gridSpan w:val="5"/>
          </w:tcPr>
          <w:p w:rsidR="00B42ED7" w:rsidRPr="00B42ED7" w:rsidRDefault="00B42ED7" w:rsidP="00580BA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E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</w:t>
            </w:r>
            <w:r w:rsidRPr="00B42E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Памятные достопримечательности Ревды</w:t>
            </w:r>
            <w:r w:rsidRPr="00B42E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Маслова Полина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2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 Стела» - 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Болотова Марина Сергеевна,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Шабалин Дмитрий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6 лет,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2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 землякам-героям» - 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Болотова Марина Сергеевна,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Яркова Арина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6 лет, 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Подготовительная 1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«Памятник жертвам политических репрессий» - 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Захарова Надежда Владимировна,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Изилянов</w:t>
            </w:r>
            <w:proofErr w:type="spellEnd"/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лет, подготовительная группа № 1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«Литературный сквер»</w:t>
            </w:r>
          </w:p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«Памятные достопримечательност</w:t>
            </w: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Ревды»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Акулова Екатерина Анатольевна 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1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«Памятник солдатам-героям» - 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Королева Милана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 1 младшая 2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«Лысая гора» - 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Сердитов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3года, 1 младшая 2</w:t>
            </w:r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«Я новое поколение Ревды» - 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</w:p>
        </w:tc>
      </w:tr>
      <w:tr w:rsidR="00EE091C" w:rsidRPr="003917F1" w:rsidTr="00B42ED7">
        <w:tc>
          <w:tcPr>
            <w:tcW w:w="20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Омаров Егор</w:t>
            </w:r>
          </w:p>
        </w:tc>
        <w:tc>
          <w:tcPr>
            <w:tcW w:w="11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5 лет,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23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Вечный огонь,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Памятные достопримечательности Ревды</w:t>
            </w:r>
          </w:p>
        </w:tc>
        <w:tc>
          <w:tcPr>
            <w:tcW w:w="1034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Костицина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0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</w:tr>
      <w:tr w:rsidR="00F25CC9" w:rsidRPr="003917F1" w:rsidTr="00755412">
        <w:tc>
          <w:tcPr>
            <w:tcW w:w="205" w:type="pct"/>
          </w:tcPr>
          <w:p w:rsidR="00F25CC9" w:rsidRPr="001146AE" w:rsidRDefault="00F25CC9" w:rsidP="001146A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pct"/>
            <w:gridSpan w:val="5"/>
          </w:tcPr>
          <w:p w:rsidR="00F25CC9" w:rsidRPr="00F25CC9" w:rsidRDefault="00F25CC9" w:rsidP="00580BA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25CC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Номинация «</w:t>
            </w:r>
            <w:r w:rsidRPr="00F25CC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«Ревда промышленная»</w:t>
            </w:r>
          </w:p>
        </w:tc>
      </w:tr>
      <w:tr w:rsidR="00EE091C" w:rsidRPr="003917F1" w:rsidTr="00F25CC9">
        <w:tc>
          <w:tcPr>
            <w:tcW w:w="27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30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ементьева Наталия Владимировна</w:t>
            </w:r>
          </w:p>
        </w:tc>
        <w:tc>
          <w:tcPr>
            <w:tcW w:w="1015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92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«Завод НЛМК»</w:t>
            </w:r>
          </w:p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«Ревда промышленная»</w:t>
            </w:r>
          </w:p>
        </w:tc>
        <w:tc>
          <w:tcPr>
            <w:tcW w:w="892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</w:tcPr>
          <w:p w:rsidR="00EE091C" w:rsidRPr="003917F1" w:rsidRDefault="00EE091C" w:rsidP="00580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1</w:t>
            </w:r>
          </w:p>
        </w:tc>
      </w:tr>
      <w:tr w:rsidR="00EE091C" w:rsidRPr="003917F1" w:rsidTr="00F25CC9">
        <w:tc>
          <w:tcPr>
            <w:tcW w:w="27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015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92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«Вид с горы Лысая» - Ревда промышленная</w:t>
            </w:r>
          </w:p>
        </w:tc>
        <w:tc>
          <w:tcPr>
            <w:tcW w:w="892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Бекмементьва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607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EE091C" w:rsidRPr="003917F1" w:rsidTr="00F25CC9">
        <w:tc>
          <w:tcPr>
            <w:tcW w:w="275" w:type="pct"/>
          </w:tcPr>
          <w:p w:rsidR="00EE091C" w:rsidRPr="008C554D" w:rsidRDefault="00EE091C" w:rsidP="008C554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Зазимко</w:t>
            </w:r>
            <w:proofErr w:type="spellEnd"/>
            <w:r w:rsidRPr="003917F1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015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3 года, 1 младшая 2</w:t>
            </w:r>
          </w:p>
        </w:tc>
        <w:tc>
          <w:tcPr>
            <w:tcW w:w="1292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«Бархатное лето» - Ревда промышленная</w:t>
            </w:r>
          </w:p>
        </w:tc>
        <w:tc>
          <w:tcPr>
            <w:tcW w:w="892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</w:t>
            </w:r>
          </w:p>
        </w:tc>
        <w:tc>
          <w:tcPr>
            <w:tcW w:w="607" w:type="pct"/>
          </w:tcPr>
          <w:p w:rsidR="00EE091C" w:rsidRPr="003917F1" w:rsidRDefault="00EE091C" w:rsidP="0058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7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</w:tr>
    </w:tbl>
    <w:p w:rsidR="005B6E0D" w:rsidRPr="003917F1" w:rsidRDefault="005B6E0D" w:rsidP="00580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C03" w:rsidRDefault="00150C03" w:rsidP="00580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C03" w:rsidRDefault="00150C03" w:rsidP="00580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13.09.2021г.</w:t>
      </w:r>
    </w:p>
    <w:p w:rsidR="005B6E0D" w:rsidRPr="003917F1" w:rsidRDefault="005B6E0D" w:rsidP="00580B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917F1">
        <w:rPr>
          <w:rFonts w:ascii="Times New Roman" w:eastAsia="Calibri" w:hAnsi="Times New Roman" w:cs="Times New Roman"/>
          <w:sz w:val="24"/>
          <w:szCs w:val="24"/>
        </w:rPr>
        <w:t>Руководитель ОСП 2 МАДОУ детский сад № 34                                            Н.В.</w:t>
      </w:r>
      <w:r w:rsidR="002C4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17F1">
        <w:rPr>
          <w:rFonts w:ascii="Times New Roman" w:eastAsia="Calibri" w:hAnsi="Times New Roman" w:cs="Times New Roman"/>
          <w:sz w:val="24"/>
          <w:szCs w:val="24"/>
        </w:rPr>
        <w:t>Пономарева</w:t>
      </w:r>
    </w:p>
    <w:p w:rsidR="005B6E0D" w:rsidRDefault="005B6E0D" w:rsidP="005B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6E0D" w:rsidSect="0003407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F8F"/>
    <w:multiLevelType w:val="hybridMultilevel"/>
    <w:tmpl w:val="12549536"/>
    <w:lvl w:ilvl="0" w:tplc="59FA5E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986E88"/>
    <w:multiLevelType w:val="hybridMultilevel"/>
    <w:tmpl w:val="6B3677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267EE0"/>
    <w:multiLevelType w:val="hybridMultilevel"/>
    <w:tmpl w:val="770EDA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AA3FD3"/>
    <w:multiLevelType w:val="hybridMultilevel"/>
    <w:tmpl w:val="9D62521A"/>
    <w:lvl w:ilvl="0" w:tplc="0CD226F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131B4"/>
    <w:multiLevelType w:val="hybridMultilevel"/>
    <w:tmpl w:val="2A78C3D4"/>
    <w:lvl w:ilvl="0" w:tplc="F4842F0A">
      <w:start w:val="1"/>
      <w:numFmt w:val="decimal"/>
      <w:lvlText w:val="%1."/>
      <w:lvlJc w:val="center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38EC"/>
    <w:multiLevelType w:val="hybridMultilevel"/>
    <w:tmpl w:val="0BF03564"/>
    <w:lvl w:ilvl="0" w:tplc="9078D1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E64BA"/>
    <w:multiLevelType w:val="hybridMultilevel"/>
    <w:tmpl w:val="F9968338"/>
    <w:lvl w:ilvl="0" w:tplc="A73ACE3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507D9"/>
    <w:multiLevelType w:val="hybridMultilevel"/>
    <w:tmpl w:val="10F866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2A"/>
    <w:rsid w:val="00034078"/>
    <w:rsid w:val="00062425"/>
    <w:rsid w:val="000A6FA6"/>
    <w:rsid w:val="000B0005"/>
    <w:rsid w:val="000F63B1"/>
    <w:rsid w:val="00100A51"/>
    <w:rsid w:val="001146AE"/>
    <w:rsid w:val="00150C03"/>
    <w:rsid w:val="001543CD"/>
    <w:rsid w:val="001A4789"/>
    <w:rsid w:val="00221185"/>
    <w:rsid w:val="00266780"/>
    <w:rsid w:val="00281950"/>
    <w:rsid w:val="002A3809"/>
    <w:rsid w:val="002C48D2"/>
    <w:rsid w:val="002D5854"/>
    <w:rsid w:val="003725E9"/>
    <w:rsid w:val="003917F1"/>
    <w:rsid w:val="003C7C63"/>
    <w:rsid w:val="00400AC0"/>
    <w:rsid w:val="00462D2A"/>
    <w:rsid w:val="0048400D"/>
    <w:rsid w:val="004E0506"/>
    <w:rsid w:val="004F670C"/>
    <w:rsid w:val="005205EE"/>
    <w:rsid w:val="00580BAA"/>
    <w:rsid w:val="005B6E0D"/>
    <w:rsid w:val="005D51AA"/>
    <w:rsid w:val="005E5EE5"/>
    <w:rsid w:val="00627F3D"/>
    <w:rsid w:val="00687D5C"/>
    <w:rsid w:val="0075649F"/>
    <w:rsid w:val="007A6805"/>
    <w:rsid w:val="007A6F1C"/>
    <w:rsid w:val="007E664C"/>
    <w:rsid w:val="007E7BE1"/>
    <w:rsid w:val="008C554D"/>
    <w:rsid w:val="00957C61"/>
    <w:rsid w:val="009E1217"/>
    <w:rsid w:val="009E67D3"/>
    <w:rsid w:val="009F3259"/>
    <w:rsid w:val="00A36B29"/>
    <w:rsid w:val="00A4373F"/>
    <w:rsid w:val="00B42ED7"/>
    <w:rsid w:val="00BB28B6"/>
    <w:rsid w:val="00BE76E1"/>
    <w:rsid w:val="00BE7F44"/>
    <w:rsid w:val="00C300F7"/>
    <w:rsid w:val="00D60675"/>
    <w:rsid w:val="00D76A43"/>
    <w:rsid w:val="00DC4A74"/>
    <w:rsid w:val="00DE204F"/>
    <w:rsid w:val="00E5420E"/>
    <w:rsid w:val="00E75F9A"/>
    <w:rsid w:val="00ED5007"/>
    <w:rsid w:val="00EE091C"/>
    <w:rsid w:val="00F25CC9"/>
    <w:rsid w:val="00F506D6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B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E0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E0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5B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A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B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E0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E0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5B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A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2021-09-13T13:20:00Z</dcterms:created>
  <dcterms:modified xsi:type="dcterms:W3CDTF">2021-09-13T15:06:00Z</dcterms:modified>
</cp:coreProperties>
</file>