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D286" w14:textId="31881890" w:rsidR="00DC50A0" w:rsidRPr="00D3565E" w:rsidRDefault="00DC50A0" w:rsidP="00DC50A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3565E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ено</w:t>
      </w:r>
      <w:r w:rsidRPr="00D3565E">
        <w:rPr>
          <w:rFonts w:ascii="Times New Roman" w:hAnsi="Times New Roman" w:cs="Times New Roman"/>
        </w:rPr>
        <w:t>:</w:t>
      </w:r>
    </w:p>
    <w:p w14:paraId="3BE2360C" w14:textId="3CC82F85" w:rsidR="00DC50A0" w:rsidRPr="00D3565E" w:rsidRDefault="00DC50A0" w:rsidP="00DC50A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МА</w:t>
      </w:r>
      <w:r w:rsidRPr="00D3565E">
        <w:rPr>
          <w:rFonts w:ascii="Times New Roman" w:hAnsi="Times New Roman" w:cs="Times New Roman"/>
        </w:rPr>
        <w:t xml:space="preserve">ДОУ детский сад № </w:t>
      </w:r>
      <w:r>
        <w:rPr>
          <w:rFonts w:ascii="Times New Roman" w:hAnsi="Times New Roman" w:cs="Times New Roman"/>
        </w:rPr>
        <w:t>34</w:t>
      </w:r>
    </w:p>
    <w:p w14:paraId="70403C41" w14:textId="2BE6C5F7" w:rsidR="00DC50A0" w:rsidRPr="00D3565E" w:rsidRDefault="00DC50A0" w:rsidP="00DC50A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3565E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Н.Н. Кокорина</w:t>
      </w:r>
    </w:p>
    <w:p w14:paraId="4FFC92DF" w14:textId="77777777" w:rsidR="00DC50A0" w:rsidRDefault="00DC50A0" w:rsidP="00DC50A0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9B5C1D" w14:textId="77777777" w:rsidR="00DC50A0" w:rsidRDefault="00DC50A0" w:rsidP="004352F2">
      <w:pPr>
        <w:shd w:val="clear" w:color="auto" w:fill="FFFFFF"/>
        <w:spacing w:after="12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3B735E" w14:textId="77777777" w:rsidR="003E6FF1" w:rsidRPr="00DC50A0" w:rsidRDefault="003E6FF1" w:rsidP="004352F2">
      <w:pPr>
        <w:shd w:val="clear" w:color="auto" w:fill="FFFFFF"/>
        <w:spacing w:after="12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14:paraId="08187877" w14:textId="77777777" w:rsidR="004352F2" w:rsidRPr="00DC50A0" w:rsidRDefault="003E6FF1" w:rsidP="004352F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соревнований «Фестиваль бега»</w:t>
      </w:r>
      <w:r w:rsidR="004352F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206AB5D" w14:textId="52849CA3" w:rsidR="003E6FF1" w:rsidRPr="00DC50A0" w:rsidRDefault="003E6FF1" w:rsidP="004352F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</w:t>
      </w:r>
      <w:r w:rsidR="00BC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средних,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старших, подготовительных групп</w:t>
      </w:r>
      <w:r w:rsidR="004352F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МАДОУ детский сад № 34</w:t>
      </w:r>
    </w:p>
    <w:p w14:paraId="74E8C841" w14:textId="77777777" w:rsidR="003E6FF1" w:rsidRPr="00DC50A0" w:rsidRDefault="003E6FF1" w:rsidP="00532388">
      <w:pPr>
        <w:numPr>
          <w:ilvl w:val="0"/>
          <w:numId w:val="2"/>
        </w:numPr>
        <w:shd w:val="clear" w:color="auto" w:fill="FFFFFF"/>
        <w:spacing w:before="120" w:after="0" w:line="240" w:lineRule="auto"/>
        <w:ind w:left="-284" w:hanging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14:paraId="21574BAB" w14:textId="0A599DCA" w:rsidR="003E6FF1" w:rsidRPr="00DC50A0" w:rsidRDefault="008823FC" w:rsidP="008823FC">
      <w:pPr>
        <w:shd w:val="clear" w:color="auto" w:fill="FFFFFF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E6FF1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комплексное решение проблем двигательной активности и</w:t>
      </w:r>
      <w:r w:rsidR="004352F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6FF1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укрепление здоровья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3E6FF1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дошкольников;</w:t>
      </w:r>
    </w:p>
    <w:p w14:paraId="2CFEA1E2" w14:textId="09B4E321" w:rsidR="003E6FF1" w:rsidRPr="00DC50A0" w:rsidRDefault="003E6FF1" w:rsidP="004352F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дошкольников к систематическим занятиям физической культурой;</w:t>
      </w:r>
    </w:p>
    <w:p w14:paraId="3F952EDF" w14:textId="7B7A2FB8" w:rsidR="003E6FF1" w:rsidRPr="00DC50A0" w:rsidRDefault="003E6FF1" w:rsidP="004352F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спортивно-массовой работы среди дошкольников;</w:t>
      </w:r>
    </w:p>
    <w:p w14:paraId="5933FDB2" w14:textId="198591AB" w:rsidR="003E6FF1" w:rsidRPr="00DC50A0" w:rsidRDefault="003E6FF1" w:rsidP="004352F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сильнейших команд среди воспитанников ДОУ.</w:t>
      </w:r>
    </w:p>
    <w:p w14:paraId="3A9889F4" w14:textId="77777777" w:rsidR="003E6FF1" w:rsidRPr="00DC50A0" w:rsidRDefault="003E6FF1" w:rsidP="00532388">
      <w:pPr>
        <w:numPr>
          <w:ilvl w:val="0"/>
          <w:numId w:val="3"/>
        </w:numPr>
        <w:shd w:val="clear" w:color="auto" w:fill="FFFFFF"/>
        <w:spacing w:before="120" w:after="0" w:line="240" w:lineRule="auto"/>
        <w:ind w:left="-284" w:hanging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И МЕСТО ПРОВЕДЕНИЯ СОРЕВНОВАНИЙ</w:t>
      </w:r>
    </w:p>
    <w:p w14:paraId="08F12BE3" w14:textId="579EECCF" w:rsidR="003E6FF1" w:rsidRPr="00DC50A0" w:rsidRDefault="003E6FF1" w:rsidP="0053238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 Соревнования проводятся </w:t>
      </w:r>
      <w:r w:rsidR="00691629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13, 14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2021 года</w:t>
      </w:r>
      <w:r w:rsidR="004352F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2D5991" w14:textId="64DC545C" w:rsidR="003E6FF1" w:rsidRPr="00DC50A0" w:rsidRDefault="003E6FF1" w:rsidP="0053238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 Начало соревнований в 10.00</w:t>
      </w:r>
      <w:r w:rsidR="0088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4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средние группы, 10.40 </w:t>
      </w:r>
      <w:r w:rsidR="0088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старшие группы, </w:t>
      </w:r>
      <w:proofErr w:type="gramStart"/>
      <w:r w:rsidR="00E14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14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 w:rsidR="0088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proofErr w:type="gramEnd"/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подготовительные к школе группы.</w:t>
      </w:r>
    </w:p>
    <w:p w14:paraId="1FB2B00B" w14:textId="7B12F4CD" w:rsidR="003A6452" w:rsidRPr="00DC50A0" w:rsidRDefault="003A6452" w:rsidP="0053238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 Соревнования проводятся на базе детского сада</w:t>
      </w:r>
      <w:r w:rsidR="004352F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закрепленного за инструктором по физической </w:t>
      </w:r>
      <w:r w:rsidR="008823FC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культуре </w:t>
      </w:r>
      <w:r w:rsidR="0088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основное здание, </w:t>
      </w:r>
      <w:r w:rsidR="004352F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 1, ОСП 2, ОСП 3, ОСП 4.</w:t>
      </w:r>
    </w:p>
    <w:p w14:paraId="11D1C8B3" w14:textId="77777777" w:rsidR="003E6FF1" w:rsidRPr="00DC50A0" w:rsidRDefault="003E6FF1" w:rsidP="00532388">
      <w:pPr>
        <w:numPr>
          <w:ilvl w:val="0"/>
          <w:numId w:val="4"/>
        </w:numPr>
        <w:shd w:val="clear" w:color="auto" w:fill="FFFFFF"/>
        <w:spacing w:before="120" w:after="0" w:line="240" w:lineRule="auto"/>
        <w:ind w:left="-284" w:hanging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РУКОВОДСТВО ПРОВЕДЕНИЕ СОРЕВНОВАНИЙ</w:t>
      </w:r>
    </w:p>
    <w:p w14:paraId="380D3745" w14:textId="49EF8B54" w:rsidR="003E6FF1" w:rsidRPr="00DC50A0" w:rsidRDefault="003E6FF1" w:rsidP="0053238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Общее руководство осуществляют инструктора по физической культуре.</w:t>
      </w:r>
    </w:p>
    <w:p w14:paraId="30F0B25E" w14:textId="77777777" w:rsidR="003E6FF1" w:rsidRPr="00DC50A0" w:rsidRDefault="003E6FF1" w:rsidP="00532388">
      <w:pPr>
        <w:numPr>
          <w:ilvl w:val="0"/>
          <w:numId w:val="5"/>
        </w:numPr>
        <w:shd w:val="clear" w:color="auto" w:fill="FFFFFF"/>
        <w:spacing w:before="120" w:after="0" w:line="240" w:lineRule="auto"/>
        <w:ind w:left="-284" w:hanging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СОРЕВНОВАНИЙ</w:t>
      </w:r>
    </w:p>
    <w:p w14:paraId="1CF793FF" w14:textId="22512200" w:rsidR="003E6FF1" w:rsidRPr="00DC50A0" w:rsidRDefault="003E6FF1" w:rsidP="0053238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В соревнованиях принимают участие команды </w:t>
      </w:r>
      <w:r w:rsidR="00E14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средних, 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старших и подготовительных групп, </w:t>
      </w:r>
      <w:r w:rsidR="004352F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прошедши</w:t>
      </w:r>
      <w:r w:rsidR="00691629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отборочный тур с 6.09.21 по 10</w:t>
      </w:r>
      <w:r w:rsidR="004352F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.09.21 и 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отнесенные по состоянию здоровья к основной группе здоровья. </w:t>
      </w:r>
    </w:p>
    <w:p w14:paraId="2ACD2C7B" w14:textId="0A44BDC4" w:rsidR="00943E52" w:rsidRPr="00DC50A0" w:rsidRDefault="003E6FF1" w:rsidP="0053238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Состав команды</w:t>
      </w:r>
      <w:r w:rsidR="00943E5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43E5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943E5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(4 мальчика, 4 девочки)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43E5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детском саду одна старшая или подготовительная группа, </w:t>
      </w:r>
      <w:r w:rsidR="001A06FC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двух команд из одной группы,</w:t>
      </w:r>
      <w:r w:rsidR="00943E5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команда - </w:t>
      </w:r>
      <w:r w:rsidR="001A06FC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43E5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 (</w:t>
      </w:r>
      <w:r w:rsidR="001A06FC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43E5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мальчика, </w:t>
      </w:r>
      <w:r w:rsidR="001A06FC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43E5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девочки) и соревнования проводятся в одной возрастной группе между воспитанниками.</w:t>
      </w:r>
    </w:p>
    <w:p w14:paraId="46EB0A5A" w14:textId="77777777" w:rsidR="004352F2" w:rsidRPr="00DC50A0" w:rsidRDefault="003E6FF1" w:rsidP="004352F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   Команда должна иметь:</w:t>
      </w:r>
      <w:r w:rsidR="004352F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един</w:t>
      </w:r>
      <w:r w:rsidR="00943E5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E5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отличительный знак 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43E5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эмблема, повязка</w:t>
      </w:r>
      <w:r w:rsidR="004352F2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14:paraId="494A83BB" w14:textId="716B92C9" w:rsidR="003E6FF1" w:rsidRPr="00DC50A0" w:rsidRDefault="004352F2" w:rsidP="004352F2">
      <w:pPr>
        <w:shd w:val="clear" w:color="auto" w:fill="FFFFFF"/>
        <w:spacing w:before="120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6FF1" w:rsidRPr="00DC5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СОРЕВНОВАНИЙ</w:t>
      </w:r>
    </w:p>
    <w:p w14:paraId="47F3F92C" w14:textId="3FA106D6" w:rsidR="00532388" w:rsidRPr="00DC50A0" w:rsidRDefault="00E60639" w:rsidP="004352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забеги из каждой команды по одному</w:t>
      </w:r>
      <w:r w:rsidR="00E14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участнику</w:t>
      </w: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выставляются баллы 1, 2, 3</w:t>
      </w:r>
      <w:r w:rsidR="0088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(места в забеге)</w:t>
      </w:r>
      <w:r w:rsidR="00532388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8501C18" w14:textId="37B47F5E" w:rsidR="00943E52" w:rsidRPr="00DC50A0" w:rsidRDefault="00943E52" w:rsidP="0053238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 30 метров</w:t>
      </w:r>
      <w:r w:rsidR="00691629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13.09.2021 г.</w:t>
      </w:r>
    </w:p>
    <w:p w14:paraId="407EAC6F" w14:textId="329A0977" w:rsidR="00943E52" w:rsidRPr="00DC50A0" w:rsidRDefault="00943E52" w:rsidP="0053238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 60 метров</w:t>
      </w:r>
      <w:r w:rsidR="00691629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13.09.2021 г.</w:t>
      </w:r>
    </w:p>
    <w:p w14:paraId="6D22BF59" w14:textId="293BDC76" w:rsidR="00943E52" w:rsidRPr="00DC50A0" w:rsidRDefault="00943E52" w:rsidP="0053238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 100 метров</w:t>
      </w:r>
      <w:r w:rsidR="00691629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14.09.2021 г.</w:t>
      </w:r>
    </w:p>
    <w:p w14:paraId="1261D72E" w14:textId="77777777" w:rsidR="003E6FF1" w:rsidRPr="00DC50A0" w:rsidRDefault="003E6FF1" w:rsidP="003A6452">
      <w:pPr>
        <w:numPr>
          <w:ilvl w:val="0"/>
          <w:numId w:val="6"/>
        </w:numPr>
        <w:shd w:val="clear" w:color="auto" w:fill="FFFFFF"/>
        <w:spacing w:before="120" w:after="0" w:line="240" w:lineRule="auto"/>
        <w:ind w:left="-289" w:hanging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ОПРЕДЕЛЕНИЯ ПОБЕДИТЕЛЕЙ</w:t>
      </w:r>
    </w:p>
    <w:p w14:paraId="4E88CA1D" w14:textId="44CBEC04" w:rsidR="003E6FF1" w:rsidRPr="00DC50A0" w:rsidRDefault="00691629" w:rsidP="004352F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 </w:t>
      </w:r>
      <w:r w:rsidR="003E6FF1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эстафетах места определяются по наименьшему </w:t>
      </w:r>
      <w:r w:rsidR="001A06FC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количеству баллов. Выставляются </w:t>
      </w:r>
      <w:r w:rsidR="00E14027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</w:t>
      </w:r>
      <w:r w:rsidR="00E14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14027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06FC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</w:t>
      </w:r>
      <w:r w:rsidR="00E14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A06FC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одному из команды. Баллы определяются в 8 забегах</w:t>
      </w:r>
      <w:r w:rsidR="00E60639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A06FC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2 и более групп одного возраста, если меньше двух (например: одна подготовительная группа)</w:t>
      </w:r>
      <w:r w:rsidR="00E60639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A06FC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6 забегов сред двух команд</w:t>
      </w:r>
      <w:r w:rsidR="004366BE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 группы</w:t>
      </w:r>
      <w:r w:rsidR="001A06FC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BEA288" w14:textId="447DFD7C" w:rsidR="003E6FF1" w:rsidRPr="00DC50A0" w:rsidRDefault="003E6FF1" w:rsidP="004352F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 Команда победитель определяется по наименьшей сумме мест всех эстафет (в случае равенства лучшее место присуждается команде, имеющей больше призовых мест, больше 1-х мест,2-х мест, 3-х мест</w:t>
      </w:r>
      <w:r w:rsidR="001A06FC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60639"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6E401A" w14:textId="511F2DC1" w:rsidR="003E6FF1" w:rsidRPr="00DC50A0" w:rsidRDefault="003E6FF1" w:rsidP="00E60639">
      <w:pPr>
        <w:shd w:val="clear" w:color="auto" w:fill="FFFFFF"/>
        <w:spacing w:before="120"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E60639" w:rsidRPr="00DC5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5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НАГРАЖДЕНИЕ ПОБЕДИТЕЛЕЙ</w:t>
      </w:r>
    </w:p>
    <w:p w14:paraId="0C9E19AA" w14:textId="1BAC1ACE" w:rsidR="003E6FF1" w:rsidRPr="00DC50A0" w:rsidRDefault="003E6FF1" w:rsidP="0053238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 Команды, занявшие призовые места, награждаются грамотами.</w:t>
      </w:r>
    </w:p>
    <w:p w14:paraId="69E64E99" w14:textId="77777777" w:rsidR="00DC50A0" w:rsidRDefault="00DC50A0" w:rsidP="00532388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623C4B" w14:textId="77777777" w:rsidR="00DC50A0" w:rsidRDefault="00DC50A0" w:rsidP="00532388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1E1B23" w14:textId="77777777" w:rsidR="00104EF6" w:rsidRDefault="00104EF6" w:rsidP="00532388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D43B83" w14:textId="77777777" w:rsidR="00104EF6" w:rsidRPr="003E6FF1" w:rsidRDefault="00104EF6" w:rsidP="00104EF6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6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E6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роведения соревнований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Фестиваль бега</w:t>
      </w:r>
      <w:r w:rsidRPr="003E6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AFBEEEC" w14:textId="77777777" w:rsidR="00104EF6" w:rsidRPr="003E6FF1" w:rsidRDefault="00104EF6" w:rsidP="00104EF6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2021-2022</w:t>
      </w:r>
      <w:r w:rsidRPr="003E6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5E09C7F2" w14:textId="3010CE52" w:rsidR="00104EF6" w:rsidRPr="003E6FF1" w:rsidRDefault="00104EF6" w:rsidP="00104EF6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6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воспитанников 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редних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</w:t>
      </w:r>
    </w:p>
    <w:tbl>
      <w:tblPr>
        <w:tblW w:w="9383" w:type="dxa"/>
        <w:tblInd w:w="-2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993"/>
        <w:gridCol w:w="992"/>
        <w:gridCol w:w="992"/>
        <w:gridCol w:w="992"/>
        <w:gridCol w:w="993"/>
        <w:gridCol w:w="992"/>
        <w:gridCol w:w="1052"/>
        <w:gridCol w:w="959"/>
      </w:tblGrid>
      <w:tr w:rsidR="00104EF6" w:rsidRPr="003E6FF1" w14:paraId="67F07087" w14:textId="77777777" w:rsidTr="006877C6">
        <w:trPr>
          <w:trHeight w:val="34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14:paraId="384884A1" w14:textId="77777777" w:rsidR="00104EF6" w:rsidRPr="00E60639" w:rsidRDefault="00104EF6" w:rsidP="006877C6">
            <w:pPr>
              <w:spacing w:after="0" w:line="240" w:lineRule="auto"/>
              <w:ind w:left="35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Забег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D5AD" w14:textId="77777777" w:rsidR="00104EF6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метров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5628BD" w14:textId="77777777" w:rsidR="00104EF6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метров</w:t>
            </w:r>
          </w:p>
        </w:tc>
        <w:tc>
          <w:tcPr>
            <w:tcW w:w="3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659ACD" w14:textId="77777777" w:rsidR="00104EF6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метров</w:t>
            </w:r>
          </w:p>
        </w:tc>
      </w:tr>
      <w:tr w:rsidR="00104EF6" w:rsidRPr="003E6FF1" w14:paraId="71ED073A" w14:textId="77777777" w:rsidTr="006877C6">
        <w:trPr>
          <w:trHeight w:val="497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19E4E1" w14:textId="77777777" w:rsidR="00104EF6" w:rsidRPr="00E60639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4C8E" w14:textId="6315EECB" w:rsidR="00104EF6" w:rsidRPr="003E6FF1" w:rsidRDefault="00104EF6" w:rsidP="006877C6">
            <w:pPr>
              <w:spacing w:after="0" w:line="240" w:lineRule="auto"/>
              <w:ind w:left="-102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</w:t>
            </w: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9BA2" w14:textId="0A158233" w:rsidR="00104EF6" w:rsidRPr="003E6FF1" w:rsidRDefault="00104EF6" w:rsidP="006877C6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E6A99" w14:textId="3E589950" w:rsidR="00104EF6" w:rsidRPr="003E6FF1" w:rsidRDefault="00104EF6" w:rsidP="006877C6">
            <w:pPr>
              <w:spacing w:after="0" w:line="240" w:lineRule="auto"/>
              <w:ind w:left="-106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1C33C4" w14:textId="286138DD" w:rsidR="00104EF6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</w:t>
            </w: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FACB48" w14:textId="0FEB712E" w:rsidR="00104EF6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556445" w14:textId="19E4CB84" w:rsidR="00104EF6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F4801C" w14:textId="78BF13EC" w:rsidR="00104EF6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1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E3923A" w14:textId="3216E58B" w:rsidR="00104EF6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2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6DB608" w14:textId="0BA21E83" w:rsidR="00104EF6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3</w:t>
            </w:r>
          </w:p>
        </w:tc>
      </w:tr>
      <w:tr w:rsidR="00104EF6" w:rsidRPr="003E6FF1" w14:paraId="0E6940EE" w14:textId="77777777" w:rsidTr="006877C6">
        <w:trPr>
          <w:trHeight w:val="4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3B305C" w14:textId="77777777" w:rsidR="00104EF6" w:rsidRPr="00E60639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0FAA" w14:textId="77777777" w:rsidR="00104EF6" w:rsidRPr="003E6FF1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4C938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848BA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CAEA41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897B8F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55DC6A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F5AE14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23E825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8D93BA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F6" w:rsidRPr="003E6FF1" w14:paraId="10F31F27" w14:textId="77777777" w:rsidTr="006877C6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ECB5C3" w14:textId="77777777" w:rsidR="00104EF6" w:rsidRPr="00E60639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5E8BB" w14:textId="77777777" w:rsidR="00104EF6" w:rsidRPr="003E6FF1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478A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B71D9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DB36D8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D3F254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047601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2FD702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584EFA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DAB232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F6" w:rsidRPr="003E6FF1" w14:paraId="3302D0C9" w14:textId="77777777" w:rsidTr="006877C6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FEDFBA" w14:textId="77777777" w:rsidR="00104EF6" w:rsidRPr="00E60639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C421" w14:textId="77777777" w:rsidR="00104EF6" w:rsidRPr="003E6FF1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EC7F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E9B0E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DF368A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3C066E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CF6992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120E68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BF9C1A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D44FB5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F6" w:rsidRPr="003E6FF1" w14:paraId="02487B0E" w14:textId="77777777" w:rsidTr="006877C6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107694" w14:textId="77777777" w:rsidR="00104EF6" w:rsidRPr="00E60639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1D127" w14:textId="77777777" w:rsidR="00104EF6" w:rsidRPr="003E6FF1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8049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566D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174846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3C7381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280DDF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A8D251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995102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C57C91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F6" w:rsidRPr="003E6FF1" w14:paraId="00B196A3" w14:textId="77777777" w:rsidTr="006877C6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A57A4A" w14:textId="77777777" w:rsidR="00104EF6" w:rsidRPr="00E60639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3730" w14:textId="77777777" w:rsidR="00104EF6" w:rsidRPr="003E6FF1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EFCD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4A42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E7CE6C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E6D63C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B57CD6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82EAB2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72770C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4DCCAB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F6" w:rsidRPr="003E6FF1" w14:paraId="4A42D4E7" w14:textId="77777777" w:rsidTr="006877C6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ECAEE0" w14:textId="77777777" w:rsidR="00104EF6" w:rsidRPr="00E60639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A20B" w14:textId="77777777" w:rsidR="00104EF6" w:rsidRPr="003E6FF1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36B1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1512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C6152D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273DAF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76305A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29B500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11A5B3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0EC906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F6" w:rsidRPr="003E6FF1" w14:paraId="42C50C92" w14:textId="77777777" w:rsidTr="006877C6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EE8713" w14:textId="77777777" w:rsidR="00104EF6" w:rsidRPr="00E60639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9F9E" w14:textId="77777777" w:rsidR="00104EF6" w:rsidRPr="003E6FF1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67AF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9079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A93B03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49BFC0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4E0489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10E92A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CDD196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EE65D2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F6" w:rsidRPr="003E6FF1" w14:paraId="19BD6150" w14:textId="77777777" w:rsidTr="006877C6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800A5E" w14:textId="77777777" w:rsidR="00104EF6" w:rsidRPr="00E60639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7D01" w14:textId="77777777" w:rsidR="00104EF6" w:rsidRPr="003E6FF1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8CCB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2449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D4C481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838DB7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E05AE7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0C3D50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990765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BD85A7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F6" w:rsidRPr="003E6FF1" w14:paraId="75DBAF5B" w14:textId="77777777" w:rsidTr="006877C6">
        <w:trPr>
          <w:cantSplit/>
          <w:trHeight w:val="8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14:paraId="114B0777" w14:textId="77777777" w:rsidR="00104EF6" w:rsidRPr="004366BE" w:rsidRDefault="00104EF6" w:rsidP="006877C6">
            <w:pPr>
              <w:spacing w:after="0" w:line="240" w:lineRule="auto"/>
              <w:ind w:left="35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A2C10" w14:textId="77777777" w:rsidR="00104EF6" w:rsidRPr="003E6FF1" w:rsidRDefault="00104EF6" w:rsidP="006877C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0E65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1573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B5D809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2DA377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E4F008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D96103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6B7E8A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E254CB" w14:textId="77777777" w:rsidR="00104EF6" w:rsidRPr="003E6FF1" w:rsidRDefault="00104EF6" w:rsidP="006877C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E33E6F" w14:textId="77777777" w:rsidR="00104EF6" w:rsidRDefault="00104EF6" w:rsidP="00104EF6">
      <w:pPr>
        <w:shd w:val="clear" w:color="auto" w:fill="FFFFFF"/>
        <w:spacing w:after="12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ECBEB" w14:textId="77777777" w:rsidR="00104EF6" w:rsidRDefault="00104EF6" w:rsidP="00104EF6">
      <w:pPr>
        <w:shd w:val="clear" w:color="auto" w:fill="FFFFFF"/>
        <w:spacing w:after="12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1B491" w14:textId="77777777" w:rsidR="00104EF6" w:rsidRPr="003A6452" w:rsidRDefault="00104EF6" w:rsidP="00104EF6">
      <w:pPr>
        <w:shd w:val="clear" w:color="auto" w:fill="FFFFFF"/>
        <w:spacing w:after="12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452">
        <w:rPr>
          <w:rFonts w:ascii="Times New Roman" w:hAnsi="Times New Roman" w:cs="Times New Roman"/>
          <w:b/>
          <w:bCs/>
          <w:sz w:val="28"/>
          <w:szCs w:val="28"/>
        </w:rPr>
        <w:t>Итоговый протокол</w:t>
      </w: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1855"/>
        <w:gridCol w:w="1531"/>
        <w:gridCol w:w="1662"/>
        <w:gridCol w:w="1661"/>
        <w:gridCol w:w="1542"/>
        <w:gridCol w:w="1378"/>
      </w:tblGrid>
      <w:tr w:rsidR="00104EF6" w:rsidRPr="003A6452" w14:paraId="57E1310F" w14:textId="77777777" w:rsidTr="006877C6">
        <w:tc>
          <w:tcPr>
            <w:tcW w:w="1855" w:type="dxa"/>
          </w:tcPr>
          <w:p w14:paraId="44B8C903" w14:textId="77777777" w:rsidR="00104EF6" w:rsidRPr="003A6452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Команда</w:t>
            </w:r>
          </w:p>
        </w:tc>
        <w:tc>
          <w:tcPr>
            <w:tcW w:w="1531" w:type="dxa"/>
          </w:tcPr>
          <w:p w14:paraId="0004439F" w14:textId="77777777" w:rsidR="00104EF6" w:rsidRPr="003A6452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30 м</w:t>
            </w:r>
          </w:p>
        </w:tc>
        <w:tc>
          <w:tcPr>
            <w:tcW w:w="1662" w:type="dxa"/>
          </w:tcPr>
          <w:p w14:paraId="3EA2E1D6" w14:textId="77777777" w:rsidR="00104EF6" w:rsidRPr="003A6452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60 м</w:t>
            </w:r>
          </w:p>
        </w:tc>
        <w:tc>
          <w:tcPr>
            <w:tcW w:w="1661" w:type="dxa"/>
          </w:tcPr>
          <w:p w14:paraId="09BE95A1" w14:textId="77777777" w:rsidR="00104EF6" w:rsidRPr="003A6452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100 м</w:t>
            </w:r>
          </w:p>
        </w:tc>
        <w:tc>
          <w:tcPr>
            <w:tcW w:w="1542" w:type="dxa"/>
          </w:tcPr>
          <w:p w14:paraId="6F7EFC61" w14:textId="77777777" w:rsidR="00104EF6" w:rsidRPr="003A6452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378" w:type="dxa"/>
          </w:tcPr>
          <w:p w14:paraId="75A50C99" w14:textId="77777777" w:rsidR="00104EF6" w:rsidRPr="003A6452" w:rsidRDefault="00104EF6" w:rsidP="00687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общее</w:t>
            </w:r>
          </w:p>
        </w:tc>
      </w:tr>
      <w:tr w:rsidR="00104EF6" w:rsidRPr="004366BE" w14:paraId="5525B363" w14:textId="77777777" w:rsidTr="006877C6">
        <w:tc>
          <w:tcPr>
            <w:tcW w:w="1855" w:type="dxa"/>
          </w:tcPr>
          <w:p w14:paraId="7523E071" w14:textId="14E0B011" w:rsidR="00104EF6" w:rsidRPr="004366BE" w:rsidRDefault="00E14027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14:paraId="7C6640A4" w14:textId="77777777" w:rsidR="00104EF6" w:rsidRPr="004366BE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9CABB80" w14:textId="77777777" w:rsidR="00104EF6" w:rsidRPr="004366BE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1881B4D" w14:textId="77777777" w:rsidR="00104EF6" w:rsidRPr="004366BE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D8C5847" w14:textId="77777777" w:rsidR="00104EF6" w:rsidRPr="004366BE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5C2366A5" w14:textId="77777777" w:rsidR="00104EF6" w:rsidRPr="004366BE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EF6" w:rsidRPr="004366BE" w14:paraId="4656E7BE" w14:textId="77777777" w:rsidTr="006877C6">
        <w:tc>
          <w:tcPr>
            <w:tcW w:w="1855" w:type="dxa"/>
          </w:tcPr>
          <w:p w14:paraId="225FC8F0" w14:textId="4A442141" w:rsidR="00104EF6" w:rsidRPr="004366BE" w:rsidRDefault="00E14027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</w:t>
            </w:r>
            <w:r w:rsidR="00104EF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31" w:type="dxa"/>
          </w:tcPr>
          <w:p w14:paraId="4FAC6F36" w14:textId="77777777" w:rsidR="00104EF6" w:rsidRPr="004366BE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5334429" w14:textId="77777777" w:rsidR="00104EF6" w:rsidRPr="004366BE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3ACA8EB2" w14:textId="77777777" w:rsidR="00104EF6" w:rsidRPr="004366BE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7D1062E" w14:textId="77777777" w:rsidR="00104EF6" w:rsidRPr="004366BE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78E6B912" w14:textId="77777777" w:rsidR="00104EF6" w:rsidRPr="004366BE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EF6" w:rsidRPr="004366BE" w14:paraId="38A99226" w14:textId="77777777" w:rsidTr="006877C6">
        <w:tc>
          <w:tcPr>
            <w:tcW w:w="1855" w:type="dxa"/>
          </w:tcPr>
          <w:p w14:paraId="0F0535C6" w14:textId="450805D2" w:rsidR="00104EF6" w:rsidRPr="004366BE" w:rsidRDefault="00E14027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14:paraId="55ECA6EC" w14:textId="77777777" w:rsidR="00104EF6" w:rsidRPr="004366BE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2CC9C33" w14:textId="77777777" w:rsidR="00104EF6" w:rsidRPr="004366BE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E914305" w14:textId="77777777" w:rsidR="00104EF6" w:rsidRPr="004366BE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5C4DF46" w14:textId="77777777" w:rsidR="00104EF6" w:rsidRPr="004366BE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3CB64CB5" w14:textId="77777777" w:rsidR="00104EF6" w:rsidRPr="004366BE" w:rsidRDefault="00104EF6" w:rsidP="006877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587FD7" w14:textId="77777777" w:rsidR="00104EF6" w:rsidRPr="004366BE" w:rsidRDefault="00104EF6" w:rsidP="00104EF6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4515BEE2" w14:textId="77777777" w:rsidR="00104EF6" w:rsidRDefault="00104EF6" w:rsidP="00532388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583BF8" w14:textId="5FD41950" w:rsidR="00104EF6" w:rsidRDefault="00104EF6" w:rsidP="00532388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DBEB9A" w14:textId="1DEA4F1C" w:rsidR="00E14027" w:rsidRDefault="00E14027" w:rsidP="00532388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E9A8AF" w14:textId="5EF90E4D" w:rsidR="00E14027" w:rsidRDefault="00E14027" w:rsidP="00532388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A679D1" w14:textId="749BF23B" w:rsidR="00E14027" w:rsidRDefault="00E14027" w:rsidP="00532388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A8C130" w14:textId="6E081CBC" w:rsidR="00E14027" w:rsidRDefault="00E14027" w:rsidP="00532388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435161" w14:textId="5995E475" w:rsidR="00E14027" w:rsidRDefault="00E14027" w:rsidP="00532388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A9EC22" w14:textId="21465CC1" w:rsidR="00E14027" w:rsidRDefault="00E14027" w:rsidP="00882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610A64" w14:textId="77777777" w:rsidR="008823FC" w:rsidRDefault="008823FC" w:rsidP="00882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FE035F" w14:textId="77777777" w:rsidR="00104EF6" w:rsidRDefault="00104EF6" w:rsidP="00532388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61282E" w14:textId="0F019D58" w:rsidR="003E6FF1" w:rsidRPr="003E6FF1" w:rsidRDefault="003E6FF1" w:rsidP="00532388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6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Протокол </w:t>
      </w:r>
      <w:r w:rsidR="00E60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E6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роведения соревнований «</w:t>
      </w:r>
      <w:r w:rsidR="00E60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Фестиваль бега</w:t>
      </w:r>
      <w:r w:rsidRPr="003E6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54F505E" w14:textId="515CEEC3" w:rsidR="003E6FF1" w:rsidRPr="003E6FF1" w:rsidRDefault="00E60639" w:rsidP="00532388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2021-2022</w:t>
      </w:r>
      <w:r w:rsidR="003E6FF1" w:rsidRPr="003E6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1ECAEFF5" w14:textId="13947F54" w:rsidR="003E6FF1" w:rsidRPr="003E6FF1" w:rsidRDefault="003E6FF1" w:rsidP="00532388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6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Среди </w:t>
      </w:r>
      <w:r w:rsidR="00E60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воспитанников старших групп</w:t>
      </w:r>
    </w:p>
    <w:tbl>
      <w:tblPr>
        <w:tblW w:w="9383" w:type="dxa"/>
        <w:tblInd w:w="-2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993"/>
        <w:gridCol w:w="992"/>
        <w:gridCol w:w="992"/>
        <w:gridCol w:w="992"/>
        <w:gridCol w:w="993"/>
        <w:gridCol w:w="992"/>
        <w:gridCol w:w="1052"/>
        <w:gridCol w:w="959"/>
      </w:tblGrid>
      <w:tr w:rsidR="004366BE" w:rsidRPr="003E6FF1" w14:paraId="02A47660" w14:textId="7D04BE80" w:rsidTr="004366BE">
        <w:trPr>
          <w:trHeight w:val="34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14:paraId="14321661" w14:textId="105A0382" w:rsidR="004366BE" w:rsidRPr="00E60639" w:rsidRDefault="004366BE" w:rsidP="004366BE">
            <w:pPr>
              <w:spacing w:after="0" w:line="240" w:lineRule="auto"/>
              <w:ind w:left="35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Забег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51D0" w14:textId="65C88B55" w:rsidR="004366BE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метров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4F6B79" w14:textId="103EE9D6" w:rsidR="004366BE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метров</w:t>
            </w:r>
          </w:p>
        </w:tc>
        <w:tc>
          <w:tcPr>
            <w:tcW w:w="3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0D4064" w14:textId="15D1E1A1" w:rsidR="004366BE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метров</w:t>
            </w:r>
          </w:p>
        </w:tc>
      </w:tr>
      <w:tr w:rsidR="004366BE" w:rsidRPr="003E6FF1" w14:paraId="181D9D7A" w14:textId="296C1AF7" w:rsidTr="004366BE">
        <w:trPr>
          <w:trHeight w:val="497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458707" w14:textId="121A2715" w:rsidR="004366BE" w:rsidRPr="00E60639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43A41" w14:textId="113A64F2" w:rsidR="004366BE" w:rsidRPr="003E6FF1" w:rsidRDefault="004366BE" w:rsidP="004366BE">
            <w:pPr>
              <w:spacing w:after="0" w:line="240" w:lineRule="auto"/>
              <w:ind w:left="-102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CEEB" w14:textId="77FDA028" w:rsidR="004366BE" w:rsidRPr="003E6FF1" w:rsidRDefault="004366BE" w:rsidP="004366BE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DD827" w14:textId="324B4E30" w:rsidR="004366BE" w:rsidRPr="003E6FF1" w:rsidRDefault="004366BE" w:rsidP="004366BE">
            <w:pPr>
              <w:spacing w:after="0" w:line="240" w:lineRule="auto"/>
              <w:ind w:left="-106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DCB455" w14:textId="02AEF89C" w:rsidR="004366BE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655F3B" w14:textId="77AAB6A1" w:rsidR="004366BE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113565" w14:textId="232E0021" w:rsidR="004366BE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C4E13C" w14:textId="4D961FC7" w:rsidR="004366BE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1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866B67" w14:textId="64CACE61" w:rsidR="004366BE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2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533904" w14:textId="550B7BDC" w:rsidR="004366BE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3</w:t>
            </w:r>
          </w:p>
        </w:tc>
      </w:tr>
      <w:tr w:rsidR="004366BE" w:rsidRPr="003E6FF1" w14:paraId="0F93E4E6" w14:textId="1ABF2CA4" w:rsidTr="004366BE">
        <w:trPr>
          <w:trHeight w:val="4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E803D1" w14:textId="4EF3A6D1" w:rsidR="004366BE" w:rsidRPr="00E60639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094B" w14:textId="1159D25D" w:rsidR="004366BE" w:rsidRPr="003E6FF1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5005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BE7D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4A2902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F8DC16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6BD231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85675C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37D816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204F6B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BE" w:rsidRPr="003E6FF1" w14:paraId="5DE8139F" w14:textId="79938C6A" w:rsidTr="004366BE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DFCE92" w14:textId="7453835A" w:rsidR="004366BE" w:rsidRPr="00E60639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10780" w14:textId="08E72E17" w:rsidR="004366BE" w:rsidRPr="003E6FF1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978F8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6FCD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0F1433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D5B50F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811C95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9D219A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F81913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7EC8D4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BE" w:rsidRPr="003E6FF1" w14:paraId="321E663F" w14:textId="16EB2C7C" w:rsidTr="004366BE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203177" w14:textId="42E31552" w:rsidR="004366BE" w:rsidRPr="00E60639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59DE5" w14:textId="500482F1" w:rsidR="004366BE" w:rsidRPr="003E6FF1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1995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D363A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79D1BA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654729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981AE9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1E904A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87385A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163EC1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BE" w:rsidRPr="003E6FF1" w14:paraId="2FBA4A24" w14:textId="0B724450" w:rsidTr="004366BE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749249" w14:textId="1CB5CDEC" w:rsidR="004366BE" w:rsidRPr="00E60639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6810C" w14:textId="66167ADE" w:rsidR="004366BE" w:rsidRPr="003E6FF1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7724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4205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7ACE5F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3B4D75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3BAFB6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2B2F77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719BF8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B36E81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BE" w:rsidRPr="003E6FF1" w14:paraId="1A8785F5" w14:textId="33A3229B" w:rsidTr="004366BE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9CB4B5" w14:textId="05A99621" w:rsidR="004366BE" w:rsidRPr="00E60639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25E8" w14:textId="1E1CA2C2" w:rsidR="004366BE" w:rsidRPr="003E6FF1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1604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5E0A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E918BD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0E978F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1D8AC9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467234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C85CFB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7362B0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BE" w:rsidRPr="003E6FF1" w14:paraId="1438ED12" w14:textId="299DAD44" w:rsidTr="004366BE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21DB2A" w14:textId="55F116BA" w:rsidR="004366BE" w:rsidRPr="00E60639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E81E" w14:textId="55CD617D" w:rsidR="004366BE" w:rsidRPr="003E6FF1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9906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31A7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D74E7C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8FA7D6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2E3EC2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B72471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1EEA58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0CCD71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BE" w:rsidRPr="003E6FF1" w14:paraId="26EEEAC7" w14:textId="03322353" w:rsidTr="004366BE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171A1C" w14:textId="1D01B3E4" w:rsidR="004366BE" w:rsidRPr="00E60639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63A8" w14:textId="04E1C389" w:rsidR="004366BE" w:rsidRPr="003E6FF1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1B51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D2DD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517B06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10817D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E17F1E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63C747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8F3D72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81CE44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BE" w:rsidRPr="003E6FF1" w14:paraId="5824711F" w14:textId="4FD2D980" w:rsidTr="004366BE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4CD1DD" w14:textId="655EEEE5" w:rsidR="004366BE" w:rsidRPr="00E60639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F7FF" w14:textId="65519EFA" w:rsidR="004366BE" w:rsidRPr="003E6FF1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A6B0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787E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FEFF63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3303A9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84AACF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AE1BE0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21509A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EEE953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BE" w:rsidRPr="003E6FF1" w14:paraId="248B1936" w14:textId="77777777" w:rsidTr="004366BE">
        <w:trPr>
          <w:cantSplit/>
          <w:trHeight w:val="8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14:paraId="2479ECE7" w14:textId="5C3AB21D" w:rsidR="004366BE" w:rsidRPr="004366BE" w:rsidRDefault="004366BE" w:rsidP="004366BE">
            <w:pPr>
              <w:spacing w:after="0" w:line="240" w:lineRule="auto"/>
              <w:ind w:left="35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1A34" w14:textId="77777777" w:rsidR="004366BE" w:rsidRPr="003E6FF1" w:rsidRDefault="004366BE" w:rsidP="00E6063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3740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5D8D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69D91E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BB2725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D988B6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5E98E3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1C3672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61A888" w14:textId="77777777" w:rsidR="004366BE" w:rsidRPr="003E6FF1" w:rsidRDefault="004366BE" w:rsidP="00E6063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A32B33A" w14:textId="77777777" w:rsidR="003A6452" w:rsidRDefault="003A6452" w:rsidP="003A6452">
      <w:pPr>
        <w:shd w:val="clear" w:color="auto" w:fill="FFFFFF"/>
        <w:spacing w:after="12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D4B25" w14:textId="77777777" w:rsidR="003A6452" w:rsidRDefault="003A6452" w:rsidP="003A6452">
      <w:pPr>
        <w:shd w:val="clear" w:color="auto" w:fill="FFFFFF"/>
        <w:spacing w:after="12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57B0A" w14:textId="26126BC6" w:rsidR="003A6452" w:rsidRPr="003A6452" w:rsidRDefault="003A6452" w:rsidP="003A6452">
      <w:pPr>
        <w:shd w:val="clear" w:color="auto" w:fill="FFFFFF"/>
        <w:spacing w:after="12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452">
        <w:rPr>
          <w:rFonts w:ascii="Times New Roman" w:hAnsi="Times New Roman" w:cs="Times New Roman"/>
          <w:b/>
          <w:bCs/>
          <w:sz w:val="28"/>
          <w:szCs w:val="28"/>
        </w:rPr>
        <w:t>Итоговый протокол</w:t>
      </w: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1855"/>
        <w:gridCol w:w="1531"/>
        <w:gridCol w:w="1662"/>
        <w:gridCol w:w="1661"/>
        <w:gridCol w:w="1542"/>
        <w:gridCol w:w="1378"/>
      </w:tblGrid>
      <w:tr w:rsidR="003A6452" w:rsidRPr="003A6452" w14:paraId="33CA7F7C" w14:textId="163C1CAB" w:rsidTr="003A6452">
        <w:tc>
          <w:tcPr>
            <w:tcW w:w="1855" w:type="dxa"/>
          </w:tcPr>
          <w:p w14:paraId="21879E9B" w14:textId="1A4C83AA" w:rsidR="003A6452" w:rsidRPr="003A6452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81569710"/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Команда</w:t>
            </w:r>
          </w:p>
        </w:tc>
        <w:tc>
          <w:tcPr>
            <w:tcW w:w="1531" w:type="dxa"/>
          </w:tcPr>
          <w:p w14:paraId="6ADC74C0" w14:textId="0A25EAB3" w:rsidR="003A6452" w:rsidRPr="003A6452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30 м</w:t>
            </w:r>
          </w:p>
        </w:tc>
        <w:tc>
          <w:tcPr>
            <w:tcW w:w="1662" w:type="dxa"/>
          </w:tcPr>
          <w:p w14:paraId="2677DECA" w14:textId="64A3EEFA" w:rsidR="003A6452" w:rsidRPr="003A6452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60 м</w:t>
            </w:r>
          </w:p>
        </w:tc>
        <w:tc>
          <w:tcPr>
            <w:tcW w:w="1661" w:type="dxa"/>
          </w:tcPr>
          <w:p w14:paraId="5FAABABB" w14:textId="1636DF57" w:rsidR="003A6452" w:rsidRPr="003A6452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100 м</w:t>
            </w:r>
          </w:p>
        </w:tc>
        <w:tc>
          <w:tcPr>
            <w:tcW w:w="1542" w:type="dxa"/>
          </w:tcPr>
          <w:p w14:paraId="3F2E71A4" w14:textId="292F2CF5" w:rsidR="003A6452" w:rsidRPr="003A6452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378" w:type="dxa"/>
          </w:tcPr>
          <w:p w14:paraId="1B247988" w14:textId="388AE21B" w:rsidR="003A6452" w:rsidRPr="003A6452" w:rsidRDefault="003A6452" w:rsidP="003A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общее</w:t>
            </w:r>
          </w:p>
        </w:tc>
      </w:tr>
      <w:tr w:rsidR="003A6452" w:rsidRPr="004366BE" w14:paraId="57028556" w14:textId="61570CBA" w:rsidTr="003A6452">
        <w:tc>
          <w:tcPr>
            <w:tcW w:w="1855" w:type="dxa"/>
          </w:tcPr>
          <w:p w14:paraId="7A8992EF" w14:textId="5826F73D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1</w:t>
            </w:r>
          </w:p>
        </w:tc>
        <w:tc>
          <w:tcPr>
            <w:tcW w:w="1531" w:type="dxa"/>
          </w:tcPr>
          <w:p w14:paraId="0AD6C154" w14:textId="77777777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BC37992" w14:textId="77777777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51BCFDF" w14:textId="77777777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375A487A" w14:textId="77777777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63902FDB" w14:textId="77777777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52" w:rsidRPr="004366BE" w14:paraId="72BC0CFB" w14:textId="2D88E12A" w:rsidTr="003A6452">
        <w:tc>
          <w:tcPr>
            <w:tcW w:w="1855" w:type="dxa"/>
          </w:tcPr>
          <w:p w14:paraId="16C22097" w14:textId="0CB2781B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2</w:t>
            </w:r>
          </w:p>
        </w:tc>
        <w:tc>
          <w:tcPr>
            <w:tcW w:w="1531" w:type="dxa"/>
          </w:tcPr>
          <w:p w14:paraId="30690D5C" w14:textId="77777777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932475B" w14:textId="77777777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8E84C18" w14:textId="77777777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A984BA2" w14:textId="77777777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7732E4B7" w14:textId="77777777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52" w:rsidRPr="004366BE" w14:paraId="774146A1" w14:textId="767D4639" w:rsidTr="003A6452">
        <w:tc>
          <w:tcPr>
            <w:tcW w:w="1855" w:type="dxa"/>
          </w:tcPr>
          <w:p w14:paraId="334AF857" w14:textId="01E2B9B6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3</w:t>
            </w:r>
          </w:p>
        </w:tc>
        <w:tc>
          <w:tcPr>
            <w:tcW w:w="1531" w:type="dxa"/>
          </w:tcPr>
          <w:p w14:paraId="5E25DE85" w14:textId="77777777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DD68801" w14:textId="77777777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5A2C7996" w14:textId="77777777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1C00AAE" w14:textId="77777777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3EFC01C0" w14:textId="77777777" w:rsidR="003A6452" w:rsidRPr="004366BE" w:rsidRDefault="003A6452" w:rsidP="004366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4618112" w14:textId="772BC19B" w:rsidR="004366BE" w:rsidRPr="004366BE" w:rsidRDefault="004366BE" w:rsidP="004366BE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4D7EF31E" w14:textId="77777777" w:rsidR="003A6452" w:rsidRPr="003E6FF1" w:rsidRDefault="003A6452" w:rsidP="003A6452">
      <w:pPr>
        <w:pageBreakBefore/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6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Протокол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E6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роведения соревнований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Фестиваль бега</w:t>
      </w:r>
      <w:r w:rsidRPr="003E6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A41A283" w14:textId="77777777" w:rsidR="003A6452" w:rsidRPr="003E6FF1" w:rsidRDefault="003A6452" w:rsidP="003A645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2021-2022</w:t>
      </w:r>
      <w:r w:rsidRPr="003E6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6304428C" w14:textId="3442E7F2" w:rsidR="003A6452" w:rsidRPr="003E6FF1" w:rsidRDefault="003A6452" w:rsidP="003A645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6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воспитанников </w:t>
      </w:r>
      <w:r w:rsidR="00435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подготовительных к школе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</w:t>
      </w:r>
    </w:p>
    <w:tbl>
      <w:tblPr>
        <w:tblW w:w="9383" w:type="dxa"/>
        <w:tblInd w:w="-2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993"/>
        <w:gridCol w:w="992"/>
        <w:gridCol w:w="992"/>
        <w:gridCol w:w="992"/>
        <w:gridCol w:w="993"/>
        <w:gridCol w:w="992"/>
        <w:gridCol w:w="992"/>
        <w:gridCol w:w="1019"/>
      </w:tblGrid>
      <w:tr w:rsidR="004366BE" w14:paraId="23C121E5" w14:textId="77777777" w:rsidTr="00C05A1B">
        <w:trPr>
          <w:trHeight w:val="34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14:paraId="553B1450" w14:textId="77777777" w:rsidR="004366BE" w:rsidRPr="00E60639" w:rsidRDefault="004366BE" w:rsidP="00C05A1B">
            <w:pPr>
              <w:spacing w:after="0" w:line="240" w:lineRule="auto"/>
              <w:ind w:left="35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Забег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356D" w14:textId="77777777" w:rsidR="004366BE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метров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1973D0" w14:textId="77777777" w:rsidR="004366BE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метров</w:t>
            </w:r>
          </w:p>
        </w:tc>
        <w:tc>
          <w:tcPr>
            <w:tcW w:w="3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7CA48B" w14:textId="77777777" w:rsidR="004366BE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метров</w:t>
            </w:r>
          </w:p>
        </w:tc>
      </w:tr>
      <w:tr w:rsidR="004366BE" w14:paraId="74090C68" w14:textId="77777777" w:rsidTr="003A6452">
        <w:trPr>
          <w:cantSplit/>
          <w:trHeight w:val="201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3E06EA" w14:textId="77777777" w:rsidR="004366BE" w:rsidRPr="00E60639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D9C05BE" w14:textId="0B0E46FB" w:rsidR="004366BE" w:rsidRPr="003A6452" w:rsidRDefault="003A6452" w:rsidP="003A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  <w:r w:rsidR="004366BE"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5950F7C" w14:textId="655894C4" w:rsidR="004366BE" w:rsidRPr="003A6452" w:rsidRDefault="003A6452" w:rsidP="003A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  <w:r w:rsidR="004366BE"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27FCA22" w14:textId="21ED7DB2" w:rsidR="004366BE" w:rsidRPr="003A6452" w:rsidRDefault="003A6452" w:rsidP="003A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  <w:r w:rsidR="004366BE"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14:paraId="5B7A5C22" w14:textId="0F59F97B" w:rsidR="004366BE" w:rsidRPr="003A6452" w:rsidRDefault="003A6452" w:rsidP="003A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  <w:r w:rsidR="004366BE"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14:paraId="002D5FC5" w14:textId="58E74F09" w:rsidR="004366BE" w:rsidRPr="003A6452" w:rsidRDefault="003A6452" w:rsidP="003A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  <w:r w:rsidR="004366BE"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14:paraId="67BFACC1" w14:textId="107EDD8B" w:rsidR="004366BE" w:rsidRPr="003A6452" w:rsidRDefault="003A6452" w:rsidP="003A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  <w:r w:rsidR="004366BE"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14:paraId="3F535E0D" w14:textId="70E3C9FB" w:rsidR="004366BE" w:rsidRPr="003A6452" w:rsidRDefault="003A6452" w:rsidP="003A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  <w:r w:rsidR="004366BE"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14:paraId="7C4BFD33" w14:textId="4092752F" w:rsidR="004366BE" w:rsidRPr="003A6452" w:rsidRDefault="003A6452" w:rsidP="003A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  <w:r w:rsidR="004366BE"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14:paraId="0A3D7DA0" w14:textId="03335899" w:rsidR="004366BE" w:rsidRPr="003A6452" w:rsidRDefault="003A6452" w:rsidP="003A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  <w:r w:rsidR="004366BE"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4366BE" w:rsidRPr="003E6FF1" w14:paraId="12B21970" w14:textId="77777777" w:rsidTr="003A6452">
        <w:trPr>
          <w:trHeight w:val="4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2DF535" w14:textId="77777777" w:rsidR="004366BE" w:rsidRPr="00E60639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4BCCE" w14:textId="77777777" w:rsidR="004366BE" w:rsidRPr="003E6FF1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C20C6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222B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55CE71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DDCAF2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BF9688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FEB979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1E172D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6BC002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BE" w:rsidRPr="003E6FF1" w14:paraId="63BEF507" w14:textId="77777777" w:rsidTr="003A6452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86A924" w14:textId="77777777" w:rsidR="004366BE" w:rsidRPr="00E60639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3A08C" w14:textId="77777777" w:rsidR="004366BE" w:rsidRPr="003E6FF1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E5DD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9224E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E5EE12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EAD2F3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AB86C7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5E333F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E0BF25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11BE51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BE" w:rsidRPr="003E6FF1" w14:paraId="130AFE0E" w14:textId="77777777" w:rsidTr="003A6452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CAF1F3" w14:textId="77777777" w:rsidR="004366BE" w:rsidRPr="00E60639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0BA0B" w14:textId="77777777" w:rsidR="004366BE" w:rsidRPr="003E6FF1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E566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67D1A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EA42CF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11DC69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41807C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EAF4CF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BE61EB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BF6177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BE" w:rsidRPr="003E6FF1" w14:paraId="33F1AA61" w14:textId="77777777" w:rsidTr="003A6452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C1212D" w14:textId="77777777" w:rsidR="004366BE" w:rsidRPr="00E60639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76C4" w14:textId="77777777" w:rsidR="004366BE" w:rsidRPr="003E6FF1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189E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2FF5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F07336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80DB13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614D6F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E45385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64F800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8AD3F1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BE" w:rsidRPr="003E6FF1" w14:paraId="5A44B691" w14:textId="77777777" w:rsidTr="003A6452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221F4E" w14:textId="77777777" w:rsidR="004366BE" w:rsidRPr="00E60639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EBE6" w14:textId="77777777" w:rsidR="004366BE" w:rsidRPr="003E6FF1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93FE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7561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3ED89D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08D8B9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6F1B4E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7760F7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CFD792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8DCED7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BE" w:rsidRPr="003E6FF1" w14:paraId="20C05C42" w14:textId="77777777" w:rsidTr="003A6452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1CB5D0" w14:textId="77777777" w:rsidR="004366BE" w:rsidRPr="00E60639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BDEE" w14:textId="77777777" w:rsidR="004366BE" w:rsidRPr="003E6FF1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E5DB3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A12D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BD0CA5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9AF2DA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637806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006E6D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9902F7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13C6D9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BE" w:rsidRPr="003E6FF1" w14:paraId="063AFAA4" w14:textId="77777777" w:rsidTr="003A6452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A01943" w14:textId="77777777" w:rsidR="004366BE" w:rsidRPr="00E60639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C52E" w14:textId="77777777" w:rsidR="004366BE" w:rsidRPr="003E6FF1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4523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17DF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AF9CC8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1E652C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1C0B85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F2D28D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841E8D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94CAF6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BE" w:rsidRPr="003E6FF1" w14:paraId="3B0B7DA4" w14:textId="77777777" w:rsidTr="003A6452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AE0CB1" w14:textId="77777777" w:rsidR="004366BE" w:rsidRPr="00E60639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B518" w14:textId="77777777" w:rsidR="004366BE" w:rsidRPr="003E6FF1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4EE9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F76B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A0953E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8A4F66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150121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D9193F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AA3996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701611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BE" w:rsidRPr="003E6FF1" w14:paraId="582C1675" w14:textId="77777777" w:rsidTr="003A6452">
        <w:trPr>
          <w:cantSplit/>
          <w:trHeight w:val="68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14:paraId="42DFD2E5" w14:textId="3D2C5EF3" w:rsidR="004366BE" w:rsidRPr="003A6452" w:rsidRDefault="003A6452" w:rsidP="003A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A7EA0" w14:textId="77777777" w:rsidR="004366BE" w:rsidRPr="003E6FF1" w:rsidRDefault="004366BE" w:rsidP="00C05A1B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7506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4A29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AFDECA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02A155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F40B54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6359FF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808C96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9E478F" w14:textId="77777777" w:rsidR="004366BE" w:rsidRPr="003E6FF1" w:rsidRDefault="004366BE" w:rsidP="00C05A1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EEC2B04" w14:textId="48F454D4" w:rsidR="004366BE" w:rsidRDefault="004366BE" w:rsidP="004366BE">
      <w:pPr>
        <w:shd w:val="clear" w:color="auto" w:fill="FFFFFF"/>
        <w:spacing w:after="0" w:line="240" w:lineRule="auto"/>
        <w:ind w:left="-284"/>
        <w:jc w:val="center"/>
      </w:pPr>
    </w:p>
    <w:p w14:paraId="36D7A5F2" w14:textId="77777777" w:rsidR="003A6452" w:rsidRDefault="003A6452" w:rsidP="003A6452">
      <w:pPr>
        <w:shd w:val="clear" w:color="auto" w:fill="FFFFFF"/>
        <w:spacing w:after="12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1569741"/>
    </w:p>
    <w:p w14:paraId="606732AA" w14:textId="17F89778" w:rsidR="003A6452" w:rsidRPr="003A6452" w:rsidRDefault="003A6452" w:rsidP="003A6452">
      <w:pPr>
        <w:shd w:val="clear" w:color="auto" w:fill="FFFFFF"/>
        <w:spacing w:after="12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452">
        <w:rPr>
          <w:rFonts w:ascii="Times New Roman" w:hAnsi="Times New Roman" w:cs="Times New Roman"/>
          <w:b/>
          <w:bCs/>
          <w:sz w:val="28"/>
          <w:szCs w:val="28"/>
        </w:rPr>
        <w:t>Итоговый протокол</w:t>
      </w: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2406"/>
        <w:gridCol w:w="1417"/>
        <w:gridCol w:w="1559"/>
        <w:gridCol w:w="1560"/>
        <w:gridCol w:w="1346"/>
        <w:gridCol w:w="1341"/>
      </w:tblGrid>
      <w:tr w:rsidR="003A6452" w:rsidRPr="003A6452" w14:paraId="74317A84" w14:textId="77777777" w:rsidTr="003A6452">
        <w:tc>
          <w:tcPr>
            <w:tcW w:w="2406" w:type="dxa"/>
          </w:tcPr>
          <w:bookmarkEnd w:id="1"/>
          <w:p w14:paraId="52933303" w14:textId="77777777" w:rsidR="003A6452" w:rsidRPr="003A6452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Команда</w:t>
            </w:r>
          </w:p>
        </w:tc>
        <w:tc>
          <w:tcPr>
            <w:tcW w:w="1417" w:type="dxa"/>
          </w:tcPr>
          <w:p w14:paraId="7418D739" w14:textId="77777777" w:rsidR="003A6452" w:rsidRPr="003A6452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30 м</w:t>
            </w:r>
          </w:p>
        </w:tc>
        <w:tc>
          <w:tcPr>
            <w:tcW w:w="1559" w:type="dxa"/>
          </w:tcPr>
          <w:p w14:paraId="78059D70" w14:textId="77777777" w:rsidR="003A6452" w:rsidRPr="003A6452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60 м</w:t>
            </w:r>
          </w:p>
        </w:tc>
        <w:tc>
          <w:tcPr>
            <w:tcW w:w="1560" w:type="dxa"/>
          </w:tcPr>
          <w:p w14:paraId="0A75DC15" w14:textId="77777777" w:rsidR="003A6452" w:rsidRPr="003A6452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100 м</w:t>
            </w:r>
          </w:p>
        </w:tc>
        <w:tc>
          <w:tcPr>
            <w:tcW w:w="1346" w:type="dxa"/>
          </w:tcPr>
          <w:p w14:paraId="6688D7FC" w14:textId="77777777" w:rsidR="003A6452" w:rsidRPr="003A6452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341" w:type="dxa"/>
          </w:tcPr>
          <w:p w14:paraId="2AD2CDE4" w14:textId="77777777" w:rsidR="003A6452" w:rsidRPr="003A6452" w:rsidRDefault="003A6452" w:rsidP="00C05A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общее</w:t>
            </w:r>
          </w:p>
        </w:tc>
      </w:tr>
      <w:tr w:rsidR="003A6452" w:rsidRPr="004366BE" w14:paraId="0FB4E2AB" w14:textId="77777777" w:rsidTr="003A6452">
        <w:tc>
          <w:tcPr>
            <w:tcW w:w="2406" w:type="dxa"/>
          </w:tcPr>
          <w:p w14:paraId="2936203A" w14:textId="291A5979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1</w:t>
            </w:r>
          </w:p>
        </w:tc>
        <w:tc>
          <w:tcPr>
            <w:tcW w:w="1417" w:type="dxa"/>
          </w:tcPr>
          <w:p w14:paraId="1C7F17BB" w14:textId="77777777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BE1F6C" w14:textId="77777777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C85ECE" w14:textId="77777777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BE9E63E" w14:textId="77777777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1732B776" w14:textId="77777777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52" w:rsidRPr="004366BE" w14:paraId="65FA46F2" w14:textId="77777777" w:rsidTr="003A6452">
        <w:tc>
          <w:tcPr>
            <w:tcW w:w="2406" w:type="dxa"/>
          </w:tcPr>
          <w:p w14:paraId="29686176" w14:textId="2A8B7D92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2</w:t>
            </w:r>
          </w:p>
        </w:tc>
        <w:tc>
          <w:tcPr>
            <w:tcW w:w="1417" w:type="dxa"/>
          </w:tcPr>
          <w:p w14:paraId="246FAD35" w14:textId="77777777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548CB7" w14:textId="77777777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A726BE" w14:textId="77777777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8860DFC" w14:textId="77777777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69D3308B" w14:textId="77777777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52" w:rsidRPr="004366BE" w14:paraId="430150C8" w14:textId="77777777" w:rsidTr="003A6452">
        <w:tc>
          <w:tcPr>
            <w:tcW w:w="2406" w:type="dxa"/>
          </w:tcPr>
          <w:p w14:paraId="4D8094D2" w14:textId="06AE2CAB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3</w:t>
            </w:r>
          </w:p>
        </w:tc>
        <w:tc>
          <w:tcPr>
            <w:tcW w:w="1417" w:type="dxa"/>
          </w:tcPr>
          <w:p w14:paraId="58DA0D23" w14:textId="77777777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36D12E" w14:textId="77777777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03A6E8" w14:textId="77777777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126D9EA" w14:textId="77777777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3A82B25C" w14:textId="77777777" w:rsidR="003A6452" w:rsidRPr="004366BE" w:rsidRDefault="003A6452" w:rsidP="00C05A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F8E0C0" w14:textId="77777777" w:rsidR="003A6452" w:rsidRDefault="003A6452" w:rsidP="004366BE">
      <w:pPr>
        <w:shd w:val="clear" w:color="auto" w:fill="FFFFFF"/>
        <w:spacing w:after="0" w:line="240" w:lineRule="auto"/>
        <w:ind w:left="-284"/>
        <w:jc w:val="center"/>
      </w:pPr>
    </w:p>
    <w:sectPr w:rsidR="003A6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99FE" w14:textId="77777777" w:rsidR="00F421DE" w:rsidRDefault="00F421DE" w:rsidP="004352F2">
      <w:pPr>
        <w:spacing w:after="0" w:line="240" w:lineRule="auto"/>
      </w:pPr>
      <w:r>
        <w:separator/>
      </w:r>
    </w:p>
  </w:endnote>
  <w:endnote w:type="continuationSeparator" w:id="0">
    <w:p w14:paraId="5F335EBD" w14:textId="77777777" w:rsidR="00F421DE" w:rsidRDefault="00F421DE" w:rsidP="004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EEB05" w14:textId="77777777" w:rsidR="00F421DE" w:rsidRDefault="00F421DE" w:rsidP="004352F2">
      <w:pPr>
        <w:spacing w:after="0" w:line="240" w:lineRule="auto"/>
      </w:pPr>
      <w:r>
        <w:separator/>
      </w:r>
    </w:p>
  </w:footnote>
  <w:footnote w:type="continuationSeparator" w:id="0">
    <w:p w14:paraId="2562DDE0" w14:textId="77777777" w:rsidR="00F421DE" w:rsidRDefault="00F421DE" w:rsidP="00435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E7150"/>
    <w:multiLevelType w:val="multilevel"/>
    <w:tmpl w:val="99E0D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101045"/>
    <w:multiLevelType w:val="multilevel"/>
    <w:tmpl w:val="698C8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1B0A37"/>
    <w:multiLevelType w:val="multilevel"/>
    <w:tmpl w:val="06A426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A637FA"/>
    <w:multiLevelType w:val="multilevel"/>
    <w:tmpl w:val="6376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D063AA"/>
    <w:multiLevelType w:val="multilevel"/>
    <w:tmpl w:val="BE426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96FAB"/>
    <w:multiLevelType w:val="multilevel"/>
    <w:tmpl w:val="CB4A8B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FF1"/>
    <w:rsid w:val="00104EF6"/>
    <w:rsid w:val="00131379"/>
    <w:rsid w:val="001A06FC"/>
    <w:rsid w:val="001D43D9"/>
    <w:rsid w:val="003A6452"/>
    <w:rsid w:val="003E6FF1"/>
    <w:rsid w:val="004352F2"/>
    <w:rsid w:val="004366BE"/>
    <w:rsid w:val="004F74E7"/>
    <w:rsid w:val="00532388"/>
    <w:rsid w:val="00691629"/>
    <w:rsid w:val="007E7BCD"/>
    <w:rsid w:val="008823FC"/>
    <w:rsid w:val="00943E52"/>
    <w:rsid w:val="00B860C5"/>
    <w:rsid w:val="00BC2FF3"/>
    <w:rsid w:val="00DC50A0"/>
    <w:rsid w:val="00E14027"/>
    <w:rsid w:val="00E60639"/>
    <w:rsid w:val="00F4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E8C3"/>
  <w15:docId w15:val="{75B10D67-84C9-48A7-92F5-2CDE7209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388"/>
    <w:pPr>
      <w:ind w:left="720"/>
      <w:contextualSpacing/>
    </w:pPr>
  </w:style>
  <w:style w:type="table" w:styleId="a4">
    <w:name w:val="Table Grid"/>
    <w:basedOn w:val="a1"/>
    <w:uiPriority w:val="39"/>
    <w:rsid w:val="00436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5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52F2"/>
  </w:style>
  <w:style w:type="paragraph" w:styleId="a7">
    <w:name w:val="footer"/>
    <w:basedOn w:val="a"/>
    <w:link w:val="a8"/>
    <w:uiPriority w:val="99"/>
    <w:unhideWhenUsed/>
    <w:rsid w:val="00435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5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2021-09-06T17:22:00Z</dcterms:created>
  <dcterms:modified xsi:type="dcterms:W3CDTF">2021-09-08T09:27:00Z</dcterms:modified>
</cp:coreProperties>
</file>